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887F" w14:textId="77777777" w:rsidR="00551F5D" w:rsidRDefault="00101D00">
      <w:pPr>
        <w:pStyle w:val="HeadingBig"/>
      </w:pPr>
      <w:r>
        <w:t>Nail Shops</w:t>
      </w:r>
    </w:p>
    <w:p w14:paraId="30F82CE8" w14:textId="77777777" w:rsidR="00551F5D" w:rsidRDefault="00101D00">
      <w:pPr>
        <w:pStyle w:val="HeadingBig"/>
      </w:pPr>
      <w:r>
        <w:t>Software Requirement Specification</w:t>
      </w:r>
    </w:p>
    <w:p w14:paraId="3BDF7FAC" w14:textId="77777777" w:rsidR="00551F5D" w:rsidRDefault="00551F5D"/>
    <w:p w14:paraId="0831B697" w14:textId="77777777" w:rsidR="00551F5D" w:rsidRDefault="00101D00">
      <w:pPr>
        <w:pStyle w:val="NormalT"/>
      </w:pPr>
      <w:r>
        <w:t>Project Code: &lt;Code of the project&gt;</w:t>
      </w:r>
    </w:p>
    <w:p w14:paraId="76366ECE" w14:textId="77777777" w:rsidR="00551F5D" w:rsidRDefault="00101D00">
      <w:pPr>
        <w:pStyle w:val="NormalT"/>
      </w:pPr>
      <w:r>
        <w:t>Document Code: &lt;Code of the document &gt;– v&lt;x.x&gt;</w:t>
      </w:r>
    </w:p>
    <w:p w14:paraId="2145DEA2" w14:textId="77777777" w:rsidR="00551F5D" w:rsidRDefault="00551F5D">
      <w:pPr>
        <w:pStyle w:val="NormalT"/>
      </w:pPr>
    </w:p>
    <w:p w14:paraId="107AA1D4" w14:textId="77777777" w:rsidR="00551F5D" w:rsidRDefault="00551F5D"/>
    <w:p w14:paraId="4B9F059A" w14:textId="77777777" w:rsidR="00551F5D" w:rsidRDefault="00551F5D"/>
    <w:p w14:paraId="2EA6B8A4" w14:textId="77777777" w:rsidR="00551F5D" w:rsidRDefault="00551F5D"/>
    <w:p w14:paraId="4D06414C" w14:textId="77777777" w:rsidR="00551F5D" w:rsidRDefault="00551F5D"/>
    <w:p w14:paraId="0403D2A9" w14:textId="77777777" w:rsidR="00551F5D" w:rsidRDefault="00551F5D"/>
    <w:p w14:paraId="21B54CE7" w14:textId="77777777" w:rsidR="00551F5D" w:rsidRDefault="00551F5D"/>
    <w:p w14:paraId="4353F38A" w14:textId="77777777" w:rsidR="00551F5D" w:rsidRDefault="00101D00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t>&lt;Location, issued date of the Document&gt;</w:t>
      </w:r>
    </w:p>
    <w:p w14:paraId="06B2C2C3" w14:textId="77777777" w:rsidR="00551F5D" w:rsidRDefault="00551F5D"/>
    <w:p w14:paraId="12E66D36" w14:textId="77777777" w:rsidR="00551F5D" w:rsidRDefault="00551F5D"/>
    <w:p w14:paraId="2CF87733" w14:textId="77777777" w:rsidR="00551F5D" w:rsidRDefault="00551F5D"/>
    <w:p w14:paraId="5301BD69" w14:textId="77777777" w:rsidR="00551F5D" w:rsidRDefault="00551F5D"/>
    <w:p w14:paraId="04CC55D7" w14:textId="77777777" w:rsidR="00551F5D" w:rsidRDefault="00101D00">
      <w:pPr>
        <w:pStyle w:val="NormalH"/>
      </w:pPr>
      <w:r>
        <w:lastRenderedPageBreak/>
        <w:t>Record of change</w:t>
      </w:r>
    </w:p>
    <w:p w14:paraId="2E05D3C7" w14:textId="77777777" w:rsidR="00551F5D" w:rsidRDefault="00551F5D"/>
    <w:p w14:paraId="309A3563" w14:textId="77777777" w:rsidR="00551F5D" w:rsidRDefault="00101D00">
      <w:r>
        <w:t>*A - Added M - Modified D - Deleted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2340"/>
        <w:gridCol w:w="990"/>
        <w:gridCol w:w="3150"/>
        <w:gridCol w:w="1530"/>
      </w:tblGrid>
      <w:tr w:rsidR="00551F5D" w14:paraId="37ECC93F" w14:textId="77777777">
        <w:tc>
          <w:tcPr>
            <w:tcW w:w="990" w:type="dxa"/>
            <w:shd w:val="clear" w:color="auto" w:fill="FFE8E1"/>
          </w:tcPr>
          <w:p w14:paraId="26FEE45E" w14:textId="77777777" w:rsidR="00551F5D" w:rsidRDefault="00101D00">
            <w:pPr>
              <w:pStyle w:val="HeadingLv1"/>
            </w:pPr>
            <w:r>
              <w:t>Effective Date</w:t>
            </w:r>
          </w:p>
        </w:tc>
        <w:tc>
          <w:tcPr>
            <w:tcW w:w="2340" w:type="dxa"/>
            <w:shd w:val="clear" w:color="auto" w:fill="FFE8E1"/>
          </w:tcPr>
          <w:p w14:paraId="1B8BB5FA" w14:textId="77777777" w:rsidR="00551F5D" w:rsidRDefault="00101D00">
            <w:pPr>
              <w:pStyle w:val="HeadingLv1"/>
            </w:pPr>
            <w:r>
              <w:t>Changed Items</w:t>
            </w:r>
          </w:p>
        </w:tc>
        <w:tc>
          <w:tcPr>
            <w:tcW w:w="990" w:type="dxa"/>
            <w:shd w:val="clear" w:color="auto" w:fill="FFE8E1"/>
          </w:tcPr>
          <w:p w14:paraId="59D10AC4" w14:textId="77777777" w:rsidR="00551F5D" w:rsidRDefault="00101D00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150" w:type="dxa"/>
            <w:shd w:val="clear" w:color="auto" w:fill="FFE8E1"/>
          </w:tcPr>
          <w:p w14:paraId="4396DDF7" w14:textId="77777777" w:rsidR="00551F5D" w:rsidRDefault="00101D00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14:paraId="0DCE21A1" w14:textId="77777777" w:rsidR="00551F5D" w:rsidRDefault="00101D00">
            <w:pPr>
              <w:pStyle w:val="HeadingLv1"/>
            </w:pPr>
            <w:r>
              <w:t>New Version</w:t>
            </w:r>
          </w:p>
        </w:tc>
      </w:tr>
      <w:tr w:rsidR="00551F5D" w14:paraId="58FF1A38" w14:textId="77777777">
        <w:tc>
          <w:tcPr>
            <w:tcW w:w="990" w:type="dxa"/>
          </w:tcPr>
          <w:p w14:paraId="11F152BA" w14:textId="77777777" w:rsidR="00551F5D" w:rsidRDefault="00101D00">
            <w:pPr>
              <w:pStyle w:val="Bang"/>
            </w:pPr>
            <w:r>
              <w:t>02/12/2016</w:t>
            </w:r>
          </w:p>
        </w:tc>
        <w:tc>
          <w:tcPr>
            <w:tcW w:w="2340" w:type="dxa"/>
          </w:tcPr>
          <w:p w14:paraId="71FF5F11" w14:textId="77777777" w:rsidR="00551F5D" w:rsidRDefault="00101D00">
            <w:pPr>
              <w:pStyle w:val="Bang"/>
            </w:pPr>
            <w:r>
              <w:t xml:space="preserve">Initial </w:t>
            </w:r>
          </w:p>
        </w:tc>
        <w:tc>
          <w:tcPr>
            <w:tcW w:w="990" w:type="dxa"/>
          </w:tcPr>
          <w:p w14:paraId="6CEF0389" w14:textId="77777777" w:rsidR="00551F5D" w:rsidRDefault="00101D00">
            <w:pPr>
              <w:pStyle w:val="Bang"/>
            </w:pPr>
            <w:r>
              <w:t>a</w:t>
            </w:r>
          </w:p>
        </w:tc>
        <w:tc>
          <w:tcPr>
            <w:tcW w:w="3150" w:type="dxa"/>
          </w:tcPr>
          <w:p w14:paraId="2867A26C" w14:textId="77777777" w:rsidR="00551F5D" w:rsidRDefault="00101D00">
            <w:pPr>
              <w:pStyle w:val="Bang"/>
            </w:pPr>
            <w:r>
              <w:t>Add project over view</w:t>
            </w:r>
          </w:p>
        </w:tc>
        <w:tc>
          <w:tcPr>
            <w:tcW w:w="1530" w:type="dxa"/>
          </w:tcPr>
          <w:p w14:paraId="2ACEC242" w14:textId="77777777" w:rsidR="00551F5D" w:rsidRDefault="00551F5D">
            <w:pPr>
              <w:pStyle w:val="Bang"/>
            </w:pPr>
          </w:p>
        </w:tc>
      </w:tr>
      <w:tr w:rsidR="00551F5D" w14:paraId="5CA9CEA5" w14:textId="77777777">
        <w:tc>
          <w:tcPr>
            <w:tcW w:w="990" w:type="dxa"/>
          </w:tcPr>
          <w:p w14:paraId="4D9DB1AE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35B64A29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2D47DA97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3899A893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79E4E172" w14:textId="77777777" w:rsidR="00551F5D" w:rsidRDefault="00551F5D">
            <w:pPr>
              <w:pStyle w:val="Bang"/>
            </w:pPr>
          </w:p>
        </w:tc>
      </w:tr>
      <w:tr w:rsidR="00551F5D" w14:paraId="23B86589" w14:textId="77777777">
        <w:tc>
          <w:tcPr>
            <w:tcW w:w="990" w:type="dxa"/>
          </w:tcPr>
          <w:p w14:paraId="79697012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5CFD6477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000401E0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34C89D48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0F46A1C3" w14:textId="77777777" w:rsidR="00551F5D" w:rsidRDefault="00551F5D">
            <w:pPr>
              <w:pStyle w:val="Bang"/>
            </w:pPr>
          </w:p>
        </w:tc>
      </w:tr>
      <w:tr w:rsidR="00551F5D" w14:paraId="2D1D1B8D" w14:textId="77777777">
        <w:tc>
          <w:tcPr>
            <w:tcW w:w="990" w:type="dxa"/>
          </w:tcPr>
          <w:p w14:paraId="741BF0A0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6EEB26FE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4E43C00E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182BB493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5FBB3CEC" w14:textId="77777777" w:rsidR="00551F5D" w:rsidRDefault="00551F5D">
            <w:pPr>
              <w:pStyle w:val="Bang"/>
            </w:pPr>
          </w:p>
        </w:tc>
      </w:tr>
      <w:tr w:rsidR="00551F5D" w14:paraId="7FDF032C" w14:textId="77777777">
        <w:tc>
          <w:tcPr>
            <w:tcW w:w="990" w:type="dxa"/>
          </w:tcPr>
          <w:p w14:paraId="50B6C6B0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0EF13F4F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5816665B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6E6194C9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3095DA28" w14:textId="77777777" w:rsidR="00551F5D" w:rsidRDefault="00551F5D">
            <w:pPr>
              <w:pStyle w:val="Bang"/>
            </w:pPr>
          </w:p>
        </w:tc>
      </w:tr>
      <w:tr w:rsidR="00551F5D" w14:paraId="5DDCDB6E" w14:textId="77777777">
        <w:tc>
          <w:tcPr>
            <w:tcW w:w="990" w:type="dxa"/>
          </w:tcPr>
          <w:p w14:paraId="2989BC9A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24151F1D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595753BB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06340F9E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1647DC58" w14:textId="77777777" w:rsidR="00551F5D" w:rsidRDefault="00551F5D">
            <w:pPr>
              <w:pStyle w:val="Bang"/>
            </w:pPr>
          </w:p>
        </w:tc>
      </w:tr>
      <w:tr w:rsidR="00551F5D" w14:paraId="3BB4BD2F" w14:textId="77777777">
        <w:tc>
          <w:tcPr>
            <w:tcW w:w="990" w:type="dxa"/>
          </w:tcPr>
          <w:p w14:paraId="7CDB0564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796AC5E2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10367959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14DA03C2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0ACED457" w14:textId="77777777" w:rsidR="00551F5D" w:rsidRDefault="00551F5D">
            <w:pPr>
              <w:pStyle w:val="Bang"/>
            </w:pPr>
          </w:p>
        </w:tc>
      </w:tr>
      <w:tr w:rsidR="00551F5D" w14:paraId="690CEB43" w14:textId="77777777">
        <w:tc>
          <w:tcPr>
            <w:tcW w:w="990" w:type="dxa"/>
          </w:tcPr>
          <w:p w14:paraId="1FCA9B07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3AAA250C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2C5C1E78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6509A4A7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3DFE8A50" w14:textId="77777777" w:rsidR="00551F5D" w:rsidRDefault="00551F5D">
            <w:pPr>
              <w:pStyle w:val="Bang"/>
            </w:pPr>
          </w:p>
        </w:tc>
      </w:tr>
      <w:tr w:rsidR="00551F5D" w14:paraId="5B956AB1" w14:textId="77777777">
        <w:tc>
          <w:tcPr>
            <w:tcW w:w="990" w:type="dxa"/>
          </w:tcPr>
          <w:p w14:paraId="2FAA5F21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36103D25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28068B36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1E175722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007675E4" w14:textId="77777777" w:rsidR="00551F5D" w:rsidRDefault="00551F5D">
            <w:pPr>
              <w:pStyle w:val="Bang"/>
            </w:pPr>
          </w:p>
        </w:tc>
      </w:tr>
      <w:tr w:rsidR="00551F5D" w14:paraId="30D185CC" w14:textId="77777777">
        <w:tc>
          <w:tcPr>
            <w:tcW w:w="990" w:type="dxa"/>
          </w:tcPr>
          <w:p w14:paraId="0E2AF15B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2079E1F7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7EDE7327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36F4A8BD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62FA2104" w14:textId="77777777" w:rsidR="00551F5D" w:rsidRDefault="00551F5D">
            <w:pPr>
              <w:pStyle w:val="Bang"/>
            </w:pPr>
          </w:p>
        </w:tc>
      </w:tr>
      <w:tr w:rsidR="00551F5D" w14:paraId="32BE5BE6" w14:textId="77777777">
        <w:tc>
          <w:tcPr>
            <w:tcW w:w="990" w:type="dxa"/>
          </w:tcPr>
          <w:p w14:paraId="7106B9CC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2A12CD62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2E5DEF43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64B09BD4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66570096" w14:textId="77777777" w:rsidR="00551F5D" w:rsidRDefault="00551F5D">
            <w:pPr>
              <w:pStyle w:val="Bang"/>
            </w:pPr>
          </w:p>
        </w:tc>
      </w:tr>
      <w:tr w:rsidR="00551F5D" w14:paraId="60472438" w14:textId="77777777">
        <w:tc>
          <w:tcPr>
            <w:tcW w:w="990" w:type="dxa"/>
          </w:tcPr>
          <w:p w14:paraId="4BD8657D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47BA4B92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50F1EDBD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6C3A535C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149CD940" w14:textId="77777777" w:rsidR="00551F5D" w:rsidRDefault="00551F5D">
            <w:pPr>
              <w:pStyle w:val="Bang"/>
            </w:pPr>
          </w:p>
        </w:tc>
      </w:tr>
      <w:tr w:rsidR="00551F5D" w14:paraId="690E2A8C" w14:textId="77777777">
        <w:tc>
          <w:tcPr>
            <w:tcW w:w="990" w:type="dxa"/>
          </w:tcPr>
          <w:p w14:paraId="24456C7C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165F995B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6C8AF666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2A1B85B1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7CE49AA8" w14:textId="77777777" w:rsidR="00551F5D" w:rsidRDefault="00551F5D">
            <w:pPr>
              <w:pStyle w:val="Bang"/>
            </w:pPr>
          </w:p>
        </w:tc>
      </w:tr>
      <w:tr w:rsidR="00551F5D" w14:paraId="1BCAB23E" w14:textId="77777777">
        <w:tc>
          <w:tcPr>
            <w:tcW w:w="990" w:type="dxa"/>
          </w:tcPr>
          <w:p w14:paraId="5F831F17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444C9437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48DEDA2C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28649BCF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36BA152A" w14:textId="77777777" w:rsidR="00551F5D" w:rsidRDefault="00551F5D">
            <w:pPr>
              <w:pStyle w:val="Bang"/>
            </w:pPr>
          </w:p>
        </w:tc>
      </w:tr>
      <w:tr w:rsidR="00551F5D" w14:paraId="005D31A7" w14:textId="77777777">
        <w:tc>
          <w:tcPr>
            <w:tcW w:w="990" w:type="dxa"/>
          </w:tcPr>
          <w:p w14:paraId="4A24C106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7F0DEE79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54829C5B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31B52766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0DB553D1" w14:textId="77777777" w:rsidR="00551F5D" w:rsidRDefault="00551F5D">
            <w:pPr>
              <w:pStyle w:val="Bang"/>
            </w:pPr>
          </w:p>
        </w:tc>
      </w:tr>
      <w:tr w:rsidR="00551F5D" w14:paraId="2A300636" w14:textId="77777777">
        <w:tc>
          <w:tcPr>
            <w:tcW w:w="990" w:type="dxa"/>
          </w:tcPr>
          <w:p w14:paraId="1246740A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33DE6918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76728E2C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23C512D7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5A708876" w14:textId="77777777" w:rsidR="00551F5D" w:rsidRDefault="00551F5D">
            <w:pPr>
              <w:pStyle w:val="Bang"/>
            </w:pPr>
          </w:p>
        </w:tc>
      </w:tr>
      <w:tr w:rsidR="00551F5D" w14:paraId="04610641" w14:textId="77777777">
        <w:tc>
          <w:tcPr>
            <w:tcW w:w="990" w:type="dxa"/>
          </w:tcPr>
          <w:p w14:paraId="0F6B1C50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1B29E29C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30E74155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32C2185F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5B2DBAB8" w14:textId="77777777" w:rsidR="00551F5D" w:rsidRDefault="00551F5D">
            <w:pPr>
              <w:pStyle w:val="Bang"/>
            </w:pPr>
          </w:p>
        </w:tc>
      </w:tr>
      <w:tr w:rsidR="00551F5D" w14:paraId="3C54E703" w14:textId="77777777">
        <w:tc>
          <w:tcPr>
            <w:tcW w:w="990" w:type="dxa"/>
          </w:tcPr>
          <w:p w14:paraId="1939A430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535C7E3B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1E639180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6CD19CD6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407AA691" w14:textId="77777777" w:rsidR="00551F5D" w:rsidRDefault="00551F5D">
            <w:pPr>
              <w:pStyle w:val="Bang"/>
            </w:pPr>
          </w:p>
        </w:tc>
      </w:tr>
      <w:tr w:rsidR="00551F5D" w14:paraId="3F9C5046" w14:textId="77777777">
        <w:tc>
          <w:tcPr>
            <w:tcW w:w="990" w:type="dxa"/>
          </w:tcPr>
          <w:p w14:paraId="202F2BDE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4CB2ABF4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7D7B9457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08F6D29B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7FFA47AA" w14:textId="77777777" w:rsidR="00551F5D" w:rsidRDefault="00551F5D">
            <w:pPr>
              <w:pStyle w:val="Bang"/>
            </w:pPr>
          </w:p>
        </w:tc>
      </w:tr>
      <w:tr w:rsidR="00551F5D" w14:paraId="4E3BEB4C" w14:textId="77777777">
        <w:tc>
          <w:tcPr>
            <w:tcW w:w="990" w:type="dxa"/>
          </w:tcPr>
          <w:p w14:paraId="6AC06FA9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73888540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576CE6CE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07DF3EBC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1A767A3B" w14:textId="77777777" w:rsidR="00551F5D" w:rsidRDefault="00551F5D">
            <w:pPr>
              <w:pStyle w:val="Bang"/>
            </w:pPr>
          </w:p>
        </w:tc>
      </w:tr>
      <w:tr w:rsidR="00551F5D" w14:paraId="371258EF" w14:textId="77777777">
        <w:tc>
          <w:tcPr>
            <w:tcW w:w="990" w:type="dxa"/>
          </w:tcPr>
          <w:p w14:paraId="6BBE8F7C" w14:textId="77777777" w:rsidR="00551F5D" w:rsidRDefault="00551F5D">
            <w:pPr>
              <w:pStyle w:val="Bang"/>
            </w:pPr>
          </w:p>
        </w:tc>
        <w:tc>
          <w:tcPr>
            <w:tcW w:w="2340" w:type="dxa"/>
          </w:tcPr>
          <w:p w14:paraId="08936FD4" w14:textId="77777777" w:rsidR="00551F5D" w:rsidRDefault="00551F5D">
            <w:pPr>
              <w:pStyle w:val="Bang"/>
            </w:pPr>
          </w:p>
        </w:tc>
        <w:tc>
          <w:tcPr>
            <w:tcW w:w="990" w:type="dxa"/>
          </w:tcPr>
          <w:p w14:paraId="1B35BB29" w14:textId="77777777" w:rsidR="00551F5D" w:rsidRDefault="00551F5D">
            <w:pPr>
              <w:pStyle w:val="Bang"/>
            </w:pPr>
          </w:p>
        </w:tc>
        <w:tc>
          <w:tcPr>
            <w:tcW w:w="3150" w:type="dxa"/>
          </w:tcPr>
          <w:p w14:paraId="7759CEA3" w14:textId="77777777" w:rsidR="00551F5D" w:rsidRDefault="00551F5D">
            <w:pPr>
              <w:pStyle w:val="Bang"/>
            </w:pPr>
          </w:p>
        </w:tc>
        <w:tc>
          <w:tcPr>
            <w:tcW w:w="1530" w:type="dxa"/>
          </w:tcPr>
          <w:p w14:paraId="4B592CA3" w14:textId="77777777" w:rsidR="00551F5D" w:rsidRDefault="00551F5D">
            <w:pPr>
              <w:pStyle w:val="Bang"/>
            </w:pPr>
          </w:p>
        </w:tc>
      </w:tr>
    </w:tbl>
    <w:p w14:paraId="55EA9BFE" w14:textId="77777777" w:rsidR="00551F5D" w:rsidRDefault="00551F5D"/>
    <w:p w14:paraId="246F50F1" w14:textId="77777777" w:rsidR="00551F5D" w:rsidRDefault="00101D00">
      <w:pPr>
        <w:pStyle w:val="NormalH"/>
      </w:pPr>
      <w:r>
        <w:lastRenderedPageBreak/>
        <w:t>SIGNATURE PAGE</w:t>
      </w:r>
    </w:p>
    <w:p w14:paraId="5D80F614" w14:textId="77777777" w:rsidR="00551F5D" w:rsidRDefault="00551F5D"/>
    <w:p w14:paraId="376D56E0" w14:textId="77777777" w:rsidR="00551F5D" w:rsidRDefault="00551F5D"/>
    <w:p w14:paraId="78AAA1A5" w14:textId="77777777" w:rsidR="00551F5D" w:rsidRDefault="00551F5D"/>
    <w:p w14:paraId="450821B7" w14:textId="77777777" w:rsidR="00551F5D" w:rsidRDefault="00551F5D"/>
    <w:p w14:paraId="64023D2C" w14:textId="77777777" w:rsidR="00551F5D" w:rsidRDefault="00551F5D"/>
    <w:p w14:paraId="44F1BD11" w14:textId="77777777" w:rsidR="00551F5D" w:rsidRDefault="00551F5D"/>
    <w:p w14:paraId="08EF073A" w14:textId="2537B9CF" w:rsidR="00551F5D" w:rsidRDefault="00101D00">
      <w:r>
        <w:rPr>
          <w:b/>
          <w:bCs/>
        </w:rPr>
        <w:t>ORIGINATOR:</w:t>
      </w:r>
      <w:r>
        <w:tab/>
      </w:r>
      <w:r w:rsidR="005633D1">
        <w:t>PHAM TANG GIAU</w:t>
      </w:r>
      <w:r>
        <w:tab/>
        <w:t xml:space="preserve">8/7/2021 </w:t>
      </w:r>
    </w:p>
    <w:p w14:paraId="65DFFB76" w14:textId="5926520E" w:rsidR="00D117F5" w:rsidRDefault="00D117F5">
      <w:pPr>
        <w:rPr>
          <w:lang w:val="vi-VN"/>
        </w:rPr>
      </w:pPr>
      <w:r>
        <w:tab/>
      </w:r>
      <w:r>
        <w:tab/>
        <w:t>TRAN</w:t>
      </w:r>
      <w:r>
        <w:rPr>
          <w:lang w:val="vi-VN"/>
        </w:rPr>
        <w:t xml:space="preserve"> THI HAI HA</w:t>
      </w:r>
    </w:p>
    <w:p w14:paraId="2E26D80D" w14:textId="1AC5F414" w:rsidR="00D117F5" w:rsidRPr="00D117F5" w:rsidRDefault="00D117F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DINH THI NHU QUYNH</w:t>
      </w:r>
    </w:p>
    <w:p w14:paraId="54F4EB93" w14:textId="77777777" w:rsidR="00551F5D" w:rsidRDefault="00101D00">
      <w:r>
        <w:tab/>
      </w:r>
      <w:r>
        <w:tab/>
      </w:r>
      <w:r>
        <w:tab/>
        <w:t>&lt;Position&gt;</w:t>
      </w:r>
    </w:p>
    <w:p w14:paraId="52FE4662" w14:textId="77777777" w:rsidR="00551F5D" w:rsidRDefault="00551F5D"/>
    <w:p w14:paraId="7FDF1196" w14:textId="77777777" w:rsidR="00551F5D" w:rsidRDefault="00101D00">
      <w:r>
        <w:rPr>
          <w:b/>
          <w:bCs/>
        </w:rPr>
        <w:t>REVIEWERS:</w:t>
      </w:r>
      <w:r>
        <w:tab/>
        <w:t>&lt;Name&gt;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2BB2AE97" w14:textId="77777777" w:rsidR="00551F5D" w:rsidRDefault="00101D00">
      <w:r>
        <w:tab/>
      </w:r>
      <w:r>
        <w:tab/>
      </w:r>
      <w:r>
        <w:tab/>
        <w:t>&lt;Position&gt;</w:t>
      </w:r>
    </w:p>
    <w:p w14:paraId="00E09D84" w14:textId="77777777" w:rsidR="00551F5D" w:rsidRDefault="00551F5D"/>
    <w:p w14:paraId="44078F72" w14:textId="77777777" w:rsidR="00551F5D" w:rsidRDefault="00101D00">
      <w:r>
        <w:tab/>
      </w:r>
      <w:r>
        <w:tab/>
      </w:r>
      <w:r>
        <w:tab/>
        <w:t>&lt;Name, if it’s needed&gt;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7116CE9F" w14:textId="77777777" w:rsidR="00551F5D" w:rsidRDefault="00101D00">
      <w:r>
        <w:tab/>
      </w:r>
      <w:r>
        <w:tab/>
      </w:r>
      <w:r>
        <w:tab/>
        <w:t>&lt;Position&gt;</w:t>
      </w:r>
      <w:r>
        <w:tab/>
      </w:r>
    </w:p>
    <w:p w14:paraId="130196A3" w14:textId="77777777" w:rsidR="00551F5D" w:rsidRDefault="00551F5D"/>
    <w:p w14:paraId="3EFC9BD8" w14:textId="77777777" w:rsidR="00551F5D" w:rsidRDefault="00101D00">
      <w:r>
        <w:rPr>
          <w:b/>
          <w:bCs/>
        </w:rPr>
        <w:t>APPROVAL:</w:t>
      </w:r>
      <w:r>
        <w:tab/>
      </w:r>
      <w:r>
        <w:tab/>
        <w:t>&lt;Name&gt;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7BF382E2" w14:textId="77777777" w:rsidR="00551F5D" w:rsidRDefault="00101D00">
      <w:r>
        <w:tab/>
      </w:r>
      <w:r>
        <w:tab/>
      </w:r>
      <w:r>
        <w:tab/>
        <w:t>&lt;Position&gt;</w:t>
      </w:r>
    </w:p>
    <w:p w14:paraId="47F11B00" w14:textId="77777777" w:rsidR="00551F5D" w:rsidRDefault="00551F5D">
      <w:pPr>
        <w:pStyle w:val="TOC1"/>
        <w:rPr>
          <w:sz w:val="24"/>
          <w:szCs w:val="24"/>
          <w:lang w:val="en-GB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93898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5B56E" w14:textId="77777777" w:rsidR="00551F5D" w:rsidRDefault="00101D00">
          <w:pPr>
            <w:pStyle w:val="TOCHeading2"/>
          </w:pPr>
          <w:r>
            <w:t>Table of Contents</w:t>
          </w:r>
        </w:p>
        <w:p w14:paraId="2F61CCB3" w14:textId="3F228F6B" w:rsidR="009B529F" w:rsidRDefault="00101D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Cs w:val="22"/>
              <w:shd w:val="clear" w:color="auto" w:fil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07723" w:history="1">
            <w:r w:rsidR="009B529F" w:rsidRPr="007368D8">
              <w:rPr>
                <w:rStyle w:val="Hyperlink"/>
                <w:noProof/>
              </w:rPr>
              <w:t>1</w:t>
            </w:r>
            <w:r w:rsidR="009B52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Cs w:val="22"/>
                <w:shd w:val="clear" w:color="auto" w:fill="auto"/>
                <w:lang w:eastAsia="ja-JP"/>
              </w:rPr>
              <w:tab/>
            </w:r>
            <w:r w:rsidR="009B529F" w:rsidRPr="007368D8">
              <w:rPr>
                <w:rStyle w:val="Hyperlink"/>
                <w:noProof/>
              </w:rPr>
              <w:t>Introduction</w:t>
            </w:r>
            <w:r w:rsidR="009B529F">
              <w:rPr>
                <w:noProof/>
                <w:webHidden/>
              </w:rPr>
              <w:tab/>
            </w:r>
            <w:r w:rsidR="009B529F">
              <w:rPr>
                <w:noProof/>
                <w:webHidden/>
              </w:rPr>
              <w:fldChar w:fldCharType="begin"/>
            </w:r>
            <w:r w:rsidR="009B529F">
              <w:rPr>
                <w:noProof/>
                <w:webHidden/>
              </w:rPr>
              <w:instrText xml:space="preserve"> PAGEREF _Toc77107723 \h </w:instrText>
            </w:r>
            <w:r w:rsidR="009B529F">
              <w:rPr>
                <w:noProof/>
                <w:webHidden/>
              </w:rPr>
            </w:r>
            <w:r w:rsidR="009B529F">
              <w:rPr>
                <w:noProof/>
                <w:webHidden/>
              </w:rPr>
              <w:fldChar w:fldCharType="separate"/>
            </w:r>
            <w:r w:rsidR="009B529F">
              <w:rPr>
                <w:noProof/>
                <w:webHidden/>
              </w:rPr>
              <w:t>5</w:t>
            </w:r>
            <w:r w:rsidR="009B529F">
              <w:rPr>
                <w:noProof/>
                <w:webHidden/>
              </w:rPr>
              <w:fldChar w:fldCharType="end"/>
            </w:r>
          </w:hyperlink>
        </w:p>
        <w:p w14:paraId="55F6A919" w14:textId="1BBFBCBF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24" w:history="1">
            <w:r w:rsidRPr="007368D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F527" w14:textId="71C07E84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25" w:history="1">
            <w:r w:rsidRPr="007368D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C78A" w14:textId="72AE5DFB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26" w:history="1">
            <w:r w:rsidRPr="007368D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C20A" w14:textId="47A1BE83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27" w:history="1">
            <w:r w:rsidRPr="007368D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C95A" w14:textId="7643EDFB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28" w:history="1">
            <w:r w:rsidRPr="007368D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8C17" w14:textId="1F1791C3" w:rsidR="009B529F" w:rsidRDefault="009B5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Cs w:val="22"/>
              <w:shd w:val="clear" w:color="auto" w:fill="auto"/>
              <w:lang w:eastAsia="ja-JP"/>
            </w:rPr>
          </w:pPr>
          <w:hyperlink w:anchor="_Toc77107729" w:history="1">
            <w:r w:rsidRPr="007368D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14B8" w14:textId="18C26B0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0" w:history="1">
            <w:r w:rsidRPr="007368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  <w:lang w:val="vi-VN"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7976" w14:textId="1ABDE7C7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1" w:history="1">
            <w:r w:rsidRPr="007368D8">
              <w:rPr>
                <w:rStyle w:val="Hyperlink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  <w:lang w:val="vi-VN"/>
              </w:rPr>
              <w:t>Product Functio</w:t>
            </w:r>
            <w:r w:rsidRPr="007368D8">
              <w:rPr>
                <w:rStyle w:val="Hyperlink"/>
                <w:noProof/>
              </w:rPr>
              <w:t>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7A8F" w14:textId="4D07FF39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2" w:history="1">
            <w:r w:rsidRPr="007368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AE3D" w14:textId="5A3F9C72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3" w:history="1">
            <w:r w:rsidRPr="007368D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Assumptions &amp;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68C0" w14:textId="24DBD54A" w:rsidR="009B529F" w:rsidRDefault="009B5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Cs w:val="22"/>
              <w:shd w:val="clear" w:color="auto" w:fill="auto"/>
              <w:lang w:eastAsia="ja-JP"/>
            </w:rPr>
          </w:pPr>
          <w:hyperlink w:anchor="_Toc77107734" w:history="1">
            <w:r w:rsidRPr="007368D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5AB4" w14:textId="4EBEFE59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5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>1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&lt;Use Case Diagram&gt;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73C6" w14:textId="448060B2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6" w:history="1">
            <w:r w:rsidRPr="007368D8">
              <w:rPr>
                <w:rStyle w:val="Hyperlink"/>
                <w:noProof/>
              </w:rPr>
              <w:t>3.2 &lt;Register&gt;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383D" w14:textId="7E076363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7" w:history="1">
            <w:r w:rsidRPr="007368D8">
              <w:rPr>
                <w:rStyle w:val="Hyperlink"/>
                <w:noProof/>
                <w:lang w:val="vi-VN"/>
              </w:rPr>
              <w:t>3.</w:t>
            </w:r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.&lt;</w:t>
            </w:r>
            <w:r w:rsidRPr="007368D8">
              <w:rPr>
                <w:rStyle w:val="Hyperlink"/>
                <w:noProof/>
              </w:rPr>
              <w:t>Login</w:t>
            </w:r>
            <w:r w:rsidRPr="007368D8">
              <w:rPr>
                <w:rStyle w:val="Hyperlink"/>
                <w:noProof/>
                <w:lang w:val="vi-VN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56AD" w14:textId="4384158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8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>4 &lt;Customer&gt; View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EE82" w14:textId="0D89C749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39" w:history="1">
            <w:r w:rsidRPr="007368D8">
              <w:rPr>
                <w:rStyle w:val="Hyperlink"/>
                <w:noProof/>
              </w:rPr>
              <w:t>3.5</w:t>
            </w:r>
            <w:r w:rsidRPr="007368D8">
              <w:rPr>
                <w:rStyle w:val="Hyperlink"/>
                <w:noProof/>
                <w:lang w:val="vi-VN"/>
              </w:rPr>
              <w:t xml:space="preserve"> </w:t>
            </w:r>
            <w:r w:rsidRPr="007368D8">
              <w:rPr>
                <w:rStyle w:val="Hyperlink"/>
                <w:noProof/>
              </w:rPr>
              <w:t>&lt;Customer&gt; 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CBE3" w14:textId="199FCDF2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0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>6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&lt;Customer&gt; Send</w:t>
            </w:r>
            <w:r w:rsidRPr="007368D8">
              <w:rPr>
                <w:rStyle w:val="Hyperlink"/>
                <w:noProof/>
                <w:lang w:val="vi-VN"/>
              </w:rPr>
              <w:t xml:space="preserve">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BB6E" w14:textId="19AEE85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1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>7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</w:t>
            </w:r>
            <w:r w:rsidRPr="007368D8">
              <w:rPr>
                <w:rStyle w:val="Hyperlink"/>
                <w:noProof/>
                <w:lang w:val="vi-VN"/>
              </w:rPr>
              <w:t xml:space="preserve"> Manager</w:t>
            </w:r>
            <w:r w:rsidRPr="007368D8">
              <w:rPr>
                <w:rStyle w:val="Hyperlink"/>
                <w:noProof/>
              </w:rPr>
              <w:t>&gt;Cancel</w:t>
            </w:r>
            <w:r w:rsidRPr="007368D8">
              <w:rPr>
                <w:rStyle w:val="Hyperlink"/>
                <w:noProof/>
                <w:lang w:val="vi-VN"/>
              </w:rPr>
              <w:t xml:space="preserve">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1718" w14:textId="1815A973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2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>8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</w:t>
            </w:r>
            <w:r w:rsidRPr="007368D8">
              <w:rPr>
                <w:rStyle w:val="Hyperlink"/>
                <w:noProof/>
                <w:lang w:val="vi-VN"/>
              </w:rPr>
              <w:t xml:space="preserve"> Manager</w:t>
            </w:r>
            <w:r w:rsidRPr="007368D8">
              <w:rPr>
                <w:rStyle w:val="Hyperlink"/>
                <w:noProof/>
              </w:rPr>
              <w:t>&gt; Finish</w:t>
            </w:r>
            <w:r w:rsidRPr="007368D8">
              <w:rPr>
                <w:rStyle w:val="Hyperlink"/>
                <w:noProof/>
                <w:lang w:val="vi-VN"/>
              </w:rPr>
              <w:t xml:space="preserve">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CD08" w14:textId="7DD52BCD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3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.9.</w:t>
            </w:r>
            <w:r w:rsidRPr="007368D8">
              <w:rPr>
                <w:rStyle w:val="Hyperlink"/>
                <w:noProof/>
              </w:rPr>
              <w:t xml:space="preserve"> &lt;Shop</w:t>
            </w:r>
            <w:r w:rsidRPr="007368D8">
              <w:rPr>
                <w:rStyle w:val="Hyperlink"/>
                <w:noProof/>
                <w:lang w:val="vi-VN"/>
              </w:rPr>
              <w:t xml:space="preserve"> Manager</w:t>
            </w:r>
            <w:r w:rsidRPr="007368D8">
              <w:rPr>
                <w:rStyle w:val="Hyperlink"/>
                <w:noProof/>
              </w:rPr>
              <w:t xml:space="preserve">&gt; </w:t>
            </w:r>
            <w:r w:rsidRPr="007368D8">
              <w:rPr>
                <w:rStyle w:val="Hyperlink"/>
                <w:noProof/>
                <w:lang w:val="vi-VN"/>
              </w:rPr>
              <w:t>View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9987" w14:textId="4565A237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4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.10.</w:t>
            </w:r>
            <w:r w:rsidRPr="007368D8">
              <w:rPr>
                <w:rStyle w:val="Hyperlink"/>
                <w:noProof/>
              </w:rPr>
              <w:t xml:space="preserve"> &lt;Shop</w:t>
            </w:r>
            <w:r w:rsidRPr="007368D8">
              <w:rPr>
                <w:rStyle w:val="Hyperlink"/>
                <w:noProof/>
                <w:lang w:val="vi-VN"/>
              </w:rPr>
              <w:t xml:space="preserve"> Manager</w:t>
            </w:r>
            <w:r w:rsidRPr="007368D8">
              <w:rPr>
                <w:rStyle w:val="Hyperlink"/>
                <w:noProof/>
              </w:rPr>
              <w:t xml:space="preserve">&gt; </w:t>
            </w:r>
            <w:r w:rsidRPr="007368D8">
              <w:rPr>
                <w:rStyle w:val="Hyperlink"/>
                <w:noProof/>
                <w:lang w:val="vi-VN"/>
              </w:rPr>
              <w:t>Send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9FEA" w14:textId="4AC3CF44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5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.11.</w:t>
            </w:r>
            <w:r w:rsidRPr="007368D8">
              <w:rPr>
                <w:rStyle w:val="Hyperlink"/>
                <w:noProof/>
              </w:rPr>
              <w:t xml:space="preserve"> &lt;Customer&gt; </w:t>
            </w:r>
            <w:r w:rsidRPr="007368D8">
              <w:rPr>
                <w:rStyle w:val="Hyperlink"/>
                <w:noProof/>
                <w:lang w:val="vi-VN"/>
              </w:rPr>
              <w:t>Search 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C5F9" w14:textId="00331D33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6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.12.</w:t>
            </w:r>
            <w:r w:rsidRPr="007368D8">
              <w:rPr>
                <w:rStyle w:val="Hyperlink"/>
                <w:noProof/>
              </w:rPr>
              <w:t xml:space="preserve"> &lt;Customer&gt; </w:t>
            </w:r>
            <w:r w:rsidRPr="007368D8">
              <w:rPr>
                <w:rStyle w:val="Hyperlink"/>
                <w:noProof/>
                <w:lang w:val="vi-VN"/>
              </w:rPr>
              <w:t>View</w:t>
            </w:r>
            <w:r w:rsidRPr="007368D8">
              <w:rPr>
                <w:rStyle w:val="Hyperlink"/>
                <w:noProof/>
              </w:rPr>
              <w:t xml:space="preserve"> a</w:t>
            </w:r>
            <w:r w:rsidRPr="007368D8">
              <w:rPr>
                <w:rStyle w:val="Hyperlink"/>
                <w:noProof/>
                <w:lang w:val="vi-VN"/>
              </w:rPr>
              <w:t xml:space="preserve">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C5DC" w14:textId="213B864C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7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.13.</w:t>
            </w:r>
            <w:r w:rsidRPr="007368D8">
              <w:rPr>
                <w:rStyle w:val="Hyperlink"/>
                <w:noProof/>
              </w:rPr>
              <w:t xml:space="preserve"> &lt;Customer&gt; View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720C" w14:textId="19B4318C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8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</w:t>
            </w:r>
            <w:r w:rsidRPr="007368D8">
              <w:rPr>
                <w:rStyle w:val="Hyperlink"/>
                <w:noProof/>
              </w:rPr>
              <w:t>4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&lt;Customer&gt; </w:t>
            </w:r>
            <w:r w:rsidRPr="007368D8">
              <w:rPr>
                <w:rStyle w:val="Hyperlink"/>
                <w:noProof/>
                <w:lang w:val="vi-VN"/>
              </w:rPr>
              <w:t>Book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0A34" w14:textId="6ADDC7D6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49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.15.</w:t>
            </w:r>
            <w:r w:rsidRPr="007368D8">
              <w:rPr>
                <w:rStyle w:val="Hyperlink"/>
                <w:noProof/>
              </w:rPr>
              <w:t xml:space="preserve"> &lt;Customer&gt; </w:t>
            </w:r>
            <w:r w:rsidRPr="007368D8">
              <w:rPr>
                <w:rStyle w:val="Hyperlink"/>
                <w:noProof/>
                <w:lang w:val="vi-VN"/>
              </w:rPr>
              <w:t>Save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08B" w14:textId="1FF8213A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0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.16.</w:t>
            </w:r>
            <w:r w:rsidRPr="007368D8">
              <w:rPr>
                <w:rStyle w:val="Hyperlink"/>
                <w:noProof/>
              </w:rPr>
              <w:t xml:space="preserve"> &lt;Admin&gt; </w:t>
            </w:r>
            <w:r w:rsidRPr="007368D8">
              <w:rPr>
                <w:rStyle w:val="Hyperlink"/>
                <w:noProof/>
                <w:lang w:val="vi-VN"/>
              </w:rPr>
              <w:t>View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D4A9" w14:textId="0DA7CDD5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1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.17.</w:t>
            </w:r>
            <w:r w:rsidRPr="007368D8">
              <w:rPr>
                <w:rStyle w:val="Hyperlink"/>
                <w:noProof/>
              </w:rPr>
              <w:t xml:space="preserve"> &lt;Admin&gt; </w:t>
            </w:r>
            <w:r w:rsidRPr="007368D8">
              <w:rPr>
                <w:rStyle w:val="Hyperlink"/>
                <w:noProof/>
                <w:lang w:val="vi-VN"/>
              </w:rPr>
              <w:t>Disable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460" w14:textId="5DDD2302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2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.18.</w:t>
            </w:r>
            <w:r w:rsidRPr="007368D8">
              <w:rPr>
                <w:rStyle w:val="Hyperlink"/>
                <w:noProof/>
              </w:rPr>
              <w:t xml:space="preserve"> &lt;Admin&gt; </w:t>
            </w:r>
            <w:r w:rsidRPr="007368D8">
              <w:rPr>
                <w:rStyle w:val="Hyperlink"/>
                <w:noProof/>
                <w:lang w:val="vi-VN"/>
              </w:rPr>
              <w:t>View 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BFD0" w14:textId="309FFAF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3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.19.</w:t>
            </w:r>
            <w:r w:rsidRPr="007368D8">
              <w:rPr>
                <w:rStyle w:val="Hyperlink"/>
                <w:noProof/>
              </w:rPr>
              <w:t xml:space="preserve"> &lt;Admin&gt; </w:t>
            </w:r>
            <w:r w:rsidRPr="007368D8">
              <w:rPr>
                <w:rStyle w:val="Hyperlink"/>
                <w:noProof/>
                <w:lang w:val="vi-VN"/>
              </w:rPr>
              <w:t>Disable 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7FB4" w14:textId="2764911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4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.20.</w:t>
            </w:r>
            <w:r w:rsidRPr="007368D8">
              <w:rPr>
                <w:rStyle w:val="Hyperlink"/>
                <w:noProof/>
              </w:rPr>
              <w:t xml:space="preserve"> &lt; Shop Manager &gt; </w:t>
            </w:r>
            <w:r w:rsidRPr="007368D8">
              <w:rPr>
                <w:rStyle w:val="Hyperlink"/>
                <w:rFonts w:cs="Arial"/>
                <w:bCs/>
                <w:noProof/>
              </w:rPr>
              <w:t>Add a new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0105" w14:textId="0A7EE7E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5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1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 Shop Manager &gt; </w:t>
            </w:r>
            <w:r w:rsidRPr="007368D8">
              <w:rPr>
                <w:rStyle w:val="Hyperlink"/>
                <w:rFonts w:cs="Arial"/>
                <w:bCs/>
                <w:noProof/>
              </w:rPr>
              <w:t>Edit</w:t>
            </w:r>
            <w:r w:rsidRPr="007368D8">
              <w:rPr>
                <w:rStyle w:val="Hyperlink"/>
                <w:rFonts w:cs="Arial"/>
                <w:bCs/>
                <w:noProof/>
                <w:lang w:val="vi-VN"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F48E" w14:textId="4E812B1E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6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2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Delete</w:t>
            </w:r>
            <w:r w:rsidRPr="007368D8">
              <w:rPr>
                <w:rStyle w:val="Hyperlink"/>
                <w:rFonts w:cs="Arial"/>
                <w:bCs/>
                <w:noProof/>
                <w:lang w:val="vi-VN"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E052" w14:textId="7493E806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7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Add a new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9FE" w14:textId="0A72C618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8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4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Edit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46F2" w14:textId="0C366B0D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59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5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Delete</w:t>
            </w:r>
            <w:r w:rsidRPr="007368D8">
              <w:rPr>
                <w:rStyle w:val="Hyperlink"/>
                <w:rFonts w:cs="Arial"/>
                <w:bCs/>
                <w:noProof/>
                <w:lang w:val="vi-VN"/>
              </w:rPr>
              <w:t xml:space="preserve"> </w:t>
            </w:r>
            <w:r w:rsidRPr="007368D8">
              <w:rPr>
                <w:rStyle w:val="Hyperlink"/>
                <w:rFonts w:cs="Arial"/>
                <w:bCs/>
                <w:noProof/>
              </w:rPr>
              <w:t>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8B4E" w14:textId="6E71DB1F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0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6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Close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FD8F" w14:textId="5301C3CA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1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7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&lt;Shop Manager&gt; </w:t>
            </w:r>
            <w:r w:rsidRPr="007368D8">
              <w:rPr>
                <w:rStyle w:val="Hyperlink"/>
                <w:rFonts w:cs="Arial"/>
                <w:bCs/>
                <w:noProof/>
              </w:rPr>
              <w:t>View customer’s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4912" w14:textId="7179D18D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2" w:history="1">
            <w:r w:rsidRPr="007368D8">
              <w:rPr>
                <w:rStyle w:val="Hyperlink"/>
                <w:noProof/>
              </w:rPr>
              <w:t>3</w:t>
            </w:r>
            <w:r w:rsidRPr="007368D8">
              <w:rPr>
                <w:rStyle w:val="Hyperlink"/>
                <w:noProof/>
                <w:lang w:val="vi-VN"/>
              </w:rPr>
              <w:t>.2</w:t>
            </w:r>
            <w:r w:rsidRPr="007368D8">
              <w:rPr>
                <w:rStyle w:val="Hyperlink"/>
                <w:noProof/>
              </w:rPr>
              <w:t>8</w:t>
            </w:r>
            <w:r w:rsidRPr="007368D8">
              <w:rPr>
                <w:rStyle w:val="Hyperlink"/>
                <w:noProof/>
                <w:lang w:val="vi-VN"/>
              </w:rPr>
              <w:t>.</w:t>
            </w:r>
            <w:r w:rsidRPr="007368D8">
              <w:rPr>
                <w:rStyle w:val="Hyperlink"/>
                <w:noProof/>
              </w:rPr>
              <w:t xml:space="preserve"> &lt;Logout&gt;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DD3A" w14:textId="4215F2F0" w:rsidR="009B529F" w:rsidRDefault="009B5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Cs w:val="22"/>
              <w:shd w:val="clear" w:color="auto" w:fill="auto"/>
              <w:lang w:eastAsia="ja-JP"/>
            </w:rPr>
          </w:pPr>
          <w:hyperlink w:anchor="_Toc77107763" w:history="1">
            <w:r w:rsidRPr="007368D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E1EB" w14:textId="0E7F7630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4" w:history="1">
            <w:r w:rsidRPr="007368D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EB21" w14:textId="34F2318C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5" w:history="1">
            <w:r w:rsidRPr="007368D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4D72" w14:textId="3BE7DCB2" w:rsidR="009B529F" w:rsidRDefault="009B529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ja-JP"/>
            </w:rPr>
          </w:pPr>
          <w:hyperlink w:anchor="_Toc77107766" w:history="1">
            <w:r w:rsidRPr="007368D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DCF0" w14:textId="5533A48D" w:rsidR="009B529F" w:rsidRDefault="009B5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Cs w:val="22"/>
              <w:shd w:val="clear" w:color="auto" w:fill="auto"/>
              <w:lang w:eastAsia="ja-JP"/>
            </w:rPr>
          </w:pPr>
          <w:hyperlink w:anchor="_Toc77107767" w:history="1">
            <w:r w:rsidRPr="007368D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Cs w:val="22"/>
                <w:shd w:val="clear" w:color="auto" w:fill="auto"/>
                <w:lang w:eastAsia="ja-JP"/>
              </w:rPr>
              <w:tab/>
            </w:r>
            <w:r w:rsidRPr="007368D8">
              <w:rPr>
                <w:rStyle w:val="Hyperlink"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3A6F" w14:textId="6F3ECAD0" w:rsidR="00551F5D" w:rsidRDefault="00101D00">
          <w:r>
            <w:rPr>
              <w:b/>
              <w:bCs/>
            </w:rPr>
            <w:fldChar w:fldCharType="end"/>
          </w:r>
        </w:p>
      </w:sdtContent>
    </w:sdt>
    <w:p w14:paraId="39FB5FB5" w14:textId="77777777" w:rsidR="00551F5D" w:rsidRDefault="00101D00">
      <w:pPr>
        <w:pStyle w:val="TOC1"/>
        <w:rPr>
          <w:rFonts w:asciiTheme="minorHAnsi" w:eastAsiaTheme="minorEastAsia" w:hAnsiTheme="minorHAnsi" w:cstheme="minorBidi"/>
          <w:color w:val="auto"/>
          <w:szCs w:val="22"/>
          <w:shd w:val="clear" w:color="auto" w:fill="auto"/>
          <w:lang w:eastAsia="ja-JP"/>
        </w:rPr>
      </w:pPr>
      <w:r>
        <w:rPr>
          <w:sz w:val="24"/>
          <w:szCs w:val="24"/>
          <w:lang w:val="en-GB"/>
        </w:rPr>
        <w:fldChar w:fldCharType="begin"/>
      </w:r>
      <w:r>
        <w:rPr>
          <w:sz w:val="24"/>
          <w:szCs w:val="24"/>
          <w:lang w:val="en-GB"/>
        </w:rPr>
        <w:instrText xml:space="preserve"> TOC \o "1-2" \h \z </w:instrText>
      </w:r>
      <w:r>
        <w:rPr>
          <w:sz w:val="24"/>
          <w:szCs w:val="24"/>
          <w:lang w:val="en-GB"/>
        </w:rPr>
        <w:fldChar w:fldCharType="separate"/>
      </w:r>
    </w:p>
    <w:p w14:paraId="7B93831C" w14:textId="77777777" w:rsidR="00551F5D" w:rsidRDefault="00101D00">
      <w:pPr>
        <w:pStyle w:val="Heading1"/>
        <w:numPr>
          <w:ilvl w:val="0"/>
          <w:numId w:val="2"/>
        </w:numPr>
        <w:tabs>
          <w:tab w:val="clear" w:pos="432"/>
        </w:tabs>
        <w:ind w:left="0" w:firstLine="0"/>
      </w:pPr>
      <w:r>
        <w:rPr>
          <w:lang w:val="en-GB"/>
        </w:rPr>
        <w:fldChar w:fldCharType="end"/>
      </w:r>
      <w:bookmarkStart w:id="0" w:name="_Toc521150196"/>
      <w:bookmarkStart w:id="1" w:name="_Toc67084944"/>
      <w:r>
        <w:t xml:space="preserve"> </w:t>
      </w:r>
      <w:bookmarkStart w:id="2" w:name="_Toc76936865"/>
      <w:bookmarkStart w:id="3" w:name="_Toc76857293"/>
      <w:bookmarkStart w:id="4" w:name="_Toc77107723"/>
      <w:r>
        <w:t>Introduction</w:t>
      </w:r>
      <w:bookmarkEnd w:id="0"/>
      <w:bookmarkEnd w:id="1"/>
      <w:bookmarkEnd w:id="2"/>
      <w:bookmarkEnd w:id="3"/>
      <w:bookmarkEnd w:id="4"/>
    </w:p>
    <w:p w14:paraId="6519B9A3" w14:textId="77777777" w:rsidR="00551F5D" w:rsidRDefault="00101D00">
      <w:pPr>
        <w:pStyle w:val="InfoBlue"/>
        <w:rPr>
          <w:sz w:val="28"/>
          <w:szCs w:val="28"/>
        </w:rPr>
      </w:pPr>
      <w:r>
        <w:rPr>
          <w:sz w:val="28"/>
          <w:szCs w:val="28"/>
        </w:rPr>
        <w:t xml:space="preserve">NailShops is an intermediary application that helps user book appointments at nail shops easily. </w:t>
      </w:r>
    </w:p>
    <w:p w14:paraId="26F394C8" w14:textId="77777777" w:rsidR="00551F5D" w:rsidRDefault="00101D00">
      <w:pPr>
        <w:pStyle w:val="InfoBlue"/>
        <w:rPr>
          <w:sz w:val="28"/>
          <w:szCs w:val="28"/>
        </w:rPr>
      </w:pPr>
      <w:r>
        <w:rPr>
          <w:sz w:val="28"/>
          <w:szCs w:val="28"/>
        </w:rPr>
        <w:t xml:space="preserve">Users can quickly find and choose the right nail shops with reasonable prices. Besides, nail shops have more customers and increase income. </w:t>
      </w:r>
    </w:p>
    <w:p w14:paraId="699F8C14" w14:textId="77777777" w:rsidR="00551F5D" w:rsidRDefault="00101D00">
      <w:pPr>
        <w:pStyle w:val="InfoBlue"/>
        <w:rPr>
          <w:sz w:val="28"/>
          <w:szCs w:val="28"/>
        </w:rPr>
      </w:pPr>
      <w:r>
        <w:rPr>
          <w:sz w:val="28"/>
          <w:szCs w:val="28"/>
        </w:rPr>
        <w:t>This software provides a clear and friendly interface to the users.</w:t>
      </w:r>
    </w:p>
    <w:p w14:paraId="28CDC9C9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  <w:rPr>
          <w:sz w:val="28"/>
          <w:szCs w:val="28"/>
        </w:rPr>
      </w:pPr>
      <w:bookmarkStart w:id="5" w:name="_Toc76857294"/>
      <w:bookmarkStart w:id="6" w:name="_Toc521150197"/>
      <w:bookmarkStart w:id="7" w:name="_Toc76936866"/>
      <w:bookmarkStart w:id="8" w:name="_Toc461102220"/>
      <w:bookmarkStart w:id="9" w:name="_Toc77107724"/>
      <w:r>
        <w:t>Purpose</w:t>
      </w:r>
      <w:bookmarkEnd w:id="5"/>
      <w:bookmarkEnd w:id="6"/>
      <w:bookmarkEnd w:id="7"/>
      <w:bookmarkEnd w:id="8"/>
      <w:bookmarkEnd w:id="9"/>
    </w:p>
    <w:p w14:paraId="79C2FAC9" w14:textId="77777777" w:rsidR="00551F5D" w:rsidRDefault="00101D0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The purpose of this app is to help connect customers with nail shops.</w:t>
      </w:r>
    </w:p>
    <w:p w14:paraId="481BD7E5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10" w:name="_Toc461102221"/>
      <w:bookmarkStart w:id="11" w:name="_Toc521150198"/>
      <w:bookmarkStart w:id="12" w:name="_Toc76936867"/>
      <w:bookmarkStart w:id="13" w:name="_Toc76857295"/>
      <w:bookmarkStart w:id="14" w:name="_Toc77107725"/>
      <w:r>
        <w:t>Scope</w:t>
      </w:r>
      <w:bookmarkEnd w:id="10"/>
      <w:bookmarkEnd w:id="11"/>
      <w:bookmarkEnd w:id="12"/>
      <w:bookmarkEnd w:id="13"/>
      <w:bookmarkEnd w:id="14"/>
    </w:p>
    <w:p w14:paraId="6F36552A" w14:textId="77777777" w:rsidR="00551F5D" w:rsidRDefault="00101D0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NailShops designed to run on mobile phone.</w:t>
      </w:r>
    </w:p>
    <w:p w14:paraId="126E1875" w14:textId="77777777" w:rsidR="00551F5D" w:rsidRDefault="00101D00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t>Customers can search for shops; book appointments by selecting services; cancel bookings and rate services.</w:t>
      </w:r>
    </w:p>
    <w:p w14:paraId="24ACFF12" w14:textId="77777777" w:rsidR="00551F5D" w:rsidRDefault="00101D0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Nail shops can manage services, view bookings and cancel booking, rate customers.</w:t>
      </w:r>
    </w:p>
    <w:p w14:paraId="1BC222B8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15" w:name="_Toc76936868"/>
      <w:bookmarkStart w:id="16" w:name="_Toc76857296"/>
      <w:bookmarkStart w:id="17" w:name="_Toc461102222"/>
      <w:bookmarkStart w:id="18" w:name="_Toc521150199"/>
      <w:bookmarkStart w:id="19" w:name="_Toc77107726"/>
      <w:r>
        <w:t>Definitions, Acronyms, and Abbreviations</w:t>
      </w:r>
      <w:bookmarkEnd w:id="15"/>
      <w:bookmarkEnd w:id="16"/>
      <w:bookmarkEnd w:id="17"/>
      <w:bookmarkEnd w:id="18"/>
      <w:bookmarkEnd w:id="19"/>
    </w:p>
    <w:p w14:paraId="01BAA3C5" w14:textId="77777777" w:rsidR="00551F5D" w:rsidRDefault="00101D00">
      <w:pPr>
        <w:rPr>
          <w:sz w:val="28"/>
          <w:szCs w:val="28"/>
        </w:rPr>
      </w:pPr>
      <w:r>
        <w:rPr>
          <w:sz w:val="28"/>
          <w:szCs w:val="28"/>
        </w:rPr>
        <w:t>NailShops: The name of the application</w:t>
      </w:r>
    </w:p>
    <w:p w14:paraId="70297582" w14:textId="77777777" w:rsidR="00551F5D" w:rsidRDefault="00101D00">
      <w:pPr>
        <w:rPr>
          <w:sz w:val="28"/>
          <w:szCs w:val="28"/>
        </w:rPr>
      </w:pPr>
      <w:r>
        <w:rPr>
          <w:sz w:val="28"/>
          <w:szCs w:val="28"/>
        </w:rPr>
        <w:t>SRS: Software Requirement Specification</w:t>
      </w:r>
    </w:p>
    <w:p w14:paraId="018DFE3C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20" w:name="_Toc521150200"/>
      <w:bookmarkStart w:id="21" w:name="_Toc461102223"/>
      <w:bookmarkStart w:id="22" w:name="_Toc76936869"/>
      <w:bookmarkStart w:id="23" w:name="_Toc76857297"/>
      <w:bookmarkStart w:id="24" w:name="_Toc77107727"/>
      <w:r>
        <w:t>References</w:t>
      </w:r>
      <w:bookmarkEnd w:id="20"/>
      <w:bookmarkEnd w:id="21"/>
      <w:bookmarkEnd w:id="22"/>
      <w:bookmarkEnd w:id="23"/>
      <w:bookmarkEnd w:id="24"/>
    </w:p>
    <w:p w14:paraId="3F5EED88" w14:textId="77777777" w:rsidR="00551F5D" w:rsidRDefault="00101D00">
      <w:pPr>
        <w:jc w:val="both"/>
        <w:rPr>
          <w:sz w:val="28"/>
          <w:szCs w:val="28"/>
          <w:shd w:val="clear" w:color="FFFFFF" w:fill="D9D9D9"/>
        </w:rPr>
      </w:pPr>
      <w:r>
        <w:rPr>
          <w:sz w:val="28"/>
          <w:szCs w:val="28"/>
        </w:rPr>
        <w:t>HB final document</w:t>
      </w:r>
    </w:p>
    <w:p w14:paraId="37CB5AEA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25" w:name="_Toc76857298"/>
      <w:bookmarkStart w:id="26" w:name="_Toc76936870"/>
      <w:bookmarkStart w:id="27" w:name="_Toc461102224"/>
      <w:bookmarkStart w:id="28" w:name="_Toc521150201"/>
      <w:bookmarkStart w:id="29" w:name="_Toc77107728"/>
      <w:r>
        <w:t>Overview</w:t>
      </w:r>
      <w:bookmarkEnd w:id="25"/>
      <w:bookmarkEnd w:id="26"/>
      <w:bookmarkEnd w:id="27"/>
      <w:bookmarkEnd w:id="28"/>
      <w:bookmarkEnd w:id="29"/>
    </w:p>
    <w:p w14:paraId="0F6BA684" w14:textId="77777777" w:rsidR="00551F5D" w:rsidRDefault="00101D00">
      <w:pPr>
        <w:pStyle w:val="BodyText"/>
        <w:jc w:val="left"/>
        <w:rPr>
          <w:rFonts w:asciiTheme="minorHAnsi" w:hAnsiTheme="minorHAnsi"/>
          <w:sz w:val="28"/>
          <w:szCs w:val="28"/>
        </w:rPr>
      </w:pPr>
      <w:bookmarkStart w:id="30" w:name="_Toc461102225"/>
      <w:bookmarkStart w:id="31" w:name="_Toc521150202"/>
      <w:r>
        <w:rPr>
          <w:rFonts w:asciiTheme="minorHAnsi" w:hAnsiTheme="minorHAnsi"/>
          <w:sz w:val="28"/>
          <w:szCs w:val="28"/>
        </w:rPr>
        <w:t>The rest of this SRS contains the following information:</w:t>
      </w:r>
    </w:p>
    <w:p w14:paraId="2FDFD1D2" w14:textId="77777777" w:rsidR="00551F5D" w:rsidRDefault="00101D00">
      <w:pPr>
        <w:pStyle w:val="BodyText"/>
        <w:numPr>
          <w:ilvl w:val="0"/>
          <w:numId w:val="3"/>
        </w:numPr>
        <w:ind w:left="1080"/>
        <w:jc w:val="lef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Overall Description </w:t>
      </w:r>
    </w:p>
    <w:p w14:paraId="38814426" w14:textId="77777777" w:rsidR="00551F5D" w:rsidRDefault="00101D00">
      <w:pPr>
        <w:pStyle w:val="BodyText"/>
        <w:numPr>
          <w:ilvl w:val="0"/>
          <w:numId w:val="3"/>
        </w:numPr>
        <w:ind w:left="1080"/>
        <w:jc w:val="left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Functional Requirements</w:t>
      </w:r>
    </w:p>
    <w:p w14:paraId="52203DFF" w14:textId="77777777" w:rsidR="00551F5D" w:rsidRDefault="00101D00">
      <w:pPr>
        <w:pStyle w:val="BodyText"/>
        <w:numPr>
          <w:ilvl w:val="0"/>
          <w:numId w:val="3"/>
        </w:numPr>
        <w:ind w:left="1080"/>
        <w:jc w:val="left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Non-functional Requirements</w:t>
      </w:r>
    </w:p>
    <w:p w14:paraId="39F73176" w14:textId="77777777" w:rsidR="00551F5D" w:rsidRDefault="00101D00">
      <w:pPr>
        <w:pStyle w:val="BodyText"/>
        <w:numPr>
          <w:ilvl w:val="0"/>
          <w:numId w:val="3"/>
        </w:numPr>
        <w:ind w:left="1080"/>
        <w:jc w:val="left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t>Supporting Information</w:t>
      </w:r>
    </w:p>
    <w:p w14:paraId="5B313CD4" w14:textId="77777777" w:rsidR="00551F5D" w:rsidRDefault="00101D00">
      <w:pPr>
        <w:pStyle w:val="Heading1"/>
        <w:keepLines w:val="0"/>
        <w:pageBreakBefore/>
        <w:widowControl w:val="0"/>
        <w:numPr>
          <w:ilvl w:val="0"/>
          <w:numId w:val="2"/>
        </w:numPr>
        <w:tabs>
          <w:tab w:val="clear" w:pos="432"/>
          <w:tab w:val="left" w:pos="540"/>
        </w:tabs>
        <w:spacing w:before="360" w:after="240" w:line="360" w:lineRule="auto"/>
        <w:ind w:left="547" w:hanging="547"/>
      </w:pPr>
      <w:bookmarkStart w:id="32" w:name="_Toc76857299"/>
      <w:bookmarkStart w:id="33" w:name="_Toc76936871"/>
      <w:bookmarkStart w:id="34" w:name="_Toc77107729"/>
      <w:r>
        <w:lastRenderedPageBreak/>
        <w:t>Overall Description</w:t>
      </w:r>
      <w:bookmarkEnd w:id="30"/>
      <w:bookmarkEnd w:id="31"/>
      <w:bookmarkEnd w:id="32"/>
      <w:bookmarkEnd w:id="33"/>
      <w:bookmarkEnd w:id="34"/>
    </w:p>
    <w:p w14:paraId="0AF77D5E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r>
        <w:rPr>
          <w:lang w:val="vi-VN"/>
        </w:rPr>
        <w:t xml:space="preserve"> </w:t>
      </w:r>
      <w:bookmarkStart w:id="35" w:name="_Toc76936872"/>
      <w:bookmarkStart w:id="36" w:name="_Toc77107730"/>
      <w:r>
        <w:rPr>
          <w:lang w:val="vi-VN"/>
        </w:rPr>
        <w:t>Product Perspective</w:t>
      </w:r>
      <w:bookmarkEnd w:id="35"/>
      <w:bookmarkEnd w:id="36"/>
    </w:p>
    <w:p w14:paraId="53912549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Nailshops database system stores the following information: </w:t>
      </w:r>
    </w:p>
    <w:p w14:paraId="02504CD2" w14:textId="77777777" w:rsidR="00551F5D" w:rsidRDefault="00101D00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• </w:t>
      </w:r>
      <w:r>
        <w:rPr>
          <w:rFonts w:eastAsia="Times New Roman" w:cstheme="minorHAnsi"/>
          <w:b/>
          <w:bCs/>
          <w:sz w:val="24"/>
          <w:szCs w:val="24"/>
        </w:rPr>
        <w:t xml:space="preserve">Customer description: </w:t>
      </w:r>
    </w:p>
    <w:p w14:paraId="5D9FCBF6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It includes the customer's code, name, address, phone number, etc. This information may be used to keep customer records. </w:t>
      </w:r>
    </w:p>
    <w:p w14:paraId="566074A2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• </w:t>
      </w:r>
      <w:r>
        <w:rPr>
          <w:rFonts w:eastAsia="Times New Roman" w:cstheme="minorHAnsi"/>
          <w:b/>
          <w:bCs/>
          <w:sz w:val="24"/>
          <w:szCs w:val="24"/>
        </w:rPr>
        <w:t>Shop manager description: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4D675AA5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It includes shop manager code, name, address, and phone number…. This information can be used to keep the shop manager's record. </w:t>
      </w:r>
    </w:p>
    <w:p w14:paraId="110D4615" w14:textId="77777777" w:rsidR="00551F5D" w:rsidRDefault="00101D00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• Shop details: </w:t>
      </w:r>
    </w:p>
    <w:p w14:paraId="45465AD0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It includes shop code, name, address, phone number, services, etc. This information can be used to store the shop records. </w:t>
      </w:r>
    </w:p>
    <w:p w14:paraId="3716A678" w14:textId="77777777" w:rsidR="00551F5D" w:rsidRDefault="00101D00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• Description of booking: </w:t>
      </w:r>
    </w:p>
    <w:p w14:paraId="7AFD1950" w14:textId="77777777" w:rsidR="00551F5D" w:rsidRDefault="00101D0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includes detailed information about the customer, the service, the name of the shop, the address of the shop, the date and time of the appointment, and the status.</w:t>
      </w:r>
    </w:p>
    <w:p w14:paraId="5AC11C74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  <w:rPr>
          <w:lang w:val="vi-VN"/>
        </w:rPr>
      </w:pPr>
      <w:bookmarkStart w:id="37" w:name="_Toc76936873"/>
      <w:bookmarkStart w:id="38" w:name="_Toc77107731"/>
      <w:r>
        <w:rPr>
          <w:lang w:val="vi-VN"/>
        </w:rPr>
        <w:t>Product Functio</w:t>
      </w:r>
      <w:r>
        <w:t>ns</w:t>
      </w:r>
      <w:bookmarkEnd w:id="37"/>
      <w:bookmarkEnd w:id="38"/>
    </w:p>
    <w:p w14:paraId="3D6D7ADD" w14:textId="77777777" w:rsidR="00551F5D" w:rsidRDefault="00101D00">
      <w:r>
        <w:rPr>
          <w:b/>
          <w:bCs/>
        </w:rPr>
        <w:t>Admin</w:t>
      </w:r>
      <w:r>
        <w:t xml:space="preserve">: has the right to view information and disable customers and shops </w:t>
      </w:r>
    </w:p>
    <w:p w14:paraId="2C0F3944" w14:textId="77777777" w:rsidR="00551F5D" w:rsidRDefault="00101D00">
      <w:r>
        <w:rPr>
          <w:b/>
          <w:bCs/>
        </w:rPr>
        <w:t>Custome</w:t>
      </w:r>
      <w:r>
        <w:t xml:space="preserve">r: </w:t>
      </w:r>
    </w:p>
    <w:p w14:paraId="5F14BC65" w14:textId="77777777" w:rsidR="00551F5D" w:rsidRDefault="00101D00">
      <w:r>
        <w:t xml:space="preserve">- Ability to search for shops </w:t>
      </w:r>
    </w:p>
    <w:p w14:paraId="398C4E9A" w14:textId="77777777" w:rsidR="00551F5D" w:rsidRDefault="00101D00">
      <w:r>
        <w:t>- View shops and book services</w:t>
      </w:r>
    </w:p>
    <w:p w14:paraId="56B0309A" w14:textId="77777777" w:rsidR="00551F5D" w:rsidRDefault="00101D00">
      <w:r>
        <w:t xml:space="preserve"> - Rate the service after use </w:t>
      </w:r>
    </w:p>
    <w:p w14:paraId="404568CD" w14:textId="77777777" w:rsidR="00551F5D" w:rsidRDefault="00101D00">
      <w:r>
        <w:rPr>
          <w:b/>
          <w:bCs/>
        </w:rPr>
        <w:t>Shop manager</w:t>
      </w:r>
      <w:r>
        <w:t xml:space="preserve">: </w:t>
      </w:r>
    </w:p>
    <w:p w14:paraId="41D246AE" w14:textId="77777777" w:rsidR="00551F5D" w:rsidRDefault="00101D00">
      <w:r>
        <w:t xml:space="preserve">- Can add, delete, edit services </w:t>
      </w:r>
    </w:p>
    <w:p w14:paraId="3AEE629E" w14:textId="77777777" w:rsidR="00551F5D" w:rsidRDefault="00101D00">
      <w:r>
        <w:t xml:space="preserve">- Can add, delete, edit vouchers </w:t>
      </w:r>
    </w:p>
    <w:p w14:paraId="664A2655" w14:textId="77777777" w:rsidR="00551F5D" w:rsidRDefault="00101D00">
      <w:r>
        <w:t>- Can cancel the booking and send feedback</w:t>
      </w:r>
    </w:p>
    <w:p w14:paraId="45AD6A0A" w14:textId="77777777" w:rsidR="00551F5D" w:rsidRDefault="00551F5D"/>
    <w:p w14:paraId="28C9CF56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39" w:name="_Toc76936874"/>
      <w:bookmarkStart w:id="40" w:name="_Toc77107732"/>
      <w:r>
        <w:lastRenderedPageBreak/>
        <w:t>Constraints</w:t>
      </w:r>
      <w:bookmarkEnd w:id="39"/>
      <w:bookmarkEnd w:id="40"/>
    </w:p>
    <w:p w14:paraId="6123D794" w14:textId="77777777" w:rsidR="00551F5D" w:rsidRDefault="00101D00">
      <w:r>
        <w:t>Login is used for user authentication</w:t>
      </w:r>
    </w:p>
    <w:p w14:paraId="37123197" w14:textId="77777777" w:rsidR="00551F5D" w:rsidRDefault="00551F5D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50054C1D" w14:textId="77777777" w:rsidR="00551F5D" w:rsidRDefault="00101D00">
      <w:pPr>
        <w:pStyle w:val="Heading2"/>
        <w:keepLines w:val="0"/>
        <w:numPr>
          <w:ilvl w:val="1"/>
          <w:numId w:val="2"/>
        </w:numPr>
        <w:spacing w:before="480" w:after="240" w:line="240" w:lineRule="auto"/>
        <w:jc w:val="both"/>
      </w:pPr>
      <w:bookmarkStart w:id="41" w:name="_Toc76936875"/>
      <w:bookmarkStart w:id="42" w:name="_Toc77107733"/>
      <w:r>
        <w:t>Assumptions &amp; Dependencies</w:t>
      </w:r>
      <w:bookmarkEnd w:id="41"/>
      <w:bookmarkEnd w:id="42"/>
    </w:p>
    <w:p w14:paraId="7645E1B4" w14:textId="77777777" w:rsidR="00551F5D" w:rsidRDefault="00101D00">
      <w:r>
        <w:t>Assumption</w:t>
      </w:r>
    </w:p>
    <w:p w14:paraId="71F0A92E" w14:textId="77777777" w:rsidR="00551F5D" w:rsidRDefault="00101D00">
      <w:r>
        <w:t>- Users with an Internet connection have access to this application.</w:t>
      </w:r>
    </w:p>
    <w:p w14:paraId="38972E0A" w14:textId="77777777" w:rsidR="00551F5D" w:rsidRDefault="00101D00">
      <w:r>
        <w:t xml:space="preserve">Dependence </w:t>
      </w:r>
    </w:p>
    <w:p w14:paraId="2A205BA2" w14:textId="7AFCAB45" w:rsidR="00551F5D" w:rsidRDefault="00101D00">
      <w:r>
        <w:t xml:space="preserve"> - All subsequent operations that the user does on the application will depend on the internet</w:t>
      </w:r>
    </w:p>
    <w:p w14:paraId="54C9B8AE" w14:textId="4A435DFE" w:rsidR="00551F5D" w:rsidRDefault="00551F5D"/>
    <w:p w14:paraId="59BED36F" w14:textId="77777777" w:rsidR="00551F5D" w:rsidRDefault="00101D00">
      <w:pPr>
        <w:pStyle w:val="Heading1"/>
        <w:keepLines w:val="0"/>
        <w:pageBreakBefore/>
        <w:widowControl w:val="0"/>
        <w:numPr>
          <w:ilvl w:val="0"/>
          <w:numId w:val="2"/>
        </w:numPr>
        <w:tabs>
          <w:tab w:val="clear" w:pos="432"/>
          <w:tab w:val="left" w:pos="540"/>
        </w:tabs>
        <w:spacing w:before="360" w:after="240" w:line="360" w:lineRule="auto"/>
        <w:ind w:left="547" w:hanging="547"/>
      </w:pPr>
      <w:bookmarkStart w:id="43" w:name="_Toc76936877"/>
      <w:bookmarkStart w:id="44" w:name="_Toc76857300"/>
      <w:bookmarkStart w:id="45" w:name="_Toc521150203"/>
      <w:bookmarkStart w:id="46" w:name="_Toc461102226"/>
      <w:bookmarkStart w:id="47" w:name="_Toc77107734"/>
      <w:r>
        <w:lastRenderedPageBreak/>
        <w:t>FUNCTIONAL Requirements</w:t>
      </w:r>
      <w:bookmarkEnd w:id="43"/>
      <w:bookmarkEnd w:id="44"/>
      <w:bookmarkEnd w:id="45"/>
      <w:bookmarkEnd w:id="46"/>
      <w:bookmarkEnd w:id="47"/>
      <w:r>
        <w:t xml:space="preserve"> </w:t>
      </w:r>
    </w:p>
    <w:p w14:paraId="08C23C91" w14:textId="77777777" w:rsidR="00551F5D" w:rsidRDefault="00101D00">
      <w:pPr>
        <w:pStyle w:val="Heading2"/>
        <w:numPr>
          <w:ilvl w:val="0"/>
          <w:numId w:val="0"/>
        </w:numPr>
        <w:ind w:firstLine="144"/>
      </w:pPr>
      <w:bookmarkStart w:id="48" w:name="_Toc76857301"/>
      <w:bookmarkStart w:id="49" w:name="_Toc76936878"/>
      <w:bookmarkStart w:id="50" w:name="_Toc77107735"/>
      <w:r>
        <w:t>3</w:t>
      </w:r>
      <w:r>
        <w:rPr>
          <w:lang w:val="vi-VN"/>
        </w:rPr>
        <w:t>.</w:t>
      </w:r>
      <w:r>
        <w:t>1</w:t>
      </w:r>
      <w:r>
        <w:rPr>
          <w:lang w:val="vi-VN"/>
        </w:rPr>
        <w:t>.</w:t>
      </w:r>
      <w:r>
        <w:t xml:space="preserve"> &lt;Use Case Diagram&gt;</w:t>
      </w:r>
      <w:bookmarkEnd w:id="48"/>
      <w:bookmarkEnd w:id="49"/>
      <w:bookmarkEnd w:id="50"/>
    </w:p>
    <w:p w14:paraId="1E9A4817" w14:textId="77777777" w:rsidR="00551F5D" w:rsidRDefault="00101D00">
      <w:r>
        <w:rPr>
          <w:noProof/>
        </w:rPr>
        <w:drawing>
          <wp:inline distT="0" distB="0" distL="0" distR="0" wp14:anchorId="49FAA3CC" wp14:editId="2F6A9F34">
            <wp:extent cx="5943600" cy="3938905"/>
            <wp:effectExtent l="0" t="0" r="0" b="4445"/>
            <wp:docPr id="20" name="Picture 2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63CA" w14:textId="77777777" w:rsidR="00551F5D" w:rsidRDefault="00551F5D"/>
    <w:p w14:paraId="7F1CF028" w14:textId="77777777" w:rsidR="00551F5D" w:rsidRDefault="00101D00">
      <w:pPr>
        <w:pStyle w:val="Heading2"/>
        <w:numPr>
          <w:ilvl w:val="0"/>
          <w:numId w:val="0"/>
        </w:numPr>
        <w:ind w:firstLine="144"/>
      </w:pPr>
      <w:bookmarkStart w:id="51" w:name="_Toc76857302"/>
      <w:bookmarkStart w:id="52" w:name="_Toc76936879"/>
      <w:bookmarkStart w:id="53" w:name="_Toc77107736"/>
      <w:r>
        <w:t>3.2 &lt;Register&gt;</w:t>
      </w:r>
      <w:bookmarkEnd w:id="51"/>
      <w:bookmarkEnd w:id="52"/>
      <w:bookmarkEnd w:id="53"/>
    </w:p>
    <w:p w14:paraId="14361C14" w14:textId="77777777" w:rsidR="00551F5D" w:rsidRDefault="00101D00">
      <w:r>
        <w:rPr>
          <w:noProof/>
        </w:rPr>
        <w:drawing>
          <wp:inline distT="0" distB="0" distL="0" distR="0" wp14:anchorId="286A5C6B" wp14:editId="13683623">
            <wp:extent cx="2686050" cy="1323975"/>
            <wp:effectExtent l="0" t="0" r="0" b="9525"/>
            <wp:docPr id="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0C05D6B8" w14:textId="77777777">
        <w:tc>
          <w:tcPr>
            <w:tcW w:w="5000" w:type="pct"/>
            <w:gridSpan w:val="5"/>
            <w:shd w:val="clear" w:color="auto" w:fill="F3F3F3"/>
          </w:tcPr>
          <w:p w14:paraId="7ADFF451" w14:textId="77777777" w:rsidR="00551F5D" w:rsidRDefault="00551F5D"/>
          <w:p w14:paraId="7CACCB72" w14:textId="77777777" w:rsidR="00551F5D" w:rsidRDefault="00101D00">
            <w:r>
              <w:rPr>
                <w:rFonts w:ascii="Arial" w:hAnsi="Arial" w:cs="Arial"/>
                <w:b/>
              </w:rPr>
              <w:t>USE CASE - Nail shops_UC001</w:t>
            </w:r>
          </w:p>
        </w:tc>
      </w:tr>
      <w:tr w:rsidR="00551F5D" w14:paraId="5BF997BD" w14:textId="77777777">
        <w:tc>
          <w:tcPr>
            <w:tcW w:w="5000" w:type="pct"/>
            <w:gridSpan w:val="5"/>
            <w:shd w:val="clear" w:color="auto" w:fill="F3F3F3"/>
          </w:tcPr>
          <w:p w14:paraId="570AFF86" w14:textId="77777777" w:rsidR="00551F5D" w:rsidRDefault="00551F5D"/>
        </w:tc>
      </w:tr>
      <w:tr w:rsidR="00551F5D" w14:paraId="70D30A5E" w14:textId="77777777">
        <w:tc>
          <w:tcPr>
            <w:tcW w:w="1389" w:type="pct"/>
            <w:shd w:val="clear" w:color="auto" w:fill="F3F3F3"/>
          </w:tcPr>
          <w:p w14:paraId="113F024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2" w:type="pct"/>
          </w:tcPr>
          <w:p w14:paraId="3946543A" w14:textId="77777777" w:rsidR="00551F5D" w:rsidRDefault="00101D00">
            <w:r>
              <w:t>UC001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5A19FC07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31E672E8" w14:textId="77777777" w:rsidR="00551F5D" w:rsidRDefault="00101D00">
            <w:r>
              <w:t>&lt;1.0&gt;</w:t>
            </w:r>
          </w:p>
        </w:tc>
      </w:tr>
      <w:tr w:rsidR="00551F5D" w14:paraId="7123025C" w14:textId="77777777">
        <w:tc>
          <w:tcPr>
            <w:tcW w:w="1389" w:type="pct"/>
            <w:shd w:val="clear" w:color="auto" w:fill="F3F3F3"/>
          </w:tcPr>
          <w:p w14:paraId="6B419B0D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4EE638EF" w14:textId="77777777" w:rsidR="00551F5D" w:rsidRDefault="00101D00">
            <w:r>
              <w:t>Register</w:t>
            </w:r>
          </w:p>
        </w:tc>
      </w:tr>
      <w:tr w:rsidR="00551F5D" w14:paraId="02E397DB" w14:textId="77777777">
        <w:tc>
          <w:tcPr>
            <w:tcW w:w="1389" w:type="pct"/>
            <w:shd w:val="clear" w:color="auto" w:fill="F3F3F3"/>
          </w:tcPr>
          <w:p w14:paraId="671E85F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19057EF1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63D630C7" w14:textId="77777777">
        <w:tc>
          <w:tcPr>
            <w:tcW w:w="1389" w:type="pct"/>
            <w:shd w:val="clear" w:color="auto" w:fill="F3F3F3"/>
          </w:tcPr>
          <w:p w14:paraId="704557C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2F45D92C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25A9300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66A505A3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>High</w:t>
            </w:r>
          </w:p>
        </w:tc>
      </w:tr>
      <w:tr w:rsidR="00551F5D" w14:paraId="660B17B7" w14:textId="77777777">
        <w:tc>
          <w:tcPr>
            <w:tcW w:w="5000" w:type="pct"/>
            <w:gridSpan w:val="5"/>
            <w:shd w:val="clear" w:color="auto" w:fill="FFFFFF"/>
          </w:tcPr>
          <w:p w14:paraId="2B1A3815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Actor</w:t>
            </w:r>
            <w:r>
              <w:t>:</w:t>
            </w:r>
          </w:p>
          <w:p w14:paraId="27E645C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</w:rPr>
            </w:pPr>
            <w:r>
              <w:t>Guest</w:t>
            </w:r>
          </w:p>
          <w:p w14:paraId="481006C9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Summary</w:t>
            </w:r>
            <w:r>
              <w:t>:</w:t>
            </w:r>
          </w:p>
          <w:p w14:paraId="29E133E6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</w:rPr>
            </w:pPr>
            <w:r>
              <w:t xml:space="preserve">This use case </w:t>
            </w:r>
            <w:r>
              <w:rPr>
                <w:rFonts w:eastAsia="Times New Roman"/>
                <w:color w:val="000000"/>
              </w:rPr>
              <w:t>allows</w:t>
            </w:r>
            <w:r>
              <w:t xml:space="preserve"> user to register an account</w:t>
            </w:r>
          </w:p>
          <w:p w14:paraId="3F90C117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Goal</w:t>
            </w:r>
            <w:r>
              <w:t>:</w:t>
            </w:r>
          </w:p>
          <w:p w14:paraId="2F4C7496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Guest </w:t>
            </w:r>
            <w:r>
              <w:rPr>
                <w:rFonts w:eastAsia="Times New Roman"/>
              </w:rPr>
              <w:t xml:space="preserve">can </w:t>
            </w:r>
            <w:r>
              <w:rPr>
                <w:rFonts w:eastAsia="Times New Roman"/>
                <w:color w:val="000000"/>
              </w:rPr>
              <w:t>register</w:t>
            </w:r>
            <w:r>
              <w:rPr>
                <w:rFonts w:eastAsia="Times New Roman"/>
              </w:rPr>
              <w:t xml:space="preserve"> an account</w:t>
            </w:r>
          </w:p>
          <w:p w14:paraId="2321612E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Trigger</w:t>
            </w:r>
            <w:r>
              <w:t>:</w:t>
            </w:r>
          </w:p>
          <w:p w14:paraId="5299EE83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</w:rPr>
            </w:pPr>
            <w:r>
              <w:rPr>
                <w:rFonts w:eastAsia="Times New Roman"/>
                <w:color w:val="000000"/>
              </w:rPr>
              <w:t xml:space="preserve">Guest </w:t>
            </w:r>
            <w:r>
              <w:t>clicks</w:t>
            </w:r>
            <w:r>
              <w:rPr>
                <w:lang w:val="vi-VN"/>
              </w:rPr>
              <w:t xml:space="preserve"> </w:t>
            </w:r>
            <w:r>
              <w:t>“Register” button.</w:t>
            </w:r>
          </w:p>
          <w:p w14:paraId="765FF865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Precondition</w:t>
            </w:r>
            <w:r>
              <w:t>:</w:t>
            </w:r>
          </w:p>
          <w:p w14:paraId="5AC92E9B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</w:rPr>
            </w:pPr>
            <w:r>
              <w:rPr>
                <w:rFonts w:eastAsia="Times New Roman"/>
                <w:color w:val="000000"/>
              </w:rPr>
              <w:t>Guest is</w:t>
            </w:r>
            <w:r>
              <w:rPr>
                <w:rFonts w:eastAsia="Times New Roman"/>
                <w:color w:val="000000"/>
                <w:lang w:val="vi-VN"/>
              </w:rPr>
              <w:t xml:space="preserve"> on</w:t>
            </w:r>
            <w:r>
              <w:t xml:space="preserve"> the login screen.</w:t>
            </w:r>
          </w:p>
          <w:p w14:paraId="730DCA25" w14:textId="77777777" w:rsidR="00551F5D" w:rsidRDefault="00101D00">
            <w:pPr>
              <w:pStyle w:val="TableStyleWCS"/>
              <w:rPr>
                <w:rFonts w:eastAsia="Times New Roman"/>
                <w:b/>
              </w:rPr>
            </w:pPr>
            <w:r>
              <w:rPr>
                <w:b/>
              </w:rPr>
              <w:t>Post Conditions:</w:t>
            </w:r>
          </w:p>
          <w:p w14:paraId="7310E57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>Success:</w:t>
            </w:r>
            <w:r>
              <w:rPr>
                <w:rFonts w:eastAsia="Times New Roman"/>
              </w:rPr>
              <w:t xml:space="preserve"> User registers </w:t>
            </w:r>
            <w:r>
              <w:rPr>
                <w:rFonts w:eastAsia="Times New Roman"/>
                <w:color w:val="000000"/>
              </w:rPr>
              <w:t>to</w:t>
            </w:r>
            <w:r>
              <w:rPr>
                <w:rFonts w:eastAsia="Times New Roman"/>
              </w:rPr>
              <w:t xml:space="preserve"> the system successfully.</w:t>
            </w:r>
          </w:p>
          <w:p w14:paraId="6A4052D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3755"/>
              <w:gridCol w:w="3963"/>
            </w:tblGrid>
            <w:tr w:rsidR="00551F5D" w14:paraId="7AB6A4E5" w14:textId="77777777">
              <w:trPr>
                <w:trHeight w:val="622"/>
              </w:trPr>
              <w:tc>
                <w:tcPr>
                  <w:tcW w:w="1413" w:type="dxa"/>
                </w:tcPr>
                <w:p w14:paraId="40B79E29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755" w:type="dxa"/>
                </w:tcPr>
                <w:p w14:paraId="5F3B555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963" w:type="dxa"/>
                </w:tcPr>
                <w:p w14:paraId="02470C7C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04B048C4" w14:textId="77777777">
              <w:trPr>
                <w:trHeight w:val="622"/>
              </w:trPr>
              <w:tc>
                <w:tcPr>
                  <w:tcW w:w="1413" w:type="dxa"/>
                </w:tcPr>
                <w:p w14:paraId="4BE0D9B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0C0CD08B" w14:textId="77777777" w:rsidR="00551F5D" w:rsidRDefault="00101D00">
                  <w:pPr>
                    <w:rPr>
                      <w:bCs/>
                      <w:lang w:val="vi-VN"/>
                    </w:rPr>
                  </w:pPr>
                  <w:r>
                    <w:rPr>
                      <w:bCs/>
                    </w:rPr>
                    <w:t>Guest</w:t>
                  </w:r>
                  <w:r>
                    <w:rPr>
                      <w:bCs/>
                      <w:lang w:val="vi-VN"/>
                    </w:rPr>
                    <w:t xml:space="preserve"> choose</w:t>
                  </w:r>
                  <w:r>
                    <w:rPr>
                      <w:bCs/>
                    </w:rPr>
                    <w:t>s</w:t>
                  </w:r>
                  <w:r>
                    <w:rPr>
                      <w:bCs/>
                      <w:lang w:val="vi-VN"/>
                    </w:rPr>
                    <w:t xml:space="preserve"> “Register” button</w:t>
                  </w:r>
                </w:p>
              </w:tc>
              <w:tc>
                <w:tcPr>
                  <w:tcW w:w="3963" w:type="dxa"/>
                </w:tcPr>
                <w:p w14:paraId="62A92B87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 xml:space="preserve">The system requires the following input from 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</w:rPr>
                    <w:t xml:space="preserve">Guest </w:t>
                  </w:r>
                  <w:r>
                    <w:rPr>
                      <w:rFonts w:asciiTheme="minorHAnsi" w:hAnsiTheme="minorHAnsi" w:cstheme="minorHAnsi"/>
                      <w:sz w:val="22"/>
                    </w:rPr>
                    <w:t>includes:</w:t>
                  </w:r>
                </w:p>
                <w:p w14:paraId="0EF7BB61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Phone: text, required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 xml:space="preserve"> and </w:t>
                  </w:r>
                  <w:r>
                    <w:rPr>
                      <w:rFonts w:cstheme="minorHAnsi"/>
                    </w:rPr>
                    <w:t>unique and must contain 10 digits</w:t>
                  </w:r>
                  <w:r>
                    <w:rPr>
                      <w:rFonts w:cstheme="minorHAnsi"/>
                      <w:lang w:val="vi-VN"/>
                    </w:rPr>
                    <w:t>.</w:t>
                  </w:r>
                </w:p>
                <w:p w14:paraId="50DC29D7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Fullname: text, required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 xml:space="preserve"> </w:t>
                  </w:r>
                  <w:r>
                    <w:rPr>
                      <w:rFonts w:cstheme="minorHAnsi"/>
                    </w:rPr>
                    <w:t>have more than 6 and less than 30 characters</w:t>
                  </w:r>
                  <w:r>
                    <w:rPr>
                      <w:rFonts w:cstheme="minorHAnsi"/>
                      <w:lang w:val="vi-VN"/>
                    </w:rPr>
                    <w:t>.</w:t>
                  </w:r>
                </w:p>
                <w:p w14:paraId="293E0063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Password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>: password,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 required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 xml:space="preserve"> and h</w:t>
                  </w:r>
                  <w:r>
                    <w:rPr>
                      <w:rFonts w:eastAsia="Calibri" w:cstheme="minorHAnsi"/>
                    </w:rPr>
                    <w:t>ave more than 6 and less than 20 characters</w:t>
                  </w:r>
                  <w:r>
                    <w:rPr>
                      <w:rFonts w:eastAsia="Calibri" w:cstheme="minorHAnsi"/>
                      <w:lang w:val="vi-VN"/>
                    </w:rPr>
                    <w:t>.</w:t>
                  </w:r>
                </w:p>
                <w:p w14:paraId="4AA1A34A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Confirm password: password, required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 xml:space="preserve"> and reconfirm </w:t>
                  </w:r>
                  <w:r>
                    <w:rPr>
                      <w:rFonts w:cstheme="minorHAnsi"/>
                    </w:rPr>
                    <w:t>matches the password</w:t>
                  </w:r>
                  <w:r>
                    <w:rPr>
                      <w:rFonts w:cstheme="minorHAnsi"/>
                      <w:lang w:val="vi-VN"/>
                    </w:rPr>
                    <w:t>.</w:t>
                  </w:r>
                </w:p>
                <w:p w14:paraId="3602391B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Address</w:t>
                  </w:r>
                  <w:r>
                    <w:rPr>
                      <w:rFonts w:eastAsia="Times New Roman" w:cstheme="minorHAnsi"/>
                      <w:color w:val="000000" w:themeColor="text1"/>
                      <w:lang w:val="vi-VN"/>
                    </w:rPr>
                    <w:t>: text, and h</w:t>
                  </w:r>
                  <w:r>
                    <w:rPr>
                      <w:rFonts w:eastAsia="Calibri" w:cstheme="minorHAnsi"/>
                    </w:rPr>
                    <w:t>ave more than 6 and less than 50 characters</w:t>
                  </w:r>
                  <w:r>
                    <w:rPr>
                      <w:rFonts w:eastAsia="Calibri" w:cstheme="minorHAnsi"/>
                      <w:lang w:val="vi-VN"/>
                    </w:rPr>
                    <w:t>.</w:t>
                  </w:r>
                </w:p>
                <w:p w14:paraId="0E5597E1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[Exceptions]</w:t>
                  </w:r>
                </w:p>
              </w:tc>
            </w:tr>
            <w:tr w:rsidR="00551F5D" w14:paraId="4C3D3D04" w14:textId="77777777">
              <w:trPr>
                <w:trHeight w:val="622"/>
              </w:trPr>
              <w:tc>
                <w:tcPr>
                  <w:tcW w:w="1413" w:type="dxa"/>
                </w:tcPr>
                <w:p w14:paraId="79E4394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43755957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Guest </w:t>
                  </w:r>
                  <w:r>
                    <w:t>inputs information.</w:t>
                  </w:r>
                </w:p>
              </w:tc>
              <w:tc>
                <w:tcPr>
                  <w:tcW w:w="3963" w:type="dxa"/>
                </w:tcPr>
                <w:p w14:paraId="07F139A6" w14:textId="77777777" w:rsidR="00551F5D" w:rsidRDefault="00551F5D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51F5D" w14:paraId="4CC42DD9" w14:textId="77777777">
              <w:trPr>
                <w:trHeight w:val="598"/>
              </w:trPr>
              <w:tc>
                <w:tcPr>
                  <w:tcW w:w="1413" w:type="dxa"/>
                </w:tcPr>
                <w:p w14:paraId="645AA6A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04B76913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</w:rPr>
                    <w:t xml:space="preserve">Guest 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clicks “Confirm”</w:t>
                  </w:r>
                </w:p>
                <w:p w14:paraId="0B46B7AD" w14:textId="77777777" w:rsidR="00551F5D" w:rsidRDefault="00551F5D">
                  <w:pPr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3963" w:type="dxa"/>
                </w:tcPr>
                <w:p w14:paraId="33011D0C" w14:textId="77777777" w:rsidR="00551F5D" w:rsidRDefault="00101D00">
                  <w:pPr>
                    <w:pStyle w:val="TableStyleWCS"/>
                    <w:rPr>
                      <w:rFonts w:asciiTheme="minorHAnsi" w:hAnsiTheme="minorHAnsi" w:cstheme="minorHAnsi"/>
                      <w:bCs/>
                      <w:sz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The system check validation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, send OTP to phone number.</w:t>
                  </w:r>
                </w:p>
              </w:tc>
            </w:tr>
            <w:tr w:rsidR="00551F5D" w14:paraId="0C0D37B2" w14:textId="77777777">
              <w:trPr>
                <w:trHeight w:val="598"/>
              </w:trPr>
              <w:tc>
                <w:tcPr>
                  <w:tcW w:w="1413" w:type="dxa"/>
                </w:tcPr>
                <w:p w14:paraId="1D1FCB8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3755" w:type="dxa"/>
                </w:tcPr>
                <w:p w14:paraId="67CFD0E2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lang w:val="vi-VN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</w:rPr>
                    <w:t>Guest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lang w:val="vi-VN"/>
                    </w:rPr>
                    <w:t xml:space="preserve"> input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</w:rPr>
                    <w:t>s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lang w:val="vi-VN"/>
                    </w:rPr>
                    <w:t xml:space="preserve"> OTP and click “OK”</w:t>
                  </w:r>
                </w:p>
              </w:tc>
              <w:tc>
                <w:tcPr>
                  <w:tcW w:w="3963" w:type="dxa"/>
                </w:tcPr>
                <w:p w14:paraId="2A8D5BF3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The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 xml:space="preserve"> system 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 xml:space="preserve">show message 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“R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egistered successfully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”.</w:t>
                  </w:r>
                </w:p>
              </w:tc>
            </w:tr>
          </w:tbl>
          <w:p w14:paraId="721E66E7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135E9173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2DFEA10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i/>
              </w:rPr>
              <w:t xml:space="preserve">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2700"/>
              <w:gridCol w:w="5185"/>
            </w:tblGrid>
            <w:tr w:rsidR="00551F5D" w14:paraId="06E5DE62" w14:textId="77777777">
              <w:tc>
                <w:tcPr>
                  <w:tcW w:w="1225" w:type="dxa"/>
                </w:tcPr>
                <w:p w14:paraId="1C753303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2700" w:type="dxa"/>
                </w:tcPr>
                <w:p w14:paraId="5732B1E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5185" w:type="dxa"/>
                </w:tcPr>
                <w:p w14:paraId="4EE01DD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27B556EB" w14:textId="77777777">
              <w:tc>
                <w:tcPr>
                  <w:tcW w:w="1225" w:type="dxa"/>
                </w:tcPr>
                <w:p w14:paraId="3B911331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14:paraId="479A247A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t>Phone is used by another account</w:t>
                  </w:r>
                </w:p>
              </w:tc>
              <w:tc>
                <w:tcPr>
                  <w:tcW w:w="5185" w:type="dxa"/>
                </w:tcPr>
                <w:p w14:paraId="7F7648D0" w14:textId="77777777" w:rsidR="00551F5D" w:rsidRDefault="00101D00">
                  <w:pPr>
                    <w:rPr>
                      <w:lang w:val="vi-VN"/>
                    </w:rPr>
                  </w:pPr>
                  <w:r>
                    <w:t>System shows message “Account is existed</w:t>
                  </w:r>
                  <w:r>
                    <w:rPr>
                      <w:lang w:val="vi-VN"/>
                    </w:rPr>
                    <w:t>.”</w:t>
                  </w:r>
                </w:p>
                <w:p w14:paraId="77D4545C" w14:textId="77777777" w:rsidR="00551F5D" w:rsidRDefault="00551F5D">
                  <w:pPr>
                    <w:rPr>
                      <w:iCs/>
                      <w:sz w:val="28"/>
                      <w:szCs w:val="28"/>
                    </w:rPr>
                  </w:pPr>
                </w:p>
              </w:tc>
            </w:tr>
            <w:tr w:rsidR="00551F5D" w14:paraId="1CAC65AE" w14:textId="77777777">
              <w:tc>
                <w:tcPr>
                  <w:tcW w:w="1225" w:type="dxa"/>
                </w:tcPr>
                <w:p w14:paraId="72D434D5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700" w:type="dxa"/>
                </w:tcPr>
                <w:p w14:paraId="51FBC9D0" w14:textId="77777777" w:rsidR="00551F5D" w:rsidRDefault="00101D00">
                  <w:r>
                    <w:rPr>
                      <w:lang w:val="vi-VN"/>
                    </w:rPr>
                    <w:t>“Confirm password” does not match</w:t>
                  </w:r>
                </w:p>
              </w:tc>
              <w:tc>
                <w:tcPr>
                  <w:tcW w:w="5185" w:type="dxa"/>
                </w:tcPr>
                <w:p w14:paraId="437A02E9" w14:textId="77777777" w:rsidR="00551F5D" w:rsidRDefault="00101D00">
                  <w:pPr>
                    <w:rPr>
                      <w:lang w:val="vi-VN"/>
                    </w:rPr>
                  </w:pPr>
                  <w:r>
                    <w:t>System shows message “Password</w:t>
                  </w:r>
                  <w:r>
                    <w:rPr>
                      <w:lang w:val="vi-VN"/>
                    </w:rPr>
                    <w:t xml:space="preserve"> doesn’t match</w:t>
                  </w:r>
                  <w:r>
                    <w:t>”</w:t>
                  </w:r>
                </w:p>
                <w:p w14:paraId="3ACE7006" w14:textId="77777777" w:rsidR="00551F5D" w:rsidRDefault="00551F5D">
                  <w:pPr>
                    <w:rPr>
                      <w:lang w:val="vi-VN"/>
                    </w:rPr>
                  </w:pPr>
                </w:p>
              </w:tc>
            </w:tr>
          </w:tbl>
          <w:p w14:paraId="1CC59356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</w:rPr>
              <w:t>N/A</w:t>
            </w:r>
          </w:p>
          <w:p w14:paraId="62B21CE3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t>N</w:t>
            </w:r>
            <w:r>
              <w:rPr>
                <w:lang w:val="vi-VN"/>
              </w:rPr>
              <w:t>/A</w:t>
            </w:r>
          </w:p>
        </w:tc>
      </w:tr>
    </w:tbl>
    <w:p w14:paraId="5299ACDC" w14:textId="77777777" w:rsidR="00551F5D" w:rsidRDefault="00551F5D">
      <w:pPr>
        <w:rPr>
          <w:lang w:val="vi-VN"/>
        </w:rPr>
      </w:pPr>
    </w:p>
    <w:p w14:paraId="6C89448B" w14:textId="77777777" w:rsidR="00551F5D" w:rsidRDefault="00101D00">
      <w:pPr>
        <w:pStyle w:val="Heading2"/>
        <w:numPr>
          <w:ilvl w:val="0"/>
          <w:numId w:val="0"/>
        </w:numPr>
        <w:ind w:firstLine="144"/>
        <w:rPr>
          <w:lang w:val="vi-VN"/>
        </w:rPr>
      </w:pPr>
      <w:bookmarkStart w:id="54" w:name="_Toc76936880"/>
      <w:bookmarkStart w:id="55" w:name="_Toc76857303"/>
      <w:bookmarkStart w:id="56" w:name="_Toc77107737"/>
      <w:r>
        <w:rPr>
          <w:lang w:val="vi-VN"/>
        </w:rPr>
        <w:t>3.</w:t>
      </w:r>
      <w:r>
        <w:t>3</w:t>
      </w:r>
      <w:r>
        <w:rPr>
          <w:lang w:val="vi-VN"/>
        </w:rPr>
        <w:t>.&lt;</w:t>
      </w:r>
      <w:r>
        <w:t>Login</w:t>
      </w:r>
      <w:r>
        <w:rPr>
          <w:lang w:val="vi-VN"/>
        </w:rPr>
        <w:t>&gt;</w:t>
      </w:r>
      <w:bookmarkEnd w:id="54"/>
      <w:bookmarkEnd w:id="55"/>
      <w:bookmarkEnd w:id="56"/>
    </w:p>
    <w:p w14:paraId="6917736B" w14:textId="77777777" w:rsidR="00551F5D" w:rsidRDefault="00101D00">
      <w:pPr>
        <w:rPr>
          <w:lang w:eastAsia="en-US"/>
        </w:rPr>
      </w:pPr>
      <w:r>
        <w:rPr>
          <w:noProof/>
        </w:rPr>
        <w:drawing>
          <wp:inline distT="0" distB="0" distL="0" distR="0" wp14:anchorId="1FF19836" wp14:editId="12690BA3">
            <wp:extent cx="4438650" cy="1628775"/>
            <wp:effectExtent l="0" t="0" r="0" b="9525"/>
            <wp:docPr id="17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181" w14:textId="77777777" w:rsidR="00551F5D" w:rsidRDefault="00551F5D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4548513E" w14:textId="77777777">
        <w:tc>
          <w:tcPr>
            <w:tcW w:w="5000" w:type="pct"/>
            <w:gridSpan w:val="5"/>
            <w:shd w:val="clear" w:color="auto" w:fill="F3F3F3"/>
          </w:tcPr>
          <w:p w14:paraId="5FAD6F56" w14:textId="77777777" w:rsidR="00551F5D" w:rsidRDefault="00551F5D"/>
          <w:p w14:paraId="1B952F67" w14:textId="77777777" w:rsidR="00551F5D" w:rsidRDefault="00101D00">
            <w:r>
              <w:rPr>
                <w:rFonts w:ascii="Arial" w:hAnsi="Arial" w:cs="Arial"/>
                <w:b/>
              </w:rPr>
              <w:t>USE CASE - Nail shops_UC002</w:t>
            </w:r>
          </w:p>
        </w:tc>
      </w:tr>
      <w:tr w:rsidR="00551F5D" w14:paraId="0CAFE33C" w14:textId="77777777">
        <w:tc>
          <w:tcPr>
            <w:tcW w:w="1389" w:type="pct"/>
            <w:shd w:val="clear" w:color="auto" w:fill="F3F3F3"/>
          </w:tcPr>
          <w:p w14:paraId="026194A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7490E8C4" w14:textId="77777777" w:rsidR="00551F5D" w:rsidRDefault="00101D00">
            <w:r>
              <w:t>UC002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763E8B1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586A9A57" w14:textId="77777777" w:rsidR="00551F5D" w:rsidRDefault="00101D00">
            <w:r>
              <w:t>&lt;1.0&gt;</w:t>
            </w:r>
          </w:p>
        </w:tc>
      </w:tr>
      <w:tr w:rsidR="00551F5D" w14:paraId="182D1C23" w14:textId="77777777">
        <w:tc>
          <w:tcPr>
            <w:tcW w:w="1389" w:type="pct"/>
            <w:shd w:val="clear" w:color="auto" w:fill="F3F3F3"/>
          </w:tcPr>
          <w:p w14:paraId="52AD304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59226943" w14:textId="77777777" w:rsidR="00551F5D" w:rsidRDefault="00101D00">
            <w:r>
              <w:t>Login</w:t>
            </w:r>
          </w:p>
        </w:tc>
      </w:tr>
      <w:tr w:rsidR="00551F5D" w14:paraId="798F9CCC" w14:textId="77777777">
        <w:tc>
          <w:tcPr>
            <w:tcW w:w="1389" w:type="pct"/>
            <w:shd w:val="clear" w:color="auto" w:fill="F3F3F3"/>
          </w:tcPr>
          <w:p w14:paraId="159D3AA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4BE05E54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78E97534" w14:textId="77777777">
        <w:tc>
          <w:tcPr>
            <w:tcW w:w="1389" w:type="pct"/>
            <w:shd w:val="clear" w:color="auto" w:fill="F3F3F3"/>
          </w:tcPr>
          <w:p w14:paraId="157F279D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4A1F5BEB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301634D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5EF505B9" w14:textId="77777777" w:rsidR="00551F5D" w:rsidRDefault="00101D00">
            <w:r>
              <w:t>High</w:t>
            </w:r>
          </w:p>
        </w:tc>
      </w:tr>
      <w:tr w:rsidR="00551F5D" w14:paraId="0B453B95" w14:textId="77777777">
        <w:tc>
          <w:tcPr>
            <w:tcW w:w="5000" w:type="pct"/>
            <w:gridSpan w:val="5"/>
            <w:shd w:val="clear" w:color="auto" w:fill="FFFFFF"/>
          </w:tcPr>
          <w:p w14:paraId="2F42346B" w14:textId="77777777" w:rsidR="00551F5D" w:rsidRDefault="00101D00">
            <w:pPr>
              <w:pStyle w:val="TableStyleWCS"/>
              <w:rPr>
                <w:rFonts w:eastAsia="Times New Roman"/>
              </w:rPr>
            </w:pPr>
            <w:r>
              <w:rPr>
                <w:b/>
              </w:rPr>
              <w:t>Actor</w:t>
            </w:r>
            <w:r>
              <w:t>:</w:t>
            </w:r>
          </w:p>
          <w:p w14:paraId="19E1AF56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</w:rPr>
            </w:pPr>
            <w:r>
              <w:lastRenderedPageBreak/>
              <w:t>Guest</w:t>
            </w:r>
          </w:p>
          <w:p w14:paraId="02102E25" w14:textId="77777777" w:rsidR="00551F5D" w:rsidRDefault="00101D0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41C6E1E3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This use case allows </w:t>
            </w:r>
            <w:r>
              <w:rPr>
                <w:rFonts w:eastAsia="Cambria" w:cs="Cambria"/>
              </w:rPr>
              <w:t>user</w:t>
            </w:r>
            <w:r>
              <w:rPr>
                <w:rFonts w:eastAsia="Times New Roman"/>
                <w:color w:val="000000"/>
              </w:rPr>
              <w:t xml:space="preserve"> to login to the system.</w:t>
            </w:r>
          </w:p>
          <w:p w14:paraId="05D48DE6" w14:textId="77777777" w:rsidR="00551F5D" w:rsidRDefault="00101D0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46545F2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</w:rPr>
              <w:t xml:space="preserve">Guest cans login to the system  </w:t>
            </w:r>
          </w:p>
          <w:p w14:paraId="2DD380FC" w14:textId="77777777" w:rsidR="00551F5D" w:rsidRDefault="00101D0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>Trigger:</w:t>
            </w:r>
          </w:p>
          <w:p w14:paraId="26081C44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>Guest clicks</w:t>
            </w:r>
            <w:r>
              <w:rPr>
                <w:rFonts w:eastAsia="Times New Roman"/>
                <w:color w:val="000000"/>
                <w:lang w:val="vi-VN"/>
              </w:rPr>
              <w:t xml:space="preserve"> on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lang w:val="vi-VN"/>
              </w:rPr>
              <w:t>“L</w:t>
            </w:r>
            <w:r>
              <w:rPr>
                <w:rFonts w:eastAsia="Times New Roman"/>
                <w:color w:val="000000"/>
              </w:rPr>
              <w:t>ogin</w:t>
            </w:r>
            <w:r>
              <w:rPr>
                <w:rFonts w:eastAsia="Times New Roman"/>
                <w:color w:val="000000"/>
                <w:lang w:val="vi-VN"/>
              </w:rPr>
              <w:t xml:space="preserve">” </w:t>
            </w:r>
          </w:p>
          <w:p w14:paraId="20311294" w14:textId="77777777" w:rsidR="00551F5D" w:rsidRDefault="00101D0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>Precondition:</w:t>
            </w:r>
          </w:p>
          <w:p w14:paraId="15A2823F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>Guest is on the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Cambria" w:cs="Cambria"/>
              </w:rPr>
              <w:t>login</w:t>
            </w:r>
            <w:r>
              <w:rPr>
                <w:rFonts w:eastAsia="Times New Roman"/>
                <w:color w:val="000000"/>
              </w:rPr>
              <w:t xml:space="preserve"> screen</w:t>
            </w:r>
          </w:p>
          <w:p w14:paraId="166B737F" w14:textId="77777777" w:rsidR="00551F5D" w:rsidRDefault="00101D0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333A82FD" w14:textId="77777777" w:rsidR="00551F5D" w:rsidRDefault="00101D00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rPr>
                <w:rFonts w:eastAsia="Calibri" w:cs="Calibri"/>
              </w:rPr>
            </w:pPr>
            <w:r>
              <w:rPr>
                <w:color w:val="000000"/>
                <w:lang w:val="vi-VN"/>
              </w:rPr>
              <w:t xml:space="preserve">    </w:t>
            </w:r>
            <w:r>
              <w:rPr>
                <w:color w:val="000000"/>
              </w:rPr>
              <w:t>Success:</w:t>
            </w:r>
            <w:r>
              <w:t xml:space="preserve"> User logins to the system successfully  </w:t>
            </w:r>
          </w:p>
          <w:p w14:paraId="66BFF20F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3553"/>
              <w:gridCol w:w="4165"/>
            </w:tblGrid>
            <w:tr w:rsidR="00551F5D" w14:paraId="502A5AC1" w14:textId="77777777">
              <w:trPr>
                <w:trHeight w:val="622"/>
              </w:trPr>
              <w:tc>
                <w:tcPr>
                  <w:tcW w:w="1413" w:type="dxa"/>
                </w:tcPr>
                <w:p w14:paraId="6CB61498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553" w:type="dxa"/>
                </w:tcPr>
                <w:p w14:paraId="204101A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4165" w:type="dxa"/>
                </w:tcPr>
                <w:p w14:paraId="78EA50CA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11050EA1" w14:textId="77777777">
              <w:trPr>
                <w:trHeight w:val="622"/>
              </w:trPr>
              <w:tc>
                <w:tcPr>
                  <w:tcW w:w="1413" w:type="dxa"/>
                </w:tcPr>
                <w:p w14:paraId="03E8843F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14:paraId="0A26081B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</w:rPr>
                    <w:t>Guest is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on</w:t>
                  </w:r>
                  <w:r>
                    <w:t xml:space="preserve"> the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login screen</w:t>
                  </w:r>
                </w:p>
              </w:tc>
              <w:tc>
                <w:tcPr>
                  <w:tcW w:w="4165" w:type="dxa"/>
                </w:tcPr>
                <w:p w14:paraId="7011B585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 xml:space="preserve">The system requires the following input from User includes: </w:t>
                  </w:r>
                </w:p>
                <w:p w14:paraId="726D949E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Phone: text, required</w:t>
                  </w:r>
                </w:p>
                <w:p w14:paraId="70EB616A" w14:textId="77777777" w:rsidR="00551F5D" w:rsidRDefault="00101D00">
                  <w:pPr>
                    <w:numPr>
                      <w:ilvl w:val="0"/>
                      <w:numId w:val="5"/>
                    </w:num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Password: password, required</w:t>
                  </w:r>
                </w:p>
              </w:tc>
            </w:tr>
            <w:tr w:rsidR="00551F5D" w14:paraId="1311EC6F" w14:textId="77777777">
              <w:trPr>
                <w:trHeight w:val="622"/>
              </w:trPr>
              <w:tc>
                <w:tcPr>
                  <w:tcW w:w="1413" w:type="dxa"/>
                </w:tcPr>
                <w:p w14:paraId="0A0EF85B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14:paraId="7B5A619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User </w:t>
                  </w:r>
                  <w:r>
                    <w:t>inputs information.</w:t>
                  </w:r>
                </w:p>
              </w:tc>
              <w:tc>
                <w:tcPr>
                  <w:tcW w:w="4165" w:type="dxa"/>
                </w:tcPr>
                <w:p w14:paraId="555E05D0" w14:textId="77777777" w:rsidR="00551F5D" w:rsidRDefault="00551F5D">
                  <w:pPr>
                    <w:rPr>
                      <w:bCs/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551F5D" w14:paraId="581F3596" w14:textId="77777777">
              <w:trPr>
                <w:trHeight w:val="598"/>
              </w:trPr>
              <w:tc>
                <w:tcPr>
                  <w:tcW w:w="1413" w:type="dxa"/>
                </w:tcPr>
                <w:p w14:paraId="31A8191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14:paraId="18D68A9A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</w:rPr>
                    <w:t xml:space="preserve">Guest 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clicks “Login”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 xml:space="preserve"> button</w:t>
                  </w:r>
                </w:p>
                <w:p w14:paraId="798FFF39" w14:textId="77777777" w:rsidR="00551F5D" w:rsidRDefault="00551F5D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165" w:type="dxa"/>
                </w:tcPr>
                <w:p w14:paraId="243F2046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The system check validation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, and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02124"/>
                      <w:sz w:val="22"/>
                      <w:shd w:val="clear" w:color="auto" w:fill="FFFFFF"/>
                    </w:rPr>
                    <w:t>redirect to</w:t>
                  </w:r>
                  <w:r>
                    <w:rPr>
                      <w:rFonts w:asciiTheme="minorHAnsi" w:hAnsiTheme="minorHAnsi" w:cstheme="minorHAnsi"/>
                      <w:color w:val="202124"/>
                      <w:sz w:val="22"/>
                      <w:shd w:val="clear" w:color="auto" w:fill="FFFFFF"/>
                      <w:lang w:val="vi-V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the homepage.</w:t>
                  </w:r>
                </w:p>
                <w:p w14:paraId="24C5ECEE" w14:textId="77777777" w:rsidR="00551F5D" w:rsidRDefault="00101D00">
                  <w:pPr>
                    <w:pStyle w:val="TableStyleWCS"/>
                    <w:rPr>
                      <w:rFonts w:asciiTheme="minorHAnsi" w:eastAsia="Times New Roman" w:hAnsiTheme="minorHAnsi" w:cstheme="minorHAnsi"/>
                      <w:sz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  <w:lang w:val="vi-VN"/>
                    </w:rPr>
                    <w:t>[Exception 1]</w:t>
                  </w:r>
                </w:p>
              </w:tc>
            </w:tr>
          </w:tbl>
          <w:p w14:paraId="40578E23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79F4BBF6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191"/>
              <w:gridCol w:w="4694"/>
            </w:tblGrid>
            <w:tr w:rsidR="00551F5D" w14:paraId="1CCEF392" w14:textId="77777777">
              <w:tc>
                <w:tcPr>
                  <w:tcW w:w="1225" w:type="dxa"/>
                </w:tcPr>
                <w:p w14:paraId="3CDBD81C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91" w:type="dxa"/>
                </w:tcPr>
                <w:p w14:paraId="58FE7ADE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4694" w:type="dxa"/>
                </w:tcPr>
                <w:p w14:paraId="35BC888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799BC9B1" w14:textId="77777777">
              <w:tc>
                <w:tcPr>
                  <w:tcW w:w="1225" w:type="dxa"/>
                </w:tcPr>
                <w:p w14:paraId="4A62EEEC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91" w:type="dxa"/>
                </w:tcPr>
                <w:p w14:paraId="5074A721" w14:textId="77777777" w:rsidR="00551F5D" w:rsidRDefault="00101D00">
                  <w:pPr>
                    <w:rPr>
                      <w:lang w:val="vi-VN"/>
                    </w:rPr>
                  </w:pPr>
                  <w:r>
                    <w:t>User</w:t>
                  </w:r>
                  <w:r>
                    <w:rPr>
                      <w:lang w:val="vi-VN"/>
                    </w:rPr>
                    <w:t xml:space="preserve"> click “Login with Facebook”</w:t>
                  </w:r>
                </w:p>
              </w:tc>
              <w:tc>
                <w:tcPr>
                  <w:tcW w:w="4694" w:type="dxa"/>
                </w:tcPr>
                <w:p w14:paraId="263C7D33" w14:textId="77777777" w:rsidR="00551F5D" w:rsidRDefault="00101D00">
                  <w:pPr>
                    <w:rPr>
                      <w:i/>
                      <w:sz w:val="28"/>
                      <w:szCs w:val="28"/>
                      <w:lang w:val="vi-VN"/>
                    </w:rPr>
                  </w:pPr>
                  <w:r>
                    <w:t>System links</w:t>
                  </w:r>
                  <w:r>
                    <w:rPr>
                      <w:lang w:val="vi-VN"/>
                    </w:rPr>
                    <w:t xml:space="preserve"> to Facebook.</w:t>
                  </w:r>
                </w:p>
              </w:tc>
            </w:tr>
            <w:tr w:rsidR="00551F5D" w14:paraId="18E7507C" w14:textId="77777777">
              <w:tc>
                <w:tcPr>
                  <w:tcW w:w="1225" w:type="dxa"/>
                </w:tcPr>
                <w:p w14:paraId="68958608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191" w:type="dxa"/>
                </w:tcPr>
                <w:p w14:paraId="4B43CF20" w14:textId="77777777" w:rsidR="00551F5D" w:rsidRDefault="00101D00">
                  <w:pPr>
                    <w:rPr>
                      <w:lang w:val="vi-VN"/>
                    </w:rPr>
                  </w:pPr>
                  <w:r>
                    <w:t>User</w:t>
                  </w:r>
                  <w:r>
                    <w:rPr>
                      <w:lang w:val="vi-VN"/>
                    </w:rPr>
                    <w:t xml:space="preserve"> input password</w:t>
                  </w:r>
                </w:p>
              </w:tc>
              <w:tc>
                <w:tcPr>
                  <w:tcW w:w="4694" w:type="dxa"/>
                </w:tcPr>
                <w:p w14:paraId="036DDFE3" w14:textId="77777777" w:rsidR="00551F5D" w:rsidRDefault="00101D00">
                  <w:pPr>
                    <w:rPr>
                      <w:rFonts w:eastAsia="Times New Roman"/>
                      <w:lang w:val="vi-VN"/>
                    </w:rPr>
                  </w:pPr>
                  <w:r>
                    <w:t>System</w:t>
                  </w:r>
                  <w:r>
                    <w:rPr>
                      <w:lang w:val="vi-VN"/>
                    </w:rPr>
                    <w:t xml:space="preserve"> check </w:t>
                  </w:r>
                  <w:r>
                    <w:rPr>
                      <w:rFonts w:eastAsia="Times New Roman"/>
                    </w:rPr>
                    <w:t>validation</w:t>
                  </w:r>
                  <w:r>
                    <w:rPr>
                      <w:rFonts w:eastAsia="Times New Roman"/>
                      <w:lang w:val="vi-VN"/>
                    </w:rPr>
                    <w:t xml:space="preserve"> and 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redirect to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  <w:lang w:val="vi-VN"/>
                    </w:rPr>
                    <w:t xml:space="preserve"> </w:t>
                  </w:r>
                  <w:r>
                    <w:rPr>
                      <w:rFonts w:eastAsia="Times New Roman"/>
                      <w:lang w:val="vi-VN"/>
                    </w:rPr>
                    <w:t xml:space="preserve">the homepage. </w:t>
                  </w:r>
                </w:p>
                <w:p w14:paraId="2932B21A" w14:textId="77777777" w:rsidR="00551F5D" w:rsidRDefault="00101D00">
                  <w:pPr>
                    <w:rPr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>[Exception 2]</w:t>
                  </w:r>
                </w:p>
              </w:tc>
            </w:tr>
          </w:tbl>
          <w:p w14:paraId="7D0771FF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i/>
              </w:rPr>
              <w:t xml:space="preserve">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050"/>
              <w:gridCol w:w="4835"/>
            </w:tblGrid>
            <w:tr w:rsidR="00551F5D" w14:paraId="35DC5B56" w14:textId="77777777">
              <w:tc>
                <w:tcPr>
                  <w:tcW w:w="1225" w:type="dxa"/>
                </w:tcPr>
                <w:p w14:paraId="21AD326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050" w:type="dxa"/>
                </w:tcPr>
                <w:p w14:paraId="0C729F1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4835" w:type="dxa"/>
                </w:tcPr>
                <w:p w14:paraId="244CEAE7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147B3445" w14:textId="77777777">
              <w:tc>
                <w:tcPr>
                  <w:tcW w:w="1225" w:type="dxa"/>
                </w:tcPr>
                <w:p w14:paraId="61A8CDA7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50" w:type="dxa"/>
                </w:tcPr>
                <w:p w14:paraId="23E67096" w14:textId="77777777" w:rsidR="00551F5D" w:rsidRDefault="00101D00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Phone or password is incorrect</w:t>
                  </w:r>
                </w:p>
              </w:tc>
              <w:tc>
                <w:tcPr>
                  <w:tcW w:w="4835" w:type="dxa"/>
                </w:tcPr>
                <w:p w14:paraId="5A79FA11" w14:textId="77777777" w:rsidR="00551F5D" w:rsidRDefault="00101D00">
                  <w:pPr>
                    <w:rPr>
                      <w:i/>
                      <w:sz w:val="28"/>
                      <w:szCs w:val="28"/>
                    </w:rPr>
                  </w:pPr>
                  <w:r>
                    <w:t>Shows message “Phone or password is incorrect”</w:t>
                  </w:r>
                </w:p>
              </w:tc>
            </w:tr>
            <w:tr w:rsidR="00551F5D" w14:paraId="038C9585" w14:textId="77777777">
              <w:tc>
                <w:tcPr>
                  <w:tcW w:w="1225" w:type="dxa"/>
                </w:tcPr>
                <w:p w14:paraId="55910997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050" w:type="dxa"/>
                </w:tcPr>
                <w:p w14:paraId="3829CD7B" w14:textId="77777777" w:rsidR="00551F5D" w:rsidRDefault="00101D00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Password is incorrect</w:t>
                  </w:r>
                </w:p>
              </w:tc>
              <w:tc>
                <w:tcPr>
                  <w:tcW w:w="4835" w:type="dxa"/>
                </w:tcPr>
                <w:p w14:paraId="36BCC98A" w14:textId="77777777" w:rsidR="00551F5D" w:rsidRDefault="00101D00">
                  <w:r>
                    <w:t>Shows message “Password is incorrect”</w:t>
                  </w:r>
                </w:p>
              </w:tc>
            </w:tr>
          </w:tbl>
          <w:p w14:paraId="4350AF63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</w:rPr>
              <w:t>N/A</w:t>
            </w:r>
          </w:p>
          <w:p w14:paraId="096538EB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</w:tc>
      </w:tr>
    </w:tbl>
    <w:p w14:paraId="7A0B7D0C" w14:textId="77777777" w:rsidR="00551F5D" w:rsidRDefault="00551F5D"/>
    <w:p w14:paraId="25C91EDC" w14:textId="77777777" w:rsidR="00551F5D" w:rsidRDefault="00101D00">
      <w:pPr>
        <w:pStyle w:val="Heading2"/>
        <w:numPr>
          <w:ilvl w:val="0"/>
          <w:numId w:val="0"/>
        </w:numPr>
        <w:ind w:left="144"/>
      </w:pPr>
      <w:bookmarkStart w:id="57" w:name="_Toc76857304"/>
      <w:bookmarkStart w:id="58" w:name="_Toc76936881"/>
      <w:bookmarkStart w:id="59" w:name="_Toc77107738"/>
      <w:r>
        <w:lastRenderedPageBreak/>
        <w:t>3</w:t>
      </w:r>
      <w:r>
        <w:rPr>
          <w:lang w:val="vi-VN"/>
        </w:rPr>
        <w:t>.</w:t>
      </w:r>
      <w:r>
        <w:t>4 &lt;Customer&gt; View history</w:t>
      </w:r>
      <w:bookmarkEnd w:id="57"/>
      <w:bookmarkEnd w:id="58"/>
      <w:bookmarkEnd w:id="59"/>
    </w:p>
    <w:p w14:paraId="2FB1AE2C" w14:textId="77777777" w:rsidR="00551F5D" w:rsidRDefault="00101D00">
      <w:pPr>
        <w:rPr>
          <w:lang w:eastAsia="en-US"/>
        </w:rPr>
      </w:pPr>
      <w:r>
        <w:rPr>
          <w:noProof/>
        </w:rPr>
        <w:drawing>
          <wp:inline distT="0" distB="0" distL="0" distR="0" wp14:anchorId="62F032A5" wp14:editId="33D3DA41">
            <wp:extent cx="2828925" cy="1362075"/>
            <wp:effectExtent l="0" t="0" r="9525" b="9525"/>
            <wp:docPr id="1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0FC71075" w14:textId="77777777">
        <w:tc>
          <w:tcPr>
            <w:tcW w:w="5000" w:type="pct"/>
            <w:gridSpan w:val="5"/>
            <w:shd w:val="clear" w:color="auto" w:fill="F3F3F3"/>
          </w:tcPr>
          <w:p w14:paraId="4E739611" w14:textId="77777777" w:rsidR="00551F5D" w:rsidRDefault="00551F5D"/>
          <w:p w14:paraId="4350D9F9" w14:textId="77777777" w:rsidR="00551F5D" w:rsidRDefault="00101D00">
            <w:r>
              <w:rPr>
                <w:rFonts w:ascii="Arial" w:hAnsi="Arial" w:cs="Arial"/>
                <w:b/>
              </w:rPr>
              <w:t>USE CASE - Nail shops_UC003</w:t>
            </w:r>
          </w:p>
        </w:tc>
      </w:tr>
      <w:tr w:rsidR="00551F5D" w14:paraId="3133F7F1" w14:textId="77777777">
        <w:tc>
          <w:tcPr>
            <w:tcW w:w="1389" w:type="pct"/>
            <w:shd w:val="clear" w:color="auto" w:fill="F3F3F3"/>
          </w:tcPr>
          <w:p w14:paraId="62CF1AA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3E3ED482" w14:textId="77777777" w:rsidR="00551F5D" w:rsidRDefault="00101D00">
            <w:r>
              <w:t>UC003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0B6B568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2FE2F73F" w14:textId="77777777" w:rsidR="00551F5D" w:rsidRDefault="00101D00">
            <w:r>
              <w:t>&lt;1.0&gt;</w:t>
            </w:r>
          </w:p>
        </w:tc>
      </w:tr>
      <w:tr w:rsidR="00551F5D" w14:paraId="021F02EE" w14:textId="77777777">
        <w:tc>
          <w:tcPr>
            <w:tcW w:w="1389" w:type="pct"/>
            <w:shd w:val="clear" w:color="auto" w:fill="F3F3F3"/>
          </w:tcPr>
          <w:p w14:paraId="31BB9A0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05114209" w14:textId="77777777" w:rsidR="00551F5D" w:rsidRDefault="00101D00">
            <w:pPr>
              <w:rPr>
                <w:lang w:val="vi-VN"/>
              </w:rPr>
            </w:pPr>
            <w:r>
              <w:t>View</w:t>
            </w:r>
            <w:r>
              <w:rPr>
                <w:lang w:val="vi-VN"/>
              </w:rPr>
              <w:t xml:space="preserve"> history</w:t>
            </w:r>
          </w:p>
        </w:tc>
      </w:tr>
      <w:tr w:rsidR="00551F5D" w14:paraId="7946B210" w14:textId="77777777">
        <w:tc>
          <w:tcPr>
            <w:tcW w:w="1389" w:type="pct"/>
            <w:shd w:val="clear" w:color="auto" w:fill="F3F3F3"/>
          </w:tcPr>
          <w:p w14:paraId="7AC005A7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3A5C36B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2B32A1C8" w14:textId="77777777">
        <w:tc>
          <w:tcPr>
            <w:tcW w:w="1389" w:type="pct"/>
            <w:shd w:val="clear" w:color="auto" w:fill="F3F3F3"/>
          </w:tcPr>
          <w:p w14:paraId="282A19F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723389EC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3E3F177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157456CD" w14:textId="77777777" w:rsidR="00551F5D" w:rsidRDefault="00101D00">
            <w:r>
              <w:t>normal</w:t>
            </w:r>
          </w:p>
        </w:tc>
      </w:tr>
      <w:tr w:rsidR="00551F5D" w14:paraId="51EE76F6" w14:textId="77777777">
        <w:tc>
          <w:tcPr>
            <w:tcW w:w="5000" w:type="pct"/>
            <w:gridSpan w:val="5"/>
            <w:shd w:val="clear" w:color="auto" w:fill="FFFFFF"/>
          </w:tcPr>
          <w:p w14:paraId="50754F0C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3F664D96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</w:t>
            </w:r>
          </w:p>
          <w:p w14:paraId="52BB3F3E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74761FDC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customer to view booking history</w:t>
            </w:r>
          </w:p>
          <w:p w14:paraId="72B1422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15444038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 cans view booking history.</w:t>
            </w:r>
          </w:p>
          <w:p w14:paraId="76605AA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6983200B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 clicks</w:t>
            </w:r>
            <w:r>
              <w:rPr>
                <w:rFonts w:eastAsia="Times New Roman"/>
                <w:color w:val="000000"/>
                <w:lang w:val="vi-VN"/>
              </w:rPr>
              <w:t xml:space="preserve"> on “History”.</w:t>
            </w:r>
          </w:p>
          <w:p w14:paraId="6671429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2214EA6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must login into the system with role Customer.</w:t>
            </w:r>
          </w:p>
          <w:p w14:paraId="1771772B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76F568DC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Success: View the booking history successfully</w:t>
            </w:r>
          </w:p>
          <w:p w14:paraId="3FC4C1A0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7524EC25" w14:textId="77777777">
              <w:trPr>
                <w:trHeight w:val="622"/>
              </w:trPr>
              <w:tc>
                <w:tcPr>
                  <w:tcW w:w="1413" w:type="dxa"/>
                </w:tcPr>
                <w:p w14:paraId="7A44DAC8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3E8A2BA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55BAAA52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7BA1D41D" w14:textId="77777777">
              <w:trPr>
                <w:trHeight w:val="480"/>
              </w:trPr>
              <w:tc>
                <w:tcPr>
                  <w:tcW w:w="1413" w:type="dxa"/>
                </w:tcPr>
                <w:p w14:paraId="248437E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7F61B1D8" w14:textId="77777777" w:rsidR="00551F5D" w:rsidRDefault="00101D00">
                  <w:pPr>
                    <w:rPr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</w:t>
                  </w:r>
                  <w:r>
                    <w:rPr>
                      <w:rFonts w:eastAsia="Times New Roman"/>
                    </w:rPr>
                    <w:t xml:space="preserve"> clicks “History” on menu</w:t>
                  </w:r>
                  <w:r>
                    <w:rPr>
                      <w:rFonts w:eastAsia="Times New Roman"/>
                      <w:lang w:val="vi-VN"/>
                    </w:rPr>
                    <w:t xml:space="preserve"> task bar</w:t>
                  </w:r>
                </w:p>
              </w:tc>
              <w:tc>
                <w:tcPr>
                  <w:tcW w:w="3402" w:type="dxa"/>
                </w:tcPr>
                <w:p w14:paraId="61F0A141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Times New Roman"/>
                    </w:rPr>
                    <w:t>Show</w:t>
                  </w:r>
                  <w:r>
                    <w:rPr>
                      <w:rFonts w:eastAsia="Times New Roman"/>
                      <w:lang w:val="vi-VN"/>
                    </w:rPr>
                    <w:t xml:space="preserve"> list of orders screen</w:t>
                  </w:r>
                </w:p>
                <w:p w14:paraId="67672921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Times New Roman"/>
                    </w:rPr>
                    <w:t>[Exception 1]</w:t>
                  </w:r>
                  <w:r>
                    <w:rPr>
                      <w:rFonts w:eastAsia="Times New Roman"/>
                      <w:lang w:val="vi-VN"/>
                    </w:rPr>
                    <w:t xml:space="preserve"> </w:t>
                  </w:r>
                </w:p>
              </w:tc>
            </w:tr>
            <w:tr w:rsidR="00551F5D" w14:paraId="7D437AE8" w14:textId="77777777">
              <w:trPr>
                <w:trHeight w:val="622"/>
              </w:trPr>
              <w:tc>
                <w:tcPr>
                  <w:tcW w:w="1413" w:type="dxa"/>
                </w:tcPr>
                <w:p w14:paraId="0A5369C7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3D0DB9E8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Customer selects a detail order</w:t>
                  </w:r>
                </w:p>
              </w:tc>
              <w:tc>
                <w:tcPr>
                  <w:tcW w:w="3402" w:type="dxa"/>
                </w:tcPr>
                <w:p w14:paraId="52A1BF1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Times New Roman"/>
                    </w:rPr>
                    <w:t>The system redirects to the user's booking history screen includes</w:t>
                  </w:r>
                  <w:r>
                    <w:rPr>
                      <w:rFonts w:eastAsia="Times New Roman"/>
                      <w:lang w:val="vi-VN"/>
                    </w:rPr>
                    <w:t>:</w:t>
                  </w:r>
                </w:p>
                <w:p w14:paraId="222DA077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>+</w:t>
                  </w:r>
                  <w:r>
                    <w:rPr>
                      <w:rFonts w:eastAsia="Arial"/>
                    </w:rPr>
                    <w:t xml:space="preserve"> ID</w:t>
                  </w:r>
                  <w:r>
                    <w:rPr>
                      <w:rFonts w:eastAsia="Arial"/>
                      <w:lang w:val="vi-VN"/>
                    </w:rPr>
                    <w:t xml:space="preserve"> of booking</w:t>
                  </w:r>
                </w:p>
                <w:p w14:paraId="4B71C268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Shop’s name</w:t>
                  </w:r>
                </w:p>
                <w:p w14:paraId="663BED11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 xml:space="preserve">+ </w:t>
                  </w:r>
                  <w:r>
                    <w:rPr>
                      <w:rFonts w:eastAsia="Arial"/>
                    </w:rPr>
                    <w:t>Services</w:t>
                  </w:r>
                </w:p>
                <w:p w14:paraId="2402847D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lastRenderedPageBreak/>
                    <w:t>+ Date and arrival time</w:t>
                  </w:r>
                </w:p>
                <w:p w14:paraId="0FA164B0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Voucher</w:t>
                  </w:r>
                </w:p>
                <w:p w14:paraId="3DA06D09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</w:rPr>
                  </w:pPr>
                  <w:r>
                    <w:rPr>
                      <w:rFonts w:eastAsia="Arial"/>
                      <w:lang w:val="vi-VN"/>
                    </w:rPr>
                    <w:t>+ Total</w:t>
                  </w:r>
                  <w:r>
                    <w:rPr>
                      <w:rFonts w:eastAsia="Arial"/>
                    </w:rPr>
                    <w:t xml:space="preserve"> price</w:t>
                  </w:r>
                </w:p>
                <w:p w14:paraId="4E83B57B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Create date</w:t>
                  </w:r>
                </w:p>
                <w:p w14:paraId="2DD606E7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 xml:space="preserve">+ Status </w:t>
                  </w:r>
                </w:p>
                <w:p w14:paraId="06D38FE2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vi-VN"/>
                    </w:rPr>
                    <w:t>+ Feedback button</w:t>
                  </w:r>
                </w:p>
              </w:tc>
            </w:tr>
          </w:tbl>
          <w:p w14:paraId="20CF241F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45A98D42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i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2700"/>
              <w:gridCol w:w="5185"/>
            </w:tblGrid>
            <w:tr w:rsidR="00551F5D" w14:paraId="15333E25" w14:textId="77777777">
              <w:tc>
                <w:tcPr>
                  <w:tcW w:w="1225" w:type="dxa"/>
                </w:tcPr>
                <w:p w14:paraId="149CE83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2700" w:type="dxa"/>
                </w:tcPr>
                <w:p w14:paraId="6284FAD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5185" w:type="dxa"/>
                </w:tcPr>
                <w:p w14:paraId="2296FB4B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2F8A338C" w14:textId="77777777">
              <w:tc>
                <w:tcPr>
                  <w:tcW w:w="1225" w:type="dxa"/>
                </w:tcPr>
                <w:p w14:paraId="69E3D95F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14:paraId="6516F9BC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</w:t>
                  </w:r>
                  <w:r>
                    <w:rPr>
                      <w:rFonts w:eastAsia="MS Mincho"/>
                      <w:color w:val="000000" w:themeColor="text1"/>
                    </w:rPr>
                    <w:t xml:space="preserve"> do not have booking </w:t>
                  </w:r>
                </w:p>
              </w:tc>
              <w:tc>
                <w:tcPr>
                  <w:tcW w:w="5185" w:type="dxa"/>
                </w:tcPr>
                <w:p w14:paraId="3D779489" w14:textId="77777777" w:rsidR="00551F5D" w:rsidRDefault="00101D0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System show message “You don't have any</w:t>
                  </w: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 xml:space="preserve"> orders</w:t>
                  </w:r>
                  <w:r>
                    <w:rPr>
                      <w:rFonts w:eastAsia="MS Mincho"/>
                      <w:color w:val="000000" w:themeColor="text1"/>
                    </w:rPr>
                    <w:t>”</w:t>
                  </w:r>
                </w:p>
              </w:tc>
            </w:tr>
          </w:tbl>
          <w:p w14:paraId="63E84B4A" w14:textId="77777777" w:rsidR="00551F5D" w:rsidRDefault="00101D00">
            <w:pPr>
              <w:rPr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</w:rPr>
              <w:t>N/A</w:t>
            </w:r>
          </w:p>
          <w:p w14:paraId="619D3005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</w:p>
          <w:p w14:paraId="66481D5C" w14:textId="77777777" w:rsidR="00551F5D" w:rsidRDefault="00101D00">
            <w:pPr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- Create date is the date the customer place the booking</w:t>
            </w:r>
          </w:p>
          <w:p w14:paraId="779B41B0" w14:textId="77777777" w:rsidR="00551F5D" w:rsidRDefault="00101D00">
            <w:pPr>
              <w:rPr>
                <w:rFonts w:eastAsia="Arial"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-</w:t>
            </w:r>
            <w:r>
              <w:rPr>
                <w:rFonts w:eastAsia="Arial" w:cstheme="minorHAnsi"/>
                <w:lang w:val="vi-VN"/>
              </w:rPr>
              <w:t xml:space="preserve"> Date and arrival time is the date is the date and time the customer comes to the nail shop</w:t>
            </w:r>
          </w:p>
          <w:p w14:paraId="1A33F307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eastAsia="Arial" w:cstheme="minorHAnsi"/>
                <w:lang w:val="vi-VN"/>
              </w:rPr>
              <w:t>-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Arial" w:cstheme="minorHAnsi"/>
                <w:lang w:val="vi-VN"/>
              </w:rPr>
              <w:t>When the order is complete, there must be a feedback button</w:t>
            </w:r>
          </w:p>
          <w:p w14:paraId="55FF1135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-“Status” include: </w:t>
            </w:r>
          </w:p>
          <w:p w14:paraId="35440AE7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  +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vi-VN"/>
              </w:rPr>
              <w:t>Processing</w:t>
            </w:r>
          </w:p>
          <w:p w14:paraId="0E6301EF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  + Finished</w:t>
            </w:r>
          </w:p>
          <w:p w14:paraId="074DE247" w14:textId="77777777" w:rsidR="00551F5D" w:rsidRDefault="00101D00">
            <w:pPr>
              <w:rPr>
                <w:b/>
                <w:bCs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  + Canceled</w:t>
            </w:r>
          </w:p>
        </w:tc>
      </w:tr>
    </w:tbl>
    <w:p w14:paraId="4456ABE9" w14:textId="77777777" w:rsidR="00551F5D" w:rsidRDefault="00551F5D">
      <w:pPr>
        <w:rPr>
          <w:lang w:eastAsia="en-US"/>
        </w:rPr>
      </w:pPr>
    </w:p>
    <w:p w14:paraId="4C0DDCBD" w14:textId="77777777" w:rsidR="00551F5D" w:rsidRDefault="00101D00">
      <w:pPr>
        <w:pStyle w:val="Heading2"/>
        <w:numPr>
          <w:ilvl w:val="0"/>
          <w:numId w:val="0"/>
        </w:numPr>
        <w:ind w:left="144"/>
      </w:pPr>
      <w:bookmarkStart w:id="60" w:name="_Toc76857305"/>
      <w:bookmarkStart w:id="61" w:name="_Toc76936882"/>
      <w:bookmarkStart w:id="62" w:name="_Toc77107739"/>
      <w:r>
        <w:t>3.5</w:t>
      </w:r>
      <w:r>
        <w:rPr>
          <w:lang w:val="vi-VN"/>
        </w:rPr>
        <w:t xml:space="preserve"> </w:t>
      </w:r>
      <w:r>
        <w:t>&lt;Customer&gt; Cancel booking</w:t>
      </w:r>
      <w:bookmarkEnd w:id="60"/>
      <w:bookmarkEnd w:id="61"/>
      <w:bookmarkEnd w:id="62"/>
    </w:p>
    <w:p w14:paraId="4ADA295C" w14:textId="77777777" w:rsidR="00551F5D" w:rsidRDefault="00101D00">
      <w:r>
        <w:rPr>
          <w:noProof/>
        </w:rPr>
        <w:drawing>
          <wp:inline distT="0" distB="0" distL="0" distR="0" wp14:anchorId="6168C22F" wp14:editId="0AEE655C">
            <wp:extent cx="4200525" cy="1800225"/>
            <wp:effectExtent l="0" t="0" r="9525" b="9525"/>
            <wp:docPr id="19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472633B9" w14:textId="77777777">
        <w:tc>
          <w:tcPr>
            <w:tcW w:w="5000" w:type="pct"/>
            <w:gridSpan w:val="5"/>
            <w:shd w:val="clear" w:color="auto" w:fill="F3F3F3"/>
          </w:tcPr>
          <w:p w14:paraId="2E717B13" w14:textId="77777777" w:rsidR="00551F5D" w:rsidRDefault="00551F5D"/>
          <w:p w14:paraId="528B5AC6" w14:textId="77777777" w:rsidR="00551F5D" w:rsidRDefault="00101D00">
            <w:r>
              <w:rPr>
                <w:rFonts w:ascii="Arial" w:hAnsi="Arial" w:cs="Arial"/>
                <w:b/>
              </w:rPr>
              <w:lastRenderedPageBreak/>
              <w:t>USE CASE - Nail shops_UC004</w:t>
            </w:r>
          </w:p>
        </w:tc>
      </w:tr>
      <w:tr w:rsidR="00551F5D" w14:paraId="7406256F" w14:textId="77777777">
        <w:tc>
          <w:tcPr>
            <w:tcW w:w="1389" w:type="pct"/>
            <w:shd w:val="clear" w:color="auto" w:fill="F3F3F3"/>
          </w:tcPr>
          <w:p w14:paraId="1F9B193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1C237175" w14:textId="77777777" w:rsidR="00551F5D" w:rsidRDefault="00101D00">
            <w:r>
              <w:t>UC004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16C44F8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042AAB9C" w14:textId="77777777" w:rsidR="00551F5D" w:rsidRDefault="00101D00">
            <w:r>
              <w:t>&lt;1.0&gt;</w:t>
            </w:r>
          </w:p>
        </w:tc>
      </w:tr>
      <w:tr w:rsidR="00551F5D" w14:paraId="0709761C" w14:textId="77777777">
        <w:tc>
          <w:tcPr>
            <w:tcW w:w="1389" w:type="pct"/>
            <w:shd w:val="clear" w:color="auto" w:fill="F3F3F3"/>
          </w:tcPr>
          <w:p w14:paraId="2AD7022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157A11CC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>Cancel Booking</w:t>
            </w:r>
          </w:p>
        </w:tc>
      </w:tr>
      <w:tr w:rsidR="00551F5D" w14:paraId="6F86620F" w14:textId="77777777">
        <w:tc>
          <w:tcPr>
            <w:tcW w:w="1389" w:type="pct"/>
            <w:shd w:val="clear" w:color="auto" w:fill="F3F3F3"/>
          </w:tcPr>
          <w:p w14:paraId="1104D017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00AFB383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48C6D47C" w14:textId="77777777">
        <w:tc>
          <w:tcPr>
            <w:tcW w:w="1389" w:type="pct"/>
            <w:shd w:val="clear" w:color="auto" w:fill="F3F3F3"/>
          </w:tcPr>
          <w:p w14:paraId="116CBF8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13FB8604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33510C3D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474F5042" w14:textId="77777777" w:rsidR="00551F5D" w:rsidRDefault="00101D00">
            <w:r>
              <w:t>normal</w:t>
            </w:r>
          </w:p>
        </w:tc>
      </w:tr>
      <w:tr w:rsidR="00551F5D" w14:paraId="5FDD4C08" w14:textId="77777777">
        <w:tc>
          <w:tcPr>
            <w:tcW w:w="5000" w:type="pct"/>
            <w:gridSpan w:val="5"/>
            <w:shd w:val="clear" w:color="auto" w:fill="FFFFFF"/>
          </w:tcPr>
          <w:p w14:paraId="0ED27117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3A49433E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</w:t>
            </w:r>
          </w:p>
          <w:p w14:paraId="27A56ABB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0FFC4D2C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customer to cancel booking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5D293E2A" w14:textId="77777777" w:rsidR="00551F5D" w:rsidRDefault="00101D00">
            <w:pPr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1242BF68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 can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cancel booking.</w:t>
            </w:r>
          </w:p>
          <w:p w14:paraId="25B5ACB5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45AF70DF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 clicks</w:t>
            </w:r>
            <w:r>
              <w:rPr>
                <w:rFonts w:eastAsia="Times New Roman"/>
                <w:color w:val="000000"/>
                <w:lang w:val="vi-VN"/>
              </w:rPr>
              <w:t xml:space="preserve"> on “C</w:t>
            </w:r>
            <w:r>
              <w:rPr>
                <w:rFonts w:eastAsia="Times New Roman"/>
                <w:color w:val="000000"/>
              </w:rPr>
              <w:t>ancel</w:t>
            </w:r>
            <w:r>
              <w:rPr>
                <w:rFonts w:eastAsia="Times New Roman"/>
                <w:color w:val="000000"/>
                <w:lang w:val="vi-VN"/>
              </w:rPr>
              <w:t>”.</w:t>
            </w:r>
          </w:p>
          <w:p w14:paraId="768A0209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277D0A1C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must login into the system with role Customer.</w:t>
            </w:r>
          </w:p>
          <w:p w14:paraId="02F98AF3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3A54374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Success: Cancel the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successfully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4BD9CF67" w14:textId="77777777" w:rsidR="00551F5D" w:rsidRDefault="00551F5D">
            <w:pPr>
              <w:spacing w:after="0"/>
              <w:rPr>
                <w:rFonts w:eastAsia="Times New Roman"/>
                <w:color w:val="000000"/>
              </w:rPr>
            </w:pPr>
          </w:p>
          <w:p w14:paraId="7DF671C3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38683A93" w14:textId="77777777">
              <w:trPr>
                <w:trHeight w:val="622"/>
              </w:trPr>
              <w:tc>
                <w:tcPr>
                  <w:tcW w:w="1413" w:type="dxa"/>
                </w:tcPr>
                <w:p w14:paraId="727753C0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66D4EE26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11C11C52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3B9AB174" w14:textId="77777777">
              <w:trPr>
                <w:trHeight w:val="524"/>
              </w:trPr>
              <w:tc>
                <w:tcPr>
                  <w:tcW w:w="1413" w:type="dxa"/>
                </w:tcPr>
                <w:p w14:paraId="119BE98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2559B402" w14:textId="77777777" w:rsidR="00551F5D" w:rsidRDefault="00101D00">
                  <w:pPr>
                    <w:rPr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</w:t>
                  </w:r>
                  <w:r>
                    <w:rPr>
                      <w:rFonts w:eastAsia="Times New Roman"/>
                    </w:rPr>
                    <w:t xml:space="preserve"> clicks “History” on menu</w:t>
                  </w:r>
                  <w:r>
                    <w:rPr>
                      <w:rFonts w:eastAsia="Times New Roman"/>
                      <w:lang w:val="vi-VN"/>
                    </w:rPr>
                    <w:t xml:space="preserve"> task bar</w:t>
                  </w:r>
                </w:p>
              </w:tc>
              <w:tc>
                <w:tcPr>
                  <w:tcW w:w="3402" w:type="dxa"/>
                </w:tcPr>
                <w:p w14:paraId="7D5B88C4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Times New Roman"/>
                    </w:rPr>
                    <w:t>Show</w:t>
                  </w:r>
                  <w:r>
                    <w:rPr>
                      <w:rFonts w:eastAsia="Times New Roman"/>
                      <w:lang w:val="vi-VN"/>
                    </w:rPr>
                    <w:t xml:space="preserve"> list of orders screen.</w:t>
                  </w:r>
                </w:p>
              </w:tc>
            </w:tr>
            <w:tr w:rsidR="00551F5D" w14:paraId="595003D9" w14:textId="77777777">
              <w:trPr>
                <w:trHeight w:val="622"/>
              </w:trPr>
              <w:tc>
                <w:tcPr>
                  <w:tcW w:w="1413" w:type="dxa"/>
                </w:tcPr>
                <w:p w14:paraId="3896787F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7F99734E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 clicks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</w:t>
                  </w:r>
                  <w:r>
                    <w:rPr>
                      <w:rFonts w:eastAsia="Times New Roman"/>
                      <w:lang w:val="vi-VN"/>
                    </w:rPr>
                    <w:t>on</w:t>
                  </w:r>
                  <w:r>
                    <w:rPr>
                      <w:rFonts w:eastAsia="Times New Roman"/>
                      <w:color w:val="000000"/>
                    </w:rPr>
                    <w:t xml:space="preserve"> “</w:t>
                  </w:r>
                  <w:r>
                    <w:rPr>
                      <w:rFonts w:eastAsia="Times New Roman"/>
                    </w:rPr>
                    <w:t>Cancel</w:t>
                  </w:r>
                  <w:r>
                    <w:rPr>
                      <w:rFonts w:eastAsia="Times New Roman"/>
                      <w:color w:val="000000"/>
                    </w:rPr>
                    <w:t>”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 of an order</w:t>
                  </w:r>
                </w:p>
              </w:tc>
              <w:tc>
                <w:tcPr>
                  <w:tcW w:w="3402" w:type="dxa"/>
                </w:tcPr>
                <w:p w14:paraId="3CE96901" w14:textId="77777777" w:rsidR="00551F5D" w:rsidRDefault="00101D00">
                  <w:pPr>
                    <w:rPr>
                      <w:rFonts w:eastAsia="MS Mincho"/>
                      <w:color w:val="000000" w:themeColor="text1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System ask user to confirm the action.</w:t>
                  </w:r>
                </w:p>
                <w:p w14:paraId="616E13F8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OK</w:t>
                  </w:r>
                  <w:r>
                    <w:rPr>
                      <w:rFonts w:eastAsia="Times New Roman"/>
                      <w:color w:val="000000"/>
                    </w:rPr>
                    <w:t>: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</w:t>
                  </w:r>
                </w:p>
                <w:p w14:paraId="5700EB4E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Cancel: button</w:t>
                  </w:r>
                </w:p>
              </w:tc>
            </w:tr>
            <w:tr w:rsidR="00551F5D" w14:paraId="41A55440" w14:textId="77777777">
              <w:trPr>
                <w:trHeight w:val="622"/>
              </w:trPr>
              <w:tc>
                <w:tcPr>
                  <w:tcW w:w="1413" w:type="dxa"/>
                </w:tcPr>
                <w:p w14:paraId="6DB086F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316" w:type="dxa"/>
                </w:tcPr>
                <w:p w14:paraId="28371B49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 chooses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“OK” </w:t>
                  </w:r>
                </w:p>
                <w:p w14:paraId="651E79BD" w14:textId="77777777" w:rsidR="00551F5D" w:rsidRDefault="00551F5D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</w:p>
              </w:tc>
              <w:tc>
                <w:tcPr>
                  <w:tcW w:w="3402" w:type="dxa"/>
                </w:tcPr>
                <w:p w14:paraId="5D3126AB" w14:textId="77777777" w:rsidR="00551F5D" w:rsidRDefault="00101D00">
                  <w:pPr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>Show message “Cancel  successfully”</w:t>
                  </w:r>
                  <w:r>
                    <w:rPr>
                      <w:rFonts w:eastAsia="Times New Roman"/>
                      <w:lang w:val="vi-VN"/>
                    </w:rPr>
                    <w:t>.</w:t>
                  </w:r>
                </w:p>
              </w:tc>
            </w:tr>
          </w:tbl>
          <w:p w14:paraId="7E9DE4D3" w14:textId="77777777" w:rsidR="00551F5D" w:rsidRDefault="00551F5D">
            <w:pPr>
              <w:rPr>
                <w:b/>
                <w:bCs/>
              </w:rPr>
            </w:pPr>
          </w:p>
          <w:p w14:paraId="0A608118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334534BC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</w:p>
          <w:p w14:paraId="0104E0ED" w14:textId="77777777" w:rsidR="00551F5D" w:rsidRDefault="00101D00">
            <w:pPr>
              <w:rPr>
                <w:bCs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“Cancel booking” extended by the use case “View history”</w:t>
            </w:r>
          </w:p>
          <w:p w14:paraId="3335824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</w:p>
          <w:p w14:paraId="26D458CE" w14:textId="77777777" w:rsidR="00551F5D" w:rsidRDefault="00101D00">
            <w:pPr>
              <w:spacing w:after="0"/>
              <w:rPr>
                <w:rFonts w:eastAsia="Calibri" w:cs="Calibri"/>
                <w:color w:val="000000"/>
                <w:lang w:val="vi-VN"/>
              </w:rPr>
            </w:pPr>
            <w:r>
              <w:rPr>
                <w:rFonts w:eastAsia="Calibri" w:cs="Calibri"/>
                <w:color w:val="000000"/>
                <w:lang w:val="vi-VN"/>
              </w:rPr>
              <w:lastRenderedPageBreak/>
              <w:t xml:space="preserve">- </w:t>
            </w:r>
            <w:r>
              <w:rPr>
                <w:rFonts w:eastAsia="Calibri" w:cs="Calibri"/>
                <w:color w:val="000000"/>
              </w:rPr>
              <w:t>Status of booking will change to “Canceled”</w:t>
            </w:r>
            <w:r>
              <w:rPr>
                <w:rFonts w:eastAsia="Calibri" w:cs="Calibri"/>
                <w:color w:val="000000"/>
                <w:lang w:val="vi-VN"/>
              </w:rPr>
              <w:t>.</w:t>
            </w:r>
          </w:p>
          <w:p w14:paraId="3B5FA8D8" w14:textId="77777777" w:rsidR="00551F5D" w:rsidRDefault="00101D00">
            <w:pPr>
              <w:spacing w:after="0"/>
              <w:rPr>
                <w:sz w:val="24"/>
                <w:lang w:val="vi-VN"/>
              </w:rPr>
            </w:pPr>
            <w:r>
              <w:rPr>
                <w:lang w:val="vi-VN"/>
              </w:rPr>
              <w:t>-</w:t>
            </w:r>
            <w:r>
              <w:t xml:space="preserve"> </w:t>
            </w:r>
            <w:r>
              <w:rPr>
                <w:lang w:val="vi-VN"/>
              </w:rPr>
              <w:t>Can only be canceled when the service has not been completed.</w:t>
            </w:r>
          </w:p>
        </w:tc>
      </w:tr>
    </w:tbl>
    <w:p w14:paraId="47BAC418" w14:textId="77777777" w:rsidR="00551F5D" w:rsidRDefault="00551F5D"/>
    <w:p w14:paraId="6301A9DA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63" w:name="_Toc76857306"/>
      <w:bookmarkStart w:id="64" w:name="_Toc76936883"/>
      <w:bookmarkStart w:id="65" w:name="_Toc77107740"/>
      <w:r>
        <w:t>3</w:t>
      </w:r>
      <w:r>
        <w:rPr>
          <w:lang w:val="vi-VN"/>
        </w:rPr>
        <w:t>.</w:t>
      </w:r>
      <w:r>
        <w:t>6</w:t>
      </w:r>
      <w:r>
        <w:rPr>
          <w:lang w:val="vi-VN"/>
        </w:rPr>
        <w:t>.</w:t>
      </w:r>
      <w:r>
        <w:t xml:space="preserve"> &lt;Customer&gt; Send</w:t>
      </w:r>
      <w:r>
        <w:rPr>
          <w:lang w:val="vi-VN"/>
        </w:rPr>
        <w:t xml:space="preserve"> feedback</w:t>
      </w:r>
      <w:bookmarkEnd w:id="63"/>
      <w:bookmarkEnd w:id="64"/>
      <w:bookmarkEnd w:id="65"/>
    </w:p>
    <w:p w14:paraId="51DE07EE" w14:textId="77777777" w:rsidR="00551F5D" w:rsidRDefault="00101D00">
      <w:pPr>
        <w:rPr>
          <w:lang w:val="vi-VN" w:eastAsia="en-US"/>
        </w:rPr>
      </w:pPr>
      <w:r>
        <w:rPr>
          <w:noProof/>
        </w:rPr>
        <w:drawing>
          <wp:inline distT="0" distB="0" distL="0" distR="0" wp14:anchorId="76B33D8E" wp14:editId="554D6732">
            <wp:extent cx="4410075" cy="1838325"/>
            <wp:effectExtent l="0" t="0" r="9525" b="9525"/>
            <wp:docPr id="23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1957" w14:textId="77777777" w:rsidR="00551F5D" w:rsidRDefault="00551F5D">
      <w:pPr>
        <w:rPr>
          <w:lang w:val="vi-VN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31F9AB47" w14:textId="77777777">
        <w:tc>
          <w:tcPr>
            <w:tcW w:w="5000" w:type="pct"/>
            <w:gridSpan w:val="5"/>
            <w:shd w:val="clear" w:color="auto" w:fill="F3F3F3"/>
          </w:tcPr>
          <w:p w14:paraId="1C4FFD51" w14:textId="77777777" w:rsidR="00551F5D" w:rsidRDefault="00551F5D"/>
          <w:p w14:paraId="43B5D6AE" w14:textId="77777777" w:rsidR="00551F5D" w:rsidRDefault="00101D00">
            <w:r>
              <w:rPr>
                <w:rFonts w:ascii="Arial" w:hAnsi="Arial" w:cs="Arial"/>
                <w:b/>
              </w:rPr>
              <w:t>USE CASE - Nail shops_UC005</w:t>
            </w:r>
          </w:p>
        </w:tc>
      </w:tr>
      <w:tr w:rsidR="00551F5D" w14:paraId="6425A4E8" w14:textId="77777777">
        <w:tc>
          <w:tcPr>
            <w:tcW w:w="1389" w:type="pct"/>
            <w:shd w:val="clear" w:color="auto" w:fill="F3F3F3"/>
          </w:tcPr>
          <w:p w14:paraId="522C830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10AAB0C2" w14:textId="77777777" w:rsidR="00551F5D" w:rsidRDefault="00101D00">
            <w:r>
              <w:t>UC005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7F4BAB7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14FDB56C" w14:textId="77777777" w:rsidR="00551F5D" w:rsidRDefault="00101D00">
            <w:r>
              <w:t>&lt;1.0&gt;</w:t>
            </w:r>
          </w:p>
        </w:tc>
      </w:tr>
      <w:tr w:rsidR="00551F5D" w14:paraId="5E96A166" w14:textId="77777777">
        <w:tc>
          <w:tcPr>
            <w:tcW w:w="1389" w:type="pct"/>
            <w:shd w:val="clear" w:color="auto" w:fill="F3F3F3"/>
          </w:tcPr>
          <w:p w14:paraId="13344CB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58701306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>Send feedback</w:t>
            </w:r>
          </w:p>
        </w:tc>
      </w:tr>
      <w:tr w:rsidR="00551F5D" w14:paraId="4F5DE77D" w14:textId="77777777">
        <w:tc>
          <w:tcPr>
            <w:tcW w:w="1389" w:type="pct"/>
            <w:shd w:val="clear" w:color="auto" w:fill="F3F3F3"/>
          </w:tcPr>
          <w:p w14:paraId="53BAA63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A865B00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103BB3BD" w14:textId="77777777">
        <w:tc>
          <w:tcPr>
            <w:tcW w:w="1389" w:type="pct"/>
            <w:shd w:val="clear" w:color="auto" w:fill="F3F3F3"/>
          </w:tcPr>
          <w:p w14:paraId="6086941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25ECA6A7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02C21C27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6BBEC295" w14:textId="77777777" w:rsidR="00551F5D" w:rsidRDefault="00101D00">
            <w:r>
              <w:t>normal</w:t>
            </w:r>
          </w:p>
        </w:tc>
      </w:tr>
      <w:tr w:rsidR="00551F5D" w14:paraId="58501D5C" w14:textId="77777777">
        <w:tc>
          <w:tcPr>
            <w:tcW w:w="5000" w:type="pct"/>
            <w:gridSpan w:val="5"/>
            <w:shd w:val="clear" w:color="auto" w:fill="FFFFFF"/>
          </w:tcPr>
          <w:p w14:paraId="5D6B098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6E59CF98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</w:t>
            </w:r>
          </w:p>
          <w:p w14:paraId="067DD99B" w14:textId="77777777" w:rsidR="00551F5D" w:rsidRDefault="00101D0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Summary:</w:t>
            </w:r>
          </w:p>
          <w:p w14:paraId="2511CBA1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</w:rPr>
              <w:tab/>
              <w:t>This use case allows customers to review booking.</w:t>
            </w:r>
          </w:p>
          <w:p w14:paraId="36BD9B6F" w14:textId="77777777" w:rsidR="00551F5D" w:rsidRDefault="00101D0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Goal:</w:t>
            </w:r>
          </w:p>
          <w:p w14:paraId="2300B0CA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</w:rPr>
              <w:tab/>
              <w:t>Customer can review booking.</w:t>
            </w:r>
          </w:p>
          <w:p w14:paraId="6C8B0973" w14:textId="77777777" w:rsidR="00551F5D" w:rsidRDefault="00101D0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Triggers:</w:t>
            </w:r>
          </w:p>
          <w:p w14:paraId="2CF67957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</w:rPr>
              <w:tab/>
              <w:t>Customer touch “Feedback”.</w:t>
            </w:r>
          </w:p>
          <w:p w14:paraId="0699BC20" w14:textId="77777777" w:rsidR="00551F5D" w:rsidRDefault="00101D0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Preconditions: </w:t>
            </w:r>
          </w:p>
          <w:p w14:paraId="52D2CFF8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</w:rPr>
              <w:tab/>
              <w:t>Customer must use services of shop and status of booking is “Finish”.</w:t>
            </w:r>
          </w:p>
          <w:p w14:paraId="7C814DB5" w14:textId="77777777" w:rsidR="00551F5D" w:rsidRDefault="00101D0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Post conditions:</w:t>
            </w:r>
          </w:p>
          <w:p w14:paraId="078F192F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</w:rPr>
              <w:tab/>
              <w:t>Success: Review booking successfully.</w:t>
            </w:r>
          </w:p>
          <w:p w14:paraId="17C5E071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05247348" w14:textId="77777777">
              <w:trPr>
                <w:trHeight w:val="622"/>
              </w:trPr>
              <w:tc>
                <w:tcPr>
                  <w:tcW w:w="1413" w:type="dxa"/>
                </w:tcPr>
                <w:p w14:paraId="1D4003A7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4316" w:type="dxa"/>
                </w:tcPr>
                <w:p w14:paraId="3BD8E4C7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0ACD683C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B74B05F" w14:textId="77777777">
              <w:trPr>
                <w:trHeight w:val="622"/>
              </w:trPr>
              <w:tc>
                <w:tcPr>
                  <w:tcW w:w="1413" w:type="dxa"/>
                </w:tcPr>
                <w:p w14:paraId="62674E7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30395B95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is on booking detail and click </w:t>
                  </w:r>
                  <w:r>
                    <w:rPr>
                      <w:rFonts w:eastAsia="Times New Roman"/>
                      <w:lang w:val="vi-VN"/>
                    </w:rPr>
                    <w:t>“Feedback” button</w:t>
                  </w:r>
                </w:p>
              </w:tc>
              <w:tc>
                <w:tcPr>
                  <w:tcW w:w="3402" w:type="dxa"/>
                </w:tcPr>
                <w:p w14:paraId="237B39C0" w14:textId="77777777" w:rsidR="00551F5D" w:rsidRDefault="00101D00">
                  <w:pPr>
                    <w:rPr>
                      <w:bCs/>
                      <w:lang w:val="vi-VN"/>
                    </w:rPr>
                  </w:pPr>
                  <w:r>
                    <w:rPr>
                      <w:bCs/>
                      <w:lang w:val="vi-VN"/>
                    </w:rPr>
                    <w:t>The system redirects to the review page includes:</w:t>
                  </w:r>
                </w:p>
                <w:p w14:paraId="49632D54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bCs/>
                      <w:lang w:val="vi-VN"/>
                    </w:rPr>
                    <w:t xml:space="preserve">+ 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Comment: textarea </w:t>
                  </w:r>
                </w:p>
                <w:p w14:paraId="7CCEBA4A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+ </w:t>
                  </w:r>
                  <w:r>
                    <w:rPr>
                      <w:rFonts w:eastAsia="Calibri" w:cs="Calibri"/>
                      <w:color w:val="000000"/>
                    </w:rPr>
                    <w:t>Star number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 (</w:t>
                  </w:r>
                  <w:r>
                    <w:rPr>
                      <w:rFonts w:eastAsia="Calibri" w:cstheme="minorHAnsi"/>
                      <w:color w:val="000000"/>
                      <w:lang w:val="vi-VN"/>
                    </w:rPr>
                    <w:t>t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he lowest star is 1 and the highest is 5</w:t>
                  </w: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)</w:t>
                  </w:r>
                </w:p>
                <w:p w14:paraId="21CDB3BA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>+Send: button</w:t>
                  </w:r>
                </w:p>
              </w:tc>
            </w:tr>
            <w:tr w:rsidR="00551F5D" w14:paraId="633E7A53" w14:textId="77777777">
              <w:trPr>
                <w:trHeight w:val="622"/>
              </w:trPr>
              <w:tc>
                <w:tcPr>
                  <w:tcW w:w="1413" w:type="dxa"/>
                </w:tcPr>
                <w:p w14:paraId="769F297D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53079FB6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Customer click on “Send”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</w:t>
                  </w:r>
                </w:p>
              </w:tc>
              <w:tc>
                <w:tcPr>
                  <w:tcW w:w="3402" w:type="dxa"/>
                </w:tcPr>
                <w:p w14:paraId="6686FA55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</w:rPr>
                    <w:t>System will show message “Feedback</w:t>
                  </w:r>
                  <w:r>
                    <w:rPr>
                      <w:rFonts w:eastAsia="Times New Roman"/>
                      <w:lang w:val="vi-VN"/>
                    </w:rPr>
                    <w:t xml:space="preserve"> successfully</w:t>
                  </w:r>
                  <w:r>
                    <w:rPr>
                      <w:rFonts w:eastAsia="Times New Roman"/>
                    </w:rPr>
                    <w:t>”</w:t>
                  </w:r>
                  <w:r>
                    <w:rPr>
                      <w:rFonts w:eastAsia="Times New Roman"/>
                      <w:lang w:val="vi-VN"/>
                    </w:rPr>
                    <w:t>.</w:t>
                  </w:r>
                </w:p>
              </w:tc>
            </w:tr>
          </w:tbl>
          <w:p w14:paraId="6EE7AE1F" w14:textId="77777777" w:rsidR="00551F5D" w:rsidRDefault="00551F5D">
            <w:pPr>
              <w:rPr>
                <w:b/>
                <w:bCs/>
              </w:rPr>
            </w:pPr>
          </w:p>
          <w:p w14:paraId="490FD1A6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7EEAA6D7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  <w:p w14:paraId="0B0F88A2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</w:p>
          <w:p w14:paraId="6DF97282" w14:textId="77777777" w:rsidR="00551F5D" w:rsidRDefault="00101D00">
            <w:pPr>
              <w:rPr>
                <w:bCs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“Send</w:t>
            </w:r>
            <w:r>
              <w:rPr>
                <w:bCs/>
                <w:lang w:val="vi-VN"/>
              </w:rPr>
              <w:t xml:space="preserve"> Feedback</w:t>
            </w:r>
            <w:r>
              <w:rPr>
                <w:bCs/>
              </w:rPr>
              <w:t>” extended by the use case “View history”</w:t>
            </w:r>
          </w:p>
          <w:p w14:paraId="15AAE642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</w:tc>
      </w:tr>
    </w:tbl>
    <w:p w14:paraId="148332C8" w14:textId="77777777" w:rsidR="00551F5D" w:rsidRDefault="00551F5D">
      <w:pPr>
        <w:rPr>
          <w:lang w:eastAsia="en-US"/>
        </w:rPr>
      </w:pPr>
    </w:p>
    <w:p w14:paraId="083FECC4" w14:textId="77777777" w:rsidR="00551F5D" w:rsidRDefault="00551F5D"/>
    <w:p w14:paraId="176AC0F8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66" w:name="_Toc76936884"/>
      <w:bookmarkStart w:id="67" w:name="_Toc76857307"/>
      <w:bookmarkStart w:id="68" w:name="_Toc77107741"/>
      <w:r>
        <w:t>3</w:t>
      </w:r>
      <w:r>
        <w:rPr>
          <w:lang w:val="vi-VN"/>
        </w:rPr>
        <w:t>.</w:t>
      </w:r>
      <w:r>
        <w:t>7</w:t>
      </w:r>
      <w:r>
        <w:rPr>
          <w:lang w:val="vi-VN"/>
        </w:rPr>
        <w:t>.</w:t>
      </w:r>
      <w:r>
        <w:t xml:space="preserve"> &lt;Shop</w:t>
      </w:r>
      <w:r>
        <w:rPr>
          <w:lang w:val="vi-VN"/>
        </w:rPr>
        <w:t xml:space="preserve"> Manager</w:t>
      </w:r>
      <w:r>
        <w:t>&gt;Cancel</w:t>
      </w:r>
      <w:r>
        <w:rPr>
          <w:lang w:val="vi-VN"/>
        </w:rPr>
        <w:t xml:space="preserve"> Booking</w:t>
      </w:r>
      <w:bookmarkEnd w:id="66"/>
      <w:bookmarkEnd w:id="67"/>
      <w:bookmarkEnd w:id="68"/>
      <w:r>
        <w:rPr>
          <w:lang w:val="vi-VN"/>
        </w:rPr>
        <w:t xml:space="preserve"> </w:t>
      </w:r>
    </w:p>
    <w:p w14:paraId="7579B28C" w14:textId="77777777" w:rsidR="00551F5D" w:rsidRDefault="00101D00">
      <w:r>
        <w:rPr>
          <w:noProof/>
        </w:rPr>
        <w:drawing>
          <wp:inline distT="0" distB="0" distL="0" distR="0" wp14:anchorId="157CD7B0" wp14:editId="716B2B57">
            <wp:extent cx="4772025" cy="1743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2542"/>
        <w:gridCol w:w="1204"/>
        <w:gridCol w:w="787"/>
        <w:gridCol w:w="2213"/>
      </w:tblGrid>
      <w:tr w:rsidR="00551F5D" w14:paraId="777AD7F7" w14:textId="77777777">
        <w:tc>
          <w:tcPr>
            <w:tcW w:w="5000" w:type="pct"/>
            <w:gridSpan w:val="5"/>
            <w:shd w:val="clear" w:color="auto" w:fill="F3F3F3"/>
          </w:tcPr>
          <w:p w14:paraId="58C39780" w14:textId="77777777" w:rsidR="00551F5D" w:rsidRDefault="00551F5D"/>
          <w:p w14:paraId="6297E00A" w14:textId="77777777" w:rsidR="00551F5D" w:rsidRDefault="00101D00">
            <w:r>
              <w:rPr>
                <w:rFonts w:ascii="Arial" w:hAnsi="Arial" w:cs="Arial"/>
                <w:b/>
              </w:rPr>
              <w:t>USE CASE - Nail shops_UC006</w:t>
            </w:r>
          </w:p>
        </w:tc>
      </w:tr>
      <w:tr w:rsidR="00551F5D" w14:paraId="014D3527" w14:textId="77777777">
        <w:tc>
          <w:tcPr>
            <w:tcW w:w="1391" w:type="pct"/>
            <w:shd w:val="clear" w:color="auto" w:fill="F3F3F3"/>
          </w:tcPr>
          <w:p w14:paraId="3EBC13FE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0" w:type="pct"/>
          </w:tcPr>
          <w:p w14:paraId="5057DB74" w14:textId="77777777" w:rsidR="00551F5D" w:rsidRDefault="00101D00">
            <w:r>
              <w:t>UC006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558AC55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3" w:type="pct"/>
          </w:tcPr>
          <w:p w14:paraId="47C23A8E" w14:textId="77777777" w:rsidR="00551F5D" w:rsidRDefault="00101D00">
            <w:r>
              <w:t>&lt;1.0&gt;</w:t>
            </w:r>
          </w:p>
        </w:tc>
      </w:tr>
      <w:tr w:rsidR="00551F5D" w14:paraId="778EA4E4" w14:textId="77777777">
        <w:tc>
          <w:tcPr>
            <w:tcW w:w="1391" w:type="pct"/>
            <w:shd w:val="clear" w:color="auto" w:fill="F3F3F3"/>
          </w:tcPr>
          <w:p w14:paraId="09FCCB4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20FE9F1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 xml:space="preserve">Cancel booking </w:t>
            </w:r>
          </w:p>
        </w:tc>
      </w:tr>
      <w:tr w:rsidR="00551F5D" w14:paraId="1A0EED42" w14:textId="77777777">
        <w:tc>
          <w:tcPr>
            <w:tcW w:w="1391" w:type="pct"/>
            <w:shd w:val="clear" w:color="auto" w:fill="F3F3F3"/>
          </w:tcPr>
          <w:p w14:paraId="3658BB5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</w:tcPr>
          <w:p w14:paraId="05188E12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1654B84B" w14:textId="77777777">
        <w:tc>
          <w:tcPr>
            <w:tcW w:w="1391" w:type="pct"/>
            <w:shd w:val="clear" w:color="auto" w:fill="F3F3F3"/>
          </w:tcPr>
          <w:p w14:paraId="49B0B09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0" w:type="pct"/>
          </w:tcPr>
          <w:p w14:paraId="1A73E38E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6AED8FB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4" w:type="pct"/>
            <w:gridSpan w:val="2"/>
          </w:tcPr>
          <w:p w14:paraId="36AFEE46" w14:textId="77777777" w:rsidR="00551F5D" w:rsidRDefault="00101D00">
            <w:r>
              <w:t>High</w:t>
            </w:r>
          </w:p>
        </w:tc>
      </w:tr>
      <w:tr w:rsidR="00551F5D" w14:paraId="2B12FFED" w14:textId="77777777">
        <w:tc>
          <w:tcPr>
            <w:tcW w:w="5000" w:type="pct"/>
            <w:gridSpan w:val="5"/>
            <w:shd w:val="clear" w:color="auto" w:fill="FFFFFF"/>
          </w:tcPr>
          <w:p w14:paraId="4B2EC5F3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5C6CD7AA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</w:t>
            </w:r>
          </w:p>
          <w:p w14:paraId="569A6D2C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7D5B17B5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the shop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manager to cancel a booking.</w:t>
            </w:r>
          </w:p>
          <w:p w14:paraId="2AA97C15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4309F8E3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cancel a booking.</w:t>
            </w:r>
          </w:p>
          <w:p w14:paraId="709DEC56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75809135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click “Cancel”</w:t>
            </w:r>
          </w:p>
          <w:p w14:paraId="604F82BB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6557301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 Manager must login to the system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5CDD2C10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2BF03AC1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Success: The booking is canceled successfully.</w:t>
            </w:r>
          </w:p>
          <w:p w14:paraId="3A0AC8E4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0448AFBD" w14:textId="77777777">
              <w:trPr>
                <w:trHeight w:val="622"/>
              </w:trPr>
              <w:tc>
                <w:tcPr>
                  <w:tcW w:w="1413" w:type="dxa"/>
                </w:tcPr>
                <w:p w14:paraId="4AC9B74E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378A1B6E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484B1A9C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7944CCD8" w14:textId="77777777">
              <w:trPr>
                <w:trHeight w:val="622"/>
              </w:trPr>
              <w:tc>
                <w:tcPr>
                  <w:tcW w:w="1413" w:type="dxa"/>
                </w:tcPr>
                <w:p w14:paraId="738A89B3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24D18008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  <w:color w:val="000000"/>
                    </w:rPr>
                    <w:t xml:space="preserve"> chooses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“Cancel” button</w:t>
                  </w:r>
                </w:p>
                <w:p w14:paraId="14296AE1" w14:textId="77777777" w:rsidR="00551F5D" w:rsidRDefault="00551F5D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402" w:type="dxa"/>
                </w:tcPr>
                <w:p w14:paraId="13F6078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System ask user to confirm the message</w:t>
                  </w:r>
                </w:p>
                <w:p w14:paraId="608B1B42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OK</w:t>
                  </w:r>
                  <w:r>
                    <w:rPr>
                      <w:rFonts w:eastAsia="Times New Roman"/>
                      <w:color w:val="000000"/>
                    </w:rPr>
                    <w:t>: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</w:t>
                  </w:r>
                </w:p>
                <w:p w14:paraId="53A197AE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Cancel: button</w:t>
                  </w:r>
                </w:p>
              </w:tc>
            </w:tr>
            <w:tr w:rsidR="00551F5D" w14:paraId="67FF7FF8" w14:textId="77777777">
              <w:trPr>
                <w:trHeight w:val="622"/>
              </w:trPr>
              <w:tc>
                <w:tcPr>
                  <w:tcW w:w="1413" w:type="dxa"/>
                </w:tcPr>
                <w:p w14:paraId="5F73641E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68D4B13B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  <w:color w:val="000000"/>
                    </w:rPr>
                    <w:t xml:space="preserve"> chooses “OK”</w:t>
                  </w:r>
                </w:p>
              </w:tc>
              <w:tc>
                <w:tcPr>
                  <w:tcW w:w="3402" w:type="dxa"/>
                </w:tcPr>
                <w:p w14:paraId="42A01893" w14:textId="77777777" w:rsidR="00551F5D" w:rsidRDefault="00101D00">
                  <w:pPr>
                    <w:rPr>
                      <w:rFonts w:eastAsia="MS Mincho"/>
                      <w:color w:val="000000" w:themeColor="text1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</w:t>
                  </w: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 xml:space="preserve">how message “Cancel successfully” and </w:t>
                  </w:r>
                  <w:r>
                    <w:rPr>
                      <w:rFonts w:eastAsia="Times New Roman"/>
                    </w:rPr>
                    <w:t>redirect</w:t>
                  </w:r>
                  <w:r>
                    <w:rPr>
                      <w:rFonts w:eastAsia="Times New Roman"/>
                      <w:lang w:val="vi-VN"/>
                    </w:rPr>
                    <w:t xml:space="preserve"> to</w:t>
                  </w: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 xml:space="preserve"> the feedback page includes:</w:t>
                  </w:r>
                </w:p>
                <w:p w14:paraId="12DB87B6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  <w:lang w:val="vi-VN"/>
                    </w:rPr>
                    <w:t>+</w:t>
                  </w:r>
                  <w:r>
                    <w:rPr>
                      <w:rFonts w:eastAsia="Calibri" w:cs="Calibri"/>
                      <w:color w:val="000000"/>
                    </w:rPr>
                    <w:t>Star number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 (</w:t>
                  </w:r>
                  <w:r>
                    <w:rPr>
                      <w:rFonts w:eastAsia="Calibri" w:cstheme="minorHAnsi"/>
                      <w:color w:val="000000"/>
                      <w:lang w:val="vi-VN"/>
                    </w:rPr>
                    <w:t>t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he lowest star is 1 and the highest is 5</w:t>
                  </w: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)</w:t>
                  </w:r>
                </w:p>
                <w:p w14:paraId="0AF20F76" w14:textId="77777777" w:rsidR="00551F5D" w:rsidRDefault="00101D00">
                  <w:pPr>
                    <w:rPr>
                      <w:rFonts w:eastAsia="Calibri" w:cs="Calibri"/>
                      <w:color w:val="000000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 xml:space="preserve"> +Comment: textarea, required</w:t>
                  </w:r>
                </w:p>
                <w:p w14:paraId="0347DA24" w14:textId="77777777" w:rsidR="00551F5D" w:rsidRDefault="00101D00">
                  <w:pPr>
                    <w:rPr>
                      <w:rFonts w:eastAsia="Calibri" w:cs="Calibri"/>
                      <w:color w:val="000000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 xml:space="preserve"> +Later: button</w:t>
                  </w:r>
                </w:p>
                <w:p w14:paraId="76885A5C" w14:textId="77777777" w:rsidR="00551F5D" w:rsidRDefault="00101D00">
                  <w:pPr>
                    <w:rPr>
                      <w:rFonts w:eastAsia="MS Mincho"/>
                      <w:color w:val="000000" w:themeColor="text1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 xml:space="preserve"> +Send: button</w:t>
                  </w:r>
                </w:p>
              </w:tc>
            </w:tr>
          </w:tbl>
          <w:p w14:paraId="4FDD4A4C" w14:textId="77777777" w:rsidR="00551F5D" w:rsidRDefault="00551F5D">
            <w:pPr>
              <w:rPr>
                <w:b/>
                <w:bCs/>
              </w:rPr>
            </w:pPr>
          </w:p>
          <w:p w14:paraId="77783374" w14:textId="77777777" w:rsidR="00551F5D" w:rsidRDefault="00101D00"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595ACDEB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  <w:p w14:paraId="0B9A960D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</w:p>
          <w:p w14:paraId="447B36DB" w14:textId="77777777" w:rsidR="00551F5D" w:rsidRDefault="00101D00">
            <w:pPr>
              <w:rPr>
                <w:bCs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“Cancel booking” extended by the use case “View booking”</w:t>
            </w:r>
          </w:p>
          <w:p w14:paraId="45F449FF" w14:textId="77777777" w:rsidR="00551F5D" w:rsidRDefault="00101D00">
            <w:pPr>
              <w:rPr>
                <w:b/>
                <w:bCs/>
                <w:lang w:val="vi-VN"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“Cancel booking” includes the use case “Send feedback”</w:t>
            </w:r>
          </w:p>
          <w:p w14:paraId="47C79EB1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501FCB16" w14:textId="77777777" w:rsidR="00551F5D" w:rsidRDefault="00101D00">
            <w:pPr>
              <w:rPr>
                <w:rFonts w:eastAsia="MS Mincho"/>
                <w:color w:val="000000" w:themeColor="text1"/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  <w:r>
              <w:rPr>
                <w:rFonts w:eastAsia="MS Mincho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The s</w:t>
            </w:r>
            <w:r>
              <w:rPr>
                <w:rFonts w:eastAsia="MS Mincho"/>
                <w:color w:val="000000" w:themeColor="text1"/>
              </w:rPr>
              <w:t>ystem shows the status change to</w:t>
            </w:r>
            <w:r>
              <w:rPr>
                <w:rFonts w:eastAsia="MS Mincho"/>
                <w:color w:val="000000" w:themeColor="text1"/>
                <w:lang w:val="vi-VN"/>
              </w:rPr>
              <w:t xml:space="preserve"> “Canceled”.</w:t>
            </w:r>
          </w:p>
          <w:p w14:paraId="6EBEDC36" w14:textId="77777777" w:rsidR="00551F5D" w:rsidRDefault="00101D00">
            <w:pPr>
              <w:rPr>
                <w:rFonts w:eastAsia="MS Mincho"/>
                <w:color w:val="000000" w:themeColor="text1"/>
              </w:rPr>
            </w:pPr>
            <w:r>
              <w:rPr>
                <w:rFonts w:eastAsia="MS Mincho"/>
                <w:color w:val="000000" w:themeColor="text1"/>
                <w:lang w:val="vi-VN"/>
              </w:rPr>
              <w:t>-</w:t>
            </w:r>
            <w:r>
              <w:t xml:space="preserve"> When Shop Manager chooses “Later” button, the system shows the message “You m</w:t>
            </w:r>
            <w:r>
              <w:rPr>
                <w:rFonts w:eastAsia="MS Mincho"/>
                <w:color w:val="000000" w:themeColor="text1"/>
                <w:lang w:val="vi-VN"/>
              </w:rPr>
              <w:t>ust send feedback</w:t>
            </w:r>
            <w:r>
              <w:rPr>
                <w:rFonts w:eastAsia="MS Mincho"/>
                <w:color w:val="000000" w:themeColor="text1"/>
              </w:rPr>
              <w:t>”</w:t>
            </w:r>
          </w:p>
        </w:tc>
      </w:tr>
    </w:tbl>
    <w:p w14:paraId="12F0E7C4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69" w:name="_Toc76936885"/>
      <w:bookmarkStart w:id="70" w:name="_Toc76857308"/>
      <w:bookmarkStart w:id="71" w:name="_Toc77107742"/>
      <w:r>
        <w:t>3</w:t>
      </w:r>
      <w:r>
        <w:rPr>
          <w:lang w:val="vi-VN"/>
        </w:rPr>
        <w:t>.</w:t>
      </w:r>
      <w:r>
        <w:t>8</w:t>
      </w:r>
      <w:r>
        <w:rPr>
          <w:lang w:val="vi-VN"/>
        </w:rPr>
        <w:t>.</w:t>
      </w:r>
      <w:r>
        <w:t xml:space="preserve"> &lt;Shop</w:t>
      </w:r>
      <w:r>
        <w:rPr>
          <w:lang w:val="vi-VN"/>
        </w:rPr>
        <w:t xml:space="preserve"> Manager</w:t>
      </w:r>
      <w:r>
        <w:t>&gt; Finish</w:t>
      </w:r>
      <w:r>
        <w:rPr>
          <w:lang w:val="vi-VN"/>
        </w:rPr>
        <w:t xml:space="preserve"> Booking</w:t>
      </w:r>
      <w:bookmarkEnd w:id="69"/>
      <w:bookmarkEnd w:id="70"/>
      <w:bookmarkEnd w:id="71"/>
      <w:r>
        <w:rPr>
          <w:lang w:val="vi-VN"/>
        </w:rPr>
        <w:t xml:space="preserve">  </w:t>
      </w:r>
    </w:p>
    <w:p w14:paraId="3EF7F450" w14:textId="77777777" w:rsidR="00551F5D" w:rsidRDefault="00101D00">
      <w:pPr>
        <w:rPr>
          <w:lang w:val="vi-VN" w:eastAsia="en-US"/>
        </w:rPr>
      </w:pPr>
      <w:r>
        <w:rPr>
          <w:noProof/>
        </w:rPr>
        <w:drawing>
          <wp:inline distT="0" distB="0" distL="0" distR="0" wp14:anchorId="376A8F7C" wp14:editId="0E0F4AA9">
            <wp:extent cx="4552950" cy="1733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2542"/>
        <w:gridCol w:w="1204"/>
        <w:gridCol w:w="787"/>
        <w:gridCol w:w="2213"/>
      </w:tblGrid>
      <w:tr w:rsidR="00551F5D" w14:paraId="715BF6A6" w14:textId="77777777">
        <w:tc>
          <w:tcPr>
            <w:tcW w:w="5000" w:type="pct"/>
            <w:gridSpan w:val="5"/>
            <w:shd w:val="clear" w:color="auto" w:fill="F3F3F3"/>
          </w:tcPr>
          <w:p w14:paraId="49647E0C" w14:textId="77777777" w:rsidR="00551F5D" w:rsidRDefault="00551F5D"/>
          <w:p w14:paraId="2F447C29" w14:textId="77777777" w:rsidR="00551F5D" w:rsidRDefault="00101D00">
            <w:r>
              <w:rPr>
                <w:rFonts w:ascii="Arial" w:hAnsi="Arial" w:cs="Arial"/>
                <w:b/>
              </w:rPr>
              <w:t>USE CASE - Nail shops_UC007</w:t>
            </w:r>
          </w:p>
        </w:tc>
      </w:tr>
      <w:tr w:rsidR="00551F5D" w14:paraId="190CF46D" w14:textId="77777777">
        <w:tc>
          <w:tcPr>
            <w:tcW w:w="1391" w:type="pct"/>
            <w:shd w:val="clear" w:color="auto" w:fill="F3F3F3"/>
          </w:tcPr>
          <w:p w14:paraId="701242A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0" w:type="pct"/>
          </w:tcPr>
          <w:p w14:paraId="0792EBF0" w14:textId="77777777" w:rsidR="00551F5D" w:rsidRDefault="00101D00">
            <w:r>
              <w:t>UC007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2A721AC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3" w:type="pct"/>
          </w:tcPr>
          <w:p w14:paraId="7678F2F1" w14:textId="77777777" w:rsidR="00551F5D" w:rsidRDefault="00101D00">
            <w:r>
              <w:t>&lt;1.0&gt;</w:t>
            </w:r>
          </w:p>
        </w:tc>
      </w:tr>
      <w:tr w:rsidR="00551F5D" w14:paraId="0CEDBFF3" w14:textId="77777777">
        <w:tc>
          <w:tcPr>
            <w:tcW w:w="1391" w:type="pct"/>
            <w:shd w:val="clear" w:color="auto" w:fill="F3F3F3"/>
          </w:tcPr>
          <w:p w14:paraId="2109AA3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0AD4487E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 xml:space="preserve">Finish booking </w:t>
            </w:r>
          </w:p>
        </w:tc>
      </w:tr>
      <w:tr w:rsidR="00551F5D" w14:paraId="45273526" w14:textId="77777777">
        <w:tc>
          <w:tcPr>
            <w:tcW w:w="1391" w:type="pct"/>
            <w:shd w:val="clear" w:color="auto" w:fill="F3F3F3"/>
          </w:tcPr>
          <w:p w14:paraId="17E98D4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75DD482F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1F8FFA45" w14:textId="77777777">
        <w:tc>
          <w:tcPr>
            <w:tcW w:w="1391" w:type="pct"/>
            <w:shd w:val="clear" w:color="auto" w:fill="F3F3F3"/>
          </w:tcPr>
          <w:p w14:paraId="0C2ED93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0" w:type="pct"/>
          </w:tcPr>
          <w:p w14:paraId="7C5091E2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39F9890F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4" w:type="pct"/>
            <w:gridSpan w:val="2"/>
          </w:tcPr>
          <w:p w14:paraId="350BC4F7" w14:textId="77777777" w:rsidR="00551F5D" w:rsidRDefault="00101D00">
            <w:r>
              <w:t>High</w:t>
            </w:r>
          </w:p>
        </w:tc>
      </w:tr>
      <w:tr w:rsidR="00551F5D" w14:paraId="33CCD361" w14:textId="77777777">
        <w:tc>
          <w:tcPr>
            <w:tcW w:w="5000" w:type="pct"/>
            <w:gridSpan w:val="5"/>
            <w:shd w:val="clear" w:color="auto" w:fill="FFFFFF"/>
          </w:tcPr>
          <w:p w14:paraId="7180E7EE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794E7E82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</w:t>
            </w:r>
          </w:p>
          <w:p w14:paraId="5358348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79E480F3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the shop</w:t>
            </w:r>
            <w:r>
              <w:rPr>
                <w:rFonts w:eastAsia="Times New Roman"/>
                <w:color w:val="000000"/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manager to finish</w:t>
            </w:r>
            <w:r>
              <w:rPr>
                <w:rFonts w:eastAsia="Times New Roman"/>
                <w:color w:val="000000"/>
                <w:lang w:val="vi-VN"/>
              </w:rPr>
              <w:t xml:space="preserve"> a</w:t>
            </w:r>
            <w:r>
              <w:rPr>
                <w:rFonts w:eastAsia="Times New Roman"/>
                <w:color w:val="000000"/>
              </w:rPr>
              <w:t xml:space="preserve"> booking.</w:t>
            </w:r>
          </w:p>
          <w:p w14:paraId="4E33DCEB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36AEF9EA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finish a booking.</w:t>
            </w:r>
          </w:p>
          <w:p w14:paraId="71B657F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7B5A0714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clicks “Finish”</w:t>
            </w:r>
          </w:p>
          <w:p w14:paraId="47CE94CF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5B2F9D7E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vi-VN"/>
              </w:rPr>
              <w:t>Shop Manager must login to the system</w:t>
            </w:r>
          </w:p>
          <w:p w14:paraId="4CB9D1E0" w14:textId="77777777" w:rsidR="00551F5D" w:rsidRDefault="00101D00">
            <w:p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  <w:r>
              <w:rPr>
                <w:rFonts w:eastAsia="MS Mincho"/>
                <w:color w:val="000000" w:themeColor="text1"/>
              </w:rPr>
              <w:t xml:space="preserve"> </w:t>
            </w:r>
          </w:p>
          <w:p w14:paraId="0FB555D2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Success:</w:t>
            </w:r>
            <w:r>
              <w:rPr>
                <w:rFonts w:eastAsia="MS Mincho"/>
                <w:color w:val="000000" w:themeColor="text1"/>
              </w:rPr>
              <w:t xml:space="preserve"> </w:t>
            </w:r>
            <w:r>
              <w:rPr>
                <w:rFonts w:eastAsia="Times New Roman"/>
                <w:color w:val="000000"/>
              </w:rPr>
              <w:t>The booking is finished successfully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3AAA0BC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74A0A6EA" w14:textId="77777777">
              <w:trPr>
                <w:trHeight w:val="622"/>
              </w:trPr>
              <w:tc>
                <w:tcPr>
                  <w:tcW w:w="1413" w:type="dxa"/>
                </w:tcPr>
                <w:p w14:paraId="28932E8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316DE630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602488CA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01A2D977" w14:textId="77777777">
              <w:trPr>
                <w:trHeight w:val="509"/>
              </w:trPr>
              <w:tc>
                <w:tcPr>
                  <w:tcW w:w="1413" w:type="dxa"/>
                </w:tcPr>
                <w:p w14:paraId="523050AC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4316" w:type="dxa"/>
                </w:tcPr>
                <w:p w14:paraId="2293C575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  <w:color w:val="000000"/>
                    </w:rPr>
                    <w:t xml:space="preserve"> clicks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on “Finish” button</w:t>
                  </w:r>
                </w:p>
                <w:p w14:paraId="1A0ACD5B" w14:textId="77777777" w:rsidR="00551F5D" w:rsidRDefault="00551F5D">
                  <w:pPr>
                    <w:rPr>
                      <w:bCs/>
                      <w:sz w:val="28"/>
                      <w:szCs w:val="28"/>
                      <w:lang w:val="vi-VN"/>
                    </w:rPr>
                  </w:pPr>
                </w:p>
              </w:tc>
              <w:tc>
                <w:tcPr>
                  <w:tcW w:w="3402" w:type="dxa"/>
                </w:tcPr>
                <w:p w14:paraId="2B74EA36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System ask user to confirm the action</w:t>
                  </w:r>
                </w:p>
                <w:p w14:paraId="3F49DE67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OK</w:t>
                  </w:r>
                  <w:r>
                    <w:rPr>
                      <w:rFonts w:eastAsia="Times New Roman"/>
                      <w:color w:val="000000"/>
                    </w:rPr>
                    <w:t>: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</w:t>
                  </w:r>
                </w:p>
                <w:p w14:paraId="0FE5E585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  <w:lang w:val="vi-VN"/>
                    </w:rPr>
                    <w:t>- Cancel: button</w:t>
                  </w:r>
                </w:p>
              </w:tc>
            </w:tr>
            <w:tr w:rsidR="00551F5D" w14:paraId="7595CEFC" w14:textId="77777777">
              <w:trPr>
                <w:trHeight w:val="622"/>
              </w:trPr>
              <w:tc>
                <w:tcPr>
                  <w:tcW w:w="1413" w:type="dxa"/>
                </w:tcPr>
                <w:p w14:paraId="5F7D5BE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673BBD87" w14:textId="77777777" w:rsidR="00551F5D" w:rsidRDefault="00101D00">
                  <w:pPr>
                    <w:tabs>
                      <w:tab w:val="left" w:pos="960"/>
                    </w:tabs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  <w:color w:val="000000"/>
                    </w:rPr>
                    <w:t xml:space="preserve"> chooses “OK”</w:t>
                  </w:r>
                </w:p>
              </w:tc>
              <w:tc>
                <w:tcPr>
                  <w:tcW w:w="3402" w:type="dxa"/>
                </w:tcPr>
                <w:p w14:paraId="79E2DF12" w14:textId="77777777" w:rsidR="00551F5D" w:rsidRDefault="00101D00">
                  <w:pPr>
                    <w:rPr>
                      <w:rFonts w:eastAsia="MS Mincho"/>
                      <w:color w:val="000000" w:themeColor="text1"/>
                      <w:lang w:val="vi-VN"/>
                    </w:rPr>
                  </w:pPr>
                  <w:r>
                    <w:rPr>
                      <w:rFonts w:eastAsia="MS Mincho"/>
                      <w:color w:val="000000" w:themeColor="text1"/>
                    </w:rPr>
                    <w:t>S</w:t>
                  </w: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 xml:space="preserve">how message “Finish successfully” and </w:t>
                  </w:r>
                  <w:r>
                    <w:rPr>
                      <w:rFonts w:eastAsia="Times New Roman"/>
                    </w:rPr>
                    <w:t>redirect</w:t>
                  </w:r>
                  <w:r>
                    <w:rPr>
                      <w:rFonts w:eastAsia="Times New Roman"/>
                      <w:lang w:val="vi-VN"/>
                    </w:rPr>
                    <w:t xml:space="preserve"> to</w:t>
                  </w: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 xml:space="preserve"> the feedback page includes:</w:t>
                  </w:r>
                </w:p>
                <w:p w14:paraId="0F94BF7C" w14:textId="77777777" w:rsidR="00551F5D" w:rsidRDefault="00101D00">
                  <w:pPr>
                    <w:ind w:firstLine="96"/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MS Mincho"/>
                      <w:color w:val="000000" w:themeColor="text1"/>
                      <w:lang w:val="vi-VN"/>
                    </w:rPr>
                    <w:t>+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 </w:t>
                  </w:r>
                  <w:r>
                    <w:rPr>
                      <w:rFonts w:eastAsia="Calibri" w:cs="Calibri"/>
                      <w:color w:val="000000"/>
                    </w:rPr>
                    <w:t>Star number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 xml:space="preserve"> (</w:t>
                  </w:r>
                  <w:r>
                    <w:rPr>
                      <w:rFonts w:eastAsia="Calibri" w:cstheme="minorHAnsi"/>
                      <w:color w:val="000000"/>
                      <w:lang w:val="vi-VN"/>
                    </w:rPr>
                    <w:t>t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he lowest star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  <w:lang w:val="vi-VN"/>
                    </w:rPr>
                    <w:t xml:space="preserve"> 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is 1 and the highest is 5</w:t>
                  </w: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)</w:t>
                  </w:r>
                </w:p>
                <w:p w14:paraId="5882BAF5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 xml:space="preserve">  +Comment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: textarea, r</w:t>
                  </w:r>
                  <w:r>
                    <w:rPr>
                      <w:rFonts w:eastAsia="Calibri" w:cs="Calibri"/>
                      <w:color w:val="000000"/>
                    </w:rPr>
                    <w:t>equired</w:t>
                  </w:r>
                </w:p>
                <w:p w14:paraId="2A4B2AB6" w14:textId="77777777" w:rsidR="00551F5D" w:rsidRDefault="00101D00">
                  <w:pPr>
                    <w:rPr>
                      <w:rFonts w:eastAsia="Calibri" w:cs="Calibri"/>
                      <w:color w:val="000000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 xml:space="preserve">  +Later: button</w:t>
                  </w:r>
                </w:p>
                <w:p w14:paraId="20B25C90" w14:textId="77777777" w:rsidR="00551F5D" w:rsidRDefault="00101D00">
                  <w:pPr>
                    <w:ind w:firstLine="96"/>
                    <w:rPr>
                      <w:rFonts w:eastAsia="MS Mincho"/>
                      <w:color w:val="000000" w:themeColor="text1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>+Send: button</w:t>
                  </w:r>
                </w:p>
              </w:tc>
            </w:tr>
          </w:tbl>
          <w:p w14:paraId="0F328F1D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21A8FEDD" w14:textId="77777777" w:rsidR="00551F5D" w:rsidRDefault="00101D00"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6B462805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  <w:p w14:paraId="7D7A2972" w14:textId="77777777" w:rsidR="00551F5D" w:rsidRDefault="00101D00"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</w:p>
          <w:p w14:paraId="5294EE54" w14:textId="77777777" w:rsidR="00551F5D" w:rsidRDefault="00101D00">
            <w:pPr>
              <w:rPr>
                <w:bCs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“Finish booking” extended by the use case “View booking”</w:t>
            </w:r>
          </w:p>
          <w:p w14:paraId="3687E65B" w14:textId="77777777" w:rsidR="00551F5D" w:rsidRDefault="00101D00">
            <w:pPr>
              <w:rPr>
                <w:b/>
                <w:bCs/>
                <w:lang w:val="vi-VN"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“Finish booking” includes the use case “Send feedback”</w:t>
            </w:r>
          </w:p>
          <w:p w14:paraId="169D02BC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207E9953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</w:rPr>
              <w:t xml:space="preserve">The </w:t>
            </w:r>
            <w:r>
              <w:rPr>
                <w:rFonts w:eastAsia="MS Mincho"/>
                <w:color w:val="000000" w:themeColor="text1"/>
              </w:rPr>
              <w:t xml:space="preserve">System shows the status change to </w:t>
            </w:r>
            <w:r>
              <w:rPr>
                <w:rFonts w:eastAsia="MS Mincho"/>
                <w:color w:val="000000" w:themeColor="text1"/>
                <w:lang w:val="vi-VN"/>
              </w:rPr>
              <w:t>“Finished”.</w:t>
            </w:r>
          </w:p>
        </w:tc>
      </w:tr>
    </w:tbl>
    <w:p w14:paraId="53D5FBFD" w14:textId="77777777" w:rsidR="00551F5D" w:rsidRDefault="00551F5D">
      <w:pPr>
        <w:rPr>
          <w:lang w:eastAsia="en-US"/>
        </w:rPr>
      </w:pPr>
    </w:p>
    <w:p w14:paraId="53310B40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72" w:name="_Toc76936886"/>
      <w:bookmarkStart w:id="73" w:name="_Toc76857309"/>
      <w:bookmarkStart w:id="74" w:name="_Hlk76837566"/>
      <w:bookmarkStart w:id="75" w:name="_Toc77107743"/>
      <w:r>
        <w:t>3</w:t>
      </w:r>
      <w:r>
        <w:rPr>
          <w:lang w:val="vi-VN"/>
        </w:rPr>
        <w:t>.9.</w:t>
      </w:r>
      <w:r>
        <w:t xml:space="preserve"> &lt;Shop</w:t>
      </w:r>
      <w:r>
        <w:rPr>
          <w:lang w:val="vi-VN"/>
        </w:rPr>
        <w:t xml:space="preserve"> Manager</w:t>
      </w:r>
      <w:r>
        <w:t xml:space="preserve">&gt; </w:t>
      </w:r>
      <w:r>
        <w:rPr>
          <w:lang w:val="vi-VN"/>
        </w:rPr>
        <w:t>View booking</w:t>
      </w:r>
      <w:bookmarkEnd w:id="72"/>
      <w:bookmarkEnd w:id="73"/>
      <w:bookmarkEnd w:id="75"/>
      <w:r>
        <w:rPr>
          <w:lang w:val="vi-VN"/>
        </w:rPr>
        <w:t xml:space="preserve"> </w:t>
      </w:r>
    </w:p>
    <w:bookmarkEnd w:id="74"/>
    <w:p w14:paraId="1B897723" w14:textId="77777777" w:rsidR="00551F5D" w:rsidRDefault="00101D00">
      <w:pPr>
        <w:rPr>
          <w:lang w:val="vi-VN" w:eastAsia="en-US"/>
        </w:rPr>
      </w:pPr>
      <w:r>
        <w:rPr>
          <w:noProof/>
        </w:rPr>
        <w:drawing>
          <wp:inline distT="0" distB="0" distL="0" distR="0" wp14:anchorId="7BAFFB39" wp14:editId="2945C500">
            <wp:extent cx="3238500" cy="144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12"/>
        <w:gridCol w:w="2538"/>
        <w:gridCol w:w="1204"/>
        <w:gridCol w:w="787"/>
        <w:gridCol w:w="2209"/>
      </w:tblGrid>
      <w:tr w:rsidR="00551F5D" w14:paraId="6C68D71B" w14:textId="77777777">
        <w:tc>
          <w:tcPr>
            <w:tcW w:w="5000" w:type="pct"/>
            <w:gridSpan w:val="5"/>
            <w:shd w:val="clear" w:color="auto" w:fill="F3F3F3"/>
          </w:tcPr>
          <w:p w14:paraId="03AC27E0" w14:textId="77777777" w:rsidR="00551F5D" w:rsidRDefault="00551F5D"/>
          <w:p w14:paraId="7E826BA7" w14:textId="77777777" w:rsidR="00551F5D" w:rsidRDefault="00101D00">
            <w:r>
              <w:rPr>
                <w:rFonts w:ascii="Arial" w:hAnsi="Arial" w:cs="Arial"/>
                <w:b/>
              </w:rPr>
              <w:t>USE CASE - Nail shops_UC008</w:t>
            </w:r>
          </w:p>
        </w:tc>
      </w:tr>
      <w:tr w:rsidR="00551F5D" w14:paraId="79B70AD3" w14:textId="77777777">
        <w:tc>
          <w:tcPr>
            <w:tcW w:w="1395" w:type="pct"/>
            <w:shd w:val="clear" w:color="auto" w:fill="F3F3F3"/>
          </w:tcPr>
          <w:p w14:paraId="0D11275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58" w:type="pct"/>
          </w:tcPr>
          <w:p w14:paraId="661DEF51" w14:textId="77777777" w:rsidR="00551F5D" w:rsidRDefault="00101D00">
            <w:r>
              <w:t>UC008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2572ECA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2" w:type="pct"/>
          </w:tcPr>
          <w:p w14:paraId="44EE015C" w14:textId="77777777" w:rsidR="00551F5D" w:rsidRDefault="00101D00">
            <w:r>
              <w:t>&lt;1.0&gt;</w:t>
            </w:r>
          </w:p>
        </w:tc>
      </w:tr>
      <w:tr w:rsidR="00551F5D" w14:paraId="5B38A171" w14:textId="77777777">
        <w:tc>
          <w:tcPr>
            <w:tcW w:w="1395" w:type="pct"/>
            <w:shd w:val="clear" w:color="auto" w:fill="F3F3F3"/>
          </w:tcPr>
          <w:p w14:paraId="7E2729C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5" w:type="pct"/>
            <w:gridSpan w:val="4"/>
          </w:tcPr>
          <w:p w14:paraId="3F7A8B23" w14:textId="77777777" w:rsidR="00551F5D" w:rsidRDefault="00101D00">
            <w:pPr>
              <w:rPr>
                <w:lang w:val="vi-VN"/>
              </w:rPr>
            </w:pPr>
            <w:r>
              <w:t xml:space="preserve">View </w:t>
            </w:r>
            <w:r>
              <w:rPr>
                <w:lang w:val="vi-VN"/>
              </w:rPr>
              <w:t xml:space="preserve">booking </w:t>
            </w:r>
          </w:p>
        </w:tc>
      </w:tr>
      <w:tr w:rsidR="00551F5D" w14:paraId="1A127C24" w14:textId="77777777">
        <w:tc>
          <w:tcPr>
            <w:tcW w:w="1395" w:type="pct"/>
            <w:shd w:val="clear" w:color="auto" w:fill="F3F3F3"/>
          </w:tcPr>
          <w:p w14:paraId="2696633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3605" w:type="pct"/>
            <w:gridSpan w:val="4"/>
          </w:tcPr>
          <w:p w14:paraId="7267FAEE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7EC6620A" w14:textId="77777777">
        <w:tc>
          <w:tcPr>
            <w:tcW w:w="1395" w:type="pct"/>
            <w:shd w:val="clear" w:color="auto" w:fill="F3F3F3"/>
          </w:tcPr>
          <w:p w14:paraId="5231385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8" w:type="pct"/>
          </w:tcPr>
          <w:p w14:paraId="454B0B1E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6AF6498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3" w:type="pct"/>
            <w:gridSpan w:val="2"/>
          </w:tcPr>
          <w:p w14:paraId="056E97E8" w14:textId="77777777" w:rsidR="00551F5D" w:rsidRDefault="00101D00">
            <w:r>
              <w:t>High</w:t>
            </w:r>
          </w:p>
        </w:tc>
      </w:tr>
      <w:tr w:rsidR="00551F5D" w14:paraId="1FA73091" w14:textId="77777777">
        <w:tc>
          <w:tcPr>
            <w:tcW w:w="5000" w:type="pct"/>
            <w:gridSpan w:val="5"/>
            <w:shd w:val="clear" w:color="auto" w:fill="FFFFFF"/>
          </w:tcPr>
          <w:p w14:paraId="1BAC13C5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337F230A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</w:t>
            </w:r>
          </w:p>
          <w:p w14:paraId="2F70127F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79826022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the shop manager to view</w:t>
            </w:r>
            <w:r>
              <w:rPr>
                <w:rFonts w:eastAsia="Times New Roman"/>
                <w:color w:val="000000"/>
                <w:lang w:val="vi-VN"/>
              </w:rPr>
              <w:t xml:space="preserve"> the</w:t>
            </w:r>
            <w:r>
              <w:rPr>
                <w:rFonts w:eastAsia="Times New Roman"/>
                <w:color w:val="000000"/>
              </w:rPr>
              <w:t xml:space="preserve"> booking.</w:t>
            </w:r>
          </w:p>
          <w:p w14:paraId="19AEFBEE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69038B70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view the booking.</w:t>
            </w:r>
          </w:p>
          <w:p w14:paraId="48092772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223B1F80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 click “</w:t>
            </w:r>
            <w:r>
              <w:rPr>
                <w:rFonts w:eastAsia="Times New Roman"/>
                <w:color w:val="000000"/>
              </w:rPr>
              <w:t>List of booking</w:t>
            </w:r>
            <w:r>
              <w:rPr>
                <w:rFonts w:eastAsia="Times New Roman"/>
                <w:color w:val="000000"/>
                <w:lang w:val="vi-VN"/>
              </w:rPr>
              <w:t>”</w:t>
            </w:r>
            <w:r>
              <w:rPr>
                <w:rFonts w:eastAsia="Times New Roman"/>
                <w:color w:val="000000"/>
              </w:rPr>
              <w:t xml:space="preserve"> button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5134383B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5B5E1B41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vi-VN"/>
              </w:rPr>
              <w:t>Shop Manager must login to the system.</w:t>
            </w:r>
          </w:p>
          <w:p w14:paraId="44487510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2ABFC898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Success:</w:t>
            </w:r>
            <w:r>
              <w:t xml:space="preserve"> Shop</w:t>
            </w:r>
            <w:r>
              <w:rPr>
                <w:lang w:val="vi-VN"/>
              </w:rPr>
              <w:t xml:space="preserve"> </w:t>
            </w:r>
            <w:r>
              <w:rPr>
                <w:rFonts w:eastAsia="Times New Roman"/>
                <w:color w:val="000000"/>
              </w:rPr>
              <w:t>Manager viewed the</w:t>
            </w:r>
            <w:r>
              <w:rPr>
                <w:rFonts w:eastAsia="Times New Roman"/>
                <w:color w:val="000000"/>
                <w:lang w:val="vi-VN"/>
              </w:rPr>
              <w:t xml:space="preserve"> booking successfully</w:t>
            </w:r>
            <w:r>
              <w:rPr>
                <w:rFonts w:eastAsia="Times New Roman"/>
                <w:color w:val="000000"/>
              </w:rPr>
              <w:t>.</w:t>
            </w:r>
          </w:p>
          <w:p w14:paraId="1A7F4AA2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1535A7C5" w14:textId="77777777">
              <w:trPr>
                <w:trHeight w:val="622"/>
              </w:trPr>
              <w:tc>
                <w:tcPr>
                  <w:tcW w:w="1413" w:type="dxa"/>
                </w:tcPr>
                <w:p w14:paraId="205EF368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75ACAC5A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7C5CF526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5477589F" w14:textId="77777777">
              <w:trPr>
                <w:trHeight w:val="622"/>
              </w:trPr>
              <w:tc>
                <w:tcPr>
                  <w:tcW w:w="1413" w:type="dxa"/>
                </w:tcPr>
                <w:p w14:paraId="4671F8DF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D6567B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</w:rPr>
                    <w:t>Shop</w:t>
                  </w:r>
                  <w:r>
                    <w:rPr>
                      <w:rFonts w:eastAsia="Times New Roman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</w:rPr>
                    <w:t xml:space="preserve"> touchs</w:t>
                  </w:r>
                  <w:r>
                    <w:rPr>
                      <w:rFonts w:eastAsia="Times New Roman"/>
                      <w:lang w:val="vi-VN"/>
                    </w:rPr>
                    <w:t xml:space="preserve"> “</w:t>
                  </w:r>
                  <w:r>
                    <w:rPr>
                      <w:rFonts w:eastAsia="Times New Roman"/>
                      <w:color w:val="000000"/>
                    </w:rPr>
                    <w:t>List of booking</w:t>
                  </w:r>
                  <w:r>
                    <w:rPr>
                      <w:rFonts w:eastAsia="Times New Roman"/>
                      <w:lang w:val="vi-VN"/>
                    </w:rPr>
                    <w:t>”</w:t>
                  </w:r>
                  <w:r>
                    <w:rPr>
                      <w:rFonts w:eastAsia="Times New Roman"/>
                    </w:rPr>
                    <w:t xml:space="preserve"> button.</w:t>
                  </w:r>
                </w:p>
              </w:tc>
              <w:tc>
                <w:tcPr>
                  <w:tcW w:w="3402" w:type="dxa"/>
                </w:tcPr>
                <w:p w14:paraId="5648B61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</w:rPr>
                    <w:t>D</w:t>
                  </w:r>
                  <w:r>
                    <w:rPr>
                      <w:rFonts w:eastAsia="Noto Sans Symbols" w:cs="Noto Sans Symbols"/>
                      <w:lang w:val="vi-VN"/>
                    </w:rPr>
                    <w:t xml:space="preserve">isplay </w:t>
                  </w:r>
                  <w:r>
                    <w:rPr>
                      <w:rFonts w:eastAsia="Noto Sans Symbols" w:cs="Noto Sans Symbols"/>
                    </w:rPr>
                    <w:t xml:space="preserve">list of booking </w:t>
                  </w:r>
                  <w:r>
                    <w:rPr>
                      <w:rFonts w:eastAsia="Noto Sans Symbols" w:cs="Noto Sans Symbols"/>
                      <w:lang w:val="vi-VN"/>
                    </w:rPr>
                    <w:t>includes:</w:t>
                  </w:r>
                </w:p>
                <w:p w14:paraId="3E7F602F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  <w:lang w:val="vi-VN"/>
                    </w:rPr>
                    <w:t>+</w:t>
                  </w:r>
                  <w:r>
                    <w:rPr>
                      <w:rFonts w:eastAsia="Arial"/>
                    </w:rPr>
                    <w:t xml:space="preserve"> Customer name</w:t>
                  </w:r>
                </w:p>
                <w:p w14:paraId="3799C943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</w:rPr>
                  </w:pPr>
                  <w:r>
                    <w:rPr>
                      <w:rFonts w:eastAsia="Arial"/>
                      <w:lang w:val="vi-VN"/>
                    </w:rPr>
                    <w:t>+ Total</w:t>
                  </w:r>
                  <w:r>
                    <w:rPr>
                      <w:rFonts w:eastAsia="Arial"/>
                    </w:rPr>
                    <w:t xml:space="preserve"> price</w:t>
                  </w:r>
                </w:p>
                <w:p w14:paraId="21CACF2E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Create date</w:t>
                  </w:r>
                </w:p>
                <w:p w14:paraId="7C7AE841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 xml:space="preserve">+ Status </w:t>
                  </w:r>
                  <w:r>
                    <w:rPr>
                      <w:rFonts w:eastAsia="Arial"/>
                      <w:lang w:val="vi-VN"/>
                    </w:rPr>
                    <w:t xml:space="preserve"> </w:t>
                  </w:r>
                </w:p>
                <w:p w14:paraId="122D0FEF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  <w:lang w:val="vi-VN"/>
                    </w:rPr>
                    <w:t>And buttons:</w:t>
                  </w:r>
                </w:p>
                <w:p w14:paraId="65C90349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  <w:lang w:val="vi-VN"/>
                    </w:rPr>
                    <w:t>+Cancel</w:t>
                  </w:r>
                </w:p>
                <w:p w14:paraId="6B9001F3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  <w:lang w:val="vi-VN"/>
                    </w:rPr>
                    <w:t>+Finish</w:t>
                  </w:r>
                </w:p>
                <w:p w14:paraId="0EA7BFD7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Noto Sans Symbols" w:cs="Noto Sans Symbols"/>
                    </w:rPr>
                  </w:pPr>
                  <w:r>
                    <w:rPr>
                      <w:rFonts w:eastAsia="Noto Sans Symbols" w:cs="Noto Sans Symbols"/>
                    </w:rPr>
                    <w:t>+Detail</w:t>
                  </w:r>
                </w:p>
              </w:tc>
            </w:tr>
            <w:tr w:rsidR="00551F5D" w14:paraId="5FA7048E" w14:textId="77777777">
              <w:trPr>
                <w:trHeight w:val="622"/>
              </w:trPr>
              <w:tc>
                <w:tcPr>
                  <w:tcW w:w="1413" w:type="dxa"/>
                </w:tcPr>
                <w:p w14:paraId="018FAA7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7F8BAE35" w14:textId="77777777" w:rsidR="00551F5D" w:rsidRDefault="00101D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Shop</w:t>
                  </w:r>
                  <w:r>
                    <w:rPr>
                      <w:rFonts w:eastAsia="Times New Roman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</w:rPr>
                    <w:t xml:space="preserve"> chooses “Detail” button</w:t>
                  </w:r>
                </w:p>
              </w:tc>
              <w:tc>
                <w:tcPr>
                  <w:tcW w:w="3402" w:type="dxa"/>
                </w:tcPr>
                <w:p w14:paraId="2CA727AF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</w:rPr>
                    <w:t>D</w:t>
                  </w:r>
                  <w:r>
                    <w:rPr>
                      <w:rFonts w:eastAsia="Noto Sans Symbols" w:cs="Noto Sans Symbols"/>
                      <w:lang w:val="vi-VN"/>
                    </w:rPr>
                    <w:t>isplay on the screen of the customer's booking includes:</w:t>
                  </w:r>
                </w:p>
                <w:p w14:paraId="23AA3054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Noto Sans Symbols" w:cs="Noto Sans Symbols"/>
                      <w:lang w:val="vi-VN"/>
                    </w:rPr>
                  </w:pPr>
                  <w:r>
                    <w:rPr>
                      <w:rFonts w:eastAsia="Noto Sans Symbols" w:cs="Noto Sans Symbols"/>
                      <w:lang w:val="vi-VN"/>
                    </w:rPr>
                    <w:t>+</w:t>
                  </w:r>
                  <w:r>
                    <w:rPr>
                      <w:rFonts w:eastAsia="Arial"/>
                    </w:rPr>
                    <w:t xml:space="preserve"> Customer name</w:t>
                  </w:r>
                </w:p>
                <w:p w14:paraId="530CD27E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 xml:space="preserve">+ </w:t>
                  </w:r>
                  <w:r>
                    <w:rPr>
                      <w:rFonts w:eastAsia="Arial"/>
                    </w:rPr>
                    <w:t>Services</w:t>
                  </w:r>
                </w:p>
                <w:p w14:paraId="2DF40CA8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Date and arrival time</w:t>
                  </w:r>
                </w:p>
                <w:p w14:paraId="06965D8E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Voucher</w:t>
                  </w:r>
                </w:p>
                <w:p w14:paraId="518FBFDD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</w:rPr>
                  </w:pPr>
                  <w:r>
                    <w:rPr>
                      <w:rFonts w:eastAsia="Arial"/>
                      <w:lang w:val="vi-VN"/>
                    </w:rPr>
                    <w:t>+ Total</w:t>
                  </w:r>
                  <w:r>
                    <w:rPr>
                      <w:rFonts w:eastAsia="Arial"/>
                    </w:rPr>
                    <w:t xml:space="preserve"> price</w:t>
                  </w:r>
                </w:p>
                <w:p w14:paraId="12C072BB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Arial"/>
                      <w:lang w:val="vi-VN"/>
                    </w:rPr>
                  </w:pPr>
                  <w:r>
                    <w:rPr>
                      <w:rFonts w:eastAsia="Arial"/>
                      <w:lang w:val="vi-VN"/>
                    </w:rPr>
                    <w:t>+ Create date</w:t>
                  </w:r>
                </w:p>
                <w:p w14:paraId="7BFE238E" w14:textId="77777777" w:rsidR="00551F5D" w:rsidRDefault="00101D00">
                  <w:pPr>
                    <w:tabs>
                      <w:tab w:val="left" w:pos="960"/>
                    </w:tabs>
                    <w:ind w:firstLine="105"/>
                    <w:contextualSpacing/>
                    <w:rPr>
                      <w:rFonts w:eastAsia="Times New Roman"/>
                      <w:lang w:val="vi-VN"/>
                    </w:rPr>
                  </w:pPr>
                  <w:r>
                    <w:rPr>
                      <w:rFonts w:eastAsia="Times New Roman"/>
                      <w:lang w:val="vi-VN"/>
                    </w:rPr>
                    <w:t xml:space="preserve">+ Status </w:t>
                  </w:r>
                  <w:r>
                    <w:rPr>
                      <w:rFonts w:eastAsia="Arial"/>
                      <w:lang w:val="vi-VN"/>
                    </w:rPr>
                    <w:t xml:space="preserve"> </w:t>
                  </w:r>
                </w:p>
              </w:tc>
            </w:tr>
          </w:tbl>
          <w:p w14:paraId="2566B319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6FF1950E" w14:textId="77777777" w:rsidR="00551F5D" w:rsidRDefault="00101D00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t>N/A</w:t>
            </w:r>
            <w:r>
              <w:rPr>
                <w:bCs/>
                <w:lang w:val="vi-VN"/>
              </w:rPr>
              <w:t xml:space="preserve"> </w:t>
            </w:r>
          </w:p>
          <w:p w14:paraId="21F02529" w14:textId="77777777" w:rsidR="00551F5D" w:rsidRDefault="00101D00"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14CE5F1A" w14:textId="77777777" w:rsidR="00551F5D" w:rsidRDefault="00101D00">
            <w:r>
              <w:rPr>
                <w:lang w:val="vi-VN"/>
              </w:rPr>
              <w:t>-</w:t>
            </w:r>
            <w:r>
              <w:t>List of booking is arranged by day</w:t>
            </w:r>
          </w:p>
          <w:p w14:paraId="4C232DAE" w14:textId="77777777" w:rsidR="00551F5D" w:rsidRDefault="00101D00">
            <w:pPr>
              <w:rPr>
                <w:rFonts w:cstheme="minorHAnsi"/>
                <w:lang w:val="vi-VN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lastRenderedPageBreak/>
              <w:t>-</w:t>
            </w:r>
            <w:r>
              <w:rPr>
                <w:rFonts w:cstheme="minorHAnsi"/>
                <w:lang w:val="vi-VN"/>
              </w:rPr>
              <w:t>“</w:t>
            </w:r>
            <w:proofErr w:type="gramEnd"/>
            <w:r>
              <w:rPr>
                <w:rFonts w:cstheme="minorHAnsi"/>
                <w:lang w:val="vi-VN"/>
              </w:rPr>
              <w:t xml:space="preserve">Status” include: </w:t>
            </w:r>
          </w:p>
          <w:p w14:paraId="7C9C3FC1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  +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vi-VN"/>
              </w:rPr>
              <w:t>Processing</w:t>
            </w:r>
          </w:p>
          <w:p w14:paraId="1146BD43" w14:textId="77777777" w:rsidR="00551F5D" w:rsidRDefault="00101D00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 xml:space="preserve">  + Finished</w:t>
            </w:r>
          </w:p>
          <w:p w14:paraId="61D7676A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lang w:val="vi-VN"/>
              </w:rPr>
              <w:t xml:space="preserve">  + Canceled</w:t>
            </w:r>
          </w:p>
        </w:tc>
      </w:tr>
    </w:tbl>
    <w:p w14:paraId="6BFEE318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76" w:name="_Toc76857310"/>
      <w:bookmarkStart w:id="77" w:name="_Toc76936887"/>
      <w:bookmarkStart w:id="78" w:name="_Toc77107744"/>
      <w:r>
        <w:t>3</w:t>
      </w:r>
      <w:r>
        <w:rPr>
          <w:lang w:val="vi-VN"/>
        </w:rPr>
        <w:t>.10.</w:t>
      </w:r>
      <w:r>
        <w:t xml:space="preserve"> &lt;Shop</w:t>
      </w:r>
      <w:r>
        <w:rPr>
          <w:lang w:val="vi-VN"/>
        </w:rPr>
        <w:t xml:space="preserve"> Manager</w:t>
      </w:r>
      <w:r>
        <w:t xml:space="preserve">&gt; </w:t>
      </w:r>
      <w:r>
        <w:rPr>
          <w:lang w:val="vi-VN"/>
        </w:rPr>
        <w:t>Send Feedback</w:t>
      </w:r>
      <w:bookmarkEnd w:id="76"/>
      <w:bookmarkEnd w:id="77"/>
      <w:bookmarkEnd w:id="78"/>
    </w:p>
    <w:p w14:paraId="2C5B074E" w14:textId="77777777" w:rsidR="00551F5D" w:rsidRDefault="00101D00">
      <w:r>
        <w:rPr>
          <w:noProof/>
        </w:rPr>
        <w:drawing>
          <wp:inline distT="0" distB="0" distL="0" distR="0" wp14:anchorId="74A35E40" wp14:editId="3A63A181">
            <wp:extent cx="5943600" cy="20307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546"/>
        <w:gridCol w:w="1204"/>
        <w:gridCol w:w="787"/>
        <w:gridCol w:w="2213"/>
      </w:tblGrid>
      <w:tr w:rsidR="00551F5D" w14:paraId="0CA0E3E5" w14:textId="77777777">
        <w:tc>
          <w:tcPr>
            <w:tcW w:w="5000" w:type="pct"/>
            <w:gridSpan w:val="5"/>
            <w:shd w:val="clear" w:color="auto" w:fill="F3F3F3"/>
          </w:tcPr>
          <w:p w14:paraId="3B341148" w14:textId="77777777" w:rsidR="00551F5D" w:rsidRDefault="00551F5D"/>
          <w:p w14:paraId="5787B7BE" w14:textId="77777777" w:rsidR="00551F5D" w:rsidRDefault="00101D00">
            <w:r>
              <w:rPr>
                <w:rFonts w:ascii="Arial" w:hAnsi="Arial" w:cs="Arial"/>
                <w:b/>
              </w:rPr>
              <w:t>USE CASE - Nail shops_UC005</w:t>
            </w:r>
          </w:p>
        </w:tc>
      </w:tr>
      <w:tr w:rsidR="00551F5D" w14:paraId="540FAD18" w14:textId="77777777">
        <w:tc>
          <w:tcPr>
            <w:tcW w:w="1389" w:type="pct"/>
            <w:shd w:val="clear" w:color="auto" w:fill="F3F3F3"/>
          </w:tcPr>
          <w:p w14:paraId="135382F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05D2F441" w14:textId="77777777" w:rsidR="00551F5D" w:rsidRDefault="00101D00">
            <w:r>
              <w:t>UC005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08F1048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2147A19C" w14:textId="77777777" w:rsidR="00551F5D" w:rsidRDefault="00101D00">
            <w:r>
              <w:t>&lt;1.0&gt;</w:t>
            </w:r>
          </w:p>
        </w:tc>
      </w:tr>
      <w:tr w:rsidR="00551F5D" w14:paraId="5C639D1F" w14:textId="77777777">
        <w:tc>
          <w:tcPr>
            <w:tcW w:w="1389" w:type="pct"/>
            <w:shd w:val="clear" w:color="auto" w:fill="F3F3F3"/>
          </w:tcPr>
          <w:p w14:paraId="7870603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0A28DAEE" w14:textId="77777777" w:rsidR="00551F5D" w:rsidRDefault="00101D00">
            <w:pPr>
              <w:rPr>
                <w:lang w:val="vi-VN"/>
              </w:rPr>
            </w:pPr>
            <w:r>
              <w:rPr>
                <w:lang w:val="vi-VN"/>
              </w:rPr>
              <w:t>Send feedback</w:t>
            </w:r>
          </w:p>
        </w:tc>
      </w:tr>
      <w:tr w:rsidR="00551F5D" w14:paraId="13D9AF0D" w14:textId="77777777">
        <w:tc>
          <w:tcPr>
            <w:tcW w:w="1389" w:type="pct"/>
            <w:shd w:val="clear" w:color="auto" w:fill="F3F3F3"/>
          </w:tcPr>
          <w:p w14:paraId="748FA518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45BD8D11" w14:textId="77777777" w:rsidR="00551F5D" w:rsidRDefault="00101D00">
            <w:pPr>
              <w:rPr>
                <w:lang w:val="vi-VN"/>
              </w:rPr>
            </w:pPr>
            <w:r>
              <w:t>Pham</w:t>
            </w:r>
            <w:r>
              <w:rPr>
                <w:lang w:val="vi-VN"/>
              </w:rPr>
              <w:t xml:space="preserve"> Tang Giau</w:t>
            </w:r>
          </w:p>
        </w:tc>
      </w:tr>
      <w:tr w:rsidR="00551F5D" w14:paraId="2CD4C96E" w14:textId="77777777">
        <w:tc>
          <w:tcPr>
            <w:tcW w:w="1389" w:type="pct"/>
            <w:shd w:val="clear" w:color="auto" w:fill="F3F3F3"/>
          </w:tcPr>
          <w:p w14:paraId="211D5274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7CF0DF9D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3FBF821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30EDC614" w14:textId="77777777" w:rsidR="00551F5D" w:rsidRDefault="00101D00">
            <w:r>
              <w:t>normal</w:t>
            </w:r>
          </w:p>
        </w:tc>
      </w:tr>
      <w:tr w:rsidR="00551F5D" w14:paraId="5975E5FF" w14:textId="77777777">
        <w:tc>
          <w:tcPr>
            <w:tcW w:w="5000" w:type="pct"/>
            <w:gridSpan w:val="5"/>
            <w:shd w:val="clear" w:color="auto" w:fill="FFFFFF"/>
          </w:tcPr>
          <w:p w14:paraId="7A404478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Actor:</w:t>
            </w:r>
          </w:p>
          <w:p w14:paraId="0E8FA2B0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</w:t>
            </w:r>
            <w:r>
              <w:rPr>
                <w:rFonts w:eastAsia="Times New Roman"/>
                <w:color w:val="000000"/>
                <w:lang w:val="vi-VN"/>
              </w:rPr>
              <w:t xml:space="preserve"> Manager</w:t>
            </w:r>
          </w:p>
          <w:p w14:paraId="3760ED6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Summary:</w:t>
            </w:r>
          </w:p>
          <w:p w14:paraId="1C80CD2F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This use case allows shop manager to review customer</w:t>
            </w:r>
          </w:p>
          <w:p w14:paraId="144C371A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Goal:</w:t>
            </w:r>
          </w:p>
          <w:p w14:paraId="4AEAAEAC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vi-VN"/>
              </w:rPr>
              <w:t xml:space="preserve">Shop Manager reviews </w:t>
            </w:r>
            <w:r>
              <w:rPr>
                <w:rFonts w:eastAsia="Times New Roman"/>
                <w:color w:val="000000"/>
              </w:rPr>
              <w:t xml:space="preserve">the </w:t>
            </w:r>
            <w:r>
              <w:rPr>
                <w:rFonts w:eastAsia="Times New Roman"/>
                <w:color w:val="000000"/>
                <w:lang w:val="vi-VN"/>
              </w:rPr>
              <w:t>booking.</w:t>
            </w:r>
          </w:p>
          <w:p w14:paraId="283BC83D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Triggers:</w:t>
            </w:r>
          </w:p>
          <w:p w14:paraId="187D9824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Shop Manager clicks "Finish" or "Cancel" </w:t>
            </w:r>
          </w:p>
          <w:p w14:paraId="25425799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Preconditions:</w:t>
            </w:r>
            <w:r>
              <w:rPr>
                <w:rFonts w:eastAsia="Times New Roman"/>
                <w:color w:val="000000"/>
              </w:rPr>
              <w:t xml:space="preserve"> </w:t>
            </w:r>
          </w:p>
          <w:p w14:paraId="7D275D19" w14:textId="77777777" w:rsidR="00551F5D" w:rsidRDefault="00101D00">
            <w:pPr>
              <w:numPr>
                <w:ilvl w:val="0"/>
                <w:numId w:val="4"/>
              </w:numPr>
              <w:spacing w:after="0"/>
              <w:ind w:left="0"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Shop Manager must click "Finish" or "Cancel" in list of booking of customer</w:t>
            </w:r>
            <w:r>
              <w:rPr>
                <w:rFonts w:eastAsia="Times New Roman"/>
                <w:color w:val="000000"/>
                <w:lang w:val="vi-VN"/>
              </w:rPr>
              <w:t>.</w:t>
            </w:r>
          </w:p>
          <w:p w14:paraId="6A2B8416" w14:textId="77777777" w:rsidR="00551F5D" w:rsidRDefault="00101D00">
            <w:pPr>
              <w:tabs>
                <w:tab w:val="left" w:pos="960"/>
              </w:tabs>
              <w:spacing w:after="0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Post conditions:</w:t>
            </w:r>
          </w:p>
          <w:p w14:paraId="22773183" w14:textId="77777777" w:rsidR="00551F5D" w:rsidRDefault="00101D0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color w:val="000000"/>
                <w:lang w:val="vi-VN"/>
              </w:rPr>
              <w:lastRenderedPageBreak/>
              <w:t xml:space="preserve">    </w:t>
            </w:r>
            <w:r>
              <w:rPr>
                <w:rFonts w:asciiTheme="minorHAnsi" w:hAnsiTheme="minorHAnsi" w:cstheme="minorHAnsi"/>
                <w:color w:val="000000"/>
              </w:rPr>
              <w:t>Success: Review successfully</w:t>
            </w:r>
          </w:p>
          <w:p w14:paraId="51B3292F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9131" w:type="dxa"/>
              <w:tblInd w:w="17" w:type="dxa"/>
              <w:tblLook w:val="04A0" w:firstRow="1" w:lastRow="0" w:firstColumn="1" w:lastColumn="0" w:noHBand="0" w:noVBand="1"/>
            </w:tblPr>
            <w:tblGrid>
              <w:gridCol w:w="1413"/>
              <w:gridCol w:w="4316"/>
              <w:gridCol w:w="3402"/>
            </w:tblGrid>
            <w:tr w:rsidR="00551F5D" w14:paraId="3E97E1A2" w14:textId="77777777">
              <w:trPr>
                <w:trHeight w:val="622"/>
              </w:trPr>
              <w:tc>
                <w:tcPr>
                  <w:tcW w:w="1413" w:type="dxa"/>
                </w:tcPr>
                <w:p w14:paraId="613FCB8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316" w:type="dxa"/>
                </w:tcPr>
                <w:p w14:paraId="677124D5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402" w:type="dxa"/>
                </w:tcPr>
                <w:p w14:paraId="7A9EF131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D3500E3" w14:textId="77777777">
              <w:trPr>
                <w:trHeight w:val="622"/>
              </w:trPr>
              <w:tc>
                <w:tcPr>
                  <w:tcW w:w="1413" w:type="dxa"/>
                </w:tcPr>
                <w:p w14:paraId="63B7CF0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D8D3A53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 Manager must click "Finish" or "Cancel"</w:t>
                  </w:r>
                </w:p>
              </w:tc>
              <w:tc>
                <w:tcPr>
                  <w:tcW w:w="3402" w:type="dxa"/>
                </w:tcPr>
                <w:p w14:paraId="4E033747" w14:textId="77777777" w:rsidR="00551F5D" w:rsidRDefault="00101D00">
                  <w:pPr>
                    <w:rPr>
                      <w:bCs/>
                      <w:lang w:val="vi-VN"/>
                    </w:rPr>
                  </w:pPr>
                  <w:r>
                    <w:rPr>
                      <w:bCs/>
                      <w:lang w:val="vi-VN"/>
                    </w:rPr>
                    <w:t>The system redirects to the review page includes:</w:t>
                  </w:r>
                </w:p>
                <w:p w14:paraId="6C6C7050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bCs/>
                      <w:lang w:val="vi-VN"/>
                    </w:rPr>
                    <w:t xml:space="preserve">+ 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Comment: textarea, r</w:t>
                  </w:r>
                  <w:r>
                    <w:rPr>
                      <w:rFonts w:eastAsia="Calibri" w:cs="Calibri"/>
                      <w:color w:val="000000"/>
                    </w:rPr>
                    <w:t>equired</w:t>
                  </w:r>
                </w:p>
                <w:p w14:paraId="171D9EE2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  <w:lang w:val="vi-VN"/>
                    </w:rPr>
                    <w:t>+ Number of stars (</w:t>
                  </w:r>
                  <w:r>
                    <w:rPr>
                      <w:rFonts w:eastAsia="Calibri" w:cstheme="minorHAnsi"/>
                      <w:color w:val="000000"/>
                      <w:lang w:val="vi-VN"/>
                    </w:rPr>
                    <w:t>t</w:t>
                  </w:r>
                  <w:r>
                    <w:rPr>
                      <w:rFonts w:cstheme="minorHAnsi"/>
                      <w:color w:val="202124"/>
                      <w:shd w:val="clear" w:color="auto" w:fill="FFFFFF"/>
                    </w:rPr>
                    <w:t>he lowest star is 1 and the highest is 5</w:t>
                  </w:r>
                  <w:r>
                    <w:rPr>
                      <w:rFonts w:ascii="Roboto" w:hAnsi="Roboto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  <w:r>
                    <w:rPr>
                      <w:rFonts w:eastAsia="Calibri" w:cs="Calibri"/>
                      <w:color w:val="000000"/>
                      <w:lang w:val="vi-VN"/>
                    </w:rPr>
                    <w:t>)</w:t>
                  </w:r>
                </w:p>
                <w:p w14:paraId="6664F447" w14:textId="77777777" w:rsidR="00551F5D" w:rsidRDefault="00101D00">
                  <w:pPr>
                    <w:rPr>
                      <w:rFonts w:eastAsia="Calibri" w:cs="Calibri"/>
                      <w:color w:val="000000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>+Later: button</w:t>
                  </w:r>
                </w:p>
                <w:p w14:paraId="49FC4021" w14:textId="77777777" w:rsidR="00551F5D" w:rsidRDefault="00101D00">
                  <w:pPr>
                    <w:rPr>
                      <w:rFonts w:eastAsia="Calibri" w:cs="Calibri"/>
                      <w:color w:val="000000"/>
                      <w:lang w:val="vi-VN"/>
                    </w:rPr>
                  </w:pPr>
                  <w:r>
                    <w:rPr>
                      <w:rFonts w:eastAsia="Calibri" w:cs="Calibri"/>
                      <w:color w:val="000000"/>
                    </w:rPr>
                    <w:t>+Send: button</w:t>
                  </w:r>
                </w:p>
              </w:tc>
            </w:tr>
            <w:tr w:rsidR="00551F5D" w14:paraId="1D2A6EE8" w14:textId="77777777">
              <w:trPr>
                <w:trHeight w:val="622"/>
              </w:trPr>
              <w:tc>
                <w:tcPr>
                  <w:tcW w:w="1413" w:type="dxa"/>
                </w:tcPr>
                <w:p w14:paraId="256FE89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6" w:type="dxa"/>
                </w:tcPr>
                <w:p w14:paraId="5139F64A" w14:textId="77777777" w:rsidR="00551F5D" w:rsidRDefault="00101D00">
                  <w:pPr>
                    <w:tabs>
                      <w:tab w:val="left" w:pos="960"/>
                    </w:tabs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  <w:color w:val="000000"/>
                    </w:rPr>
                    <w:t>Shop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Manager</w:t>
                  </w:r>
                  <w:r>
                    <w:rPr>
                      <w:rFonts w:eastAsia="Times New Roman"/>
                      <w:color w:val="000000"/>
                    </w:rPr>
                    <w:t xml:space="preserve"> clicks on “Send”</w:t>
                  </w:r>
                  <w:r>
                    <w:rPr>
                      <w:rFonts w:eastAsia="Times New Roman"/>
                      <w:color w:val="000000"/>
                      <w:lang w:val="vi-VN"/>
                    </w:rPr>
                    <w:t xml:space="preserve"> button</w:t>
                  </w:r>
                </w:p>
              </w:tc>
              <w:tc>
                <w:tcPr>
                  <w:tcW w:w="3402" w:type="dxa"/>
                </w:tcPr>
                <w:p w14:paraId="37AA5923" w14:textId="77777777" w:rsidR="00551F5D" w:rsidRDefault="00101D00">
                  <w:pPr>
                    <w:rPr>
                      <w:rFonts w:eastAsia="Times New Roman"/>
                      <w:color w:val="000000"/>
                      <w:lang w:val="vi-VN"/>
                    </w:rPr>
                  </w:pPr>
                  <w:r>
                    <w:rPr>
                      <w:rFonts w:eastAsia="Times New Roman"/>
                    </w:rPr>
                    <w:t>System will show message “Feedback</w:t>
                  </w:r>
                  <w:r>
                    <w:rPr>
                      <w:rFonts w:eastAsia="Times New Roman"/>
                      <w:lang w:val="vi-VN"/>
                    </w:rPr>
                    <w:t xml:space="preserve"> successfully</w:t>
                  </w:r>
                  <w:r>
                    <w:rPr>
                      <w:rFonts w:eastAsia="Times New Roman"/>
                    </w:rPr>
                    <w:t>”</w:t>
                  </w:r>
                  <w:r>
                    <w:rPr>
                      <w:rFonts w:eastAsia="Times New Roman"/>
                      <w:lang w:val="vi-VN"/>
                    </w:rPr>
                    <w:t>.</w:t>
                  </w:r>
                </w:p>
              </w:tc>
            </w:tr>
          </w:tbl>
          <w:p w14:paraId="7FED6FED" w14:textId="77777777" w:rsidR="00551F5D" w:rsidRDefault="00551F5D">
            <w:pPr>
              <w:rPr>
                <w:b/>
                <w:bCs/>
              </w:rPr>
            </w:pPr>
          </w:p>
          <w:p w14:paraId="52EBD966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3CFFF319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  <w:p w14:paraId="421DE624" w14:textId="77777777" w:rsidR="00551F5D" w:rsidRDefault="00101D00"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</w:p>
          <w:p w14:paraId="1012C7AD" w14:textId="77777777" w:rsidR="00551F5D" w:rsidRDefault="00101D00">
            <w:pPr>
              <w:rPr>
                <w:bCs/>
              </w:rPr>
            </w:pPr>
            <w:r>
              <w:rPr>
                <w:bCs/>
                <w:lang w:val="vi-VN"/>
              </w:rPr>
              <w:t>-</w:t>
            </w:r>
            <w:r>
              <w:rPr>
                <w:bCs/>
              </w:rPr>
              <w:t>The use case “Cancel booking”</w:t>
            </w:r>
            <w:r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includes the use case “Send feedback”</w:t>
            </w:r>
          </w:p>
          <w:p w14:paraId="3B82EE19" w14:textId="77777777" w:rsidR="00551F5D" w:rsidRDefault="00101D00">
            <w:pPr>
              <w:rPr>
                <w:b/>
                <w:bCs/>
                <w:lang w:val="vi-VN"/>
              </w:rPr>
            </w:pPr>
            <w:r>
              <w:rPr>
                <w:bCs/>
              </w:rPr>
              <w:t>-The use case</w:t>
            </w:r>
            <w:r>
              <w:rPr>
                <w:bCs/>
                <w:lang w:val="vi-VN"/>
              </w:rPr>
              <w:t xml:space="preserve"> “Finish booking”</w:t>
            </w:r>
            <w:r>
              <w:rPr>
                <w:bCs/>
              </w:rPr>
              <w:t xml:space="preserve"> includes the use case “Send feedback”</w:t>
            </w:r>
          </w:p>
          <w:p w14:paraId="28F4FC0A" w14:textId="77777777" w:rsidR="00551F5D" w:rsidRDefault="00101D0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lang w:val="vi-VN"/>
              </w:rPr>
              <w:t>N/A</w:t>
            </w:r>
          </w:p>
        </w:tc>
      </w:tr>
    </w:tbl>
    <w:p w14:paraId="1B0543BA" w14:textId="77777777" w:rsidR="00551F5D" w:rsidRDefault="00551F5D"/>
    <w:p w14:paraId="3403F31D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79" w:name="_Toc76936888"/>
      <w:bookmarkStart w:id="80" w:name="_Toc76857311"/>
      <w:bookmarkStart w:id="81" w:name="_Toc77107745"/>
      <w:r>
        <w:lastRenderedPageBreak/>
        <w:t>3</w:t>
      </w:r>
      <w:r>
        <w:rPr>
          <w:lang w:val="vi-VN"/>
        </w:rPr>
        <w:t>.11.</w:t>
      </w:r>
      <w:r>
        <w:t xml:space="preserve"> &lt;Customer&gt; </w:t>
      </w:r>
      <w:r>
        <w:rPr>
          <w:lang w:val="vi-VN"/>
        </w:rPr>
        <w:t>Search shops</w:t>
      </w:r>
      <w:bookmarkEnd w:id="79"/>
      <w:bookmarkEnd w:id="80"/>
      <w:bookmarkEnd w:id="81"/>
    </w:p>
    <w:p w14:paraId="16927063" w14:textId="77777777" w:rsidR="00551F5D" w:rsidRDefault="00101D00">
      <w:r>
        <w:rPr>
          <w:noProof/>
        </w:rPr>
        <w:drawing>
          <wp:inline distT="0" distB="0" distL="0" distR="0" wp14:anchorId="1B37AD34" wp14:editId="41FC677A">
            <wp:extent cx="50196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34370225" w14:textId="77777777">
        <w:tc>
          <w:tcPr>
            <w:tcW w:w="5000" w:type="pct"/>
            <w:gridSpan w:val="5"/>
            <w:shd w:val="clear" w:color="auto" w:fill="F3F3F3"/>
          </w:tcPr>
          <w:p w14:paraId="0AEE3912" w14:textId="77777777" w:rsidR="00551F5D" w:rsidRDefault="00551F5D"/>
          <w:p w14:paraId="7010165E" w14:textId="77777777" w:rsidR="00551F5D" w:rsidRDefault="00101D00">
            <w:r>
              <w:rPr>
                <w:rFonts w:ascii="Arial" w:hAnsi="Arial" w:cs="Arial"/>
                <w:b/>
              </w:rPr>
              <w:t>USE CASE - Nail shops_UC010</w:t>
            </w:r>
          </w:p>
        </w:tc>
      </w:tr>
      <w:tr w:rsidR="00551F5D" w14:paraId="1D666210" w14:textId="77777777">
        <w:tc>
          <w:tcPr>
            <w:tcW w:w="1389" w:type="pct"/>
            <w:shd w:val="clear" w:color="auto" w:fill="F3F3F3"/>
          </w:tcPr>
          <w:p w14:paraId="3D5A11C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4369761B" w14:textId="77777777" w:rsidR="00551F5D" w:rsidRDefault="00101D00">
            <w:r>
              <w:t>UC010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3FE4D01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480FB382" w14:textId="77777777" w:rsidR="00551F5D" w:rsidRDefault="00101D00">
            <w:r>
              <w:t>&lt;1.0&gt;</w:t>
            </w:r>
          </w:p>
        </w:tc>
      </w:tr>
      <w:tr w:rsidR="00551F5D" w14:paraId="16F6603B" w14:textId="77777777">
        <w:tc>
          <w:tcPr>
            <w:tcW w:w="1389" w:type="pct"/>
            <w:shd w:val="clear" w:color="auto" w:fill="F3F3F3"/>
          </w:tcPr>
          <w:p w14:paraId="7BCCBF8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78DB7A79" w14:textId="77777777" w:rsidR="00551F5D" w:rsidRDefault="00101D00">
            <w:r>
              <w:t>Search shops</w:t>
            </w:r>
          </w:p>
        </w:tc>
      </w:tr>
      <w:tr w:rsidR="00551F5D" w14:paraId="7E839C5A" w14:textId="77777777">
        <w:tc>
          <w:tcPr>
            <w:tcW w:w="1389" w:type="pct"/>
            <w:shd w:val="clear" w:color="auto" w:fill="F3F3F3"/>
          </w:tcPr>
          <w:p w14:paraId="04D67D0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387DF05" w14:textId="77777777" w:rsidR="00551F5D" w:rsidRDefault="00101D00">
            <w:r>
              <w:t>Tran Thi Hai Ha</w:t>
            </w:r>
          </w:p>
        </w:tc>
      </w:tr>
      <w:tr w:rsidR="00551F5D" w14:paraId="2B6EF151" w14:textId="77777777">
        <w:tc>
          <w:tcPr>
            <w:tcW w:w="1389" w:type="pct"/>
            <w:shd w:val="clear" w:color="auto" w:fill="F3F3F3"/>
          </w:tcPr>
          <w:p w14:paraId="1A122B3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4610ED5E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126F09D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48D84229" w14:textId="77777777" w:rsidR="00551F5D" w:rsidRDefault="00101D00">
            <w:r>
              <w:t>normal</w:t>
            </w:r>
          </w:p>
        </w:tc>
      </w:tr>
      <w:tr w:rsidR="00551F5D" w14:paraId="1046151C" w14:textId="77777777">
        <w:tc>
          <w:tcPr>
            <w:tcW w:w="5000" w:type="pct"/>
            <w:gridSpan w:val="5"/>
            <w:shd w:val="clear" w:color="auto" w:fill="FFFFFF"/>
          </w:tcPr>
          <w:p w14:paraId="5A2C82C5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78A1B14E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</w:t>
            </w:r>
          </w:p>
          <w:p w14:paraId="6E1BF332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414DBABA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 xml:space="preserve">This use case allows the customer to find the desired nail shops </w:t>
            </w:r>
          </w:p>
          <w:p w14:paraId="5E014B42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72B10D12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Customer can find the nail shops</w:t>
            </w:r>
          </w:p>
          <w:p w14:paraId="0D4F738A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3C101C52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Customer click on “Search”</w:t>
            </w:r>
            <w:r>
              <w:rPr>
                <w:i/>
                <w:sz w:val="24"/>
                <w:szCs w:val="24"/>
              </w:rPr>
              <w:tab/>
            </w:r>
          </w:p>
          <w:p w14:paraId="511B4F8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Preconditions:</w:t>
            </w:r>
          </w:p>
          <w:p w14:paraId="1FC7C54B" w14:textId="77777777" w:rsidR="00551F5D" w:rsidRDefault="00101D00">
            <w:pPr>
              <w:rPr>
                <w:b/>
                <w:bCs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</w:t>
            </w:r>
            <w:r>
              <w:rPr>
                <w:rFonts w:eastAsia="Times New Roman"/>
                <w:i/>
                <w:color w:val="000000"/>
                <w:sz w:val="24"/>
                <w:szCs w:val="24"/>
              </w:rPr>
              <w:t>Customer is on home screen.</w:t>
            </w:r>
          </w:p>
          <w:p w14:paraId="4DE88565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6C52418A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Success: Shops are displayed</w:t>
            </w:r>
          </w:p>
          <w:p w14:paraId="2AA940C6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4230"/>
              <w:gridCol w:w="3334"/>
            </w:tblGrid>
            <w:tr w:rsidR="00551F5D" w14:paraId="179C6B5D" w14:textId="77777777">
              <w:trPr>
                <w:trHeight w:val="617"/>
              </w:trPr>
              <w:tc>
                <w:tcPr>
                  <w:tcW w:w="1225" w:type="dxa"/>
                </w:tcPr>
                <w:p w14:paraId="3A26A64D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230" w:type="dxa"/>
                </w:tcPr>
                <w:p w14:paraId="77C69E8D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334" w:type="dxa"/>
                </w:tcPr>
                <w:p w14:paraId="19BD8B79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68F553B" w14:textId="77777777">
              <w:trPr>
                <w:trHeight w:val="617"/>
              </w:trPr>
              <w:tc>
                <w:tcPr>
                  <w:tcW w:w="1225" w:type="dxa"/>
                </w:tcPr>
                <w:p w14:paraId="66CF906C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14:paraId="43E45D9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Customer click on the search bar</w:t>
                  </w:r>
                </w:p>
              </w:tc>
              <w:tc>
                <w:tcPr>
                  <w:tcW w:w="3334" w:type="dxa"/>
                </w:tcPr>
                <w:p w14:paraId="2AE677D1" w14:textId="77777777" w:rsidR="00551F5D" w:rsidRDefault="00551F5D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51F5D" w14:paraId="193B3485" w14:textId="77777777">
              <w:trPr>
                <w:trHeight w:val="617"/>
              </w:trPr>
              <w:tc>
                <w:tcPr>
                  <w:tcW w:w="1225" w:type="dxa"/>
                </w:tcPr>
                <w:p w14:paraId="23C59D2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14:paraId="6F2A265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Enter the word customer wants to search</w:t>
                  </w:r>
                </w:p>
              </w:tc>
              <w:tc>
                <w:tcPr>
                  <w:tcW w:w="3334" w:type="dxa"/>
                </w:tcPr>
                <w:p w14:paraId="3F0E0DFB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Display similar search list.</w:t>
                  </w:r>
                </w:p>
              </w:tc>
            </w:tr>
            <w:tr w:rsidR="00551F5D" w14:paraId="527780F2" w14:textId="77777777">
              <w:trPr>
                <w:trHeight w:val="594"/>
              </w:trPr>
              <w:tc>
                <w:tcPr>
                  <w:tcW w:w="1225" w:type="dxa"/>
                </w:tcPr>
                <w:p w14:paraId="0F5AA01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14:paraId="22BC8107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Customer clicks on “Search”</w:t>
                  </w:r>
                </w:p>
              </w:tc>
              <w:tc>
                <w:tcPr>
                  <w:tcW w:w="3334" w:type="dxa"/>
                </w:tcPr>
                <w:p w14:paraId="34AEA7E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202124"/>
                      <w:sz w:val="28"/>
                      <w:szCs w:val="28"/>
                      <w:shd w:val="clear" w:color="auto" w:fill="FFFFFF"/>
                    </w:rPr>
                    <w:t xml:space="preserve">The system validates the word </w:t>
                  </w:r>
                  <w:r>
                    <w:rPr>
                      <w:bCs/>
                      <w:sz w:val="28"/>
                      <w:szCs w:val="28"/>
                    </w:rPr>
                    <w:t>and display shops</w:t>
                  </w:r>
                </w:p>
                <w:p w14:paraId="2B6B67BD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[exception 1]</w:t>
                  </w:r>
                </w:p>
              </w:tc>
            </w:tr>
          </w:tbl>
          <w:p w14:paraId="4D9AA219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40497F49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5EA4E411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</w:t>
            </w:r>
            <w:r>
              <w:rPr>
                <w:i/>
              </w:rPr>
              <w:t xml:space="preserve">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2700"/>
              <w:gridCol w:w="5185"/>
            </w:tblGrid>
            <w:tr w:rsidR="00551F5D" w14:paraId="0414A8ED" w14:textId="77777777">
              <w:tc>
                <w:tcPr>
                  <w:tcW w:w="1225" w:type="dxa"/>
                </w:tcPr>
                <w:p w14:paraId="76CE442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2700" w:type="dxa"/>
                </w:tcPr>
                <w:p w14:paraId="62188BA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5185" w:type="dxa"/>
                </w:tcPr>
                <w:p w14:paraId="62B2E55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406C9F56" w14:textId="77777777">
              <w:tc>
                <w:tcPr>
                  <w:tcW w:w="1225" w:type="dxa"/>
                </w:tcPr>
                <w:p w14:paraId="27A144AC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14:paraId="70D43347" w14:textId="77777777" w:rsidR="00551F5D" w:rsidRDefault="00551F5D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185" w:type="dxa"/>
                </w:tcPr>
                <w:p w14:paraId="17C01EDC" w14:textId="77777777" w:rsidR="00551F5D" w:rsidRDefault="00101D0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show message the "Not found"</w:t>
                  </w:r>
                </w:p>
              </w:tc>
            </w:tr>
          </w:tbl>
          <w:p w14:paraId="22296FAD" w14:textId="77777777" w:rsidR="00551F5D" w:rsidRDefault="00551F5D">
            <w:pPr>
              <w:rPr>
                <w:i/>
              </w:rPr>
            </w:pPr>
          </w:p>
          <w:p w14:paraId="2AADF3A0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</w:rPr>
              <w:t>N/A</w:t>
            </w:r>
          </w:p>
          <w:p w14:paraId="6E68084E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</w:p>
          <w:p w14:paraId="2813879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- Customer must be login to app before use this function.</w:t>
            </w:r>
          </w:p>
        </w:tc>
      </w:tr>
    </w:tbl>
    <w:p w14:paraId="6BA497CE" w14:textId="77777777" w:rsidR="00551F5D" w:rsidRDefault="00551F5D"/>
    <w:p w14:paraId="2460A25D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82" w:name="_Toc76936889"/>
      <w:bookmarkStart w:id="83" w:name="_Toc76857314"/>
      <w:bookmarkStart w:id="84" w:name="_Toc77107746"/>
      <w:r>
        <w:lastRenderedPageBreak/>
        <w:t>3</w:t>
      </w:r>
      <w:r>
        <w:rPr>
          <w:lang w:val="vi-VN"/>
        </w:rPr>
        <w:t>.12.</w:t>
      </w:r>
      <w:r>
        <w:t xml:space="preserve"> &lt;Customer&gt; </w:t>
      </w:r>
      <w:r>
        <w:rPr>
          <w:lang w:val="vi-VN"/>
        </w:rPr>
        <w:t>View</w:t>
      </w:r>
      <w:r>
        <w:t xml:space="preserve"> a</w:t>
      </w:r>
      <w:r>
        <w:rPr>
          <w:lang w:val="vi-VN"/>
        </w:rPr>
        <w:t xml:space="preserve"> shop</w:t>
      </w:r>
      <w:bookmarkEnd w:id="82"/>
      <w:bookmarkEnd w:id="83"/>
      <w:bookmarkEnd w:id="84"/>
    </w:p>
    <w:p w14:paraId="2A418C40" w14:textId="77777777" w:rsidR="00551F5D" w:rsidRDefault="00101D00">
      <w:r>
        <w:rPr>
          <w:noProof/>
        </w:rPr>
        <w:drawing>
          <wp:inline distT="0" distB="0" distL="0" distR="0" wp14:anchorId="0B1A8705" wp14:editId="13BA7A2D">
            <wp:extent cx="5943600" cy="24085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4928AE76" w14:textId="77777777">
        <w:tc>
          <w:tcPr>
            <w:tcW w:w="5000" w:type="pct"/>
            <w:gridSpan w:val="5"/>
            <w:shd w:val="clear" w:color="auto" w:fill="F3F3F3"/>
          </w:tcPr>
          <w:p w14:paraId="2FAE2B26" w14:textId="77777777" w:rsidR="00551F5D" w:rsidRDefault="00551F5D"/>
          <w:p w14:paraId="47BA179D" w14:textId="77777777" w:rsidR="00551F5D" w:rsidRDefault="00101D00">
            <w:r>
              <w:rPr>
                <w:rFonts w:ascii="Arial" w:hAnsi="Arial" w:cs="Arial"/>
                <w:b/>
              </w:rPr>
              <w:t>USE CASE - Nail shops_UC013</w:t>
            </w:r>
          </w:p>
        </w:tc>
      </w:tr>
      <w:tr w:rsidR="00551F5D" w14:paraId="74C99B20" w14:textId="77777777">
        <w:tc>
          <w:tcPr>
            <w:tcW w:w="1389" w:type="pct"/>
            <w:shd w:val="clear" w:color="auto" w:fill="F3F3F3"/>
          </w:tcPr>
          <w:p w14:paraId="38B9C93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4A686552" w14:textId="77777777" w:rsidR="00551F5D" w:rsidRDefault="00101D00">
            <w:r>
              <w:t>UC013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2203D2AF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07B63987" w14:textId="77777777" w:rsidR="00551F5D" w:rsidRDefault="00101D00">
            <w:r>
              <w:t>&lt;1.0&gt;</w:t>
            </w:r>
          </w:p>
        </w:tc>
      </w:tr>
      <w:tr w:rsidR="00551F5D" w14:paraId="371EFE4E" w14:textId="77777777">
        <w:tc>
          <w:tcPr>
            <w:tcW w:w="1389" w:type="pct"/>
            <w:shd w:val="clear" w:color="auto" w:fill="F3F3F3"/>
          </w:tcPr>
          <w:p w14:paraId="75510578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404BCDB2" w14:textId="77777777" w:rsidR="00551F5D" w:rsidRDefault="00101D00">
            <w:r>
              <w:t>View a shop</w:t>
            </w:r>
          </w:p>
        </w:tc>
      </w:tr>
      <w:tr w:rsidR="00551F5D" w14:paraId="0FF2FDE1" w14:textId="77777777">
        <w:tc>
          <w:tcPr>
            <w:tcW w:w="1389" w:type="pct"/>
            <w:shd w:val="clear" w:color="auto" w:fill="F3F3F3"/>
          </w:tcPr>
          <w:p w14:paraId="3B0ECB9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41A5C7E9" w14:textId="77777777" w:rsidR="00551F5D" w:rsidRDefault="00101D00">
            <w:r>
              <w:t>Tran Thi Hai Ha</w:t>
            </w:r>
          </w:p>
        </w:tc>
      </w:tr>
      <w:tr w:rsidR="00551F5D" w14:paraId="09B5C393" w14:textId="77777777">
        <w:tc>
          <w:tcPr>
            <w:tcW w:w="1389" w:type="pct"/>
            <w:shd w:val="clear" w:color="auto" w:fill="F3F3F3"/>
          </w:tcPr>
          <w:p w14:paraId="7802581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0CFB0CEE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162BC98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28DEE2F6" w14:textId="77777777" w:rsidR="00551F5D" w:rsidRDefault="00101D00">
            <w:r>
              <w:t>normal</w:t>
            </w:r>
          </w:p>
        </w:tc>
      </w:tr>
      <w:tr w:rsidR="00551F5D" w14:paraId="1EF669C7" w14:textId="77777777">
        <w:tc>
          <w:tcPr>
            <w:tcW w:w="5000" w:type="pct"/>
            <w:gridSpan w:val="5"/>
            <w:shd w:val="clear" w:color="auto" w:fill="FFFFFF"/>
          </w:tcPr>
          <w:p w14:paraId="1D1C8777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6A85A862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</w:t>
            </w:r>
          </w:p>
          <w:p w14:paraId="2499B4BC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37B750D0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sz w:val="24"/>
                <w:szCs w:val="24"/>
              </w:rPr>
              <w:t xml:space="preserve">This use case helps customer </w:t>
            </w:r>
            <w:r>
              <w:rPr>
                <w:i/>
                <w:sz w:val="24"/>
                <w:szCs w:val="24"/>
              </w:rPr>
              <w:t>can view a shop.</w:t>
            </w:r>
          </w:p>
          <w:p w14:paraId="0EA3FE1A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4457EA4F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Customers can view a shop</w:t>
            </w:r>
            <w:r>
              <w:rPr>
                <w:i/>
              </w:rPr>
              <w:t>.</w:t>
            </w:r>
          </w:p>
          <w:p w14:paraId="7BC4C1BF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4649AF8D" w14:textId="4B97B8DE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 xml:space="preserve">Customer </w:t>
            </w:r>
            <w:r w:rsidR="0064081E">
              <w:rPr>
                <w:i/>
                <w:sz w:val="24"/>
                <w:szCs w:val="24"/>
              </w:rPr>
              <w:t>clicks</w:t>
            </w:r>
            <w:r>
              <w:rPr>
                <w:i/>
                <w:sz w:val="24"/>
                <w:szCs w:val="24"/>
              </w:rPr>
              <w:t xml:space="preserve"> on a shop</w:t>
            </w:r>
            <w:r>
              <w:rPr>
                <w:i/>
              </w:rPr>
              <w:t>.</w:t>
            </w:r>
            <w:r>
              <w:rPr>
                <w:i/>
              </w:rPr>
              <w:tab/>
            </w:r>
          </w:p>
          <w:p w14:paraId="13E0951C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  <w:p w14:paraId="29C50154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Customer must login to the system.</w:t>
            </w:r>
          </w:p>
          <w:p w14:paraId="05D0C92A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35C1F4F9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Success: A shop are displayed.</w:t>
            </w:r>
          </w:p>
          <w:p w14:paraId="6CDFCE72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4230"/>
              <w:gridCol w:w="3334"/>
            </w:tblGrid>
            <w:tr w:rsidR="00551F5D" w14:paraId="2BCDFD7C" w14:textId="77777777">
              <w:trPr>
                <w:trHeight w:val="617"/>
              </w:trPr>
              <w:tc>
                <w:tcPr>
                  <w:tcW w:w="1225" w:type="dxa"/>
                </w:tcPr>
                <w:p w14:paraId="60FFCB05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230" w:type="dxa"/>
                </w:tcPr>
                <w:p w14:paraId="501C7654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334" w:type="dxa"/>
                </w:tcPr>
                <w:p w14:paraId="6EF4437D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E99D48F" w14:textId="77777777">
              <w:trPr>
                <w:trHeight w:val="617"/>
              </w:trPr>
              <w:tc>
                <w:tcPr>
                  <w:tcW w:w="1225" w:type="dxa"/>
                </w:tcPr>
                <w:p w14:paraId="1882474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14:paraId="58F44DD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Customer choose a specific shop</w:t>
                  </w:r>
                </w:p>
              </w:tc>
              <w:tc>
                <w:tcPr>
                  <w:tcW w:w="3334" w:type="dxa"/>
                </w:tcPr>
                <w:p w14:paraId="2F5B516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Show detail of a shop:</w:t>
                  </w:r>
                </w:p>
                <w:p w14:paraId="5D4DBE0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-Name</w:t>
                  </w:r>
                </w:p>
                <w:p w14:paraId="0A7FA01C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-Logo</w:t>
                  </w:r>
                </w:p>
                <w:p w14:paraId="5D2E00ED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-Open time</w:t>
                  </w:r>
                </w:p>
                <w:p w14:paraId="48E66B2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-Close time</w:t>
                  </w:r>
                </w:p>
                <w:p w14:paraId="4AA87B1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-Address</w:t>
                  </w:r>
                </w:p>
                <w:p w14:paraId="3C874B1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-Phone</w:t>
                  </w:r>
                </w:p>
                <w:p w14:paraId="2D57B4F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-List of shop’s vouchers</w:t>
                  </w:r>
                </w:p>
                <w:p w14:paraId="18C6A09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-Services of the shop</w:t>
                  </w:r>
                </w:p>
                <w:p w14:paraId="170B2BBB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-Distance</w:t>
                  </w:r>
                </w:p>
                <w:p w14:paraId="22994FDF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-Star number</w:t>
                  </w:r>
                </w:p>
              </w:tc>
            </w:tr>
          </w:tbl>
          <w:p w14:paraId="1E7C54C8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22CD469D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  <w:sz w:val="24"/>
                <w:szCs w:val="24"/>
              </w:rPr>
              <w:t>N/A</w:t>
            </w:r>
          </w:p>
          <w:p w14:paraId="381AB33A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735A88C4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  <w:sz w:val="24"/>
                <w:szCs w:val="24"/>
              </w:rPr>
              <w:t>The use case “View a shop” extended by the use case “Search shops”</w:t>
            </w:r>
          </w:p>
          <w:p w14:paraId="733DB917" w14:textId="77777777" w:rsidR="00551F5D" w:rsidRDefault="00101D00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21F2AB28" w14:textId="77777777" w:rsidR="00551F5D" w:rsidRDefault="00101D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“Distance” is the distance from the customer to the shop.</w:t>
            </w:r>
          </w:p>
          <w:p w14:paraId="759CE47C" w14:textId="77777777" w:rsidR="00551F5D" w:rsidRDefault="00101D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“Star number” is the average rate that the shop has received from customers.</w:t>
            </w:r>
          </w:p>
        </w:tc>
      </w:tr>
    </w:tbl>
    <w:p w14:paraId="6E44AD2A" w14:textId="77777777" w:rsidR="00551F5D" w:rsidRDefault="00551F5D"/>
    <w:p w14:paraId="5BB41519" w14:textId="77777777" w:rsidR="00551F5D" w:rsidRDefault="00101D00">
      <w:pPr>
        <w:pStyle w:val="Heading2"/>
        <w:numPr>
          <w:ilvl w:val="0"/>
          <w:numId w:val="0"/>
        </w:numPr>
        <w:ind w:left="144"/>
      </w:pPr>
      <w:bookmarkStart w:id="85" w:name="_Toc76857312"/>
      <w:bookmarkStart w:id="86" w:name="_Toc76936890"/>
      <w:bookmarkStart w:id="87" w:name="_Toc77107747"/>
      <w:r>
        <w:t>3</w:t>
      </w:r>
      <w:r>
        <w:rPr>
          <w:lang w:val="vi-VN"/>
        </w:rPr>
        <w:t>.13.</w:t>
      </w:r>
      <w:r>
        <w:t xml:space="preserve"> &lt;Customer&gt; View a </w:t>
      </w:r>
      <w:bookmarkEnd w:id="85"/>
      <w:r>
        <w:t>service</w:t>
      </w:r>
      <w:bookmarkEnd w:id="86"/>
      <w:bookmarkEnd w:id="87"/>
    </w:p>
    <w:p w14:paraId="269A4F34" w14:textId="77777777" w:rsidR="00551F5D" w:rsidRDefault="00551F5D">
      <w:pPr>
        <w:rPr>
          <w:sz w:val="32"/>
          <w:szCs w:val="32"/>
        </w:rPr>
      </w:pPr>
    </w:p>
    <w:p w14:paraId="08DD3FAE" w14:textId="77777777" w:rsidR="00551F5D" w:rsidRDefault="00101D00">
      <w:r>
        <w:rPr>
          <w:noProof/>
        </w:rPr>
        <w:lastRenderedPageBreak/>
        <w:drawing>
          <wp:inline distT="0" distB="0" distL="0" distR="0" wp14:anchorId="73EDBC07" wp14:editId="025354C7">
            <wp:extent cx="5943600" cy="2487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5F7A792A" w14:textId="77777777">
        <w:tc>
          <w:tcPr>
            <w:tcW w:w="5000" w:type="pct"/>
            <w:gridSpan w:val="5"/>
            <w:shd w:val="clear" w:color="auto" w:fill="F3F3F3"/>
          </w:tcPr>
          <w:p w14:paraId="2AE0BC1F" w14:textId="77777777" w:rsidR="00551F5D" w:rsidRDefault="00551F5D"/>
          <w:p w14:paraId="0A9DB6CC" w14:textId="77777777" w:rsidR="00551F5D" w:rsidRDefault="00101D00">
            <w:r>
              <w:rPr>
                <w:rFonts w:ascii="Arial" w:hAnsi="Arial" w:cs="Arial"/>
                <w:b/>
              </w:rPr>
              <w:t>USE CASE - Nail shops_UC011</w:t>
            </w:r>
          </w:p>
        </w:tc>
      </w:tr>
      <w:tr w:rsidR="00551F5D" w14:paraId="4A14DDB0" w14:textId="77777777">
        <w:tc>
          <w:tcPr>
            <w:tcW w:w="1389" w:type="pct"/>
            <w:shd w:val="clear" w:color="auto" w:fill="F3F3F3"/>
          </w:tcPr>
          <w:p w14:paraId="78871DE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72939C28" w14:textId="77777777" w:rsidR="00551F5D" w:rsidRDefault="00101D00">
            <w:r>
              <w:t>UC011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23DA980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14062061" w14:textId="77777777" w:rsidR="00551F5D" w:rsidRDefault="00101D00">
            <w:r>
              <w:t>&lt;1.0&gt;</w:t>
            </w:r>
          </w:p>
        </w:tc>
      </w:tr>
      <w:tr w:rsidR="00551F5D" w14:paraId="3EB995D0" w14:textId="77777777">
        <w:tc>
          <w:tcPr>
            <w:tcW w:w="1389" w:type="pct"/>
            <w:shd w:val="clear" w:color="auto" w:fill="F3F3F3"/>
          </w:tcPr>
          <w:p w14:paraId="1D89887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40455423" w14:textId="77777777" w:rsidR="00551F5D" w:rsidRDefault="00101D00">
            <w:r>
              <w:t>View a service</w:t>
            </w:r>
          </w:p>
        </w:tc>
      </w:tr>
      <w:tr w:rsidR="00551F5D" w14:paraId="1A520834" w14:textId="77777777">
        <w:tc>
          <w:tcPr>
            <w:tcW w:w="1389" w:type="pct"/>
            <w:shd w:val="clear" w:color="auto" w:fill="F3F3F3"/>
          </w:tcPr>
          <w:p w14:paraId="70B510E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6D561434" w14:textId="77777777" w:rsidR="00551F5D" w:rsidRDefault="00101D00">
            <w:r>
              <w:t>Tran Thi Hai Ha</w:t>
            </w:r>
          </w:p>
        </w:tc>
      </w:tr>
      <w:tr w:rsidR="00551F5D" w14:paraId="5A9A5A33" w14:textId="77777777">
        <w:tc>
          <w:tcPr>
            <w:tcW w:w="1389" w:type="pct"/>
            <w:shd w:val="clear" w:color="auto" w:fill="F3F3F3"/>
          </w:tcPr>
          <w:p w14:paraId="5811695D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2F03F0A6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4533DE4E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71E4338B" w14:textId="77777777" w:rsidR="00551F5D" w:rsidRDefault="00101D00">
            <w:r>
              <w:t>normal</w:t>
            </w:r>
          </w:p>
        </w:tc>
      </w:tr>
      <w:tr w:rsidR="00551F5D" w14:paraId="22B43A64" w14:textId="77777777">
        <w:tc>
          <w:tcPr>
            <w:tcW w:w="5000" w:type="pct"/>
            <w:gridSpan w:val="5"/>
            <w:shd w:val="clear" w:color="auto" w:fill="FFFFFF"/>
          </w:tcPr>
          <w:p w14:paraId="6E83365C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3AC94D7A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</w:t>
            </w:r>
          </w:p>
          <w:p w14:paraId="57AE0415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49DF6D66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sz w:val="24"/>
                <w:szCs w:val="24"/>
              </w:rPr>
              <w:t xml:space="preserve">This use case helps customer </w:t>
            </w:r>
            <w:r>
              <w:rPr>
                <w:i/>
                <w:sz w:val="24"/>
                <w:szCs w:val="24"/>
              </w:rPr>
              <w:t>can view a service.</w:t>
            </w:r>
          </w:p>
          <w:p w14:paraId="1B74BEBE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68C64CF2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Customers can view a specific service</w:t>
            </w:r>
            <w:r>
              <w:rPr>
                <w:i/>
              </w:rPr>
              <w:t>.</w:t>
            </w:r>
          </w:p>
          <w:p w14:paraId="1A82DC86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2952B6C8" w14:textId="2B0D7A76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 xml:space="preserve">Customer </w:t>
            </w:r>
            <w:r w:rsidR="0064081E">
              <w:rPr>
                <w:i/>
                <w:sz w:val="24"/>
                <w:szCs w:val="24"/>
              </w:rPr>
              <w:t>clicks</w:t>
            </w:r>
            <w:r>
              <w:rPr>
                <w:i/>
                <w:sz w:val="24"/>
                <w:szCs w:val="24"/>
              </w:rPr>
              <w:t xml:space="preserve"> on a service</w:t>
            </w:r>
            <w:r>
              <w:rPr>
                <w:i/>
              </w:rPr>
              <w:t>.</w:t>
            </w:r>
            <w:r>
              <w:rPr>
                <w:i/>
              </w:rPr>
              <w:tab/>
            </w:r>
          </w:p>
          <w:p w14:paraId="653ACFA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  <w:p w14:paraId="1C3E0275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Customer must login to the system.</w:t>
            </w:r>
          </w:p>
          <w:p w14:paraId="11F0F77B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6452ED44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Success: Service is displayed.</w:t>
            </w:r>
          </w:p>
          <w:p w14:paraId="5C6543C3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4230"/>
              <w:gridCol w:w="3334"/>
            </w:tblGrid>
            <w:tr w:rsidR="00551F5D" w14:paraId="213D00DA" w14:textId="77777777">
              <w:trPr>
                <w:trHeight w:val="617"/>
              </w:trPr>
              <w:tc>
                <w:tcPr>
                  <w:tcW w:w="1225" w:type="dxa"/>
                </w:tcPr>
                <w:p w14:paraId="33E5658F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230" w:type="dxa"/>
                </w:tcPr>
                <w:p w14:paraId="0275F100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334" w:type="dxa"/>
                </w:tcPr>
                <w:p w14:paraId="01AB3C82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5028760D" w14:textId="77777777">
              <w:trPr>
                <w:trHeight w:val="617"/>
              </w:trPr>
              <w:tc>
                <w:tcPr>
                  <w:tcW w:w="1225" w:type="dxa"/>
                </w:tcPr>
                <w:p w14:paraId="3C56697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14:paraId="5A187D87" w14:textId="23AAFA7C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 xml:space="preserve">Customer </w:t>
                  </w:r>
                  <w:r w:rsidR="0064081E">
                    <w:rPr>
                      <w:bCs/>
                      <w:sz w:val="28"/>
                      <w:szCs w:val="28"/>
                    </w:rPr>
                    <w:t>clicks</w:t>
                  </w:r>
                  <w:r>
                    <w:rPr>
                      <w:bCs/>
                      <w:sz w:val="28"/>
                      <w:szCs w:val="28"/>
                    </w:rPr>
                    <w:t xml:space="preserve"> on a shop</w:t>
                  </w:r>
                </w:p>
                <w:p w14:paraId="78947D94" w14:textId="77777777" w:rsidR="00551F5D" w:rsidRDefault="00551F5D">
                  <w:pPr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334" w:type="dxa"/>
                </w:tcPr>
                <w:p w14:paraId="73A2994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Show services of a shop includes:</w:t>
                  </w:r>
                </w:p>
                <w:p w14:paraId="3FDF95E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-Name</w:t>
                  </w:r>
                </w:p>
                <w:p w14:paraId="7F86C00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-Price</w:t>
                  </w:r>
                </w:p>
                <w:p w14:paraId="6F81586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-Star number</w:t>
                  </w:r>
                </w:p>
              </w:tc>
            </w:tr>
            <w:tr w:rsidR="00551F5D" w14:paraId="3E85A085" w14:textId="77777777">
              <w:trPr>
                <w:trHeight w:val="617"/>
              </w:trPr>
              <w:tc>
                <w:tcPr>
                  <w:tcW w:w="1225" w:type="dxa"/>
                </w:tcPr>
                <w:p w14:paraId="3B45B17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14:paraId="7BB59C1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Choose a specific service</w:t>
                  </w:r>
                </w:p>
              </w:tc>
              <w:tc>
                <w:tcPr>
                  <w:tcW w:w="3334" w:type="dxa"/>
                </w:tcPr>
                <w:p w14:paraId="0131D5E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Show detail of service:</w:t>
                  </w:r>
                </w:p>
                <w:p w14:paraId="6FE6E32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-Name</w:t>
                  </w:r>
                </w:p>
                <w:p w14:paraId="07A4C41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-Price</w:t>
                  </w:r>
                </w:p>
                <w:p w14:paraId="57031D23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-Execute Time</w:t>
                  </w:r>
                </w:p>
                <w:p w14:paraId="2D81BACE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-Nail style</w:t>
                  </w:r>
                </w:p>
                <w:p w14:paraId="64E84AAC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-Rating</w:t>
                  </w:r>
                </w:p>
              </w:tc>
            </w:tr>
          </w:tbl>
          <w:p w14:paraId="276BE7B5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71A4D8FA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  <w:sz w:val="24"/>
                <w:szCs w:val="24"/>
              </w:rPr>
              <w:t>N/A</w:t>
            </w:r>
          </w:p>
          <w:p w14:paraId="5C24E0EF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0DD6233E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sz w:val="24"/>
                <w:szCs w:val="24"/>
              </w:rPr>
              <w:t>The use case “View a service” extended by the use case “View a shop”</w:t>
            </w:r>
          </w:p>
          <w:p w14:paraId="6B12C302" w14:textId="77777777" w:rsidR="00551F5D" w:rsidRDefault="00101D00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49D01A7D" w14:textId="47B602B0" w:rsidR="00551F5D" w:rsidRDefault="0064081E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“</w:t>
            </w:r>
            <w:r w:rsidR="00101D0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Execute time” is the estimated time to do a certain service.</w:t>
            </w:r>
          </w:p>
          <w:p w14:paraId="4F950381" w14:textId="18EC6D17" w:rsidR="00551F5D" w:rsidRDefault="0064081E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- “</w:t>
            </w:r>
            <w:r w:rsidR="00101D0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Rating” includes: star number and comment.</w:t>
            </w:r>
          </w:p>
        </w:tc>
      </w:tr>
    </w:tbl>
    <w:p w14:paraId="7730CF96" w14:textId="77777777" w:rsidR="00551F5D" w:rsidRDefault="00551F5D"/>
    <w:p w14:paraId="2698B5B7" w14:textId="77777777" w:rsidR="00551F5D" w:rsidRDefault="00101D00">
      <w:pPr>
        <w:pStyle w:val="Heading2"/>
        <w:numPr>
          <w:ilvl w:val="0"/>
          <w:numId w:val="0"/>
        </w:numPr>
        <w:ind w:left="144"/>
        <w:rPr>
          <w:lang w:val="vi-VN"/>
        </w:rPr>
      </w:pPr>
      <w:bookmarkStart w:id="88" w:name="_Toc76857313"/>
      <w:bookmarkStart w:id="89" w:name="_Toc76936891"/>
      <w:bookmarkStart w:id="90" w:name="_Toc77107748"/>
      <w:r>
        <w:t>3</w:t>
      </w:r>
      <w:r>
        <w:rPr>
          <w:lang w:val="vi-VN"/>
        </w:rPr>
        <w:t>.1</w:t>
      </w:r>
      <w:r>
        <w:t>4</w:t>
      </w:r>
      <w:r>
        <w:rPr>
          <w:lang w:val="vi-VN"/>
        </w:rPr>
        <w:t>.</w:t>
      </w:r>
      <w:r>
        <w:t xml:space="preserve"> &lt;Customer&gt; </w:t>
      </w:r>
      <w:r>
        <w:rPr>
          <w:lang w:val="vi-VN"/>
        </w:rPr>
        <w:t>Book services</w:t>
      </w:r>
      <w:bookmarkEnd w:id="88"/>
      <w:bookmarkEnd w:id="89"/>
      <w:bookmarkEnd w:id="90"/>
    </w:p>
    <w:p w14:paraId="4B7FE9A6" w14:textId="77777777" w:rsidR="00551F5D" w:rsidRDefault="00551F5D">
      <w:pPr>
        <w:rPr>
          <w:sz w:val="32"/>
          <w:szCs w:val="32"/>
        </w:rPr>
      </w:pPr>
    </w:p>
    <w:p w14:paraId="053359AE" w14:textId="77777777" w:rsidR="00551F5D" w:rsidRDefault="00101D00">
      <w:r>
        <w:rPr>
          <w:noProof/>
        </w:rPr>
        <w:lastRenderedPageBreak/>
        <w:drawing>
          <wp:inline distT="0" distB="0" distL="0" distR="0" wp14:anchorId="51E81010" wp14:editId="4EBD1160">
            <wp:extent cx="5943600" cy="2484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493F2085" w14:textId="77777777">
        <w:tc>
          <w:tcPr>
            <w:tcW w:w="5000" w:type="pct"/>
            <w:gridSpan w:val="5"/>
            <w:shd w:val="clear" w:color="auto" w:fill="F3F3F3"/>
          </w:tcPr>
          <w:p w14:paraId="1E04098E" w14:textId="77777777" w:rsidR="00551F5D" w:rsidRDefault="00551F5D"/>
          <w:p w14:paraId="1BEF5FE9" w14:textId="77777777" w:rsidR="00551F5D" w:rsidRDefault="00101D00">
            <w:r>
              <w:rPr>
                <w:rFonts w:ascii="Arial" w:hAnsi="Arial" w:cs="Arial"/>
                <w:b/>
              </w:rPr>
              <w:t>USE CASE - Nail shops_UC012</w:t>
            </w:r>
          </w:p>
        </w:tc>
      </w:tr>
      <w:tr w:rsidR="00551F5D" w14:paraId="28004B74" w14:textId="77777777">
        <w:tc>
          <w:tcPr>
            <w:tcW w:w="1389" w:type="pct"/>
            <w:shd w:val="clear" w:color="auto" w:fill="F3F3F3"/>
          </w:tcPr>
          <w:p w14:paraId="15CF74F9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52C72216" w14:textId="77777777" w:rsidR="00551F5D" w:rsidRDefault="00101D00">
            <w:r>
              <w:t>UC012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3C739796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398B170E" w14:textId="77777777" w:rsidR="00551F5D" w:rsidRDefault="00101D00">
            <w:r>
              <w:t>&lt;1.0&gt;</w:t>
            </w:r>
          </w:p>
        </w:tc>
      </w:tr>
      <w:tr w:rsidR="00551F5D" w14:paraId="4490928A" w14:textId="77777777">
        <w:tc>
          <w:tcPr>
            <w:tcW w:w="1389" w:type="pct"/>
            <w:shd w:val="clear" w:color="auto" w:fill="F3F3F3"/>
          </w:tcPr>
          <w:p w14:paraId="2E5B730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05590E91" w14:textId="77777777" w:rsidR="00551F5D" w:rsidRDefault="00101D00">
            <w:r>
              <w:t>Book services</w:t>
            </w:r>
          </w:p>
        </w:tc>
      </w:tr>
      <w:tr w:rsidR="00551F5D" w14:paraId="4D9F6F5E" w14:textId="77777777">
        <w:tc>
          <w:tcPr>
            <w:tcW w:w="1389" w:type="pct"/>
            <w:shd w:val="clear" w:color="auto" w:fill="F3F3F3"/>
          </w:tcPr>
          <w:p w14:paraId="7952850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6DC58580" w14:textId="77777777" w:rsidR="00551F5D" w:rsidRDefault="00101D00">
            <w:r>
              <w:t>Tran Thi Hai Ha</w:t>
            </w:r>
          </w:p>
        </w:tc>
      </w:tr>
      <w:tr w:rsidR="00551F5D" w14:paraId="3BB41C48" w14:textId="77777777">
        <w:tc>
          <w:tcPr>
            <w:tcW w:w="1389" w:type="pct"/>
            <w:shd w:val="clear" w:color="auto" w:fill="F3F3F3"/>
          </w:tcPr>
          <w:p w14:paraId="78804A54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6CB068E8" w14:textId="77777777" w:rsidR="00551F5D" w:rsidRDefault="00101D00">
            <w:r>
              <w:t>28/05/2021</w:t>
            </w:r>
          </w:p>
        </w:tc>
        <w:tc>
          <w:tcPr>
            <w:tcW w:w="644" w:type="pct"/>
            <w:shd w:val="clear" w:color="auto" w:fill="F3F3F3"/>
          </w:tcPr>
          <w:p w14:paraId="46B577CE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3AC1E67D" w14:textId="77777777" w:rsidR="00551F5D" w:rsidRDefault="00101D00">
            <w:r>
              <w:t>high</w:t>
            </w:r>
          </w:p>
        </w:tc>
      </w:tr>
      <w:tr w:rsidR="00551F5D" w14:paraId="43CAA062" w14:textId="77777777">
        <w:tc>
          <w:tcPr>
            <w:tcW w:w="5000" w:type="pct"/>
            <w:gridSpan w:val="5"/>
            <w:shd w:val="clear" w:color="auto" w:fill="FFFFFF"/>
          </w:tcPr>
          <w:p w14:paraId="07ADCBF4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3176024B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</w:t>
            </w:r>
          </w:p>
          <w:p w14:paraId="1742C8FF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782598A1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sz w:val="24"/>
                <w:szCs w:val="24"/>
              </w:rPr>
              <w:t>This use case allows customer to</w:t>
            </w:r>
            <w:r>
              <w:rPr>
                <w:i/>
                <w:sz w:val="24"/>
                <w:szCs w:val="24"/>
              </w:rPr>
              <w:t xml:space="preserve"> book services.</w:t>
            </w:r>
          </w:p>
          <w:p w14:paraId="555D48F4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76C4AB34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Customers can book services</w:t>
            </w:r>
            <w:r>
              <w:rPr>
                <w:i/>
              </w:rPr>
              <w:t>.</w:t>
            </w:r>
          </w:p>
          <w:p w14:paraId="71E8DFAD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0DD9DE5F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>Customer clicks on “Book”</w:t>
            </w:r>
            <w:r>
              <w:rPr>
                <w:i/>
              </w:rPr>
              <w:t>.</w:t>
            </w:r>
            <w:r>
              <w:rPr>
                <w:i/>
              </w:rPr>
              <w:tab/>
            </w:r>
          </w:p>
          <w:p w14:paraId="7A3492F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  <w:p w14:paraId="4DF7E1C1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Customer must login to the system.</w:t>
            </w:r>
          </w:p>
          <w:p w14:paraId="399C8E0B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4602092C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Success: </w:t>
            </w:r>
            <w:r>
              <w:rPr>
                <w:sz w:val="24"/>
                <w:szCs w:val="24"/>
              </w:rPr>
              <w:t>Customer books services successfully</w:t>
            </w:r>
            <w:r>
              <w:t>.</w:t>
            </w:r>
          </w:p>
          <w:p w14:paraId="5726BA45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174528F0" w14:textId="77777777">
              <w:trPr>
                <w:trHeight w:val="617"/>
              </w:trPr>
              <w:tc>
                <w:tcPr>
                  <w:tcW w:w="1225" w:type="dxa"/>
                </w:tcPr>
                <w:p w14:paraId="03C4C861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2F47E683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74630F0C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14C1D3F8" w14:textId="77777777">
              <w:trPr>
                <w:trHeight w:val="617"/>
              </w:trPr>
              <w:tc>
                <w:tcPr>
                  <w:tcW w:w="1225" w:type="dxa"/>
                </w:tcPr>
                <w:p w14:paraId="5340301D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6082B9D3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  <w:sz w:val="28"/>
                      <w:szCs w:val="28"/>
                    </w:rPr>
                    <w:t>Customer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bCs/>
                      <w:sz w:val="28"/>
                      <w:szCs w:val="28"/>
                    </w:rPr>
                    <w:t>clicks on “Book”.</w:t>
                  </w:r>
                </w:p>
              </w:tc>
              <w:tc>
                <w:tcPr>
                  <w:tcW w:w="3874" w:type="dxa"/>
                </w:tcPr>
                <w:p w14:paraId="121FC612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system asks the user to input the following information:</w:t>
                  </w:r>
                </w:p>
                <w:p w14:paraId="67FE6206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Arrival date and time: datetime picker, required</w:t>
                  </w:r>
                </w:p>
                <w:p w14:paraId="250376F1" w14:textId="36D7ECD9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Choose services: </w:t>
                  </w:r>
                  <w:r w:rsidR="008D3781">
                    <w:rPr>
                      <w:sz w:val="24"/>
                      <w:szCs w:val="24"/>
                    </w:rPr>
                    <w:t>multi-select</w:t>
                  </w:r>
                  <w:r>
                    <w:rPr>
                      <w:sz w:val="24"/>
                      <w:szCs w:val="24"/>
                    </w:rPr>
                    <w:t xml:space="preserve"> listbox with checkboxes, required</w:t>
                  </w:r>
                </w:p>
                <w:p w14:paraId="10F6D192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Promo code: dropdown list</w:t>
                  </w:r>
                </w:p>
                <w:p w14:paraId="67D29598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Continue: button</w:t>
                  </w:r>
                </w:p>
              </w:tc>
            </w:tr>
            <w:tr w:rsidR="00551F5D" w14:paraId="31C7988C" w14:textId="77777777">
              <w:trPr>
                <w:trHeight w:val="617"/>
              </w:trPr>
              <w:tc>
                <w:tcPr>
                  <w:tcW w:w="1225" w:type="dxa"/>
                </w:tcPr>
                <w:p w14:paraId="6AED8C36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690" w:type="dxa"/>
                </w:tcPr>
                <w:p w14:paraId="3628D98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 xml:space="preserve">Customer inputs the information and click on “Continue”  </w:t>
                  </w:r>
                </w:p>
              </w:tc>
              <w:tc>
                <w:tcPr>
                  <w:tcW w:w="3874" w:type="dxa"/>
                </w:tcPr>
                <w:p w14:paraId="582D9E5A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Check validation and reconfirm the order:</w:t>
                  </w:r>
                </w:p>
                <w:p w14:paraId="6920D72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-Full name</w:t>
                  </w:r>
                </w:p>
                <w:p w14:paraId="2BEA178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-Phone</w:t>
                  </w:r>
                </w:p>
                <w:p w14:paraId="4E9590A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-Arrival date and time</w:t>
                  </w:r>
                </w:p>
                <w:p w14:paraId="5ADA2A42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-Shop name</w:t>
                  </w:r>
                </w:p>
                <w:p w14:paraId="7E940189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-Service name</w:t>
                  </w:r>
                </w:p>
                <w:p w14:paraId="0F0BE3A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-Promo code</w:t>
                  </w:r>
                </w:p>
                <w:p w14:paraId="56283888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-total</w:t>
                  </w:r>
                </w:p>
                <w:p w14:paraId="600D9737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-OK: button</w:t>
                  </w:r>
                </w:p>
                <w:p w14:paraId="046F02B5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-Cancel: button</w:t>
                  </w:r>
                </w:p>
              </w:tc>
            </w:tr>
            <w:tr w:rsidR="00551F5D" w14:paraId="43D06196" w14:textId="77777777">
              <w:trPr>
                <w:trHeight w:val="617"/>
              </w:trPr>
              <w:tc>
                <w:tcPr>
                  <w:tcW w:w="1225" w:type="dxa"/>
                </w:tcPr>
                <w:p w14:paraId="5133EE94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14:paraId="505474B0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Customer press “OK”</w:t>
                  </w:r>
                </w:p>
              </w:tc>
              <w:tc>
                <w:tcPr>
                  <w:tcW w:w="3874" w:type="dxa"/>
                </w:tcPr>
                <w:p w14:paraId="530D645F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Show message “Booking success”</w:t>
                  </w:r>
                </w:p>
              </w:tc>
            </w:tr>
          </w:tbl>
          <w:p w14:paraId="2C3C7F80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27F41A55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5AA2F7A2" w14:textId="3C01A84E" w:rsidR="00551F5D" w:rsidRDefault="008D37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Exception:</w:t>
            </w:r>
            <w:r w:rsidR="00101D00">
              <w:rPr>
                <w:i/>
              </w:rPr>
              <w:t xml:space="preserve">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2700"/>
              <w:gridCol w:w="5185"/>
            </w:tblGrid>
            <w:tr w:rsidR="00551F5D" w14:paraId="03B0A4CA" w14:textId="77777777">
              <w:tc>
                <w:tcPr>
                  <w:tcW w:w="1225" w:type="dxa"/>
                </w:tcPr>
                <w:p w14:paraId="3902EA0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2700" w:type="dxa"/>
                </w:tcPr>
                <w:p w14:paraId="3FD7EE46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5185" w:type="dxa"/>
                </w:tcPr>
                <w:p w14:paraId="59DCB8F6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1B29D63E" w14:textId="77777777">
              <w:tc>
                <w:tcPr>
                  <w:tcW w:w="1225" w:type="dxa"/>
                </w:tcPr>
                <w:p w14:paraId="2AAE90AE" w14:textId="77777777" w:rsidR="00551F5D" w:rsidRDefault="00101D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14:paraId="05F13F01" w14:textId="77777777" w:rsidR="00551F5D" w:rsidRDefault="00101D00">
                  <w:pPr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000000"/>
                      <w:sz w:val="28"/>
                      <w:szCs w:val="28"/>
                    </w:rPr>
                    <w:t>Date and time are not picked in “</w:t>
                  </w:r>
                  <w:r>
                    <w:rPr>
                      <w:bCs/>
                      <w:sz w:val="28"/>
                      <w:szCs w:val="28"/>
                    </w:rPr>
                    <w:t>Arrival date and time</w:t>
                  </w:r>
                  <w:r>
                    <w:rPr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5185" w:type="dxa"/>
                </w:tcPr>
                <w:p w14:paraId="130AAA09" w14:textId="2D1C3496" w:rsidR="00551F5D" w:rsidRDefault="00101D0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System </w:t>
                  </w:r>
                  <w:r w:rsidR="008D3781"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shows</w:t>
                  </w: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 error message “Date and time must be selected”</w:t>
                  </w:r>
                </w:p>
              </w:tc>
            </w:tr>
          </w:tbl>
          <w:p w14:paraId="2F0CBA21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sz w:val="24"/>
                <w:szCs w:val="24"/>
              </w:rPr>
              <w:t>The use case “Book services” extended by the use case “View a shop”</w:t>
            </w:r>
          </w:p>
          <w:p w14:paraId="164D40E8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Rules:</w:t>
            </w:r>
          </w:p>
          <w:p w14:paraId="2CBFD19C" w14:textId="77777777" w:rsidR="00551F5D" w:rsidRDefault="00101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User must have at least 1 service</w:t>
            </w:r>
          </w:p>
          <w:p w14:paraId="55D91288" w14:textId="77777777" w:rsidR="00551F5D" w:rsidRDefault="00101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Booking time must be at least 30 minutes after current time</w:t>
            </w:r>
          </w:p>
          <w:p w14:paraId="03A8C27A" w14:textId="77777777" w:rsidR="00551F5D" w:rsidRDefault="00101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Limit of booking day is one week.</w:t>
            </w:r>
          </w:p>
          <w:p w14:paraId="7C397857" w14:textId="77777777" w:rsidR="00551F5D" w:rsidRDefault="00101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Invalid dates and time are blurred.</w:t>
            </w:r>
          </w:p>
        </w:tc>
      </w:tr>
    </w:tbl>
    <w:p w14:paraId="4F77B654" w14:textId="77777777" w:rsidR="00551F5D" w:rsidRDefault="00551F5D"/>
    <w:p w14:paraId="3E9A8F7B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91" w:name="_Toc76936892"/>
      <w:bookmarkStart w:id="92" w:name="_Toc76857315"/>
      <w:bookmarkStart w:id="93" w:name="_Toc77107749"/>
      <w:r>
        <w:t>3</w:t>
      </w:r>
      <w:r>
        <w:rPr>
          <w:lang w:val="vi-VN"/>
        </w:rPr>
        <w:t>.15.</w:t>
      </w:r>
      <w:r>
        <w:t xml:space="preserve"> &lt;Customer&gt; </w:t>
      </w:r>
      <w:r>
        <w:rPr>
          <w:lang w:val="vi-VN"/>
        </w:rPr>
        <w:t>Save voucher</w:t>
      </w:r>
      <w:bookmarkEnd w:id="91"/>
      <w:bookmarkEnd w:id="92"/>
      <w:bookmarkEnd w:id="93"/>
    </w:p>
    <w:p w14:paraId="4A7F28CA" w14:textId="77777777" w:rsidR="00551F5D" w:rsidRDefault="00101D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507F5E" wp14:editId="19331DC8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B5B0" w14:textId="77777777" w:rsidR="00551F5D" w:rsidRDefault="00551F5D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6DD47ED8" w14:textId="77777777">
        <w:tc>
          <w:tcPr>
            <w:tcW w:w="5000" w:type="pct"/>
            <w:gridSpan w:val="5"/>
            <w:shd w:val="clear" w:color="auto" w:fill="F3F3F3"/>
          </w:tcPr>
          <w:p w14:paraId="18E2CE6C" w14:textId="77777777" w:rsidR="00551F5D" w:rsidRDefault="00551F5D"/>
          <w:p w14:paraId="5015C286" w14:textId="77777777" w:rsidR="00551F5D" w:rsidRDefault="00101D00">
            <w:r>
              <w:rPr>
                <w:rFonts w:ascii="Arial" w:hAnsi="Arial" w:cs="Arial"/>
                <w:b/>
              </w:rPr>
              <w:t>USE CASE - Nail shops_UC014</w:t>
            </w:r>
          </w:p>
        </w:tc>
      </w:tr>
      <w:tr w:rsidR="00551F5D" w14:paraId="1E324641" w14:textId="77777777">
        <w:tc>
          <w:tcPr>
            <w:tcW w:w="1389" w:type="pct"/>
            <w:shd w:val="clear" w:color="auto" w:fill="F3F3F3"/>
          </w:tcPr>
          <w:p w14:paraId="0C132174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54F711B7" w14:textId="77777777" w:rsidR="00551F5D" w:rsidRDefault="00101D00">
            <w:r>
              <w:t>UC014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256F8AA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4325DA3E" w14:textId="77777777" w:rsidR="00551F5D" w:rsidRDefault="00101D00">
            <w:r>
              <w:t>&lt;1.0&gt;</w:t>
            </w:r>
          </w:p>
        </w:tc>
      </w:tr>
      <w:tr w:rsidR="00551F5D" w14:paraId="063137D3" w14:textId="77777777">
        <w:tc>
          <w:tcPr>
            <w:tcW w:w="1389" w:type="pct"/>
            <w:shd w:val="clear" w:color="auto" w:fill="F3F3F3"/>
          </w:tcPr>
          <w:p w14:paraId="09BDFB44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585D1666" w14:textId="77777777" w:rsidR="00551F5D" w:rsidRDefault="00101D00">
            <w:r>
              <w:t>Save a voucher</w:t>
            </w:r>
          </w:p>
        </w:tc>
      </w:tr>
      <w:tr w:rsidR="00551F5D" w14:paraId="20CCA61F" w14:textId="77777777">
        <w:tc>
          <w:tcPr>
            <w:tcW w:w="1389" w:type="pct"/>
            <w:shd w:val="clear" w:color="auto" w:fill="F3F3F3"/>
          </w:tcPr>
          <w:p w14:paraId="29375B4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4BB60438" w14:textId="77777777" w:rsidR="00551F5D" w:rsidRDefault="00101D00">
            <w:r>
              <w:t>Tran Thi Hai Ha</w:t>
            </w:r>
          </w:p>
        </w:tc>
      </w:tr>
      <w:tr w:rsidR="00551F5D" w14:paraId="10595A95" w14:textId="77777777">
        <w:tc>
          <w:tcPr>
            <w:tcW w:w="1389" w:type="pct"/>
            <w:shd w:val="clear" w:color="auto" w:fill="F3F3F3"/>
          </w:tcPr>
          <w:p w14:paraId="660DBB9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37E18E61" w14:textId="77777777" w:rsidR="00551F5D" w:rsidRDefault="00101D00">
            <w:r>
              <w:t>27/06/2021</w:t>
            </w:r>
          </w:p>
        </w:tc>
        <w:tc>
          <w:tcPr>
            <w:tcW w:w="644" w:type="pct"/>
            <w:shd w:val="clear" w:color="auto" w:fill="F3F3F3"/>
          </w:tcPr>
          <w:p w14:paraId="631FFDDF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5D5B3DA9" w14:textId="77777777" w:rsidR="00551F5D" w:rsidRDefault="00101D00">
            <w:r>
              <w:t>normal</w:t>
            </w:r>
          </w:p>
        </w:tc>
      </w:tr>
      <w:tr w:rsidR="00551F5D" w14:paraId="794917D9" w14:textId="77777777">
        <w:tc>
          <w:tcPr>
            <w:tcW w:w="5000" w:type="pct"/>
            <w:gridSpan w:val="5"/>
            <w:shd w:val="clear" w:color="auto" w:fill="FFFFFF"/>
          </w:tcPr>
          <w:p w14:paraId="4EF4C5F8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1F5B8BA5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14:paraId="1608F689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Summary:</w:t>
            </w:r>
          </w:p>
          <w:p w14:paraId="70E6A515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This use case allows the customer to save a voucher</w:t>
            </w:r>
            <w:r>
              <w:rPr>
                <w:i/>
              </w:rPr>
              <w:t>.</w:t>
            </w:r>
          </w:p>
          <w:p w14:paraId="5B580320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5A7CBD10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Customer can save a voucher.</w:t>
            </w:r>
          </w:p>
          <w:p w14:paraId="7E6DF1DD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5AE4B06E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>Customer click on “Save”.</w:t>
            </w:r>
            <w:r>
              <w:rPr>
                <w:i/>
              </w:rPr>
              <w:tab/>
            </w:r>
          </w:p>
          <w:p w14:paraId="125163A0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  <w:p w14:paraId="5767A7AC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Customer must login to the system.</w:t>
            </w:r>
          </w:p>
          <w:p w14:paraId="3E985451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74E7714D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Success: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 Save the voucher successfully.</w:t>
            </w:r>
          </w:p>
          <w:p w14:paraId="6DF29AE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6F519FFA" w14:textId="77777777">
              <w:trPr>
                <w:trHeight w:val="617"/>
              </w:trPr>
              <w:tc>
                <w:tcPr>
                  <w:tcW w:w="1225" w:type="dxa"/>
                </w:tcPr>
                <w:p w14:paraId="0F2E24A2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784006AE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4B4D4B61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2BC82C59" w14:textId="77777777">
              <w:trPr>
                <w:trHeight w:val="617"/>
              </w:trPr>
              <w:tc>
                <w:tcPr>
                  <w:tcW w:w="1225" w:type="dxa"/>
                </w:tcPr>
                <w:p w14:paraId="29732E8F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42CDFDCA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Customer chooses a specific voucher</w:t>
                  </w:r>
                </w:p>
              </w:tc>
              <w:tc>
                <w:tcPr>
                  <w:tcW w:w="3874" w:type="dxa"/>
                </w:tcPr>
                <w:p w14:paraId="738E000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The System displays detail include:</w:t>
                  </w:r>
                </w:p>
                <w:p w14:paraId="29A4F27A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Name</w:t>
                  </w:r>
                </w:p>
                <w:p w14:paraId="37F7009F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Value</w:t>
                  </w:r>
                </w:p>
                <w:p w14:paraId="19DFA67C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Start date</w:t>
                  </w:r>
                </w:p>
                <w:p w14:paraId="3402AAE7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Expiry date</w:t>
                  </w:r>
                </w:p>
                <w:p w14:paraId="6563412C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Save: button</w:t>
                  </w:r>
                </w:p>
              </w:tc>
            </w:tr>
            <w:tr w:rsidR="00551F5D" w14:paraId="1C0AC559" w14:textId="77777777">
              <w:trPr>
                <w:trHeight w:val="617"/>
              </w:trPr>
              <w:tc>
                <w:tcPr>
                  <w:tcW w:w="1225" w:type="dxa"/>
                </w:tcPr>
                <w:p w14:paraId="395A135F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4FA5F076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Customer clicks on “Save”</w:t>
                  </w:r>
                </w:p>
              </w:tc>
              <w:tc>
                <w:tcPr>
                  <w:tcW w:w="3874" w:type="dxa"/>
                </w:tcPr>
                <w:p w14:paraId="2C06CD9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Show message “Save successfully”</w:t>
                  </w:r>
                </w:p>
              </w:tc>
            </w:tr>
          </w:tbl>
          <w:p w14:paraId="64419B7B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43F6A7B5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688CA56A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44348D04" w14:textId="26A2932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sz w:val="24"/>
                <w:szCs w:val="24"/>
              </w:rPr>
              <w:t>The use case “Save a voucher” extended by the use case “View a shop”</w:t>
            </w:r>
          </w:p>
          <w:p w14:paraId="2F12A4C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Business Rules: N/A</w:t>
            </w:r>
          </w:p>
        </w:tc>
      </w:tr>
    </w:tbl>
    <w:p w14:paraId="0424D5B3" w14:textId="77777777" w:rsidR="00551F5D" w:rsidRDefault="00551F5D">
      <w:pPr>
        <w:pStyle w:val="Heading2"/>
        <w:numPr>
          <w:ilvl w:val="0"/>
          <w:numId w:val="0"/>
        </w:numPr>
        <w:ind w:left="144"/>
      </w:pPr>
      <w:bookmarkStart w:id="94" w:name="_Toc76857316"/>
    </w:p>
    <w:p w14:paraId="1426DCDE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95" w:name="_Toc76936893"/>
      <w:bookmarkStart w:id="96" w:name="_Toc77107750"/>
      <w:r>
        <w:t>3</w:t>
      </w:r>
      <w:r>
        <w:rPr>
          <w:lang w:val="vi-VN"/>
        </w:rPr>
        <w:t>.16.</w:t>
      </w:r>
      <w:r>
        <w:t xml:space="preserve"> &lt;Admin&gt; </w:t>
      </w:r>
      <w:r>
        <w:rPr>
          <w:lang w:val="vi-VN"/>
        </w:rPr>
        <w:t>View customers</w:t>
      </w:r>
      <w:bookmarkEnd w:id="94"/>
      <w:bookmarkEnd w:id="95"/>
      <w:bookmarkEnd w:id="96"/>
    </w:p>
    <w:p w14:paraId="31F3E3E7" w14:textId="77777777" w:rsidR="00551F5D" w:rsidRDefault="00101D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0A32F5" wp14:editId="7751CEC5">
            <wp:extent cx="59436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D1AF" w14:textId="77777777" w:rsidR="00551F5D" w:rsidRDefault="00551F5D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095DA676" w14:textId="77777777">
        <w:tc>
          <w:tcPr>
            <w:tcW w:w="5000" w:type="pct"/>
            <w:gridSpan w:val="5"/>
            <w:shd w:val="clear" w:color="auto" w:fill="F3F3F3"/>
          </w:tcPr>
          <w:p w14:paraId="26CB0C54" w14:textId="77777777" w:rsidR="00551F5D" w:rsidRDefault="00551F5D"/>
          <w:p w14:paraId="56A4BFC4" w14:textId="77777777" w:rsidR="00551F5D" w:rsidRDefault="00101D00">
            <w:r>
              <w:rPr>
                <w:rFonts w:ascii="Arial" w:hAnsi="Arial" w:cs="Arial"/>
                <w:b/>
              </w:rPr>
              <w:t>USE CASE - Nail shops_UC015</w:t>
            </w:r>
          </w:p>
        </w:tc>
      </w:tr>
      <w:tr w:rsidR="00551F5D" w14:paraId="719DD32E" w14:textId="77777777">
        <w:tc>
          <w:tcPr>
            <w:tcW w:w="1389" w:type="pct"/>
            <w:shd w:val="clear" w:color="auto" w:fill="F3F3F3"/>
          </w:tcPr>
          <w:p w14:paraId="68C7B1B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4FF8AF50" w14:textId="77777777" w:rsidR="00551F5D" w:rsidRDefault="00101D00">
            <w:r>
              <w:t>UC015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126A6C0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17BE10F9" w14:textId="77777777" w:rsidR="00551F5D" w:rsidRDefault="00101D00">
            <w:r>
              <w:t>&lt;1.0&gt;</w:t>
            </w:r>
          </w:p>
        </w:tc>
      </w:tr>
      <w:tr w:rsidR="00551F5D" w14:paraId="1CD6F53E" w14:textId="77777777">
        <w:tc>
          <w:tcPr>
            <w:tcW w:w="1389" w:type="pct"/>
            <w:shd w:val="clear" w:color="auto" w:fill="F3F3F3"/>
          </w:tcPr>
          <w:p w14:paraId="4EBB8ACA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0BC843A0" w14:textId="77777777" w:rsidR="00551F5D" w:rsidRDefault="00101D00">
            <w:r>
              <w:t>View customers</w:t>
            </w:r>
          </w:p>
        </w:tc>
      </w:tr>
      <w:tr w:rsidR="00551F5D" w14:paraId="40CA690B" w14:textId="77777777">
        <w:tc>
          <w:tcPr>
            <w:tcW w:w="1389" w:type="pct"/>
            <w:shd w:val="clear" w:color="auto" w:fill="F3F3F3"/>
          </w:tcPr>
          <w:p w14:paraId="7D8B1420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5B901033" w14:textId="77777777" w:rsidR="00551F5D" w:rsidRDefault="00101D00">
            <w:r>
              <w:t>Tran Thi Hai Ha</w:t>
            </w:r>
          </w:p>
        </w:tc>
      </w:tr>
      <w:tr w:rsidR="00551F5D" w14:paraId="3A4C94B9" w14:textId="77777777">
        <w:tc>
          <w:tcPr>
            <w:tcW w:w="1389" w:type="pct"/>
            <w:shd w:val="clear" w:color="auto" w:fill="F3F3F3"/>
          </w:tcPr>
          <w:p w14:paraId="302C8FC8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3894BBC1" w14:textId="77777777" w:rsidR="00551F5D" w:rsidRDefault="00101D00">
            <w:r>
              <w:t>27/06/2021</w:t>
            </w:r>
          </w:p>
        </w:tc>
        <w:tc>
          <w:tcPr>
            <w:tcW w:w="644" w:type="pct"/>
            <w:shd w:val="clear" w:color="auto" w:fill="F3F3F3"/>
          </w:tcPr>
          <w:p w14:paraId="3CF3BB9F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6D719ACD" w14:textId="77777777" w:rsidR="00551F5D" w:rsidRDefault="00101D00">
            <w:r>
              <w:t>high</w:t>
            </w:r>
          </w:p>
        </w:tc>
      </w:tr>
      <w:tr w:rsidR="00551F5D" w14:paraId="0942EA1D" w14:textId="77777777">
        <w:tc>
          <w:tcPr>
            <w:tcW w:w="5000" w:type="pct"/>
            <w:gridSpan w:val="5"/>
            <w:shd w:val="clear" w:color="auto" w:fill="FFFFFF"/>
          </w:tcPr>
          <w:p w14:paraId="26F24690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3789D57C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14:paraId="3DCFC15A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66396239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This use case allows the admin to view the customer account</w:t>
            </w:r>
            <w:r>
              <w:rPr>
                <w:i/>
              </w:rPr>
              <w:t>.</w:t>
            </w:r>
          </w:p>
          <w:p w14:paraId="427A1E51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61E9DBB2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Admin can view the customer account.</w:t>
            </w:r>
          </w:p>
          <w:p w14:paraId="639E266F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45356A4F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>Admin clicks on “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List of Customers</w:t>
            </w:r>
            <w:r>
              <w:rPr>
                <w:i/>
                <w:sz w:val="24"/>
                <w:szCs w:val="24"/>
              </w:rPr>
              <w:t>”.</w:t>
            </w:r>
            <w:r>
              <w:rPr>
                <w:i/>
              </w:rPr>
              <w:tab/>
            </w:r>
          </w:p>
          <w:p w14:paraId="2D3C2773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Preconditions:</w:t>
            </w:r>
          </w:p>
          <w:p w14:paraId="77C23CF1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Admin must login to the system.</w:t>
            </w:r>
          </w:p>
          <w:p w14:paraId="71A8E568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7775AA5C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 xml:space="preserve">Success: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Display the customer account successfully.</w:t>
            </w:r>
          </w:p>
          <w:p w14:paraId="781574B1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1E69F782" w14:textId="77777777">
              <w:trPr>
                <w:trHeight w:val="617"/>
              </w:trPr>
              <w:tc>
                <w:tcPr>
                  <w:tcW w:w="1225" w:type="dxa"/>
                </w:tcPr>
                <w:p w14:paraId="6A2AB271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030C9AE8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159F6171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3DBCCDA9" w14:textId="77777777">
              <w:trPr>
                <w:trHeight w:val="617"/>
              </w:trPr>
              <w:tc>
                <w:tcPr>
                  <w:tcW w:w="1225" w:type="dxa"/>
                </w:tcPr>
                <w:p w14:paraId="6248FD55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252B8E2E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 on “List of Customers” button</w:t>
                  </w:r>
                </w:p>
              </w:tc>
              <w:tc>
                <w:tcPr>
                  <w:tcW w:w="3874" w:type="dxa"/>
                </w:tcPr>
                <w:p w14:paraId="12FA4E8F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The system shows list of customers:</w:t>
                  </w:r>
                </w:p>
                <w:p w14:paraId="27A4813E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-userID</w:t>
                  </w:r>
                </w:p>
                <w:p w14:paraId="6CFEF153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-Name</w:t>
                  </w:r>
                </w:p>
                <w:p w14:paraId="0B7CFA23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-Star number</w:t>
                  </w:r>
                </w:p>
                <w:p w14:paraId="5494C34A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-Detail: button</w:t>
                  </w:r>
                </w:p>
                <w:p w14:paraId="6A14DF06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-Disable: button</w:t>
                  </w:r>
                </w:p>
              </w:tc>
            </w:tr>
            <w:tr w:rsidR="00551F5D" w14:paraId="5C347F5F" w14:textId="77777777">
              <w:trPr>
                <w:trHeight w:val="617"/>
              </w:trPr>
              <w:tc>
                <w:tcPr>
                  <w:tcW w:w="1225" w:type="dxa"/>
                </w:tcPr>
                <w:p w14:paraId="0F2A9621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6FCE1945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chooses “Detail” button of a customer account</w:t>
                  </w:r>
                </w:p>
              </w:tc>
              <w:tc>
                <w:tcPr>
                  <w:tcW w:w="3874" w:type="dxa"/>
                </w:tcPr>
                <w:p w14:paraId="50AC6F7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The system displays the customer’s information include:</w:t>
                  </w:r>
                </w:p>
                <w:p w14:paraId="023DFF55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Fullname</w:t>
                  </w:r>
                </w:p>
                <w:p w14:paraId="1F790917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Phone number</w:t>
                  </w:r>
                </w:p>
                <w:p w14:paraId="015E8D74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Avatar</w:t>
                  </w:r>
                </w:p>
                <w:p w14:paraId="23655A4F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  <w:p w14:paraId="024640E7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Feedback</w:t>
                  </w:r>
                </w:p>
              </w:tc>
            </w:tr>
          </w:tbl>
          <w:p w14:paraId="65075077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64A6E26F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7149AA2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32121867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N/A</w:t>
            </w:r>
          </w:p>
          <w:p w14:paraId="7B3EE6BB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Business Rules: </w:t>
            </w:r>
          </w:p>
          <w:p w14:paraId="3726806E" w14:textId="0A4A36D1" w:rsidR="00551F5D" w:rsidRDefault="00101D0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“Feedback” includes the comments and the star number that the customer has received from the shop.</w:t>
            </w:r>
          </w:p>
          <w:p w14:paraId="5C25AFC3" w14:textId="00E9CD15" w:rsidR="00EC03B9" w:rsidRDefault="00EC03B9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“Star number” is the average rate that the </w:t>
            </w:r>
            <w:r w:rsidR="00415DC2">
              <w:rPr>
                <w:bCs/>
                <w:sz w:val="24"/>
                <w:szCs w:val="24"/>
              </w:rPr>
              <w:t>customer</w:t>
            </w:r>
            <w:r>
              <w:rPr>
                <w:bCs/>
                <w:sz w:val="24"/>
                <w:szCs w:val="24"/>
              </w:rPr>
              <w:t xml:space="preserve"> has received from </w:t>
            </w:r>
            <w:r w:rsidR="00415DC2">
              <w:rPr>
                <w:bCs/>
                <w:sz w:val="24"/>
                <w:szCs w:val="24"/>
              </w:rPr>
              <w:t>the</w:t>
            </w:r>
            <w:r w:rsidR="00415DC2">
              <w:rPr>
                <w:bCs/>
                <w:sz w:val="24"/>
                <w:szCs w:val="24"/>
                <w:lang w:val="vi-VN"/>
              </w:rPr>
              <w:t xml:space="preserve"> shop</w:t>
            </w:r>
            <w:r>
              <w:rPr>
                <w:bCs/>
                <w:sz w:val="24"/>
                <w:szCs w:val="24"/>
              </w:rPr>
              <w:t>.</w:t>
            </w:r>
          </w:p>
          <w:p w14:paraId="5B19D666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lowest star is 1 and the highest is 5.</w:t>
            </w:r>
          </w:p>
        </w:tc>
      </w:tr>
    </w:tbl>
    <w:p w14:paraId="671C12F4" w14:textId="77777777" w:rsidR="00551F5D" w:rsidRDefault="00551F5D"/>
    <w:p w14:paraId="3B10123A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97" w:name="_Toc76857317"/>
      <w:bookmarkStart w:id="98" w:name="_Toc76936894"/>
      <w:bookmarkStart w:id="99" w:name="_Toc77107751"/>
      <w:r>
        <w:lastRenderedPageBreak/>
        <w:t>3</w:t>
      </w:r>
      <w:r>
        <w:rPr>
          <w:lang w:val="vi-VN"/>
        </w:rPr>
        <w:t>.17.</w:t>
      </w:r>
      <w:r>
        <w:t xml:space="preserve"> &lt;Admin&gt; </w:t>
      </w:r>
      <w:r>
        <w:rPr>
          <w:lang w:val="vi-VN"/>
        </w:rPr>
        <w:t>Disable customers</w:t>
      </w:r>
      <w:bookmarkEnd w:id="97"/>
      <w:bookmarkEnd w:id="98"/>
      <w:bookmarkEnd w:id="99"/>
    </w:p>
    <w:p w14:paraId="72981103" w14:textId="77777777" w:rsidR="00551F5D" w:rsidRDefault="00101D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765FBE" wp14:editId="1043BF63">
            <wp:extent cx="5943600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70A" w14:textId="77777777" w:rsidR="00551F5D" w:rsidRDefault="00551F5D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4C683483" w14:textId="77777777">
        <w:tc>
          <w:tcPr>
            <w:tcW w:w="5000" w:type="pct"/>
            <w:gridSpan w:val="5"/>
            <w:shd w:val="clear" w:color="auto" w:fill="F3F3F3"/>
          </w:tcPr>
          <w:p w14:paraId="57367AA6" w14:textId="77777777" w:rsidR="00551F5D" w:rsidRDefault="00551F5D"/>
          <w:p w14:paraId="600C2159" w14:textId="77777777" w:rsidR="00551F5D" w:rsidRDefault="00101D00">
            <w:r>
              <w:rPr>
                <w:rFonts w:ascii="Arial" w:hAnsi="Arial" w:cs="Arial"/>
                <w:b/>
              </w:rPr>
              <w:t>USE CASE - Nail shops_UC016</w:t>
            </w:r>
          </w:p>
        </w:tc>
      </w:tr>
      <w:tr w:rsidR="00551F5D" w14:paraId="3207B392" w14:textId="77777777">
        <w:tc>
          <w:tcPr>
            <w:tcW w:w="1389" w:type="pct"/>
            <w:shd w:val="clear" w:color="auto" w:fill="F3F3F3"/>
          </w:tcPr>
          <w:p w14:paraId="54B375FB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03C209B6" w14:textId="77777777" w:rsidR="00551F5D" w:rsidRDefault="00101D00">
            <w:r>
              <w:t>UC016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45FB315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50A055C8" w14:textId="77777777" w:rsidR="00551F5D" w:rsidRDefault="00101D00">
            <w:r>
              <w:t>&lt;1.0&gt;</w:t>
            </w:r>
          </w:p>
        </w:tc>
      </w:tr>
      <w:tr w:rsidR="00551F5D" w14:paraId="3D88456F" w14:textId="77777777">
        <w:tc>
          <w:tcPr>
            <w:tcW w:w="1389" w:type="pct"/>
            <w:shd w:val="clear" w:color="auto" w:fill="F3F3F3"/>
          </w:tcPr>
          <w:p w14:paraId="6C80C0AD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226CA87B" w14:textId="77777777" w:rsidR="00551F5D" w:rsidRDefault="00101D00">
            <w:r>
              <w:t>Disable customers</w:t>
            </w:r>
          </w:p>
        </w:tc>
      </w:tr>
      <w:tr w:rsidR="00551F5D" w14:paraId="47132035" w14:textId="77777777">
        <w:tc>
          <w:tcPr>
            <w:tcW w:w="1389" w:type="pct"/>
            <w:shd w:val="clear" w:color="auto" w:fill="F3F3F3"/>
          </w:tcPr>
          <w:p w14:paraId="2FDC897E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A937C44" w14:textId="77777777" w:rsidR="00551F5D" w:rsidRDefault="00101D00">
            <w:r>
              <w:t>Tran Thi Hai Ha</w:t>
            </w:r>
          </w:p>
        </w:tc>
      </w:tr>
      <w:tr w:rsidR="00551F5D" w14:paraId="47979E9E" w14:textId="77777777">
        <w:tc>
          <w:tcPr>
            <w:tcW w:w="1389" w:type="pct"/>
            <w:shd w:val="clear" w:color="auto" w:fill="F3F3F3"/>
          </w:tcPr>
          <w:p w14:paraId="43C7737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55A63AE8" w14:textId="77777777" w:rsidR="00551F5D" w:rsidRDefault="00101D00">
            <w:r>
              <w:t>27/06/2021</w:t>
            </w:r>
          </w:p>
        </w:tc>
        <w:tc>
          <w:tcPr>
            <w:tcW w:w="644" w:type="pct"/>
            <w:shd w:val="clear" w:color="auto" w:fill="F3F3F3"/>
          </w:tcPr>
          <w:p w14:paraId="652EAE78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4AE829C7" w14:textId="77777777" w:rsidR="00551F5D" w:rsidRDefault="00101D00">
            <w:r>
              <w:t>normal</w:t>
            </w:r>
          </w:p>
        </w:tc>
      </w:tr>
      <w:tr w:rsidR="00551F5D" w14:paraId="49317A22" w14:textId="77777777">
        <w:tc>
          <w:tcPr>
            <w:tcW w:w="5000" w:type="pct"/>
            <w:gridSpan w:val="5"/>
            <w:shd w:val="clear" w:color="auto" w:fill="FFFFFF"/>
          </w:tcPr>
          <w:p w14:paraId="1EACFFBF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6DDC0EE3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14:paraId="2E3405C3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1CCDE7E1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This use case allows the admin to disable a customer’s account</w:t>
            </w:r>
            <w:r>
              <w:rPr>
                <w:i/>
              </w:rPr>
              <w:t>.</w:t>
            </w:r>
          </w:p>
          <w:p w14:paraId="224554A5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58CCF05E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Admin can disable a customer’s account.</w:t>
            </w:r>
          </w:p>
          <w:p w14:paraId="492E295A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0AF54E6B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>Admin clicks on “Disable”.</w:t>
            </w:r>
            <w:r>
              <w:rPr>
                <w:i/>
              </w:rPr>
              <w:tab/>
            </w:r>
          </w:p>
          <w:p w14:paraId="7FCE27D9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  <w:p w14:paraId="22DBACE4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lastRenderedPageBreak/>
              <w:t xml:space="preserve">          </w:t>
            </w:r>
            <w:r>
              <w:rPr>
                <w:i/>
                <w:sz w:val="24"/>
                <w:szCs w:val="24"/>
              </w:rPr>
              <w:t>Admin must login to the system.</w:t>
            </w:r>
          </w:p>
          <w:p w14:paraId="60846072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5174E967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 xml:space="preserve">Success: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Disable the customer’s account successfully.</w:t>
            </w:r>
          </w:p>
          <w:p w14:paraId="0D2AF527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214AC688" w14:textId="77777777">
              <w:trPr>
                <w:trHeight w:val="617"/>
              </w:trPr>
              <w:tc>
                <w:tcPr>
                  <w:tcW w:w="1225" w:type="dxa"/>
                </w:tcPr>
                <w:p w14:paraId="440B9FC0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0CFC66A3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49FA458B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3F0BA679" w14:textId="77777777">
              <w:trPr>
                <w:trHeight w:val="617"/>
              </w:trPr>
              <w:tc>
                <w:tcPr>
                  <w:tcW w:w="1225" w:type="dxa"/>
                </w:tcPr>
                <w:p w14:paraId="4CAF0B80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7258FAE6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 button “Disable”</w:t>
                  </w:r>
                </w:p>
              </w:tc>
              <w:tc>
                <w:tcPr>
                  <w:tcW w:w="3874" w:type="dxa"/>
                </w:tcPr>
                <w:p w14:paraId="5A9E3BBE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System ask user to confirm the message:</w:t>
                  </w:r>
                </w:p>
                <w:p w14:paraId="0366E156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OK: button</w:t>
                  </w:r>
                </w:p>
                <w:p w14:paraId="1CDF56A5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Cancel: button</w:t>
                  </w:r>
                </w:p>
              </w:tc>
            </w:tr>
            <w:tr w:rsidR="00551F5D" w14:paraId="506906BD" w14:textId="77777777">
              <w:trPr>
                <w:trHeight w:val="617"/>
              </w:trPr>
              <w:tc>
                <w:tcPr>
                  <w:tcW w:w="1225" w:type="dxa"/>
                </w:tcPr>
                <w:p w14:paraId="3CFE4214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0139D61B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clicks on “OK”</w:t>
                  </w:r>
                </w:p>
              </w:tc>
              <w:tc>
                <w:tcPr>
                  <w:tcW w:w="3874" w:type="dxa"/>
                </w:tcPr>
                <w:p w14:paraId="22D77F4F" w14:textId="4190FB60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System </w:t>
                  </w:r>
                  <w:r w:rsidR="00FC15E6"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reloads</w:t>
                  </w: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 list of </w:t>
                  </w:r>
                  <w:r w:rsidR="00FC15E6"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customers</w:t>
                  </w: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403BC7B3" w14:textId="77777777" w:rsidR="00551F5D" w:rsidRDefault="00551F5D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6834679C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3D77BB8A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35627E3E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1E91D396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sz w:val="24"/>
                <w:szCs w:val="24"/>
              </w:rPr>
              <w:t>The use case “Disable customers” extended by the use case “View customers”</w:t>
            </w:r>
          </w:p>
          <w:p w14:paraId="5B6EEAC5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Business Rules: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The status of </w:t>
            </w:r>
            <w:r>
              <w:rPr>
                <w:sz w:val="24"/>
                <w:szCs w:val="24"/>
              </w:rPr>
              <w:t>customer account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 changes from </w:t>
            </w:r>
            <w:r>
              <w:rPr>
                <w:sz w:val="24"/>
                <w:szCs w:val="24"/>
              </w:rPr>
              <w:t xml:space="preserve">active to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inactive.</w:t>
            </w:r>
          </w:p>
        </w:tc>
      </w:tr>
    </w:tbl>
    <w:p w14:paraId="0A2739C7" w14:textId="77777777" w:rsidR="00551F5D" w:rsidRDefault="00551F5D">
      <w:pPr>
        <w:rPr>
          <w:sz w:val="32"/>
          <w:szCs w:val="32"/>
        </w:rPr>
      </w:pPr>
    </w:p>
    <w:p w14:paraId="1DE04F74" w14:textId="4317E2AC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100" w:name="_Toc76936895"/>
      <w:bookmarkStart w:id="101" w:name="_Toc76857318"/>
      <w:bookmarkStart w:id="102" w:name="_Toc77107752"/>
      <w:r>
        <w:lastRenderedPageBreak/>
        <w:t>3</w:t>
      </w:r>
      <w:r>
        <w:rPr>
          <w:lang w:val="vi-VN"/>
        </w:rPr>
        <w:t>.</w:t>
      </w:r>
      <w:r w:rsidR="00FC15E6">
        <w:rPr>
          <w:lang w:val="vi-VN"/>
        </w:rPr>
        <w:t>18.</w:t>
      </w:r>
      <w:r w:rsidR="00FC15E6">
        <w:t xml:space="preserve"> &lt;</w:t>
      </w:r>
      <w:r>
        <w:t xml:space="preserve">Admin&gt; </w:t>
      </w:r>
      <w:r>
        <w:rPr>
          <w:lang w:val="vi-VN"/>
        </w:rPr>
        <w:t>View shops</w:t>
      </w:r>
      <w:bookmarkEnd w:id="100"/>
      <w:bookmarkEnd w:id="101"/>
      <w:bookmarkEnd w:id="102"/>
    </w:p>
    <w:p w14:paraId="4154C58B" w14:textId="77777777" w:rsidR="00551F5D" w:rsidRDefault="00101D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11F7C2" wp14:editId="565A8932">
            <wp:extent cx="5943600" cy="2449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4C5F" w14:textId="77777777" w:rsidR="00551F5D" w:rsidRDefault="00551F5D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36412B90" w14:textId="77777777">
        <w:tc>
          <w:tcPr>
            <w:tcW w:w="5000" w:type="pct"/>
            <w:gridSpan w:val="5"/>
            <w:shd w:val="clear" w:color="auto" w:fill="F3F3F3"/>
          </w:tcPr>
          <w:p w14:paraId="541DC169" w14:textId="77777777" w:rsidR="00551F5D" w:rsidRDefault="00551F5D">
            <w:pPr>
              <w:rPr>
                <w:b/>
              </w:rPr>
            </w:pPr>
          </w:p>
          <w:p w14:paraId="1491BE60" w14:textId="77777777" w:rsidR="00551F5D" w:rsidRDefault="00101D00">
            <w:r>
              <w:rPr>
                <w:rFonts w:ascii="Arial" w:hAnsi="Arial" w:cs="Arial"/>
                <w:b/>
              </w:rPr>
              <w:t>USE CASE - Nail shops_UC017</w:t>
            </w:r>
          </w:p>
        </w:tc>
      </w:tr>
      <w:tr w:rsidR="00551F5D" w14:paraId="70B85A7B" w14:textId="77777777">
        <w:tc>
          <w:tcPr>
            <w:tcW w:w="1389" w:type="pct"/>
            <w:shd w:val="clear" w:color="auto" w:fill="F3F3F3"/>
          </w:tcPr>
          <w:p w14:paraId="7D31001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5BDE3957" w14:textId="77777777" w:rsidR="00551F5D" w:rsidRDefault="00101D00">
            <w:r>
              <w:t>UC017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774AB284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07AF7216" w14:textId="77777777" w:rsidR="00551F5D" w:rsidRDefault="00101D00">
            <w:r>
              <w:t>&lt;1.0&gt;</w:t>
            </w:r>
          </w:p>
        </w:tc>
      </w:tr>
      <w:tr w:rsidR="00551F5D" w14:paraId="167C2236" w14:textId="77777777">
        <w:tc>
          <w:tcPr>
            <w:tcW w:w="1389" w:type="pct"/>
            <w:shd w:val="clear" w:color="auto" w:fill="F3F3F3"/>
          </w:tcPr>
          <w:p w14:paraId="6B740C2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5E023A1C" w14:textId="77777777" w:rsidR="00551F5D" w:rsidRDefault="00101D00">
            <w:r>
              <w:t>View shops</w:t>
            </w:r>
          </w:p>
        </w:tc>
      </w:tr>
      <w:tr w:rsidR="00551F5D" w14:paraId="5736B503" w14:textId="77777777">
        <w:tc>
          <w:tcPr>
            <w:tcW w:w="1389" w:type="pct"/>
            <w:shd w:val="clear" w:color="auto" w:fill="F3F3F3"/>
          </w:tcPr>
          <w:p w14:paraId="33392385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2147E1C" w14:textId="77777777" w:rsidR="00551F5D" w:rsidRDefault="00101D00">
            <w:r>
              <w:t>Tran Thi Hai Ha</w:t>
            </w:r>
          </w:p>
        </w:tc>
      </w:tr>
      <w:tr w:rsidR="00551F5D" w14:paraId="6BC970FD" w14:textId="77777777">
        <w:tc>
          <w:tcPr>
            <w:tcW w:w="1389" w:type="pct"/>
            <w:shd w:val="clear" w:color="auto" w:fill="F3F3F3"/>
          </w:tcPr>
          <w:p w14:paraId="68CB20CF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53B6948B" w14:textId="77777777" w:rsidR="00551F5D" w:rsidRDefault="00101D00">
            <w:r>
              <w:t>27/06/2021</w:t>
            </w:r>
          </w:p>
        </w:tc>
        <w:tc>
          <w:tcPr>
            <w:tcW w:w="644" w:type="pct"/>
            <w:shd w:val="clear" w:color="auto" w:fill="F3F3F3"/>
          </w:tcPr>
          <w:p w14:paraId="1E6D6F3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674F6458" w14:textId="77777777" w:rsidR="00551F5D" w:rsidRDefault="00101D00">
            <w:r>
              <w:t>high</w:t>
            </w:r>
          </w:p>
        </w:tc>
      </w:tr>
      <w:tr w:rsidR="00551F5D" w14:paraId="02D9DA57" w14:textId="77777777">
        <w:tc>
          <w:tcPr>
            <w:tcW w:w="5000" w:type="pct"/>
            <w:gridSpan w:val="5"/>
            <w:shd w:val="clear" w:color="auto" w:fill="FFFFFF"/>
          </w:tcPr>
          <w:p w14:paraId="2A007EC4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700BEB8F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14:paraId="1458BC4C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2B3C6017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This use case allows the admin to view the shop</w:t>
            </w:r>
            <w:r>
              <w:rPr>
                <w:i/>
              </w:rPr>
              <w:t>.</w:t>
            </w:r>
          </w:p>
          <w:p w14:paraId="463F19D6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7DCF0B84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Admin can view the shop.</w:t>
            </w:r>
          </w:p>
          <w:p w14:paraId="0AF9D2EC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2D1D66E7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>
              <w:rPr>
                <w:i/>
                <w:sz w:val="24"/>
                <w:szCs w:val="24"/>
              </w:rPr>
              <w:t>Admin clicks on “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List of shops</w:t>
            </w:r>
            <w:r>
              <w:rPr>
                <w:i/>
                <w:sz w:val="24"/>
                <w:szCs w:val="24"/>
              </w:rPr>
              <w:t>”.</w:t>
            </w:r>
            <w:r>
              <w:rPr>
                <w:i/>
              </w:rPr>
              <w:tab/>
            </w:r>
          </w:p>
          <w:p w14:paraId="5C01641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Preconditions:</w:t>
            </w:r>
          </w:p>
          <w:p w14:paraId="3C6A8F37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Admin must login to the system.</w:t>
            </w:r>
          </w:p>
          <w:p w14:paraId="5F051349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60C1BD58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 xml:space="preserve">Success: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>Shops are displayed successfully.</w:t>
            </w:r>
          </w:p>
          <w:p w14:paraId="0389D368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575E8835" w14:textId="77777777">
              <w:trPr>
                <w:trHeight w:val="617"/>
              </w:trPr>
              <w:tc>
                <w:tcPr>
                  <w:tcW w:w="1225" w:type="dxa"/>
                </w:tcPr>
                <w:p w14:paraId="597FE89D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1B0BB2D8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2AD8B9D9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7941504" w14:textId="77777777">
              <w:trPr>
                <w:trHeight w:val="617"/>
              </w:trPr>
              <w:tc>
                <w:tcPr>
                  <w:tcW w:w="1225" w:type="dxa"/>
                </w:tcPr>
                <w:p w14:paraId="609C32F1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635B31A6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 on “List of shops” button</w:t>
                  </w:r>
                </w:p>
              </w:tc>
              <w:tc>
                <w:tcPr>
                  <w:tcW w:w="3874" w:type="dxa"/>
                </w:tcPr>
                <w:p w14:paraId="3C8C8EF0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The system shows list of shops:</w:t>
                  </w:r>
                </w:p>
                <w:p w14:paraId="77545AA9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-shopID</w:t>
                  </w:r>
                </w:p>
                <w:p w14:paraId="7A26FE8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-Shop name</w:t>
                  </w:r>
                </w:p>
                <w:p w14:paraId="45005C7C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-Star number</w:t>
                  </w:r>
                </w:p>
                <w:p w14:paraId="39E8E53A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-Detail: button</w:t>
                  </w:r>
                </w:p>
                <w:p w14:paraId="36AEB64A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-Disable: button</w:t>
                  </w:r>
                </w:p>
              </w:tc>
            </w:tr>
            <w:tr w:rsidR="00551F5D" w14:paraId="0B0F3E83" w14:textId="77777777">
              <w:trPr>
                <w:trHeight w:val="617"/>
              </w:trPr>
              <w:tc>
                <w:tcPr>
                  <w:tcW w:w="1225" w:type="dxa"/>
                </w:tcPr>
                <w:p w14:paraId="36F71604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40146FF2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chooses “Detail” button of a shop</w:t>
                  </w:r>
                </w:p>
              </w:tc>
              <w:tc>
                <w:tcPr>
                  <w:tcW w:w="3874" w:type="dxa"/>
                </w:tcPr>
                <w:p w14:paraId="6B175E3E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The system displays the</w:t>
                  </w:r>
                </w:p>
                <w:p w14:paraId="7A876DBA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information include:</w:t>
                  </w:r>
                </w:p>
                <w:p w14:paraId="3889667E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Name</w:t>
                  </w:r>
                </w:p>
                <w:p w14:paraId="0A2DB53C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Phone number</w:t>
                  </w:r>
                </w:p>
                <w:p w14:paraId="168E80E3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Logo</w:t>
                  </w:r>
                </w:p>
                <w:p w14:paraId="73F33FE1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  <w:p w14:paraId="55E69C83" w14:textId="77777777" w:rsidR="00551F5D" w:rsidRDefault="00101D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960"/>
                    </w:tabs>
                    <w:spacing w:after="0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4"/>
                      <w:szCs w:val="24"/>
                    </w:rPr>
                    <w:t>Feedback</w:t>
                  </w:r>
                </w:p>
              </w:tc>
            </w:tr>
          </w:tbl>
          <w:p w14:paraId="62DDD0CC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72A01E90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03C16F34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2ED3DF28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N/A</w:t>
            </w:r>
          </w:p>
          <w:p w14:paraId="1124BD07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Business Rules: </w:t>
            </w:r>
          </w:p>
          <w:p w14:paraId="4974718F" w14:textId="0E37B473" w:rsidR="00551F5D" w:rsidRDefault="00101D0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“Feedback” includes the comments and the star number that the shop has received from the customer.</w:t>
            </w:r>
          </w:p>
          <w:p w14:paraId="0A12471E" w14:textId="7A3F0B3C" w:rsidR="00FC15E6" w:rsidRDefault="00FC15E6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“Star number” is the average rate that the shop has received from customers.</w:t>
            </w:r>
          </w:p>
          <w:p w14:paraId="133567C0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The lowest star is 1 and the highest is 5.</w:t>
            </w:r>
          </w:p>
        </w:tc>
      </w:tr>
    </w:tbl>
    <w:p w14:paraId="7A99E7CF" w14:textId="77777777" w:rsidR="00551F5D" w:rsidRDefault="00551F5D">
      <w:pPr>
        <w:rPr>
          <w:sz w:val="32"/>
          <w:szCs w:val="32"/>
        </w:rPr>
      </w:pPr>
    </w:p>
    <w:p w14:paraId="7D5EF6D8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103" w:name="_Toc76936896"/>
      <w:bookmarkStart w:id="104" w:name="_Toc76857319"/>
      <w:bookmarkStart w:id="105" w:name="_Toc77107753"/>
      <w:r>
        <w:lastRenderedPageBreak/>
        <w:t>3</w:t>
      </w:r>
      <w:r>
        <w:rPr>
          <w:lang w:val="vi-VN"/>
        </w:rPr>
        <w:t>.19.</w:t>
      </w:r>
      <w:r>
        <w:t xml:space="preserve"> &lt;Admin&gt; </w:t>
      </w:r>
      <w:r>
        <w:rPr>
          <w:lang w:val="vi-VN"/>
        </w:rPr>
        <w:t>Disable shops</w:t>
      </w:r>
      <w:bookmarkEnd w:id="103"/>
      <w:bookmarkEnd w:id="104"/>
      <w:bookmarkEnd w:id="105"/>
    </w:p>
    <w:p w14:paraId="3F30BCF9" w14:textId="77777777" w:rsidR="00551F5D" w:rsidRDefault="00101D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4E1416" wp14:editId="5065706D">
            <wp:extent cx="5943600" cy="2439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3B7" w14:textId="77777777" w:rsidR="00551F5D" w:rsidRDefault="00551F5D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7"/>
        <w:gridCol w:w="1204"/>
        <w:gridCol w:w="787"/>
        <w:gridCol w:w="2214"/>
      </w:tblGrid>
      <w:tr w:rsidR="00551F5D" w14:paraId="7C5738CC" w14:textId="77777777">
        <w:tc>
          <w:tcPr>
            <w:tcW w:w="5000" w:type="pct"/>
            <w:gridSpan w:val="5"/>
            <w:shd w:val="clear" w:color="auto" w:fill="F3F3F3"/>
          </w:tcPr>
          <w:p w14:paraId="47D4335B" w14:textId="77777777" w:rsidR="00551F5D" w:rsidRDefault="00551F5D"/>
          <w:p w14:paraId="32C2F5AA" w14:textId="77777777" w:rsidR="00551F5D" w:rsidRDefault="00101D00">
            <w:r>
              <w:rPr>
                <w:rFonts w:ascii="Arial" w:hAnsi="Arial" w:cs="Arial"/>
                <w:b/>
              </w:rPr>
              <w:t>USE CASE - Nail shops_UC018</w:t>
            </w:r>
          </w:p>
        </w:tc>
      </w:tr>
      <w:tr w:rsidR="00551F5D" w14:paraId="0C6CFC91" w14:textId="77777777">
        <w:tc>
          <w:tcPr>
            <w:tcW w:w="1389" w:type="pct"/>
            <w:shd w:val="clear" w:color="auto" w:fill="F3F3F3"/>
          </w:tcPr>
          <w:p w14:paraId="392AD33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3AF678A4" w14:textId="77777777" w:rsidR="00551F5D" w:rsidRDefault="00101D00">
            <w:r>
              <w:t>UC018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1C7F0F3C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</w:tcPr>
          <w:p w14:paraId="51783A9A" w14:textId="77777777" w:rsidR="00551F5D" w:rsidRDefault="00101D00">
            <w:r>
              <w:t>&lt;1.0&gt;</w:t>
            </w:r>
          </w:p>
        </w:tc>
      </w:tr>
      <w:tr w:rsidR="00551F5D" w14:paraId="6CFCC9CE" w14:textId="77777777">
        <w:tc>
          <w:tcPr>
            <w:tcW w:w="1389" w:type="pct"/>
            <w:shd w:val="clear" w:color="auto" w:fill="F3F3F3"/>
          </w:tcPr>
          <w:p w14:paraId="4C21F941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4E63FD64" w14:textId="77777777" w:rsidR="00551F5D" w:rsidRDefault="00101D00">
            <w:r>
              <w:t>Disable shops</w:t>
            </w:r>
          </w:p>
        </w:tc>
      </w:tr>
      <w:tr w:rsidR="00551F5D" w14:paraId="553C0C3B" w14:textId="77777777">
        <w:tc>
          <w:tcPr>
            <w:tcW w:w="1389" w:type="pct"/>
            <w:shd w:val="clear" w:color="auto" w:fill="F3F3F3"/>
          </w:tcPr>
          <w:p w14:paraId="38D6D3EE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248D211D" w14:textId="77777777" w:rsidR="00551F5D" w:rsidRDefault="00101D00">
            <w:r>
              <w:t>Tran Thi Hai Ha</w:t>
            </w:r>
          </w:p>
        </w:tc>
      </w:tr>
      <w:tr w:rsidR="00551F5D" w14:paraId="68C5BDC2" w14:textId="77777777">
        <w:tc>
          <w:tcPr>
            <w:tcW w:w="1389" w:type="pct"/>
            <w:shd w:val="clear" w:color="auto" w:fill="F3F3F3"/>
          </w:tcPr>
          <w:p w14:paraId="7BAE2433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2" w:type="pct"/>
          </w:tcPr>
          <w:p w14:paraId="62AFA087" w14:textId="77777777" w:rsidR="00551F5D" w:rsidRDefault="00101D00">
            <w:r>
              <w:t>27/06/2021</w:t>
            </w:r>
          </w:p>
        </w:tc>
        <w:tc>
          <w:tcPr>
            <w:tcW w:w="644" w:type="pct"/>
            <w:shd w:val="clear" w:color="auto" w:fill="F3F3F3"/>
          </w:tcPr>
          <w:p w14:paraId="06AE3962" w14:textId="77777777" w:rsidR="00551F5D" w:rsidRDefault="00101D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64DC0C03" w14:textId="77777777" w:rsidR="00551F5D" w:rsidRDefault="00101D00">
            <w:r>
              <w:t>normal</w:t>
            </w:r>
          </w:p>
        </w:tc>
      </w:tr>
      <w:tr w:rsidR="00551F5D" w14:paraId="0B5CDC12" w14:textId="77777777">
        <w:tc>
          <w:tcPr>
            <w:tcW w:w="5000" w:type="pct"/>
            <w:gridSpan w:val="5"/>
            <w:shd w:val="clear" w:color="auto" w:fill="FFFFFF"/>
          </w:tcPr>
          <w:p w14:paraId="050DA02F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Actor:</w:t>
            </w:r>
          </w:p>
          <w:p w14:paraId="76C6E358" w14:textId="77777777" w:rsidR="00551F5D" w:rsidRDefault="00101D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14:paraId="470C909E" w14:textId="77777777" w:rsidR="00551F5D" w:rsidRDefault="00101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14:paraId="4814DBBC" w14:textId="77777777" w:rsidR="00551F5D" w:rsidRDefault="00101D00">
            <w:pPr>
              <w:rPr>
                <w:b/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This use case allows the admin to disable the shop</w:t>
            </w:r>
            <w:r>
              <w:rPr>
                <w:i/>
              </w:rPr>
              <w:t>.</w:t>
            </w:r>
          </w:p>
          <w:p w14:paraId="633E8912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Goal:</w:t>
            </w:r>
          </w:p>
          <w:p w14:paraId="711D6635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ab/>
            </w:r>
            <w:r>
              <w:rPr>
                <w:i/>
                <w:sz w:val="24"/>
                <w:szCs w:val="24"/>
              </w:rPr>
              <w:t>Admin can disable the shop.</w:t>
            </w:r>
          </w:p>
          <w:p w14:paraId="0FE6E3F6" w14:textId="77777777" w:rsidR="00551F5D" w:rsidRDefault="00101D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Triggers</w:t>
            </w:r>
          </w:p>
          <w:p w14:paraId="27C40CA4" w14:textId="77777777" w:rsidR="00551F5D" w:rsidRDefault="00101D00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Admin click on “Disable”.</w:t>
            </w:r>
            <w:r>
              <w:rPr>
                <w:i/>
              </w:rPr>
              <w:tab/>
            </w:r>
          </w:p>
          <w:p w14:paraId="2725B2DE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Preconditions:</w:t>
            </w:r>
          </w:p>
          <w:p w14:paraId="6C4BA678" w14:textId="77777777" w:rsidR="00551F5D" w:rsidRDefault="00101D00">
            <w:pPr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sz w:val="24"/>
                <w:szCs w:val="24"/>
              </w:rPr>
              <w:t>Admin must login to the system and on the list of shops screen.</w:t>
            </w:r>
          </w:p>
          <w:p w14:paraId="2D3E2FCC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Conditions</w:t>
            </w:r>
            <w:r>
              <w:rPr>
                <w:b/>
                <w:bCs/>
              </w:rPr>
              <w:t>:</w:t>
            </w:r>
          </w:p>
          <w:p w14:paraId="45BC75A8" w14:textId="77777777" w:rsidR="00551F5D" w:rsidRDefault="00101D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Success: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 Disable the shop successfully.</w:t>
            </w:r>
          </w:p>
          <w:p w14:paraId="69FA91FC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Main Success Scenario: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1225"/>
              <w:gridCol w:w="3690"/>
              <w:gridCol w:w="3874"/>
            </w:tblGrid>
            <w:tr w:rsidR="00551F5D" w14:paraId="44B98792" w14:textId="77777777">
              <w:trPr>
                <w:trHeight w:val="617"/>
              </w:trPr>
              <w:tc>
                <w:tcPr>
                  <w:tcW w:w="1225" w:type="dxa"/>
                </w:tcPr>
                <w:p w14:paraId="4CBF5639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90" w:type="dxa"/>
                </w:tcPr>
                <w:p w14:paraId="635BB534" w14:textId="77777777" w:rsidR="00551F5D" w:rsidRDefault="00101D00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Actor system</w:t>
                  </w:r>
                </w:p>
              </w:tc>
              <w:tc>
                <w:tcPr>
                  <w:tcW w:w="3874" w:type="dxa"/>
                </w:tcPr>
                <w:p w14:paraId="50436654" w14:textId="77777777" w:rsidR="00551F5D" w:rsidRDefault="00101D0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551F5D" w14:paraId="64D9A221" w14:textId="77777777">
              <w:trPr>
                <w:trHeight w:val="617"/>
              </w:trPr>
              <w:tc>
                <w:tcPr>
                  <w:tcW w:w="1225" w:type="dxa"/>
                </w:tcPr>
                <w:p w14:paraId="1C92CAD3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467BD1E0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 button “Disable”</w:t>
                  </w:r>
                </w:p>
              </w:tc>
              <w:tc>
                <w:tcPr>
                  <w:tcW w:w="3874" w:type="dxa"/>
                </w:tcPr>
                <w:p w14:paraId="172F5452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System ask user to confirm the message.</w:t>
                  </w:r>
                </w:p>
                <w:p w14:paraId="0DC28E61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OK: button</w:t>
                  </w:r>
                </w:p>
                <w:p w14:paraId="7BDCE8BD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Cancel: button</w:t>
                  </w:r>
                </w:p>
              </w:tc>
            </w:tr>
            <w:tr w:rsidR="00551F5D" w14:paraId="567FF987" w14:textId="77777777">
              <w:trPr>
                <w:trHeight w:val="617"/>
              </w:trPr>
              <w:tc>
                <w:tcPr>
                  <w:tcW w:w="1225" w:type="dxa"/>
                </w:tcPr>
                <w:p w14:paraId="0C2DB56A" w14:textId="77777777" w:rsidR="00551F5D" w:rsidRDefault="00101D00">
                  <w:pPr>
                    <w:tabs>
                      <w:tab w:val="left" w:pos="960"/>
                    </w:tabs>
                    <w:contextualSpacing/>
                    <w:jc w:val="center"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14:paraId="50956CC9" w14:textId="77777777" w:rsidR="00551F5D" w:rsidRDefault="00101D00">
                  <w:pPr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User clicks on “OK”</w:t>
                  </w:r>
                </w:p>
              </w:tc>
              <w:tc>
                <w:tcPr>
                  <w:tcW w:w="3874" w:type="dxa"/>
                </w:tcPr>
                <w:p w14:paraId="0F7B4D97" w14:textId="0EECBFA3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System </w:t>
                  </w:r>
                  <w:r w:rsidR="00FC15E6"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>reloads</w:t>
                  </w:r>
                  <w:r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  <w:t xml:space="preserve"> list of shop.</w:t>
                  </w:r>
                </w:p>
                <w:p w14:paraId="085C42EB" w14:textId="77777777" w:rsidR="00551F5D" w:rsidRDefault="00551F5D">
                  <w:pPr>
                    <w:tabs>
                      <w:tab w:val="left" w:pos="960"/>
                    </w:tabs>
                    <w:contextualSpacing/>
                    <w:rPr>
                      <w:rFonts w:eastAsia="MS Mincho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069486D0" w14:textId="77777777" w:rsidR="00551F5D" w:rsidRDefault="00551F5D">
            <w:pPr>
              <w:ind w:left="180"/>
              <w:rPr>
                <w:b/>
                <w:bCs/>
              </w:rPr>
            </w:pPr>
          </w:p>
          <w:p w14:paraId="0B049A14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Alternative Scenario</w:t>
            </w:r>
            <w:r>
              <w:rPr>
                <w:b/>
                <w:bCs/>
              </w:rPr>
              <w:t>: N/A</w:t>
            </w:r>
          </w:p>
          <w:p w14:paraId="4A97B3CD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Exceptions: N/A</w:t>
            </w:r>
          </w:p>
          <w:p w14:paraId="38D9A4B4" w14:textId="77777777" w:rsidR="00551F5D" w:rsidRDefault="00101D00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Relationships: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sz w:val="24"/>
                <w:szCs w:val="24"/>
              </w:rPr>
              <w:t>The use case “Disable shops” extended by the use case “View shops”</w:t>
            </w:r>
          </w:p>
          <w:p w14:paraId="10905014" w14:textId="77777777" w:rsidR="00551F5D" w:rsidRDefault="00101D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Business Rules: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The status of </w:t>
            </w:r>
            <w:r>
              <w:rPr>
                <w:sz w:val="24"/>
                <w:szCs w:val="24"/>
              </w:rPr>
              <w:t xml:space="preserve">a shop 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changes from </w:t>
            </w:r>
            <w:r>
              <w:rPr>
                <w:sz w:val="24"/>
                <w:szCs w:val="24"/>
              </w:rPr>
              <w:t>active to</w:t>
            </w:r>
            <w:r>
              <w:rPr>
                <w:rFonts w:eastAsia="MS Mincho"/>
                <w:color w:val="000000" w:themeColor="text1"/>
                <w:sz w:val="24"/>
                <w:szCs w:val="24"/>
              </w:rPr>
              <w:t xml:space="preserve"> inactive.</w:t>
            </w:r>
          </w:p>
        </w:tc>
      </w:tr>
    </w:tbl>
    <w:p w14:paraId="047358FD" w14:textId="77777777" w:rsidR="00551F5D" w:rsidRDefault="00551F5D"/>
    <w:p w14:paraId="58298919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106" w:name="_Toc76857320"/>
      <w:bookmarkStart w:id="107" w:name="_Toc76936897"/>
      <w:bookmarkStart w:id="108" w:name="_Toc77107754"/>
      <w:r>
        <w:t>3</w:t>
      </w:r>
      <w:r>
        <w:rPr>
          <w:lang w:val="vi-VN"/>
        </w:rPr>
        <w:t>.20.</w:t>
      </w:r>
      <w:r>
        <w:t xml:space="preserve"> &lt; Shop Manager &gt; </w:t>
      </w:r>
      <w:r>
        <w:rPr>
          <w:rFonts w:cs="Arial"/>
          <w:bCs/>
        </w:rPr>
        <w:t>Add a new service</w:t>
      </w:r>
      <w:bookmarkEnd w:id="106"/>
      <w:bookmarkEnd w:id="107"/>
      <w:bookmarkEnd w:id="108"/>
    </w:p>
    <w:p w14:paraId="4C7D5DD8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5E96D6AB" wp14:editId="5BB64C7D">
            <wp:extent cx="5273675" cy="1049655"/>
            <wp:effectExtent l="0" t="0" r="14605" b="1905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88A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50572480" w14:textId="77777777">
        <w:tc>
          <w:tcPr>
            <w:tcW w:w="5000" w:type="pct"/>
            <w:gridSpan w:val="5"/>
            <w:shd w:val="clear" w:color="auto" w:fill="F3F3F3"/>
          </w:tcPr>
          <w:p w14:paraId="33681D48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3C38210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shops_UC019</w:t>
            </w:r>
          </w:p>
        </w:tc>
      </w:tr>
      <w:tr w:rsidR="00551F5D" w14:paraId="3F624547" w14:textId="77777777">
        <w:tc>
          <w:tcPr>
            <w:tcW w:w="1391" w:type="pct"/>
            <w:shd w:val="clear" w:color="auto" w:fill="F3F3F3"/>
          </w:tcPr>
          <w:p w14:paraId="3A2031B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001F426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UC019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A43EB0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2A9C0B1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2B81038F" w14:textId="77777777">
        <w:tc>
          <w:tcPr>
            <w:tcW w:w="1391" w:type="pct"/>
            <w:shd w:val="clear" w:color="auto" w:fill="F3F3F3"/>
          </w:tcPr>
          <w:p w14:paraId="3808790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14:paraId="3818D3C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a new service</w:t>
            </w:r>
          </w:p>
        </w:tc>
      </w:tr>
      <w:tr w:rsidR="00551F5D" w14:paraId="2717B3EE" w14:textId="77777777">
        <w:tc>
          <w:tcPr>
            <w:tcW w:w="1391" w:type="pct"/>
            <w:shd w:val="clear" w:color="auto" w:fill="F3F3F3"/>
          </w:tcPr>
          <w:p w14:paraId="0F725A5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3101A4B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5BF56F83" w14:textId="77777777">
        <w:tc>
          <w:tcPr>
            <w:tcW w:w="1391" w:type="pct"/>
            <w:shd w:val="clear" w:color="auto" w:fill="F3F3F3"/>
          </w:tcPr>
          <w:p w14:paraId="535E699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680554D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2F94A28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742C20D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High</w:t>
            </w:r>
          </w:p>
        </w:tc>
      </w:tr>
      <w:tr w:rsidR="00551F5D" w14:paraId="0A64E5D6" w14:textId="77777777">
        <w:tc>
          <w:tcPr>
            <w:tcW w:w="5000" w:type="pct"/>
            <w:gridSpan w:val="5"/>
            <w:shd w:val="clear" w:color="auto" w:fill="FFFFFF"/>
            <w:vAlign w:val="center"/>
          </w:tcPr>
          <w:p w14:paraId="71C3DB7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01C74D2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55E6D03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12CEB709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the Shop Manager to create new a service</w:t>
            </w:r>
          </w:p>
          <w:p w14:paraId="1F5091B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70F2CAD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A new</w:t>
            </w:r>
            <w:r>
              <w:rPr>
                <w:rFonts w:ascii="Arial" w:hAnsi="Arial"/>
                <w:bCs/>
              </w:rPr>
              <w:t xml:space="preserve"> service is added</w:t>
            </w:r>
          </w:p>
          <w:p w14:paraId="2D5D284C" w14:textId="77777777" w:rsidR="00551F5D" w:rsidRDefault="00101D00">
            <w:pPr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69DFC57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 “Add a service” button</w:t>
            </w:r>
          </w:p>
          <w:p w14:paraId="48A69E7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3B197B2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5B96EED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4855C696" w14:textId="77777777" w:rsidR="00551F5D" w:rsidRDefault="00101D00">
            <w:pPr>
              <w:rPr>
                <w:rFonts w:ascii="Arial" w:hAnsi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A new</w:t>
            </w:r>
            <w:r>
              <w:rPr>
                <w:rFonts w:ascii="Arial" w:hAnsi="Arial"/>
                <w:bCs/>
              </w:rPr>
              <w:t xml:space="preserve"> service is added successfully</w:t>
            </w:r>
          </w:p>
          <w:p w14:paraId="1DB03479" w14:textId="77777777" w:rsidR="00551F5D" w:rsidRDefault="00101D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Main Success Scenario: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</w:p>
          <w:p w14:paraId="0BD9C07B" w14:textId="77777777" w:rsidR="00551F5D" w:rsidRDefault="00101D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</w:p>
          <w:tbl>
            <w:tblPr>
              <w:tblStyle w:val="TableGrid"/>
              <w:tblW w:w="8148" w:type="dxa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1962"/>
              <w:gridCol w:w="5440"/>
            </w:tblGrid>
            <w:tr w:rsidR="00551F5D" w14:paraId="231F7002" w14:textId="77777777">
              <w:tc>
                <w:tcPr>
                  <w:tcW w:w="746" w:type="dxa"/>
                </w:tcPr>
                <w:p w14:paraId="3BB9DCD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1962" w:type="dxa"/>
                </w:tcPr>
                <w:p w14:paraId="6459F9B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5440" w:type="dxa"/>
                </w:tcPr>
                <w:p w14:paraId="6ACF05D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1C6CE855" w14:textId="77777777">
              <w:trPr>
                <w:trHeight w:val="663"/>
              </w:trPr>
              <w:tc>
                <w:tcPr>
                  <w:tcW w:w="746" w:type="dxa"/>
                </w:tcPr>
                <w:p w14:paraId="0818B60D" w14:textId="77777777" w:rsidR="00551F5D" w:rsidRDefault="00101D00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62" w:type="dxa"/>
                </w:tcPr>
                <w:p w14:paraId="370CC27A" w14:textId="77777777" w:rsidR="00551F5D" w:rsidRDefault="00101D00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Shop Manager clicks “Add a new service” button</w:t>
                  </w:r>
                </w:p>
              </w:tc>
              <w:tc>
                <w:tcPr>
                  <w:tcW w:w="5440" w:type="dxa"/>
                </w:tcPr>
                <w:p w14:paraId="7F8D8D2C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The system displays a form with the following information:</w:t>
                  </w: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 xml:space="preserve"> </w:t>
                  </w:r>
                </w:p>
                <w:p w14:paraId="746DBC6E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Name of a service: textbox, required, min length:5, max length:100 characters</w:t>
                  </w:r>
                </w:p>
                <w:p w14:paraId="30E2B415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Price: textbox, required</w:t>
                  </w:r>
                </w:p>
                <w:p w14:paraId="042367AB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E</w:t>
                  </w:r>
                  <w:r>
                    <w:rPr>
                      <w:rFonts w:ascii="Arial" w:eastAsia="Cambria" w:hAnsi="Arial" w:cs="Arial"/>
                    </w:rPr>
                    <w:t>xecute time</w:t>
                  </w: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: textbox, required</w:t>
                  </w:r>
                </w:p>
                <w:p w14:paraId="5D4CBD06" w14:textId="77777777" w:rsidR="00551F5D" w:rsidRDefault="00101D00">
                  <w:pPr>
                    <w:rPr>
                      <w:rFonts w:ascii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Category: select</w:t>
                  </w:r>
                </w:p>
                <w:p w14:paraId="63FC67F8" w14:textId="77777777" w:rsidR="00551F5D" w:rsidRDefault="00101D00">
                  <w:pPr>
                    <w:rPr>
                      <w:rFonts w:ascii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- Submit: button</w:t>
                  </w:r>
                </w:p>
                <w:p w14:paraId="652D784C" w14:textId="77777777" w:rsidR="00551F5D" w:rsidRDefault="00101D00">
                  <w:pPr>
                    <w:rPr>
                      <w:rFonts w:ascii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- Cancel: button</w:t>
                  </w:r>
                </w:p>
              </w:tc>
            </w:tr>
            <w:tr w:rsidR="00551F5D" w14:paraId="26B1E0F8" w14:textId="77777777">
              <w:tc>
                <w:tcPr>
                  <w:tcW w:w="746" w:type="dxa"/>
                </w:tcPr>
                <w:p w14:paraId="1919CDDD" w14:textId="77777777" w:rsidR="00551F5D" w:rsidRDefault="00101D00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62" w:type="dxa"/>
                </w:tcPr>
                <w:p w14:paraId="0DFB479E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Shop Manager inputs information and enter “Submit”</w:t>
                  </w:r>
                </w:p>
              </w:tc>
              <w:tc>
                <w:tcPr>
                  <w:tcW w:w="5440" w:type="dxa"/>
                  <w:vAlign w:val="center"/>
                </w:tcPr>
                <w:p w14:paraId="7BF731F1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 xml:space="preserve">The system validates the information and </w:t>
                  </w:r>
                  <w:r>
                    <w:rPr>
                      <w:rFonts w:ascii="Arial" w:eastAsia="Times New Roman" w:hAnsi="Arial"/>
                      <w:bCs/>
                      <w:sz w:val="21"/>
                      <w:szCs w:val="21"/>
                    </w:rPr>
                    <w:t>shows the message “added successfully”</w:t>
                  </w:r>
                </w:p>
                <w:p w14:paraId="5543D792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eastAsia="MS Mincho" w:hAnsi="Arial" w:cs="Arial"/>
                      <w:color w:val="000000" w:themeColor="text1"/>
                      <w:sz w:val="21"/>
                      <w:szCs w:val="21"/>
                    </w:rPr>
                    <w:t>[Exception 1]</w:t>
                  </w:r>
                </w:p>
              </w:tc>
            </w:tr>
          </w:tbl>
          <w:p w14:paraId="11105746" w14:textId="77777777" w:rsidR="00551F5D" w:rsidRDefault="00551F5D">
            <w:pPr>
              <w:jc w:val="both"/>
              <w:rPr>
                <w:rFonts w:ascii="Arial" w:hAnsi="Arial" w:cs="Arial"/>
                <w:bCs/>
              </w:rPr>
            </w:pPr>
          </w:p>
          <w:p w14:paraId="3AF0CF5A" w14:textId="77777777" w:rsidR="00551F5D" w:rsidRDefault="00101D0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Alternative Scenario: N/A</w:t>
            </w:r>
          </w:p>
          <w:p w14:paraId="434F8F01" w14:textId="77777777" w:rsidR="00551F5D" w:rsidRDefault="00551F5D">
            <w:pPr>
              <w:jc w:val="both"/>
              <w:rPr>
                <w:rFonts w:ascii="Arial" w:hAnsi="Arial" w:cs="Arial"/>
                <w:bCs/>
              </w:rPr>
            </w:pPr>
          </w:p>
          <w:p w14:paraId="5E2DF500" w14:textId="77777777" w:rsidR="00551F5D" w:rsidRDefault="00101D0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2"/>
              <w:gridCol w:w="3146"/>
              <w:gridCol w:w="4598"/>
            </w:tblGrid>
            <w:tr w:rsidR="00551F5D" w14:paraId="0045F903" w14:textId="77777777">
              <w:tc>
                <w:tcPr>
                  <w:tcW w:w="552" w:type="dxa"/>
                </w:tcPr>
                <w:p w14:paraId="241CE076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lastRenderedPageBreak/>
                    <w:t>No</w:t>
                  </w:r>
                </w:p>
              </w:tc>
              <w:tc>
                <w:tcPr>
                  <w:tcW w:w="3146" w:type="dxa"/>
                </w:tcPr>
                <w:p w14:paraId="02DBD21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598" w:type="dxa"/>
                </w:tcPr>
                <w:p w14:paraId="4617207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069980BB" w14:textId="77777777">
              <w:tc>
                <w:tcPr>
                  <w:tcW w:w="552" w:type="dxa"/>
                </w:tcPr>
                <w:p w14:paraId="176EA8E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146" w:type="dxa"/>
                </w:tcPr>
                <w:p w14:paraId="0B52845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character length of "Name of a service" is invalid</w:t>
                  </w:r>
                </w:p>
              </w:tc>
              <w:tc>
                <w:tcPr>
                  <w:tcW w:w="4598" w:type="dxa"/>
                </w:tcPr>
                <w:p w14:paraId="77AB6DA0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Show a message "Name of a service must be more than 5 and less than 100 characters"</w:t>
                  </w:r>
                </w:p>
              </w:tc>
            </w:tr>
          </w:tbl>
          <w:p w14:paraId="49EC3750" w14:textId="77777777" w:rsidR="00551F5D" w:rsidRDefault="00551F5D">
            <w:pPr>
              <w:jc w:val="both"/>
              <w:rPr>
                <w:rFonts w:ascii="Arial" w:hAnsi="Arial" w:cs="Arial"/>
                <w:bCs/>
              </w:rPr>
            </w:pPr>
          </w:p>
          <w:p w14:paraId="0612C671" w14:textId="77777777" w:rsidR="00551F5D" w:rsidRDefault="00101D0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19539061" w14:textId="77777777" w:rsidR="00551F5D" w:rsidRDefault="00101D00">
            <w:pPr>
              <w:jc w:val="both"/>
              <w:rPr>
                <w:rFonts w:eastAsia="MS Mincho"/>
                <w:color w:val="000000" w:themeColor="text1"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35D69CF9" w14:textId="77777777" w:rsidR="00551F5D" w:rsidRDefault="00101D00">
            <w:pPr>
              <w:keepNext/>
              <w:numPr>
                <w:ilvl w:val="0"/>
                <w:numId w:val="7"/>
              </w:numPr>
              <w:tabs>
                <w:tab w:val="left" w:pos="960"/>
              </w:tabs>
              <w:spacing w:after="0"/>
              <w:rPr>
                <w:rFonts w:eastAsia="MS Mincho"/>
                <w:color w:val="000000" w:themeColor="text1"/>
                <w:sz w:val="21"/>
                <w:szCs w:val="21"/>
              </w:rPr>
            </w:pPr>
            <w:r>
              <w:rPr>
                <w:rFonts w:eastAsia="MS Mincho"/>
                <w:color w:val="000000" w:themeColor="text1"/>
                <w:sz w:val="24"/>
                <w:szCs w:val="24"/>
              </w:rPr>
              <w:t>“Execute time” is the estimated time to do a certain service.</w:t>
            </w:r>
          </w:p>
          <w:p w14:paraId="0550DE18" w14:textId="77777777" w:rsidR="00551F5D" w:rsidRDefault="00101D00">
            <w:pPr>
              <w:keepNext/>
              <w:numPr>
                <w:ilvl w:val="0"/>
                <w:numId w:val="7"/>
              </w:numPr>
              <w:tabs>
                <w:tab w:val="left" w:pos="960"/>
              </w:tabs>
              <w:spacing w:after="0"/>
              <w:rPr>
                <w:rFonts w:eastAsia="MS Mincho"/>
                <w:color w:val="000000" w:themeColor="text1"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added successfully, system reload “list of services” page.</w:t>
            </w:r>
          </w:p>
        </w:tc>
      </w:tr>
    </w:tbl>
    <w:p w14:paraId="5BD1EF2C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  <w:lang w:val="vi-VN"/>
        </w:rPr>
      </w:pPr>
      <w:bookmarkStart w:id="109" w:name="_Toc76857321"/>
      <w:bookmarkStart w:id="110" w:name="_Toc76936898"/>
      <w:bookmarkStart w:id="111" w:name="_Toc77107755"/>
      <w:r>
        <w:t>3</w:t>
      </w:r>
      <w:r>
        <w:rPr>
          <w:lang w:val="vi-VN"/>
        </w:rPr>
        <w:t>.2</w:t>
      </w:r>
      <w:r>
        <w:t>1</w:t>
      </w:r>
      <w:r>
        <w:rPr>
          <w:lang w:val="vi-VN"/>
        </w:rPr>
        <w:t>.</w:t>
      </w:r>
      <w:r>
        <w:t xml:space="preserve"> &lt; Shop Manager &gt; </w:t>
      </w:r>
      <w:r>
        <w:rPr>
          <w:rFonts w:cs="Arial"/>
          <w:bCs/>
        </w:rPr>
        <w:t>Edit</w:t>
      </w:r>
      <w:r>
        <w:rPr>
          <w:rFonts w:cs="Arial"/>
          <w:bCs/>
          <w:lang w:val="vi-VN"/>
        </w:rPr>
        <w:t xml:space="preserve"> service</w:t>
      </w:r>
      <w:bookmarkEnd w:id="109"/>
      <w:bookmarkEnd w:id="110"/>
      <w:bookmarkEnd w:id="111"/>
    </w:p>
    <w:p w14:paraId="1FD1602D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7BA1469A" wp14:editId="751E7110">
            <wp:extent cx="5269230" cy="1200785"/>
            <wp:effectExtent l="0" t="0" r="3810" b="3175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551F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0C1175A5" w14:textId="77777777">
        <w:tc>
          <w:tcPr>
            <w:tcW w:w="5000" w:type="pct"/>
            <w:gridSpan w:val="5"/>
            <w:shd w:val="clear" w:color="auto" w:fill="F3F3F3"/>
          </w:tcPr>
          <w:p w14:paraId="03C557A3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44BFC5B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shops_UC020</w:t>
            </w:r>
          </w:p>
        </w:tc>
      </w:tr>
      <w:tr w:rsidR="00551F5D" w14:paraId="26DDC13B" w14:textId="77777777">
        <w:tc>
          <w:tcPr>
            <w:tcW w:w="1391" w:type="pct"/>
            <w:shd w:val="clear" w:color="auto" w:fill="F3F3F3"/>
          </w:tcPr>
          <w:p w14:paraId="14DB053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3163293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t>UC020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4317CA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3987B95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1A9619CF" w14:textId="77777777">
        <w:tc>
          <w:tcPr>
            <w:tcW w:w="1391" w:type="pct"/>
            <w:shd w:val="clear" w:color="auto" w:fill="F3F3F3"/>
          </w:tcPr>
          <w:p w14:paraId="244AB5A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61266FA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Edit service</w:t>
            </w:r>
          </w:p>
        </w:tc>
      </w:tr>
      <w:tr w:rsidR="00551F5D" w14:paraId="54405797" w14:textId="77777777">
        <w:tc>
          <w:tcPr>
            <w:tcW w:w="1391" w:type="pct"/>
            <w:shd w:val="clear" w:color="auto" w:fill="F3F3F3"/>
          </w:tcPr>
          <w:p w14:paraId="0B68E04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5170177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63B0F486" w14:textId="77777777">
        <w:tc>
          <w:tcPr>
            <w:tcW w:w="1391" w:type="pct"/>
            <w:shd w:val="clear" w:color="auto" w:fill="F3F3F3"/>
          </w:tcPr>
          <w:p w14:paraId="436D1A4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4B95777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40143AF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6326D47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365DFD38" w14:textId="77777777">
        <w:tc>
          <w:tcPr>
            <w:tcW w:w="5000" w:type="pct"/>
            <w:gridSpan w:val="5"/>
            <w:shd w:val="clear" w:color="auto" w:fill="FFFFFF"/>
          </w:tcPr>
          <w:p w14:paraId="16A1B41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5486900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4951175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46F85B09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the Shop Manager to edit a service</w:t>
            </w:r>
          </w:p>
          <w:p w14:paraId="40C9559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06E55C3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A service is updated</w:t>
            </w:r>
          </w:p>
          <w:p w14:paraId="280FAC6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7C56DAD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 “Edit” button</w:t>
            </w:r>
          </w:p>
          <w:p w14:paraId="2B17477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Preconditions:</w:t>
            </w:r>
          </w:p>
          <w:p w14:paraId="371EACA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2ED3450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7A0B479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A service is edited successfully</w:t>
            </w:r>
          </w:p>
          <w:p w14:paraId="1DC6ABA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Main Success Scenario: 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2207"/>
              <w:gridCol w:w="5353"/>
            </w:tblGrid>
            <w:tr w:rsidR="00551F5D" w14:paraId="3196D039" w14:textId="77777777">
              <w:tc>
                <w:tcPr>
                  <w:tcW w:w="746" w:type="dxa"/>
                </w:tcPr>
                <w:p w14:paraId="69B4BF5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2207" w:type="dxa"/>
                </w:tcPr>
                <w:p w14:paraId="561CA4D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5353" w:type="dxa"/>
                </w:tcPr>
                <w:p w14:paraId="23EC0C0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4857735B" w14:textId="77777777">
              <w:tc>
                <w:tcPr>
                  <w:tcW w:w="746" w:type="dxa"/>
                </w:tcPr>
                <w:p w14:paraId="01BEE67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2207" w:type="dxa"/>
                </w:tcPr>
                <w:p w14:paraId="139C08D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clicks “edit” button</w:t>
                  </w:r>
                </w:p>
              </w:tc>
              <w:tc>
                <w:tcPr>
                  <w:tcW w:w="5353" w:type="dxa"/>
                </w:tcPr>
                <w:p w14:paraId="640C275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The system re a form with the following information: </w:t>
                  </w:r>
                </w:p>
                <w:p w14:paraId="414E933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- Name of a service: textbox, </w:t>
                  </w: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min length:5, max length:100 characters</w:t>
                  </w:r>
                </w:p>
                <w:p w14:paraId="7E7297EB" w14:textId="77777777" w:rsidR="00551F5D" w:rsidRDefault="00101D00">
                  <w:pPr>
                    <w:rPr>
                      <w:rFonts w:ascii="Arial" w:hAnsi="Arial" w:cs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Price: textbox</w:t>
                  </w:r>
                </w:p>
                <w:p w14:paraId="0D3B04A4" w14:textId="77777777" w:rsidR="00551F5D" w:rsidRDefault="00101D00">
                  <w:pPr>
                    <w:rPr>
                      <w:rFonts w:ascii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- E</w:t>
                  </w:r>
                  <w:r>
                    <w:rPr>
                      <w:rFonts w:ascii="Arial" w:eastAsia="Cambria" w:hAnsi="Arial" w:cs="Arial"/>
                    </w:rPr>
                    <w:t>xecute time</w:t>
                  </w:r>
                  <w:r>
                    <w:rPr>
                      <w:rFonts w:ascii="Arial" w:hAnsi="Arial" w:cs="Arial"/>
                      <w:bCs/>
                      <w:sz w:val="21"/>
                      <w:szCs w:val="21"/>
                    </w:rPr>
                    <w:t>: textbox</w:t>
                  </w:r>
                </w:p>
                <w:p w14:paraId="2C2DBB3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Category: select</w:t>
                  </w:r>
                </w:p>
                <w:p w14:paraId="7173997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Submit: button</w:t>
                  </w:r>
                </w:p>
                <w:p w14:paraId="7AD494A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06401E1B" w14:textId="77777777">
              <w:tc>
                <w:tcPr>
                  <w:tcW w:w="746" w:type="dxa"/>
                </w:tcPr>
                <w:p w14:paraId="5DF135C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207" w:type="dxa"/>
                </w:tcPr>
                <w:p w14:paraId="09AA388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Manger inputs information and enter “Submit”</w:t>
                  </w:r>
                </w:p>
              </w:tc>
              <w:tc>
                <w:tcPr>
                  <w:tcW w:w="5353" w:type="dxa"/>
                </w:tcPr>
                <w:p w14:paraId="6247E70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The system validates the information and </w:t>
                  </w:r>
                  <w:r>
                    <w:rPr>
                      <w:rFonts w:ascii="Arial" w:eastAsia="Times New Roman" w:hAnsi="Arial" w:cs="Arial"/>
                      <w:bCs/>
                    </w:rPr>
                    <w:t>shows the message “edited successfully”</w:t>
                  </w:r>
                </w:p>
                <w:p w14:paraId="7B7658F8" w14:textId="77777777" w:rsidR="00551F5D" w:rsidRDefault="00101D00">
                  <w:pPr>
                    <w:pStyle w:val="TableStyleWCS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[Exception 1]</w:t>
                  </w:r>
                </w:p>
              </w:tc>
            </w:tr>
          </w:tbl>
          <w:p w14:paraId="64CF969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0AD14C8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1A72259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281A164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Exceptions: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5"/>
              <w:gridCol w:w="3078"/>
              <w:gridCol w:w="4613"/>
            </w:tblGrid>
            <w:tr w:rsidR="00551F5D" w14:paraId="1079DE78" w14:textId="77777777">
              <w:tc>
                <w:tcPr>
                  <w:tcW w:w="605" w:type="dxa"/>
                </w:tcPr>
                <w:p w14:paraId="0BD5B9F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No</w:t>
                  </w:r>
                </w:p>
              </w:tc>
              <w:tc>
                <w:tcPr>
                  <w:tcW w:w="3078" w:type="dxa"/>
                </w:tcPr>
                <w:p w14:paraId="214C5BE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613" w:type="dxa"/>
                </w:tcPr>
                <w:p w14:paraId="096F5E1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698C4FB7" w14:textId="77777777">
              <w:tc>
                <w:tcPr>
                  <w:tcW w:w="605" w:type="dxa"/>
                </w:tcPr>
                <w:p w14:paraId="2E585EF6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078" w:type="dxa"/>
                </w:tcPr>
                <w:p w14:paraId="0F3FD42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character length of "Name of a service" is invalid</w:t>
                  </w:r>
                </w:p>
              </w:tc>
              <w:tc>
                <w:tcPr>
                  <w:tcW w:w="4613" w:type="dxa"/>
                </w:tcPr>
                <w:p w14:paraId="1EBA3B9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Show a message “Name of a service must be more than 5 and 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less than 100 characters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</w:tr>
          </w:tbl>
          <w:p w14:paraId="46DB0D1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</w:t>
            </w:r>
          </w:p>
          <w:p w14:paraId="5C926E5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789F0B6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0884DFBC" w14:textId="77777777" w:rsidR="00551F5D" w:rsidRDefault="00101D00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/>
                <w:bCs/>
                <w:sz w:val="21"/>
                <w:szCs w:val="21"/>
              </w:rPr>
              <w:t>If Shop Manager does not change the information, the default is to keep the old information.</w:t>
            </w:r>
          </w:p>
          <w:p w14:paraId="6C87F20E" w14:textId="77777777" w:rsidR="00551F5D" w:rsidRDefault="00101D00">
            <w:pPr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edited successfully, system reload “list of services” page.</w:t>
            </w:r>
          </w:p>
        </w:tc>
      </w:tr>
    </w:tbl>
    <w:p w14:paraId="4EC82A2E" w14:textId="77777777" w:rsidR="00551F5D" w:rsidRDefault="00551F5D">
      <w:pPr>
        <w:rPr>
          <w:rFonts w:ascii="Arial" w:hAnsi="Arial" w:cs="Arial"/>
          <w:b/>
          <w:bCs/>
        </w:rPr>
      </w:pPr>
    </w:p>
    <w:p w14:paraId="70070292" w14:textId="77777777" w:rsidR="00551F5D" w:rsidRDefault="00551F5D">
      <w:pPr>
        <w:rPr>
          <w:b/>
          <w:bCs/>
          <w:sz w:val="24"/>
          <w:szCs w:val="24"/>
        </w:rPr>
      </w:pPr>
    </w:p>
    <w:p w14:paraId="57FA8F67" w14:textId="77777777" w:rsidR="00551F5D" w:rsidRDefault="00551F5D">
      <w:pPr>
        <w:rPr>
          <w:b/>
          <w:bCs/>
          <w:sz w:val="24"/>
          <w:szCs w:val="24"/>
        </w:rPr>
      </w:pPr>
    </w:p>
    <w:p w14:paraId="425C3FB4" w14:textId="7951345A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12" w:name="_Toc76857322"/>
      <w:bookmarkStart w:id="113" w:name="_Toc76936899"/>
      <w:bookmarkStart w:id="114" w:name="_Toc77107756"/>
      <w:r>
        <w:lastRenderedPageBreak/>
        <w:t>3</w:t>
      </w:r>
      <w:r>
        <w:rPr>
          <w:lang w:val="vi-VN"/>
        </w:rPr>
        <w:t>.</w:t>
      </w:r>
      <w:r w:rsidR="00BB030E">
        <w:rPr>
          <w:lang w:val="vi-VN"/>
        </w:rPr>
        <w:t>2</w:t>
      </w:r>
      <w:r w:rsidR="00BB030E">
        <w:t>2</w:t>
      </w:r>
      <w:r w:rsidR="00BB030E">
        <w:rPr>
          <w:lang w:val="vi-VN"/>
        </w:rPr>
        <w:t>.</w:t>
      </w:r>
      <w:r w:rsidR="00BB030E">
        <w:t xml:space="preserve"> &lt;</w:t>
      </w:r>
      <w:r>
        <w:t xml:space="preserve">Shop Manager&gt; </w:t>
      </w:r>
      <w:r>
        <w:rPr>
          <w:rFonts w:cs="Arial"/>
          <w:bCs/>
        </w:rPr>
        <w:t>Delete</w:t>
      </w:r>
      <w:r>
        <w:rPr>
          <w:rFonts w:cs="Arial"/>
          <w:bCs/>
          <w:lang w:val="vi-VN"/>
        </w:rPr>
        <w:t xml:space="preserve"> service</w:t>
      </w:r>
      <w:bookmarkEnd w:id="112"/>
      <w:bookmarkEnd w:id="113"/>
      <w:bookmarkEnd w:id="114"/>
    </w:p>
    <w:p w14:paraId="6804BBB3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2BE45B0A" wp14:editId="72855B95">
            <wp:extent cx="5269230" cy="1151890"/>
            <wp:effectExtent l="0" t="0" r="3810" b="6350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9DAB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423C3BCD" w14:textId="77777777">
        <w:tc>
          <w:tcPr>
            <w:tcW w:w="5000" w:type="pct"/>
            <w:gridSpan w:val="5"/>
            <w:shd w:val="clear" w:color="auto" w:fill="F3F3F3"/>
          </w:tcPr>
          <w:p w14:paraId="0B2A6238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7406C18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shops_UC021</w:t>
            </w:r>
          </w:p>
        </w:tc>
      </w:tr>
      <w:tr w:rsidR="00551F5D" w14:paraId="22178610" w14:textId="77777777">
        <w:tc>
          <w:tcPr>
            <w:tcW w:w="1391" w:type="pct"/>
            <w:shd w:val="clear" w:color="auto" w:fill="F3F3F3"/>
          </w:tcPr>
          <w:p w14:paraId="1BCF11C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71EA8F4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UC021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E87A4A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44C3AED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036C6B93" w14:textId="77777777">
        <w:tc>
          <w:tcPr>
            <w:tcW w:w="1391" w:type="pct"/>
            <w:shd w:val="clear" w:color="auto" w:fill="F3F3F3"/>
          </w:tcPr>
          <w:p w14:paraId="7B7ED55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BCC9B3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service</w:t>
            </w:r>
          </w:p>
        </w:tc>
      </w:tr>
      <w:tr w:rsidR="00551F5D" w14:paraId="3C128F68" w14:textId="77777777">
        <w:tc>
          <w:tcPr>
            <w:tcW w:w="1391" w:type="pct"/>
            <w:shd w:val="clear" w:color="auto" w:fill="F3F3F3"/>
          </w:tcPr>
          <w:p w14:paraId="716795E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2DEEC54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5793B1D8" w14:textId="77777777">
        <w:tc>
          <w:tcPr>
            <w:tcW w:w="1391" w:type="pct"/>
            <w:shd w:val="clear" w:color="auto" w:fill="F3F3F3"/>
          </w:tcPr>
          <w:p w14:paraId="2F144A1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386C49B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2D551C7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3531EE6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131B042E" w14:textId="77777777">
        <w:tc>
          <w:tcPr>
            <w:tcW w:w="5000" w:type="pct"/>
            <w:gridSpan w:val="5"/>
            <w:shd w:val="clear" w:color="auto" w:fill="FFFFFF"/>
          </w:tcPr>
          <w:p w14:paraId="581A8FC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0E0B674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6685739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28B06A88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the Shop Manager to delete a service</w:t>
            </w:r>
          </w:p>
          <w:p w14:paraId="12F3B4D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2A6DFA0B" w14:textId="77777777" w:rsidR="00551F5D" w:rsidRDefault="00101D00">
            <w:pPr>
              <w:rPr>
                <w:rFonts w:ascii="Arial" w:eastAsia="MS Mincho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</w:rPr>
              <w:t xml:space="preserve"> -     A service is deleted</w:t>
            </w:r>
          </w:p>
          <w:p w14:paraId="581E529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1E530F2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 “Delete” button</w:t>
            </w:r>
          </w:p>
          <w:p w14:paraId="7377EEC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5B1126C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3C0AA24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7EFF3CED" w14:textId="77777777" w:rsidR="00551F5D" w:rsidRDefault="00101D00">
            <w:pPr>
              <w:rPr>
                <w:rFonts w:ascii="Arial" w:eastAsia="MS Mincho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</w:rPr>
              <w:t xml:space="preserve"> -     Success: A service is deleted successfully</w:t>
            </w:r>
          </w:p>
          <w:p w14:paraId="20D13B7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 Success Scenario:</w:t>
            </w:r>
          </w:p>
          <w:p w14:paraId="15E34FA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2943"/>
              <w:gridCol w:w="4617"/>
            </w:tblGrid>
            <w:tr w:rsidR="00551F5D" w14:paraId="7F0607AA" w14:textId="77777777">
              <w:tc>
                <w:tcPr>
                  <w:tcW w:w="746" w:type="dxa"/>
                </w:tcPr>
                <w:p w14:paraId="4C74549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2943" w:type="dxa"/>
                </w:tcPr>
                <w:p w14:paraId="25DE46A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617" w:type="dxa"/>
                </w:tcPr>
                <w:p w14:paraId="5B48482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03CDE04A" w14:textId="77777777">
              <w:tc>
                <w:tcPr>
                  <w:tcW w:w="746" w:type="dxa"/>
                </w:tcPr>
                <w:p w14:paraId="256107B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lastRenderedPageBreak/>
                    <w:t>1</w:t>
                  </w:r>
                </w:p>
              </w:tc>
              <w:tc>
                <w:tcPr>
                  <w:tcW w:w="2943" w:type="dxa"/>
                </w:tcPr>
                <w:p w14:paraId="16727E4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clicks “delete” button</w:t>
                  </w:r>
                </w:p>
              </w:tc>
              <w:tc>
                <w:tcPr>
                  <w:tcW w:w="4617" w:type="dxa"/>
                </w:tcPr>
                <w:p w14:paraId="41625DF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will show a confirm message</w:t>
                  </w:r>
                </w:p>
                <w:p w14:paraId="75BC1BE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OK: button</w:t>
                  </w:r>
                </w:p>
                <w:p w14:paraId="4C87763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6D465E61" w14:textId="77777777">
              <w:tc>
                <w:tcPr>
                  <w:tcW w:w="746" w:type="dxa"/>
                </w:tcPr>
                <w:p w14:paraId="0C2229F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943" w:type="dxa"/>
                </w:tcPr>
                <w:p w14:paraId="15B17DBE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enters “OK”</w:t>
                  </w:r>
                </w:p>
              </w:tc>
              <w:tc>
                <w:tcPr>
                  <w:tcW w:w="4617" w:type="dxa"/>
                </w:tcPr>
                <w:p w14:paraId="5531A9A7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Times New Roman" w:hAnsi="Arial" w:cs="Arial"/>
                      <w:bCs/>
                    </w:rPr>
                    <w:t>The system shows the message “deleted successfully”</w:t>
                  </w:r>
                </w:p>
              </w:tc>
            </w:tr>
          </w:tbl>
          <w:p w14:paraId="3F9FB2F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6CA16DC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07FDEA3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330E7E4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4E0EEB7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2D6B27B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02E067C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75F95F1B" w14:textId="77777777" w:rsidR="00551F5D" w:rsidRDefault="00101D00">
            <w:pPr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Shop Manager press "delete", status will change a service from active to inactive.</w:t>
            </w:r>
          </w:p>
          <w:p w14:paraId="7AC282A6" w14:textId="77777777" w:rsidR="00551F5D" w:rsidRDefault="00101D00">
            <w:pPr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deleted successfully, system reload “list of services” page.</w:t>
            </w:r>
          </w:p>
        </w:tc>
      </w:tr>
    </w:tbl>
    <w:p w14:paraId="0E7C2584" w14:textId="77777777" w:rsidR="00551F5D" w:rsidRDefault="00551F5D">
      <w:pPr>
        <w:rPr>
          <w:b/>
          <w:bCs/>
          <w:sz w:val="24"/>
          <w:szCs w:val="24"/>
        </w:rPr>
      </w:pPr>
    </w:p>
    <w:p w14:paraId="4BB7F366" w14:textId="75888C2D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15" w:name="_Toc76857323"/>
      <w:bookmarkStart w:id="116" w:name="_Toc76936900"/>
      <w:bookmarkStart w:id="117" w:name="_Toc77107757"/>
      <w:r>
        <w:t>3</w:t>
      </w:r>
      <w:r>
        <w:rPr>
          <w:lang w:val="vi-VN"/>
        </w:rPr>
        <w:t>.</w:t>
      </w:r>
      <w:r w:rsidR="00BB030E">
        <w:rPr>
          <w:lang w:val="vi-VN"/>
        </w:rPr>
        <w:t>2</w:t>
      </w:r>
      <w:r w:rsidR="00BB030E">
        <w:t>3</w:t>
      </w:r>
      <w:r w:rsidR="00BB030E">
        <w:rPr>
          <w:lang w:val="vi-VN"/>
        </w:rPr>
        <w:t>.</w:t>
      </w:r>
      <w:r w:rsidR="00BB030E">
        <w:t xml:space="preserve"> &lt;</w:t>
      </w:r>
      <w:r>
        <w:t xml:space="preserve">Shop Manager&gt; </w:t>
      </w:r>
      <w:r>
        <w:rPr>
          <w:rFonts w:cs="Arial"/>
          <w:bCs/>
        </w:rPr>
        <w:t>Add a new voucher</w:t>
      </w:r>
      <w:bookmarkEnd w:id="115"/>
      <w:bookmarkEnd w:id="116"/>
      <w:bookmarkEnd w:id="117"/>
    </w:p>
    <w:p w14:paraId="6B015D9A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011751E1" wp14:editId="76ACC3D5">
            <wp:extent cx="5273040" cy="1181735"/>
            <wp:effectExtent l="0" t="0" r="0" b="698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DD13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52B9C0EC" w14:textId="77777777">
        <w:tc>
          <w:tcPr>
            <w:tcW w:w="5000" w:type="pct"/>
            <w:gridSpan w:val="5"/>
            <w:shd w:val="clear" w:color="auto" w:fill="F3F3F3"/>
          </w:tcPr>
          <w:p w14:paraId="3ADDECC2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6ED0938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shops_UC022</w:t>
            </w:r>
          </w:p>
        </w:tc>
      </w:tr>
      <w:tr w:rsidR="00551F5D" w14:paraId="5E3A149C" w14:textId="77777777">
        <w:tc>
          <w:tcPr>
            <w:tcW w:w="1391" w:type="pct"/>
            <w:shd w:val="clear" w:color="auto" w:fill="F3F3F3"/>
          </w:tcPr>
          <w:p w14:paraId="3B2AEDD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78F2E4E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UC022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1943B08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54D72F3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3407E0D5" w14:textId="77777777">
        <w:tc>
          <w:tcPr>
            <w:tcW w:w="1391" w:type="pct"/>
            <w:shd w:val="clear" w:color="auto" w:fill="F3F3F3"/>
          </w:tcPr>
          <w:p w14:paraId="75358C2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224E61B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a new voucher</w:t>
            </w:r>
          </w:p>
        </w:tc>
      </w:tr>
      <w:tr w:rsidR="00551F5D" w14:paraId="6187D941" w14:textId="77777777">
        <w:tc>
          <w:tcPr>
            <w:tcW w:w="1391" w:type="pct"/>
            <w:shd w:val="clear" w:color="auto" w:fill="F3F3F3"/>
          </w:tcPr>
          <w:p w14:paraId="2D49111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672069C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57F3CEAF" w14:textId="77777777">
        <w:tc>
          <w:tcPr>
            <w:tcW w:w="1391" w:type="pct"/>
            <w:shd w:val="clear" w:color="auto" w:fill="F3F3F3"/>
          </w:tcPr>
          <w:p w14:paraId="33A66F2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1302EB2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72043C0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277F412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0A8E40E0" w14:textId="77777777">
        <w:tc>
          <w:tcPr>
            <w:tcW w:w="5000" w:type="pct"/>
            <w:gridSpan w:val="5"/>
            <w:shd w:val="clear" w:color="auto" w:fill="FFFFFF"/>
          </w:tcPr>
          <w:p w14:paraId="3F4CF50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0660E52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 -     Shop Manager</w:t>
            </w:r>
          </w:p>
          <w:p w14:paraId="4E43302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029B2A1A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the Shop Manager to create a new voucher</w:t>
            </w:r>
          </w:p>
          <w:p w14:paraId="15AAEA6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58F066A3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    A new voucher is added</w:t>
            </w:r>
          </w:p>
          <w:p w14:paraId="199E628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6C37347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 “Add a voucher” button</w:t>
            </w:r>
          </w:p>
          <w:p w14:paraId="1CE51F3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1CEA397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60AAAF6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is on “list of vouchers” screen</w:t>
            </w:r>
          </w:p>
          <w:p w14:paraId="0F18700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378E229E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A new voucher is added successfully</w:t>
            </w:r>
          </w:p>
          <w:p w14:paraId="62D2E71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Main Success Scenario:    </w:t>
            </w:r>
          </w:p>
          <w:tbl>
            <w:tblPr>
              <w:tblStyle w:val="TableGrid"/>
              <w:tblW w:w="8803" w:type="dxa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2372"/>
              <w:gridCol w:w="5685"/>
            </w:tblGrid>
            <w:tr w:rsidR="00551F5D" w14:paraId="2A3F5B6F" w14:textId="77777777">
              <w:tc>
                <w:tcPr>
                  <w:tcW w:w="746" w:type="dxa"/>
                </w:tcPr>
                <w:p w14:paraId="4FF7E8BE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2372" w:type="dxa"/>
                </w:tcPr>
                <w:p w14:paraId="74A8B23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5685" w:type="dxa"/>
                </w:tcPr>
                <w:p w14:paraId="06CAB99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0495C66F" w14:textId="77777777">
              <w:tc>
                <w:tcPr>
                  <w:tcW w:w="746" w:type="dxa"/>
                </w:tcPr>
                <w:p w14:paraId="5BA368E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2372" w:type="dxa"/>
                </w:tcPr>
                <w:p w14:paraId="26FCF70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clicks “Add a voucher” button</w:t>
                  </w:r>
                </w:p>
              </w:tc>
              <w:tc>
                <w:tcPr>
                  <w:tcW w:w="5685" w:type="dxa"/>
                </w:tcPr>
                <w:p w14:paraId="519DCAD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The system displays a form with the following information:</w:t>
                  </w:r>
                </w:p>
                <w:p w14:paraId="2D7A96C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- Voucher code: text box, required, unique and min length: 4, max length: 10 </w:t>
                  </w:r>
                </w:p>
                <w:p w14:paraId="52F65A5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Name of voucher: text box, required, min length: 5, max length: 50 characters</w:t>
                  </w:r>
                </w:p>
                <w:p w14:paraId="4FF532A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Value: textbox, required, min value:1, max value: 99%</w:t>
                  </w:r>
                </w:p>
                <w:p w14:paraId="0CA4B8C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Start_date: datetime picker, required</w:t>
                  </w:r>
                </w:p>
                <w:p w14:paraId="2650DBF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Expiry_date: datetime picker, required</w:t>
                  </w:r>
                </w:p>
                <w:p w14:paraId="0714803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Applicable shop:</w:t>
                  </w:r>
                  <w:r>
                    <w:rPr>
                      <w:rFonts w:ascii="Arial" w:hAnsi="Arial" w:cs="Arial"/>
                    </w:rPr>
                    <w:t xml:space="preserve"> dropdown list</w:t>
                  </w:r>
                  <w:r>
                    <w:rPr>
                      <w:rFonts w:ascii="Arial" w:hAnsi="Arial" w:cs="Arial"/>
                      <w:bCs/>
                    </w:rPr>
                    <w:t>, required,</w:t>
                  </w:r>
                </w:p>
                <w:p w14:paraId="388832E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Applicable service: “All services”</w:t>
                  </w:r>
                </w:p>
                <w:p w14:paraId="5C16594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Submit: button</w:t>
                  </w:r>
                </w:p>
                <w:p w14:paraId="606B046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1A4FCD1D" w14:textId="77777777">
              <w:tc>
                <w:tcPr>
                  <w:tcW w:w="746" w:type="dxa"/>
                </w:tcPr>
                <w:p w14:paraId="00EA34F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372" w:type="dxa"/>
                </w:tcPr>
                <w:p w14:paraId="33FEBAC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Shop Manger inputs information and enter “Submit” </w:t>
                  </w:r>
                </w:p>
              </w:tc>
              <w:tc>
                <w:tcPr>
                  <w:tcW w:w="5685" w:type="dxa"/>
                </w:tcPr>
                <w:p w14:paraId="4E4F3B7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The system validates the information and </w:t>
                  </w:r>
                  <w:r>
                    <w:rPr>
                      <w:rFonts w:ascii="Arial" w:eastAsia="Times New Roman" w:hAnsi="Arial" w:cs="Arial"/>
                      <w:bCs/>
                    </w:rPr>
                    <w:t>shows the message “Added successfully”</w:t>
                  </w:r>
                </w:p>
                <w:p w14:paraId="50A9B9F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MS Mincho" w:hAnsi="Arial" w:cs="Arial"/>
                      <w:color w:val="000000" w:themeColor="text1"/>
                    </w:rPr>
                    <w:t>[Exception 1,2,3,4]</w:t>
                  </w:r>
                </w:p>
              </w:tc>
            </w:tr>
          </w:tbl>
          <w:p w14:paraId="027C949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005D7AD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1D3F3C7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1E006DD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tbl>
            <w:tblPr>
              <w:tblStyle w:val="TableGrid"/>
              <w:tblW w:w="11583" w:type="dxa"/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3096"/>
              <w:gridCol w:w="5113"/>
              <w:gridCol w:w="2769"/>
            </w:tblGrid>
            <w:tr w:rsidR="00551F5D" w14:paraId="67B79989" w14:textId="77777777">
              <w:tc>
                <w:tcPr>
                  <w:tcW w:w="605" w:type="dxa"/>
                </w:tcPr>
                <w:p w14:paraId="1182599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No</w:t>
                  </w:r>
                </w:p>
              </w:tc>
              <w:tc>
                <w:tcPr>
                  <w:tcW w:w="3096" w:type="dxa"/>
                </w:tcPr>
                <w:p w14:paraId="50B3240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5113" w:type="dxa"/>
                </w:tcPr>
                <w:p w14:paraId="037A39A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  <w:tc>
                <w:tcPr>
                  <w:tcW w:w="2769" w:type="dxa"/>
                  <w:vMerge w:val="restart"/>
                  <w:tcBorders>
                    <w:top w:val="nil"/>
                    <w:bottom w:val="nil"/>
                  </w:tcBorders>
                </w:tcPr>
                <w:p w14:paraId="03016620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16683ECC" w14:textId="77777777">
              <w:tc>
                <w:tcPr>
                  <w:tcW w:w="605" w:type="dxa"/>
                </w:tcPr>
                <w:p w14:paraId="098A1AA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096" w:type="dxa"/>
                </w:tcPr>
                <w:p w14:paraId="122D492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  <w:lang w:eastAsia="zh-CN"/>
                    </w:rPr>
                    <w:t xml:space="preserve">“Voucher code” </w:t>
                  </w:r>
                  <w:r>
                    <w:rPr>
                      <w:rFonts w:ascii="Arial" w:hAnsi="Arial"/>
                      <w:bCs/>
                      <w:lang w:eastAsia="zh-CN"/>
                    </w:rPr>
                    <w:t>is existing</w:t>
                  </w:r>
                </w:p>
              </w:tc>
              <w:tc>
                <w:tcPr>
                  <w:tcW w:w="5113" w:type="dxa"/>
                </w:tcPr>
                <w:p w14:paraId="6E5BC710" w14:textId="77777777" w:rsidR="00551F5D" w:rsidRDefault="00101D00">
                  <w:pPr>
                    <w:rPr>
                      <w:rFonts w:ascii="Arial" w:eastAsia="MS Mincho" w:hAnsi="Arial" w:cs="Arial"/>
                      <w:color w:val="000000" w:themeColor="text1"/>
                    </w:rPr>
                  </w:pPr>
                  <w:r>
                    <w:rPr>
                      <w:rFonts w:ascii="Arial" w:eastAsia="MS Mincho" w:hAnsi="Arial" w:cs="Arial"/>
                      <w:color w:val="000000" w:themeColor="text1"/>
                      <w:lang w:eastAsia="zh-CN"/>
                    </w:rPr>
                    <w:t xml:space="preserve">Show a message “Voucher code </w:t>
                  </w:r>
                  <w:r>
                    <w:rPr>
                      <w:rFonts w:ascii="Arial" w:eastAsia="MS Mincho" w:hAnsi="Arial"/>
                      <w:color w:val="000000" w:themeColor="text1"/>
                      <w:lang w:eastAsia="zh-CN"/>
                    </w:rPr>
                    <w:t>has already existed</w:t>
                  </w:r>
                  <w:r>
                    <w:rPr>
                      <w:rFonts w:ascii="Arial" w:eastAsia="MS Mincho" w:hAnsi="Arial" w:cs="Arial"/>
                      <w:color w:val="000000" w:themeColor="text1"/>
                      <w:lang w:eastAsia="zh-CN"/>
                    </w:rPr>
                    <w:t>”</w:t>
                  </w:r>
                </w:p>
              </w:tc>
              <w:tc>
                <w:tcPr>
                  <w:tcW w:w="2769" w:type="dxa"/>
                  <w:vMerge/>
                  <w:tcBorders>
                    <w:bottom w:val="nil"/>
                  </w:tcBorders>
                </w:tcPr>
                <w:p w14:paraId="51F09A9C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21FF2375" w14:textId="77777777">
              <w:tc>
                <w:tcPr>
                  <w:tcW w:w="605" w:type="dxa"/>
                </w:tcPr>
                <w:p w14:paraId="383DCFB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lastRenderedPageBreak/>
                    <w:t>2</w:t>
                  </w:r>
                </w:p>
              </w:tc>
              <w:tc>
                <w:tcPr>
                  <w:tcW w:w="3096" w:type="dxa"/>
                </w:tcPr>
                <w:p w14:paraId="3656240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character length of "Voucher code" is invalid</w:t>
                  </w:r>
                </w:p>
              </w:tc>
              <w:tc>
                <w:tcPr>
                  <w:tcW w:w="5113" w:type="dxa"/>
                </w:tcPr>
                <w:p w14:paraId="21B1E3A3" w14:textId="77777777" w:rsidR="00551F5D" w:rsidRDefault="00101D00">
                  <w:pPr>
                    <w:rPr>
                      <w:rFonts w:ascii="Arial" w:eastAsia="MS Mincho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Show a message “Voucher code must be more than 4 and 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less than 10 characters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  <w:tc>
                <w:tcPr>
                  <w:tcW w:w="2769" w:type="dxa"/>
                  <w:vMerge/>
                  <w:tcBorders>
                    <w:bottom w:val="nil"/>
                  </w:tcBorders>
                </w:tcPr>
                <w:p w14:paraId="4076A0AF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5F56BB37" w14:textId="77777777">
              <w:tc>
                <w:tcPr>
                  <w:tcW w:w="605" w:type="dxa"/>
                </w:tcPr>
                <w:p w14:paraId="53FFF6B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</w:t>
                  </w:r>
                </w:p>
              </w:tc>
              <w:tc>
                <w:tcPr>
                  <w:tcW w:w="3096" w:type="dxa"/>
                </w:tcPr>
                <w:p w14:paraId="1DA9126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character length of "Name of voucher" is invalid</w:t>
                  </w:r>
                </w:p>
              </w:tc>
              <w:tc>
                <w:tcPr>
                  <w:tcW w:w="5113" w:type="dxa"/>
                </w:tcPr>
                <w:p w14:paraId="7A33517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Show a message “Name of voucher must be more than 5 and 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less than 20 characters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  <w:tc>
                <w:tcPr>
                  <w:tcW w:w="2769" w:type="dxa"/>
                  <w:vMerge/>
                  <w:tcBorders>
                    <w:bottom w:val="nil"/>
                  </w:tcBorders>
                </w:tcPr>
                <w:p w14:paraId="1DC9BCA5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4C2076D1" w14:textId="77777777">
              <w:tc>
                <w:tcPr>
                  <w:tcW w:w="605" w:type="dxa"/>
                </w:tcPr>
                <w:p w14:paraId="1D590C7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</w:t>
                  </w:r>
                </w:p>
              </w:tc>
              <w:tc>
                <w:tcPr>
                  <w:tcW w:w="3096" w:type="dxa"/>
                </w:tcPr>
                <w:p w14:paraId="7C3F0E42" w14:textId="77777777" w:rsidR="00551F5D" w:rsidRDefault="00101D00">
                  <w:pPr>
                    <w:rPr>
                      <w:rFonts w:ascii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“Value” is invalid</w:t>
                  </w:r>
                </w:p>
              </w:tc>
              <w:tc>
                <w:tcPr>
                  <w:tcW w:w="5113" w:type="dxa"/>
                </w:tcPr>
                <w:p w14:paraId="1A12F78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Show a message “Value must be about 1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~ 99%”</w:t>
                  </w:r>
                </w:p>
              </w:tc>
              <w:tc>
                <w:tcPr>
                  <w:tcW w:w="2769" w:type="dxa"/>
                  <w:vMerge/>
                  <w:tcBorders>
                    <w:bottom w:val="nil"/>
                  </w:tcBorders>
                </w:tcPr>
                <w:p w14:paraId="64AFECE8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14:paraId="147B176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513D9E5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43F033D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71029154" w14:textId="77777777" w:rsidR="00551F5D" w:rsidRDefault="00101D00">
            <w:pPr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added successfully, system reload “list of vouchers” page.</w:t>
            </w:r>
          </w:p>
        </w:tc>
      </w:tr>
    </w:tbl>
    <w:p w14:paraId="0E5B8082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18" w:name="_Toc76936901"/>
      <w:bookmarkStart w:id="119" w:name="_Toc76857324"/>
      <w:bookmarkStart w:id="120" w:name="_Toc77107758"/>
      <w:r>
        <w:lastRenderedPageBreak/>
        <w:t>3</w:t>
      </w:r>
      <w:r>
        <w:rPr>
          <w:lang w:val="vi-VN"/>
        </w:rPr>
        <w:t>.2</w:t>
      </w:r>
      <w:r>
        <w:t>4</w:t>
      </w:r>
      <w:r>
        <w:rPr>
          <w:lang w:val="vi-VN"/>
        </w:rPr>
        <w:t>.</w:t>
      </w:r>
      <w:r>
        <w:t xml:space="preserve"> &lt;Shop Manager&gt; </w:t>
      </w:r>
      <w:r>
        <w:rPr>
          <w:rFonts w:cs="Arial"/>
          <w:bCs/>
        </w:rPr>
        <w:t>Edit voucher</w:t>
      </w:r>
      <w:bookmarkEnd w:id="118"/>
      <w:bookmarkEnd w:id="119"/>
      <w:bookmarkEnd w:id="120"/>
    </w:p>
    <w:p w14:paraId="675DB85E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5CE1AAD4" wp14:editId="58637456">
            <wp:extent cx="5272405" cy="1122045"/>
            <wp:effectExtent l="0" t="0" r="635" b="571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062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1CA6E241" w14:textId="77777777">
        <w:tc>
          <w:tcPr>
            <w:tcW w:w="5000" w:type="pct"/>
            <w:gridSpan w:val="5"/>
            <w:shd w:val="clear" w:color="auto" w:fill="F3F3F3"/>
          </w:tcPr>
          <w:p w14:paraId="1624F81A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234EAF4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shops_UC023</w:t>
            </w:r>
          </w:p>
        </w:tc>
      </w:tr>
      <w:tr w:rsidR="00551F5D" w14:paraId="75158BE4" w14:textId="77777777">
        <w:tc>
          <w:tcPr>
            <w:tcW w:w="1391" w:type="pct"/>
            <w:shd w:val="clear" w:color="auto" w:fill="F3F3F3"/>
          </w:tcPr>
          <w:p w14:paraId="4942989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1AE42BC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UC023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3E6F314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4AC14F8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66DD0531" w14:textId="77777777">
        <w:tc>
          <w:tcPr>
            <w:tcW w:w="1391" w:type="pct"/>
            <w:shd w:val="clear" w:color="auto" w:fill="F3F3F3"/>
          </w:tcPr>
          <w:p w14:paraId="56A4A87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05DF697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Edit voucher</w:t>
            </w:r>
          </w:p>
        </w:tc>
      </w:tr>
      <w:tr w:rsidR="00551F5D" w14:paraId="36F9701D" w14:textId="77777777">
        <w:tc>
          <w:tcPr>
            <w:tcW w:w="1391" w:type="pct"/>
            <w:shd w:val="clear" w:color="auto" w:fill="F3F3F3"/>
          </w:tcPr>
          <w:p w14:paraId="481D0D4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1D934CE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70D3EBF0" w14:textId="77777777">
        <w:tc>
          <w:tcPr>
            <w:tcW w:w="1391" w:type="pct"/>
            <w:shd w:val="clear" w:color="auto" w:fill="F3F3F3"/>
          </w:tcPr>
          <w:p w14:paraId="1A4EE59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5FCAE8F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0658F38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1D84203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61C9EADE" w14:textId="77777777">
        <w:tc>
          <w:tcPr>
            <w:tcW w:w="5000" w:type="pct"/>
            <w:gridSpan w:val="5"/>
            <w:shd w:val="clear" w:color="auto" w:fill="FFFFFF"/>
          </w:tcPr>
          <w:p w14:paraId="0D0F44D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1DD16A5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05E94AD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61E925FF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Shop Manager to edit voucher </w:t>
            </w:r>
          </w:p>
          <w:p w14:paraId="4863863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2D200ED9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    A voucher is edited</w:t>
            </w:r>
          </w:p>
          <w:p w14:paraId="41E656C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3C9BCFC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 -     Shop Manager press “Edit” button</w:t>
            </w:r>
          </w:p>
          <w:p w14:paraId="407E198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40A6E20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5D3B16E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is on “list of vouchers” screen</w:t>
            </w:r>
          </w:p>
          <w:p w14:paraId="3EEA009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3224AF6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A voucher is edited successfully</w:t>
            </w:r>
          </w:p>
          <w:p w14:paraId="446A4F3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 Success Scenario:</w:t>
            </w:r>
          </w:p>
          <w:p w14:paraId="3D6D1B4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</w:p>
          <w:tbl>
            <w:tblPr>
              <w:tblStyle w:val="TableGrid"/>
              <w:tblW w:w="8981" w:type="dxa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2435"/>
              <w:gridCol w:w="5800"/>
            </w:tblGrid>
            <w:tr w:rsidR="00551F5D" w14:paraId="3CBE4096" w14:textId="77777777">
              <w:tc>
                <w:tcPr>
                  <w:tcW w:w="746" w:type="dxa"/>
                </w:tcPr>
                <w:p w14:paraId="1DBBBAF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2435" w:type="dxa"/>
                </w:tcPr>
                <w:p w14:paraId="4600AFE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5800" w:type="dxa"/>
                </w:tcPr>
                <w:p w14:paraId="236A369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0141FC57" w14:textId="77777777">
              <w:tc>
                <w:tcPr>
                  <w:tcW w:w="746" w:type="dxa"/>
                </w:tcPr>
                <w:p w14:paraId="69C097A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2435" w:type="dxa"/>
                </w:tcPr>
                <w:p w14:paraId="1C85CCD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clicks “Edit” button</w:t>
                  </w:r>
                </w:p>
              </w:tc>
              <w:tc>
                <w:tcPr>
                  <w:tcW w:w="5800" w:type="dxa"/>
                </w:tcPr>
                <w:p w14:paraId="5410F7C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The system displays a form with the following information:</w:t>
                  </w:r>
                </w:p>
                <w:p w14:paraId="29FF522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Name of voucher: text box, required, min length: 5, max length: 20 characters</w:t>
                  </w:r>
                </w:p>
                <w:p w14:paraId="43009F5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Value: text box, required, min value:1, max value: 99%</w:t>
                  </w:r>
                </w:p>
                <w:p w14:paraId="09ED339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Start_date: datetime picker</w:t>
                  </w:r>
                </w:p>
                <w:p w14:paraId="6BE09B5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Expiry_date: datetime picker</w:t>
                  </w:r>
                </w:p>
                <w:p w14:paraId="22B44BF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- Applicable shop: </w:t>
                  </w:r>
                  <w:r>
                    <w:rPr>
                      <w:rFonts w:ascii="Arial" w:hAnsi="Arial" w:cs="Arial"/>
                    </w:rPr>
                    <w:t>dropdown list</w:t>
                  </w:r>
                </w:p>
                <w:p w14:paraId="79D444F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Applicable service: “All services”</w:t>
                  </w:r>
                </w:p>
                <w:p w14:paraId="5F675F1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Submit: button</w:t>
                  </w:r>
                </w:p>
                <w:p w14:paraId="1BB81D1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227ACE0A" w14:textId="77777777">
              <w:tc>
                <w:tcPr>
                  <w:tcW w:w="746" w:type="dxa"/>
                </w:tcPr>
                <w:p w14:paraId="5B7A536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435" w:type="dxa"/>
                </w:tcPr>
                <w:p w14:paraId="7EDF2A7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Shop Manger inputs information and enter “Submit” </w:t>
                  </w:r>
                </w:p>
              </w:tc>
              <w:tc>
                <w:tcPr>
                  <w:tcW w:w="5800" w:type="dxa"/>
                </w:tcPr>
                <w:p w14:paraId="526C8FB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The system validates the information and </w:t>
                  </w:r>
                  <w:r>
                    <w:rPr>
                      <w:rFonts w:ascii="Arial" w:eastAsia="Times New Roman" w:hAnsi="Arial" w:cs="Arial"/>
                      <w:bCs/>
                    </w:rPr>
                    <w:t>shows the message “Edited successfully”</w:t>
                  </w:r>
                </w:p>
                <w:p w14:paraId="29D3193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MS Mincho" w:hAnsi="Arial" w:cs="Arial"/>
                      <w:color w:val="000000" w:themeColor="text1"/>
                    </w:rPr>
                    <w:t>[Exception 1,2]</w:t>
                  </w:r>
                </w:p>
              </w:tc>
            </w:tr>
          </w:tbl>
          <w:p w14:paraId="5C3F098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795E881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3A96DB3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48642A7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45BCEEA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tbl>
            <w:tblPr>
              <w:tblStyle w:val="TableGrid"/>
              <w:tblW w:w="16602" w:type="dxa"/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3035"/>
              <w:gridCol w:w="4682"/>
              <w:gridCol w:w="2768"/>
              <w:gridCol w:w="2769"/>
              <w:gridCol w:w="2769"/>
            </w:tblGrid>
            <w:tr w:rsidR="00551F5D" w14:paraId="54B8C619" w14:textId="77777777">
              <w:tc>
                <w:tcPr>
                  <w:tcW w:w="579" w:type="dxa"/>
                </w:tcPr>
                <w:p w14:paraId="7C1BEF4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No</w:t>
                  </w:r>
                </w:p>
              </w:tc>
              <w:tc>
                <w:tcPr>
                  <w:tcW w:w="3035" w:type="dxa"/>
                </w:tcPr>
                <w:p w14:paraId="56B67D1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682" w:type="dxa"/>
                </w:tcPr>
                <w:p w14:paraId="31EA759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  <w:tc>
                <w:tcPr>
                  <w:tcW w:w="2768" w:type="dxa"/>
                </w:tcPr>
                <w:p w14:paraId="0AAEC4BB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6DBDF25A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2B075E48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6AC51010" w14:textId="77777777">
              <w:tc>
                <w:tcPr>
                  <w:tcW w:w="579" w:type="dxa"/>
                </w:tcPr>
                <w:p w14:paraId="4F94940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035" w:type="dxa"/>
                </w:tcPr>
                <w:p w14:paraId="11FFE6C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character length of "Name of voucher" is invalid</w:t>
                  </w:r>
                </w:p>
              </w:tc>
              <w:tc>
                <w:tcPr>
                  <w:tcW w:w="4682" w:type="dxa"/>
                </w:tcPr>
                <w:p w14:paraId="21451B0A" w14:textId="77777777" w:rsidR="00551F5D" w:rsidRDefault="00101D00">
                  <w:pPr>
                    <w:rPr>
                      <w:rFonts w:ascii="Arial" w:eastAsia="MS Mincho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Show a message “Name of voucher must be more than 5 and 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less than 20 characters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  <w:tc>
                <w:tcPr>
                  <w:tcW w:w="2768" w:type="dxa"/>
                </w:tcPr>
                <w:p w14:paraId="732B11B1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5652A2F1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3B41EA44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551F5D" w14:paraId="03C01C1B" w14:textId="77777777">
              <w:tc>
                <w:tcPr>
                  <w:tcW w:w="579" w:type="dxa"/>
                </w:tcPr>
                <w:p w14:paraId="25061C1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3035" w:type="dxa"/>
                </w:tcPr>
                <w:p w14:paraId="767075F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“Value” is invalid</w:t>
                  </w:r>
                </w:p>
              </w:tc>
              <w:tc>
                <w:tcPr>
                  <w:tcW w:w="4682" w:type="dxa"/>
                </w:tcPr>
                <w:p w14:paraId="5369ABB7" w14:textId="77777777" w:rsidR="00551F5D" w:rsidRDefault="00101D00">
                  <w:pPr>
                    <w:rPr>
                      <w:rFonts w:ascii="Arial" w:eastAsia="MS Mincho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</w:rPr>
                    <w:t>Show a message “Value must be about 1</w:t>
                  </w:r>
                  <w:r>
                    <w:rPr>
                      <w:rFonts w:ascii="Arial" w:hAnsi="Arial"/>
                      <w:bCs/>
                      <w:sz w:val="21"/>
                      <w:szCs w:val="21"/>
                    </w:rPr>
                    <w:t>~ 99%”</w:t>
                  </w:r>
                </w:p>
              </w:tc>
              <w:tc>
                <w:tcPr>
                  <w:tcW w:w="2768" w:type="dxa"/>
                </w:tcPr>
                <w:p w14:paraId="17ED6D6A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0A8B3E7F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769" w:type="dxa"/>
                </w:tcPr>
                <w:p w14:paraId="1AE95073" w14:textId="77777777" w:rsidR="00551F5D" w:rsidRDefault="00551F5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14:paraId="7C02E07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156B33D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4CAF9E1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08507E93" w14:textId="77777777" w:rsidR="00551F5D" w:rsidRDefault="00101D00">
            <w:pPr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Shop manager cannot update voucher code.</w:t>
            </w:r>
          </w:p>
          <w:p w14:paraId="131472F2" w14:textId="77777777" w:rsidR="00551F5D" w:rsidRDefault="00101D00">
            <w:pPr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</w:rPr>
              <w:lastRenderedPageBreak/>
              <w:t>If Shop Manager does not change the information, the default is to keep the old information</w:t>
            </w:r>
          </w:p>
          <w:p w14:paraId="128A6178" w14:textId="77777777" w:rsidR="00551F5D" w:rsidRDefault="00101D00">
            <w:pPr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edited successfully, system reload “list of vouchers” page.</w:t>
            </w:r>
          </w:p>
        </w:tc>
      </w:tr>
    </w:tbl>
    <w:p w14:paraId="1A444248" w14:textId="77777777" w:rsidR="00551F5D" w:rsidRDefault="00551F5D">
      <w:pPr>
        <w:rPr>
          <w:b/>
          <w:bCs/>
          <w:sz w:val="24"/>
          <w:szCs w:val="24"/>
        </w:rPr>
      </w:pPr>
    </w:p>
    <w:p w14:paraId="47AF92C2" w14:textId="77777777" w:rsidR="00551F5D" w:rsidRDefault="00551F5D">
      <w:pPr>
        <w:rPr>
          <w:b/>
          <w:bCs/>
          <w:sz w:val="24"/>
          <w:szCs w:val="24"/>
        </w:rPr>
      </w:pPr>
    </w:p>
    <w:p w14:paraId="359DE4B5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21" w:name="_Toc76857325"/>
      <w:bookmarkStart w:id="122" w:name="_Toc76936902"/>
      <w:bookmarkStart w:id="123" w:name="_Toc77107759"/>
      <w:r>
        <w:t>3</w:t>
      </w:r>
      <w:r>
        <w:rPr>
          <w:lang w:val="vi-VN"/>
        </w:rPr>
        <w:t>.2</w:t>
      </w:r>
      <w:r>
        <w:t>5</w:t>
      </w:r>
      <w:r>
        <w:rPr>
          <w:lang w:val="vi-VN"/>
        </w:rPr>
        <w:t>.</w:t>
      </w:r>
      <w:r>
        <w:t xml:space="preserve"> &lt;Shop Manager&gt; </w:t>
      </w:r>
      <w:r>
        <w:rPr>
          <w:rFonts w:cs="Arial"/>
          <w:bCs/>
        </w:rPr>
        <w:t>Delete</w:t>
      </w:r>
      <w:r>
        <w:rPr>
          <w:rFonts w:cs="Arial"/>
          <w:bCs/>
          <w:lang w:val="vi-VN"/>
        </w:rPr>
        <w:t xml:space="preserve"> </w:t>
      </w:r>
      <w:r>
        <w:rPr>
          <w:rFonts w:cs="Arial"/>
          <w:bCs/>
        </w:rPr>
        <w:t>voucher</w:t>
      </w:r>
      <w:bookmarkEnd w:id="121"/>
      <w:bookmarkEnd w:id="122"/>
      <w:bookmarkEnd w:id="123"/>
    </w:p>
    <w:p w14:paraId="055BD17E" w14:textId="77777777" w:rsidR="00551F5D" w:rsidRDefault="00551F5D">
      <w:pPr>
        <w:rPr>
          <w:b/>
          <w:bCs/>
          <w:sz w:val="24"/>
          <w:szCs w:val="24"/>
        </w:rPr>
      </w:pPr>
    </w:p>
    <w:p w14:paraId="2E808B2B" w14:textId="77777777" w:rsidR="00551F5D" w:rsidRDefault="00101D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7A72E19A" wp14:editId="2445D366">
            <wp:extent cx="5271135" cy="1082675"/>
            <wp:effectExtent l="0" t="0" r="1905" b="14605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B389" w14:textId="77777777" w:rsidR="00551F5D" w:rsidRDefault="00551F5D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49"/>
        <w:gridCol w:w="1191"/>
        <w:gridCol w:w="789"/>
        <w:gridCol w:w="2223"/>
      </w:tblGrid>
      <w:tr w:rsidR="00551F5D" w14:paraId="486A81DC" w14:textId="77777777">
        <w:tc>
          <w:tcPr>
            <w:tcW w:w="5000" w:type="pct"/>
            <w:gridSpan w:val="5"/>
            <w:shd w:val="clear" w:color="auto" w:fill="F3F3F3"/>
          </w:tcPr>
          <w:p w14:paraId="695F4A1C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07AB0EF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shops_UC024</w:t>
            </w:r>
          </w:p>
        </w:tc>
      </w:tr>
      <w:tr w:rsidR="00551F5D" w14:paraId="64201180" w14:textId="77777777">
        <w:tc>
          <w:tcPr>
            <w:tcW w:w="1389" w:type="pct"/>
            <w:shd w:val="clear" w:color="auto" w:fill="F3F3F3"/>
          </w:tcPr>
          <w:p w14:paraId="3904A41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3" w:type="pct"/>
          </w:tcPr>
          <w:p w14:paraId="021912E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UC024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16F5FE8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7" w:type="pct"/>
          </w:tcPr>
          <w:p w14:paraId="7631809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6792F392" w14:textId="77777777">
        <w:tc>
          <w:tcPr>
            <w:tcW w:w="1389" w:type="pct"/>
            <w:shd w:val="clear" w:color="auto" w:fill="F3F3F3"/>
          </w:tcPr>
          <w:p w14:paraId="3D4C4F1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10" w:type="pct"/>
            <w:gridSpan w:val="4"/>
          </w:tcPr>
          <w:p w14:paraId="3383EFC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voucher</w:t>
            </w:r>
          </w:p>
        </w:tc>
      </w:tr>
      <w:tr w:rsidR="00551F5D" w14:paraId="35A1225D" w14:textId="77777777">
        <w:tc>
          <w:tcPr>
            <w:tcW w:w="1389" w:type="pct"/>
            <w:shd w:val="clear" w:color="auto" w:fill="F3F3F3"/>
          </w:tcPr>
          <w:p w14:paraId="0B97040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10" w:type="pct"/>
            <w:gridSpan w:val="4"/>
          </w:tcPr>
          <w:p w14:paraId="3B8342A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64A0D2EE" w14:textId="77777777">
        <w:tc>
          <w:tcPr>
            <w:tcW w:w="1389" w:type="pct"/>
            <w:shd w:val="clear" w:color="auto" w:fill="F3F3F3"/>
          </w:tcPr>
          <w:p w14:paraId="01B022E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3" w:type="pct"/>
          </w:tcPr>
          <w:p w14:paraId="5D36C41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190D829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9" w:type="pct"/>
            <w:gridSpan w:val="2"/>
          </w:tcPr>
          <w:p w14:paraId="3657E2B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0D7D02E7" w14:textId="77777777">
        <w:tc>
          <w:tcPr>
            <w:tcW w:w="5000" w:type="pct"/>
            <w:gridSpan w:val="5"/>
            <w:shd w:val="clear" w:color="auto" w:fill="FFFFFF"/>
          </w:tcPr>
          <w:p w14:paraId="08C8CF8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1ACD2F9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4CA6FE9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3D816E59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</w:t>
            </w:r>
            <w:r>
              <w:rPr>
                <w:rFonts w:ascii="Arial" w:hAnsi="Arial" w:cs="Arial"/>
                <w:bCs/>
              </w:rPr>
              <w:t xml:space="preserve"> the Shop Manager to delete a voucher</w:t>
            </w:r>
          </w:p>
          <w:p w14:paraId="29732C7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427DACCB" w14:textId="77777777" w:rsidR="00551F5D" w:rsidRDefault="00101D00">
            <w:pPr>
              <w:rPr>
                <w:rFonts w:ascii="Arial" w:eastAsia="MS Mincho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</w:rPr>
              <w:t xml:space="preserve"> -     A voucher is deleted</w:t>
            </w:r>
          </w:p>
          <w:p w14:paraId="6A5AC03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368DAB7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 “Delete” button</w:t>
            </w:r>
          </w:p>
          <w:p w14:paraId="73F8D79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2C748FE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 -     Guest must login to the system with role Shop Manage</w:t>
            </w:r>
          </w:p>
          <w:p w14:paraId="0EC08FA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is on “list of vouchers” screen</w:t>
            </w:r>
          </w:p>
          <w:p w14:paraId="0C54604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1BFF20E6" w14:textId="77777777" w:rsidR="00551F5D" w:rsidRDefault="00101D00">
            <w:pPr>
              <w:rPr>
                <w:rFonts w:ascii="Arial" w:eastAsia="MS Mincho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</w:rPr>
              <w:t xml:space="preserve"> -     Success: A voucher is deleted successfully</w:t>
            </w:r>
          </w:p>
          <w:p w14:paraId="259DD08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 Success Scenario:</w:t>
            </w:r>
          </w:p>
          <w:p w14:paraId="32549A2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2943"/>
              <w:gridCol w:w="4617"/>
            </w:tblGrid>
            <w:tr w:rsidR="00551F5D" w14:paraId="3E26BF74" w14:textId="77777777">
              <w:tc>
                <w:tcPr>
                  <w:tcW w:w="746" w:type="dxa"/>
                </w:tcPr>
                <w:p w14:paraId="72AA102C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2943" w:type="dxa"/>
                </w:tcPr>
                <w:p w14:paraId="013B519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617" w:type="dxa"/>
                </w:tcPr>
                <w:p w14:paraId="5BB4B23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32E2AD8E" w14:textId="77777777">
              <w:tc>
                <w:tcPr>
                  <w:tcW w:w="746" w:type="dxa"/>
                </w:tcPr>
                <w:p w14:paraId="6F8B9CA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2943" w:type="dxa"/>
                </w:tcPr>
                <w:p w14:paraId="5A05B8D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clicks “Delete” button</w:t>
                  </w:r>
                </w:p>
              </w:tc>
              <w:tc>
                <w:tcPr>
                  <w:tcW w:w="4617" w:type="dxa"/>
                </w:tcPr>
                <w:p w14:paraId="2891DC6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will show a confirm message</w:t>
                  </w:r>
                </w:p>
                <w:p w14:paraId="7EC1981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OK: button</w:t>
                  </w:r>
                </w:p>
                <w:p w14:paraId="63F46C1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79CBBEC9" w14:textId="77777777">
              <w:tc>
                <w:tcPr>
                  <w:tcW w:w="746" w:type="dxa"/>
                </w:tcPr>
                <w:p w14:paraId="3D28F136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943" w:type="dxa"/>
                </w:tcPr>
                <w:p w14:paraId="66BA692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Shop Manager enters “OK”</w:t>
                  </w:r>
                </w:p>
              </w:tc>
              <w:tc>
                <w:tcPr>
                  <w:tcW w:w="4617" w:type="dxa"/>
                </w:tcPr>
                <w:p w14:paraId="1861C4E8" w14:textId="77777777" w:rsidR="00551F5D" w:rsidRDefault="00101D00">
                  <w:pPr>
                    <w:tabs>
                      <w:tab w:val="left" w:pos="960"/>
                    </w:tabs>
                    <w:contextualSpacing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Times New Roman" w:hAnsi="Arial" w:cs="Arial"/>
                      <w:bCs/>
                    </w:rPr>
                    <w:t>The system shows the message “deleted successfully”</w:t>
                  </w:r>
                </w:p>
              </w:tc>
            </w:tr>
          </w:tbl>
          <w:p w14:paraId="1863224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2E27B26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43F4B9E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1E8C45C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065ED1D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7EA5156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1E33B4C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40AB7A3B" w14:textId="77777777" w:rsidR="00551F5D" w:rsidRDefault="00101D00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</w:rPr>
            </w:pPr>
            <w:r>
              <w:rPr>
                <w:rFonts w:ascii="Arial" w:eastAsia="MS Mincho" w:hAnsi="Arial" w:cs="Arial"/>
                <w:color w:val="000000" w:themeColor="text1"/>
                <w:sz w:val="21"/>
                <w:szCs w:val="21"/>
              </w:rPr>
              <w:t>When deleted successfully, system reload “list of vouchers” page.</w:t>
            </w:r>
          </w:p>
        </w:tc>
      </w:tr>
    </w:tbl>
    <w:p w14:paraId="0FE506C0" w14:textId="77777777" w:rsidR="00551F5D" w:rsidRDefault="00551F5D">
      <w:pPr>
        <w:rPr>
          <w:sz w:val="24"/>
          <w:szCs w:val="24"/>
        </w:rPr>
      </w:pPr>
    </w:p>
    <w:p w14:paraId="6040BB61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24" w:name="_Toc76857326"/>
      <w:bookmarkStart w:id="125" w:name="_Toc76936903"/>
      <w:bookmarkStart w:id="126" w:name="_Toc77107760"/>
      <w:r>
        <w:t>3</w:t>
      </w:r>
      <w:r>
        <w:rPr>
          <w:lang w:val="vi-VN"/>
        </w:rPr>
        <w:t>.2</w:t>
      </w:r>
      <w:r>
        <w:t>6</w:t>
      </w:r>
      <w:r>
        <w:rPr>
          <w:lang w:val="vi-VN"/>
        </w:rPr>
        <w:t>.</w:t>
      </w:r>
      <w:r>
        <w:t xml:space="preserve"> &lt;Shop Manager&gt; </w:t>
      </w:r>
      <w:r>
        <w:rPr>
          <w:rFonts w:cs="Arial"/>
          <w:bCs/>
        </w:rPr>
        <w:t>Close shop</w:t>
      </w:r>
      <w:bookmarkEnd w:id="124"/>
      <w:bookmarkEnd w:id="125"/>
      <w:bookmarkEnd w:id="126"/>
    </w:p>
    <w:p w14:paraId="2E616AF4" w14:textId="77777777" w:rsidR="00551F5D" w:rsidRDefault="00101D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5CBACAC" wp14:editId="11AC1A4E">
            <wp:extent cx="3268980" cy="1280160"/>
            <wp:effectExtent l="0" t="0" r="7620" b="0"/>
            <wp:docPr id="9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F000" w14:textId="77777777" w:rsidR="00551F5D" w:rsidRDefault="00551F5D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6AE5AB88" w14:textId="77777777">
        <w:tc>
          <w:tcPr>
            <w:tcW w:w="5000" w:type="pct"/>
            <w:gridSpan w:val="5"/>
            <w:shd w:val="clear" w:color="auto" w:fill="F3F3F3"/>
          </w:tcPr>
          <w:p w14:paraId="3E141647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23A7795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shops_UC025</w:t>
            </w:r>
          </w:p>
        </w:tc>
      </w:tr>
      <w:tr w:rsidR="00551F5D" w14:paraId="2DE6D66D" w14:textId="77777777">
        <w:tc>
          <w:tcPr>
            <w:tcW w:w="1391" w:type="pct"/>
            <w:shd w:val="clear" w:color="auto" w:fill="F3F3F3"/>
          </w:tcPr>
          <w:p w14:paraId="07F2667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Use-case No.</w:t>
            </w:r>
          </w:p>
        </w:tc>
        <w:tc>
          <w:tcPr>
            <w:tcW w:w="1364" w:type="pct"/>
          </w:tcPr>
          <w:p w14:paraId="79517FA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UC025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69A174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207B1BD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4F914F16" w14:textId="77777777">
        <w:tc>
          <w:tcPr>
            <w:tcW w:w="1391" w:type="pct"/>
            <w:shd w:val="clear" w:color="auto" w:fill="F3F3F3"/>
          </w:tcPr>
          <w:p w14:paraId="0BBCE19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682787C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Close shop</w:t>
            </w:r>
          </w:p>
        </w:tc>
      </w:tr>
      <w:tr w:rsidR="00551F5D" w14:paraId="1CA4BA7A" w14:textId="77777777">
        <w:tc>
          <w:tcPr>
            <w:tcW w:w="1391" w:type="pct"/>
            <w:shd w:val="clear" w:color="auto" w:fill="F3F3F3"/>
          </w:tcPr>
          <w:p w14:paraId="1493DEC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07D54AD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37E0C275" w14:textId="77777777">
        <w:tc>
          <w:tcPr>
            <w:tcW w:w="1391" w:type="pct"/>
            <w:shd w:val="clear" w:color="auto" w:fill="F3F3F3"/>
          </w:tcPr>
          <w:p w14:paraId="76929FC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72087DB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4ACCC3F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2C86511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5CEA0CF6" w14:textId="77777777">
        <w:tc>
          <w:tcPr>
            <w:tcW w:w="5000" w:type="pct"/>
            <w:gridSpan w:val="5"/>
            <w:shd w:val="clear" w:color="auto" w:fill="FFFFFF"/>
          </w:tcPr>
          <w:p w14:paraId="4490CEB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0256C52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55D73DD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3D6D446B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 xml:space="preserve">This use case allows the Shop Manager to close shop </w:t>
            </w:r>
          </w:p>
          <w:p w14:paraId="23E6946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5FD779C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/>
                <w:bCs/>
              </w:rPr>
              <w:t>Shop can be closed</w:t>
            </w:r>
          </w:p>
          <w:p w14:paraId="68686D2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0930A6D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</w:t>
            </w:r>
            <w:r>
              <w:rPr>
                <w:rFonts w:ascii="Arial" w:hAnsi="Arial" w:cs="Arial"/>
              </w:rPr>
              <w:t xml:space="preserve"> “close shop” button</w:t>
            </w:r>
          </w:p>
          <w:p w14:paraId="2A7E7ED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51D5096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74D65B3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 w:cs="Arial"/>
              </w:rPr>
              <w:t>Shop Manager is on “Shop setup” screen</w:t>
            </w:r>
          </w:p>
          <w:p w14:paraId="5E76C3B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0D3F493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</w:t>
            </w:r>
            <w:r>
              <w:rPr>
                <w:rFonts w:ascii="Arial" w:hAnsi="Arial"/>
                <w:bCs/>
              </w:rPr>
              <w:t>The Shop Manager has closed shop successfully</w:t>
            </w:r>
          </w:p>
          <w:p w14:paraId="4FE918A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Main Success Scenario:   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3111"/>
              <w:gridCol w:w="4449"/>
            </w:tblGrid>
            <w:tr w:rsidR="00551F5D" w14:paraId="7423792A" w14:textId="77777777">
              <w:tc>
                <w:tcPr>
                  <w:tcW w:w="746" w:type="dxa"/>
                </w:tcPr>
                <w:p w14:paraId="3C64803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3111" w:type="dxa"/>
                </w:tcPr>
                <w:p w14:paraId="7696750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449" w:type="dxa"/>
                </w:tcPr>
                <w:p w14:paraId="05143AE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5E8DFC5D" w14:textId="77777777">
              <w:tc>
                <w:tcPr>
                  <w:tcW w:w="746" w:type="dxa"/>
                </w:tcPr>
                <w:p w14:paraId="0FEC3FA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111" w:type="dxa"/>
                </w:tcPr>
                <w:p w14:paraId="755221F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</w:rPr>
                    <w:t xml:space="preserve">Shop Manager </w:t>
                  </w:r>
                  <w:r>
                    <w:rPr>
                      <w:rFonts w:ascii="Arial" w:hAnsi="Arial"/>
                    </w:rPr>
                    <w:t>clicks “close shop”</w:t>
                  </w:r>
                </w:p>
              </w:tc>
              <w:tc>
                <w:tcPr>
                  <w:tcW w:w="4449" w:type="dxa"/>
                </w:tcPr>
                <w:p w14:paraId="6AEDBAB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The system displays a form with the following information:</w:t>
                  </w:r>
                </w:p>
                <w:p w14:paraId="3D213BD3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Day off: datetime picker, required</w:t>
                  </w:r>
                </w:p>
                <w:p w14:paraId="3F00E7CB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- Day reopen: datetime picker, required</w:t>
                  </w:r>
                </w:p>
                <w:p w14:paraId="20C91DEE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- Setup: button</w:t>
                  </w:r>
                </w:p>
              </w:tc>
            </w:tr>
            <w:tr w:rsidR="00551F5D" w14:paraId="65B1C06F" w14:textId="77777777">
              <w:tc>
                <w:tcPr>
                  <w:tcW w:w="746" w:type="dxa"/>
                </w:tcPr>
                <w:p w14:paraId="081771E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3111" w:type="dxa"/>
                </w:tcPr>
                <w:p w14:paraId="06785C0B" w14:textId="77777777" w:rsidR="00551F5D" w:rsidRDefault="00101D0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Shop Manager enter “Setup”</w:t>
                  </w:r>
                </w:p>
              </w:tc>
              <w:tc>
                <w:tcPr>
                  <w:tcW w:w="4449" w:type="dxa"/>
                </w:tcPr>
                <w:p w14:paraId="526FD84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The system validates the information and </w:t>
                  </w:r>
                  <w:r>
                    <w:rPr>
                      <w:rFonts w:ascii="Arial" w:eastAsia="Times New Roman" w:hAnsi="Arial" w:cs="Arial"/>
                      <w:bCs/>
                    </w:rPr>
                    <w:t>shows the message “Edited successfully”</w:t>
                  </w:r>
                </w:p>
                <w:p w14:paraId="27C9042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MS Mincho" w:hAnsi="Arial" w:cs="Arial"/>
                      <w:color w:val="000000" w:themeColor="text1"/>
                    </w:rPr>
                    <w:t>[Exception 1,2]</w:t>
                  </w:r>
                </w:p>
              </w:tc>
            </w:tr>
          </w:tbl>
          <w:p w14:paraId="6F3041D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295B5F1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315C3BB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3A6AC79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2D7716D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7"/>
              <w:gridCol w:w="2421"/>
              <w:gridCol w:w="5952"/>
            </w:tblGrid>
            <w:tr w:rsidR="00551F5D" w14:paraId="407BC3C8" w14:textId="77777777">
              <w:tc>
                <w:tcPr>
                  <w:tcW w:w="744" w:type="dxa"/>
                </w:tcPr>
                <w:p w14:paraId="4CB2FD2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lastRenderedPageBreak/>
                    <w:t>No</w:t>
                  </w:r>
                </w:p>
              </w:tc>
              <w:tc>
                <w:tcPr>
                  <w:tcW w:w="2459" w:type="dxa"/>
                </w:tcPr>
                <w:p w14:paraId="09A7C2D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6078" w:type="dxa"/>
                </w:tcPr>
                <w:p w14:paraId="03E9EED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3F172D3D" w14:textId="77777777">
              <w:tc>
                <w:tcPr>
                  <w:tcW w:w="744" w:type="dxa"/>
                </w:tcPr>
                <w:p w14:paraId="6712B32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2459" w:type="dxa"/>
                </w:tcPr>
                <w:p w14:paraId="53700E20" w14:textId="6C69F5A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“Day </w:t>
                  </w:r>
                  <w:r w:rsidR="00BB030E">
                    <w:rPr>
                      <w:rFonts w:ascii="Arial" w:hAnsi="Arial" w:cs="Arial"/>
                      <w:bCs/>
                    </w:rPr>
                    <w:t>off”</w:t>
                  </w:r>
                  <w:r>
                    <w:rPr>
                      <w:rFonts w:ascii="Arial" w:hAnsi="Arial" w:cs="Arial"/>
                      <w:bCs/>
                    </w:rPr>
                    <w:t xml:space="preserve"> is invalid</w:t>
                  </w:r>
                </w:p>
              </w:tc>
              <w:tc>
                <w:tcPr>
                  <w:tcW w:w="6078" w:type="dxa"/>
                </w:tcPr>
                <w:p w14:paraId="0CDAC07D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Show a message “</w:t>
                  </w:r>
                  <w:r>
                    <w:rPr>
                      <w:rFonts w:ascii="Arial" w:hAnsi="Arial"/>
                      <w:bCs/>
                    </w:rPr>
                    <w:t>Please choose at least 1 day before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</w:tr>
            <w:tr w:rsidR="00551F5D" w14:paraId="7A2F48D9" w14:textId="77777777">
              <w:tc>
                <w:tcPr>
                  <w:tcW w:w="744" w:type="dxa"/>
                </w:tcPr>
                <w:p w14:paraId="772F4EF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2459" w:type="dxa"/>
                </w:tcPr>
                <w:p w14:paraId="6CF5DA8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“Day reopen” is invalid</w:t>
                  </w:r>
                </w:p>
              </w:tc>
              <w:tc>
                <w:tcPr>
                  <w:tcW w:w="6078" w:type="dxa"/>
                </w:tcPr>
                <w:p w14:paraId="2ECC99A6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Show a message “</w:t>
                  </w:r>
                  <w:r>
                    <w:rPr>
                      <w:rFonts w:ascii="Arial" w:hAnsi="Arial"/>
                      <w:bCs/>
                    </w:rPr>
                    <w:t>The earliest opening time after 3 hours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</w:tc>
            </w:tr>
          </w:tbl>
          <w:p w14:paraId="030A9AFB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48E8434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11691E0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Business Rules: </w:t>
            </w:r>
          </w:p>
          <w:p w14:paraId="08B20EB2" w14:textId="77777777" w:rsidR="00551F5D" w:rsidRDefault="00101D00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/>
                <w:bCs/>
                <w:sz w:val="21"/>
                <w:szCs w:val="21"/>
              </w:rPr>
              <w:t>Day off will be blurred to customers do not choose.</w:t>
            </w:r>
          </w:p>
          <w:p w14:paraId="31EA8AD2" w14:textId="77777777" w:rsidR="00551F5D" w:rsidRDefault="00101D00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/>
                <w:bCs/>
                <w:sz w:val="21"/>
                <w:szCs w:val="21"/>
              </w:rPr>
              <w:t>Day off must be selected at least 1 day before.</w:t>
            </w:r>
          </w:p>
          <w:p w14:paraId="0DDC710F" w14:textId="77777777" w:rsidR="00551F5D" w:rsidRDefault="00101D00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sz w:val="21"/>
                <w:szCs w:val="21"/>
              </w:rPr>
              <w:t>Day reopen must be at the earliest after 3 hours.</w:t>
            </w:r>
          </w:p>
        </w:tc>
      </w:tr>
    </w:tbl>
    <w:p w14:paraId="1A002245" w14:textId="77777777" w:rsidR="00551F5D" w:rsidRDefault="00551F5D">
      <w:pPr>
        <w:rPr>
          <w:sz w:val="24"/>
          <w:szCs w:val="24"/>
        </w:rPr>
      </w:pPr>
    </w:p>
    <w:p w14:paraId="122F6FEF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27" w:name="_Toc76857327"/>
      <w:bookmarkStart w:id="128" w:name="_Toc76936904"/>
      <w:bookmarkStart w:id="129" w:name="_Toc77107761"/>
      <w:r>
        <w:t>3</w:t>
      </w:r>
      <w:r>
        <w:rPr>
          <w:lang w:val="vi-VN"/>
        </w:rPr>
        <w:t>.2</w:t>
      </w:r>
      <w:r>
        <w:t>7</w:t>
      </w:r>
      <w:r>
        <w:rPr>
          <w:lang w:val="vi-VN"/>
        </w:rPr>
        <w:t>.</w:t>
      </w:r>
      <w:r>
        <w:t xml:space="preserve"> &lt;Shop Manager&gt; </w:t>
      </w:r>
      <w:r>
        <w:rPr>
          <w:rFonts w:cs="Arial"/>
          <w:bCs/>
        </w:rPr>
        <w:t>View customer’s feedback</w:t>
      </w:r>
      <w:bookmarkEnd w:id="127"/>
      <w:bookmarkEnd w:id="128"/>
      <w:bookmarkEnd w:id="129"/>
    </w:p>
    <w:p w14:paraId="40E5E683" w14:textId="77777777" w:rsidR="00551F5D" w:rsidRDefault="00101D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279D152" wp14:editId="665FE5FE">
            <wp:extent cx="4366260" cy="1226820"/>
            <wp:effectExtent l="0" t="0" r="7620" b="7620"/>
            <wp:docPr id="15" name="Picture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C64" w14:textId="77777777" w:rsidR="00551F5D" w:rsidRDefault="00551F5D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1F43D778" w14:textId="77777777">
        <w:tc>
          <w:tcPr>
            <w:tcW w:w="5000" w:type="pct"/>
            <w:gridSpan w:val="5"/>
            <w:shd w:val="clear" w:color="auto" w:fill="F3F3F3"/>
          </w:tcPr>
          <w:p w14:paraId="0F876924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58D9314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shops_UC026</w:t>
            </w:r>
          </w:p>
        </w:tc>
      </w:tr>
      <w:tr w:rsidR="00551F5D" w14:paraId="248851C9" w14:textId="77777777">
        <w:tc>
          <w:tcPr>
            <w:tcW w:w="1391" w:type="pct"/>
            <w:shd w:val="clear" w:color="auto" w:fill="F3F3F3"/>
          </w:tcPr>
          <w:p w14:paraId="08ADE14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11A8FE1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UC026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1B29B91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2AAF5CD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0188B50C" w14:textId="77777777">
        <w:tc>
          <w:tcPr>
            <w:tcW w:w="1391" w:type="pct"/>
            <w:shd w:val="clear" w:color="auto" w:fill="F3F3F3"/>
          </w:tcPr>
          <w:p w14:paraId="1CB644A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177513E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sz w:val="24"/>
                <w:szCs w:val="24"/>
              </w:rPr>
              <w:t>View customer’s feedback</w:t>
            </w:r>
          </w:p>
        </w:tc>
      </w:tr>
      <w:tr w:rsidR="00551F5D" w14:paraId="339815AA" w14:textId="77777777">
        <w:tc>
          <w:tcPr>
            <w:tcW w:w="1391" w:type="pct"/>
            <w:shd w:val="clear" w:color="auto" w:fill="F3F3F3"/>
          </w:tcPr>
          <w:p w14:paraId="74964F1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45644AD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2AB289D6" w14:textId="77777777">
        <w:tc>
          <w:tcPr>
            <w:tcW w:w="1391" w:type="pct"/>
            <w:shd w:val="clear" w:color="auto" w:fill="F3F3F3"/>
          </w:tcPr>
          <w:p w14:paraId="6C83E26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1A90E2A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43550AA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3086493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1C7E0EBD" w14:textId="77777777">
        <w:tc>
          <w:tcPr>
            <w:tcW w:w="5000" w:type="pct"/>
            <w:gridSpan w:val="5"/>
            <w:shd w:val="clear" w:color="auto" w:fill="FFFFFF"/>
          </w:tcPr>
          <w:p w14:paraId="1E5E909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2CDDAD0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</w:t>
            </w:r>
          </w:p>
          <w:p w14:paraId="4F43938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6E804FED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 xml:space="preserve">This use case allows the Shop Manager to view feedback of customer </w:t>
            </w:r>
          </w:p>
          <w:p w14:paraId="4B8730C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1C6741E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 -     </w:t>
            </w:r>
            <w:r>
              <w:rPr>
                <w:rFonts w:ascii="Arial" w:hAnsi="Arial"/>
                <w:bCs/>
              </w:rPr>
              <w:t>Shop Manager is viewed feedback of customer</w:t>
            </w:r>
          </w:p>
          <w:p w14:paraId="4057D4D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048D367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Shop Manager clicks</w:t>
            </w:r>
            <w:r>
              <w:rPr>
                <w:rFonts w:ascii="Arial" w:hAnsi="Arial" w:cs="Arial"/>
              </w:rPr>
              <w:t xml:space="preserve"> “View feedback” button</w:t>
            </w:r>
          </w:p>
          <w:p w14:paraId="386F3E7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1EBBF66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Guest must login to the system with role Shop Manage</w:t>
            </w:r>
          </w:p>
          <w:p w14:paraId="2BE9B15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3F44B56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</w:t>
            </w:r>
            <w:r>
              <w:rPr>
                <w:rFonts w:ascii="Arial" w:hAnsi="Arial"/>
                <w:bCs/>
              </w:rPr>
              <w:t>The Shop Manager is viewed feedback of customer successfully</w:t>
            </w:r>
          </w:p>
          <w:p w14:paraId="49F06B7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Main Success Scenario:   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3207"/>
              <w:gridCol w:w="4353"/>
            </w:tblGrid>
            <w:tr w:rsidR="00551F5D" w14:paraId="3F90622B" w14:textId="77777777">
              <w:tc>
                <w:tcPr>
                  <w:tcW w:w="746" w:type="dxa"/>
                </w:tcPr>
                <w:p w14:paraId="27568FEA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3207" w:type="dxa"/>
                </w:tcPr>
                <w:p w14:paraId="3EDBD0E2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353" w:type="dxa"/>
                </w:tcPr>
                <w:p w14:paraId="11E955E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209A7E52" w14:textId="77777777">
              <w:tc>
                <w:tcPr>
                  <w:tcW w:w="746" w:type="dxa"/>
                </w:tcPr>
                <w:p w14:paraId="2112E5C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207" w:type="dxa"/>
                </w:tcPr>
                <w:p w14:paraId="6D053105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</w:rPr>
                    <w:t xml:space="preserve">Shop Manager </w:t>
                  </w:r>
                  <w:r>
                    <w:rPr>
                      <w:rFonts w:ascii="Arial" w:hAnsi="Arial"/>
                    </w:rPr>
                    <w:t>clicks “View feedback”</w:t>
                  </w:r>
                </w:p>
              </w:tc>
              <w:tc>
                <w:tcPr>
                  <w:tcW w:w="4353" w:type="dxa"/>
                </w:tcPr>
                <w:p w14:paraId="7B367C15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system will display a list of the following information:</w:t>
                  </w:r>
                </w:p>
                <w:p w14:paraId="744327CA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- Feedback of shop: total star/5</w:t>
                  </w:r>
                </w:p>
                <w:p w14:paraId="4F5A5B74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- Feedback of services: </w:t>
                  </w:r>
                </w:p>
                <w:p w14:paraId="587360B5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Service Name</w:t>
                  </w:r>
                </w:p>
                <w:p w14:paraId="5D51EB59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Customer Name</w:t>
                  </w:r>
                </w:p>
                <w:p w14:paraId="2ABEAF3E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Star number</w:t>
                  </w:r>
                </w:p>
                <w:p w14:paraId="7055A54D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Detail: button</w:t>
                  </w:r>
                </w:p>
                <w:p w14:paraId="20B37BA0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eastAsia="Times New Roman"/>
                    </w:rPr>
                    <w:t>[Exception 1]</w:t>
                  </w:r>
                </w:p>
              </w:tc>
            </w:tr>
            <w:tr w:rsidR="00551F5D" w14:paraId="1818BC8C" w14:textId="77777777">
              <w:tc>
                <w:tcPr>
                  <w:tcW w:w="746" w:type="dxa"/>
                </w:tcPr>
                <w:p w14:paraId="61ECD76B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3207" w:type="dxa"/>
                </w:tcPr>
                <w:p w14:paraId="56111696" w14:textId="77777777" w:rsidR="00551F5D" w:rsidRDefault="00101D0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Shop Manager clicks “Detail”</w:t>
                  </w:r>
                </w:p>
              </w:tc>
              <w:tc>
                <w:tcPr>
                  <w:tcW w:w="4353" w:type="dxa"/>
                </w:tcPr>
                <w:p w14:paraId="689C55DA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The system redirects to service detail feedback screen:</w:t>
                  </w:r>
                </w:p>
                <w:p w14:paraId="50967279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ID of booking</w:t>
                  </w:r>
                </w:p>
                <w:p w14:paraId="36B26379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Service Name</w:t>
                  </w:r>
                </w:p>
                <w:p w14:paraId="749EF8CA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Customer Name</w:t>
                  </w:r>
                </w:p>
                <w:p w14:paraId="11BB4370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Date created</w:t>
                  </w:r>
                </w:p>
                <w:p w14:paraId="5816E273" w14:textId="77777777" w:rsidR="00551F5D" w:rsidRDefault="00101D00">
                  <w:pPr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 xml:space="preserve"> + Star number</w:t>
                  </w:r>
                </w:p>
                <w:p w14:paraId="00FA298D" w14:textId="77777777" w:rsidR="00551F5D" w:rsidRDefault="00101D00">
                  <w:pPr>
                    <w:ind w:firstLineChars="50" w:firstLine="11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+ Comment</w:t>
                  </w:r>
                </w:p>
              </w:tc>
            </w:tr>
          </w:tbl>
          <w:p w14:paraId="080614C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6C5844C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1152D7F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3233651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78BAC93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</w:t>
            </w:r>
          </w:p>
          <w:p w14:paraId="30C678AF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4910977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Business Rules: </w:t>
            </w:r>
          </w:p>
          <w:p w14:paraId="1C903595" w14:textId="4C46289D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“Star </w:t>
            </w:r>
            <w:r w:rsidR="00BB030E">
              <w:rPr>
                <w:rFonts w:ascii="Arial" w:hAnsi="Arial" w:cs="Arial"/>
                <w:bCs/>
              </w:rPr>
              <w:t>number”</w:t>
            </w:r>
            <w:r>
              <w:rPr>
                <w:rFonts w:ascii="Arial" w:hAnsi="Arial" w:cs="Arial"/>
                <w:bCs/>
              </w:rPr>
              <w:t>: The lowest star is 1 and highest is 5.</w:t>
            </w:r>
          </w:p>
          <w:p w14:paraId="63645E2F" w14:textId="78D631EC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“</w:t>
            </w:r>
            <w:r w:rsidR="00BB030E">
              <w:rPr>
                <w:rFonts w:ascii="Arial" w:hAnsi="Arial" w:cs="Arial"/>
                <w:bCs/>
              </w:rPr>
              <w:t>Comment”</w:t>
            </w:r>
            <w:r>
              <w:rPr>
                <w:rFonts w:ascii="Arial" w:hAnsi="Arial" w:cs="Arial"/>
                <w:bCs/>
              </w:rPr>
              <w:t xml:space="preserve">: </w:t>
            </w:r>
            <w:r>
              <w:rPr>
                <w:rFonts w:ascii="Arial" w:hAnsi="Arial"/>
                <w:bCs/>
              </w:rPr>
              <w:t>is contents of customer feedback.</w:t>
            </w:r>
          </w:p>
        </w:tc>
      </w:tr>
    </w:tbl>
    <w:p w14:paraId="2B081E16" w14:textId="77777777" w:rsidR="00551F5D" w:rsidRDefault="00551F5D">
      <w:pPr>
        <w:rPr>
          <w:sz w:val="24"/>
          <w:szCs w:val="24"/>
        </w:rPr>
      </w:pPr>
    </w:p>
    <w:p w14:paraId="7176F906" w14:textId="77777777" w:rsidR="00551F5D" w:rsidRDefault="00101D00">
      <w:pPr>
        <w:pStyle w:val="Heading2"/>
        <w:numPr>
          <w:ilvl w:val="0"/>
          <w:numId w:val="0"/>
        </w:numPr>
        <w:ind w:left="144"/>
        <w:rPr>
          <w:sz w:val="24"/>
          <w:szCs w:val="24"/>
        </w:rPr>
      </w:pPr>
      <w:bookmarkStart w:id="130" w:name="_Toc76936905"/>
      <w:bookmarkStart w:id="131" w:name="_Toc76857328"/>
      <w:bookmarkStart w:id="132" w:name="_Toc77107762"/>
      <w:r>
        <w:lastRenderedPageBreak/>
        <w:t>3</w:t>
      </w:r>
      <w:r>
        <w:rPr>
          <w:lang w:val="vi-VN"/>
        </w:rPr>
        <w:t>.2</w:t>
      </w:r>
      <w:r>
        <w:t>8</w:t>
      </w:r>
      <w:r>
        <w:rPr>
          <w:lang w:val="vi-VN"/>
        </w:rPr>
        <w:t>.</w:t>
      </w:r>
      <w:r>
        <w:t xml:space="preserve"> &lt;Logout&gt;</w:t>
      </w:r>
      <w:bookmarkEnd w:id="130"/>
      <w:bookmarkEnd w:id="131"/>
      <w:bookmarkEnd w:id="132"/>
      <w:r>
        <w:t xml:space="preserve"> </w:t>
      </w:r>
    </w:p>
    <w:p w14:paraId="7C3C3C82" w14:textId="77777777" w:rsidR="00551F5D" w:rsidRDefault="00551F5D">
      <w:pPr>
        <w:rPr>
          <w:sz w:val="24"/>
          <w:szCs w:val="24"/>
        </w:rPr>
      </w:pPr>
    </w:p>
    <w:p w14:paraId="2DEA45A2" w14:textId="77777777" w:rsidR="00551F5D" w:rsidRDefault="00101D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114300" distR="114300" wp14:anchorId="08072BC0" wp14:editId="16261C80">
            <wp:extent cx="3512820" cy="1112520"/>
            <wp:effectExtent l="0" t="0" r="762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BD1" w14:textId="77777777" w:rsidR="00551F5D" w:rsidRDefault="00551F5D">
      <w:pPr>
        <w:rPr>
          <w:b/>
          <w:bCs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2551"/>
        <w:gridCol w:w="1191"/>
        <w:gridCol w:w="789"/>
        <w:gridCol w:w="2218"/>
      </w:tblGrid>
      <w:tr w:rsidR="00551F5D" w14:paraId="384E00ED" w14:textId="77777777">
        <w:tc>
          <w:tcPr>
            <w:tcW w:w="5000" w:type="pct"/>
            <w:gridSpan w:val="5"/>
            <w:shd w:val="clear" w:color="auto" w:fill="F3F3F3"/>
          </w:tcPr>
          <w:p w14:paraId="73FDCABC" w14:textId="77777777" w:rsidR="00551F5D" w:rsidRDefault="00551F5D">
            <w:pPr>
              <w:rPr>
                <w:rFonts w:ascii="Arial" w:hAnsi="Arial" w:cs="Arial"/>
                <w:bCs/>
              </w:rPr>
            </w:pPr>
          </w:p>
          <w:p w14:paraId="6A5775C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USE CASE - Nail shops_UC027</w:t>
            </w:r>
          </w:p>
        </w:tc>
      </w:tr>
      <w:tr w:rsidR="00551F5D" w14:paraId="5A54426C" w14:textId="77777777">
        <w:tc>
          <w:tcPr>
            <w:tcW w:w="1391" w:type="pct"/>
            <w:shd w:val="clear" w:color="auto" w:fill="F3F3F3"/>
          </w:tcPr>
          <w:p w14:paraId="23864F5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No.</w:t>
            </w:r>
          </w:p>
        </w:tc>
        <w:tc>
          <w:tcPr>
            <w:tcW w:w="1364" w:type="pct"/>
          </w:tcPr>
          <w:p w14:paraId="729E0B13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t>UC027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341BD5A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Version</w:t>
            </w:r>
          </w:p>
        </w:tc>
        <w:tc>
          <w:tcPr>
            <w:tcW w:w="1186" w:type="pct"/>
          </w:tcPr>
          <w:p w14:paraId="2ADF79E6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&lt;1.0&gt;</w:t>
            </w:r>
          </w:p>
        </w:tc>
      </w:tr>
      <w:tr w:rsidR="00551F5D" w14:paraId="0343E8D5" w14:textId="77777777">
        <w:tc>
          <w:tcPr>
            <w:tcW w:w="1391" w:type="pct"/>
            <w:shd w:val="clear" w:color="auto" w:fill="F3F3F3"/>
          </w:tcPr>
          <w:p w14:paraId="6D85093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Use-case Name</w:t>
            </w:r>
          </w:p>
        </w:tc>
        <w:tc>
          <w:tcPr>
            <w:tcW w:w="3609" w:type="pct"/>
            <w:gridSpan w:val="4"/>
          </w:tcPr>
          <w:p w14:paraId="23BF76F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Logout</w:t>
            </w:r>
          </w:p>
        </w:tc>
      </w:tr>
      <w:tr w:rsidR="00551F5D" w14:paraId="0A6D46EE" w14:textId="77777777">
        <w:tc>
          <w:tcPr>
            <w:tcW w:w="1391" w:type="pct"/>
            <w:shd w:val="clear" w:color="auto" w:fill="F3F3F3"/>
          </w:tcPr>
          <w:p w14:paraId="5F47D39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618D727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Dinh Thi Nhu Quynh</w:t>
            </w:r>
          </w:p>
        </w:tc>
      </w:tr>
      <w:tr w:rsidR="00551F5D" w14:paraId="53795569" w14:textId="77777777">
        <w:tc>
          <w:tcPr>
            <w:tcW w:w="1391" w:type="pct"/>
            <w:shd w:val="clear" w:color="auto" w:fill="F3F3F3"/>
          </w:tcPr>
          <w:p w14:paraId="1D46CA1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64" w:type="pct"/>
          </w:tcPr>
          <w:p w14:paraId="3FC2AB1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28-05-2021</w:t>
            </w:r>
          </w:p>
        </w:tc>
        <w:tc>
          <w:tcPr>
            <w:tcW w:w="637" w:type="pct"/>
            <w:shd w:val="clear" w:color="auto" w:fill="F3F3F3"/>
          </w:tcPr>
          <w:p w14:paraId="2A2A850C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Priority</w:t>
            </w:r>
          </w:p>
        </w:tc>
        <w:tc>
          <w:tcPr>
            <w:tcW w:w="1608" w:type="pct"/>
            <w:gridSpan w:val="2"/>
          </w:tcPr>
          <w:p w14:paraId="3C3EE23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Normal</w:t>
            </w:r>
          </w:p>
        </w:tc>
      </w:tr>
      <w:tr w:rsidR="00551F5D" w14:paraId="7D7BFF69" w14:textId="77777777">
        <w:tc>
          <w:tcPr>
            <w:tcW w:w="5000" w:type="pct"/>
            <w:gridSpan w:val="5"/>
            <w:shd w:val="clear" w:color="auto" w:fill="FFFFFF"/>
          </w:tcPr>
          <w:p w14:paraId="70CE798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Actor:</w:t>
            </w:r>
          </w:p>
          <w:p w14:paraId="3C192ED2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 w:cs="Arial"/>
              </w:rPr>
              <w:t>Authorized User</w:t>
            </w:r>
          </w:p>
          <w:p w14:paraId="2D26150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Summary:</w:t>
            </w:r>
          </w:p>
          <w:p w14:paraId="2901156B" w14:textId="77777777" w:rsidR="00551F5D" w:rsidRDefault="00101D00">
            <w:pPr>
              <w:ind w:firstLineChars="50" w:firstLine="11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    </w:t>
            </w:r>
            <w:r>
              <w:rPr>
                <w:rFonts w:ascii="Arial" w:hAnsi="Arial" w:cs="Arial"/>
              </w:rPr>
              <w:t>This use case allows the Authorized User to logout</w:t>
            </w:r>
          </w:p>
          <w:p w14:paraId="299F70F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Goal:</w:t>
            </w:r>
          </w:p>
          <w:p w14:paraId="64BE0F1E" w14:textId="77777777" w:rsidR="00551F5D" w:rsidRDefault="00101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 w:cs="Arial"/>
              </w:rPr>
              <w:t>Authorized User logout the app</w:t>
            </w:r>
          </w:p>
          <w:p w14:paraId="6A56EC1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Triggers:</w:t>
            </w:r>
          </w:p>
          <w:p w14:paraId="23ACAB77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 w:cs="Arial"/>
              </w:rPr>
              <w:t>Authorized User press “Logout” button</w:t>
            </w:r>
          </w:p>
          <w:p w14:paraId="323ABE09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Preconditions:</w:t>
            </w:r>
          </w:p>
          <w:p w14:paraId="129935E4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User must login to the system</w:t>
            </w:r>
          </w:p>
          <w:p w14:paraId="1AB51E6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</w:t>
            </w:r>
            <w:r>
              <w:rPr>
                <w:rFonts w:ascii="Arial" w:hAnsi="Arial" w:cs="Arial"/>
              </w:rPr>
              <w:t>User is on “account setting” screen</w:t>
            </w:r>
          </w:p>
          <w:p w14:paraId="315C4690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 Conditions:</w:t>
            </w:r>
          </w:p>
          <w:p w14:paraId="3C0BC06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-     Success: </w:t>
            </w:r>
            <w:r>
              <w:rPr>
                <w:rFonts w:ascii="Arial" w:hAnsi="Arial" w:cs="Arial"/>
              </w:rPr>
              <w:t>Authorized User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logout</w:t>
            </w:r>
            <w:r>
              <w:rPr>
                <w:rFonts w:ascii="Arial" w:eastAsia="Times New Roman" w:hAnsi="Arial" w:cs="Arial"/>
              </w:rPr>
              <w:t xml:space="preserve"> to the system successfully</w:t>
            </w:r>
          </w:p>
          <w:p w14:paraId="29E205B1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Main Success Scenario:   </w:t>
            </w:r>
          </w:p>
          <w:tbl>
            <w:tblPr>
              <w:tblStyle w:val="TableGrid"/>
              <w:tblW w:w="8306" w:type="dxa"/>
              <w:tblLook w:val="04A0" w:firstRow="1" w:lastRow="0" w:firstColumn="1" w:lastColumn="0" w:noHBand="0" w:noVBand="1"/>
            </w:tblPr>
            <w:tblGrid>
              <w:gridCol w:w="746"/>
              <w:gridCol w:w="3207"/>
              <w:gridCol w:w="4353"/>
            </w:tblGrid>
            <w:tr w:rsidR="00551F5D" w14:paraId="0FB8B5BB" w14:textId="77777777">
              <w:tc>
                <w:tcPr>
                  <w:tcW w:w="746" w:type="dxa"/>
                </w:tcPr>
                <w:p w14:paraId="5F0126F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Step</w:t>
                  </w:r>
                </w:p>
              </w:tc>
              <w:tc>
                <w:tcPr>
                  <w:tcW w:w="3207" w:type="dxa"/>
                </w:tcPr>
                <w:p w14:paraId="4A401557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Actor Action</w:t>
                  </w:r>
                </w:p>
              </w:tc>
              <w:tc>
                <w:tcPr>
                  <w:tcW w:w="4353" w:type="dxa"/>
                </w:tcPr>
                <w:p w14:paraId="177F7503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Response</w:t>
                  </w:r>
                </w:p>
              </w:tc>
            </w:tr>
            <w:tr w:rsidR="00551F5D" w14:paraId="35A812AD" w14:textId="77777777">
              <w:tc>
                <w:tcPr>
                  <w:tcW w:w="746" w:type="dxa"/>
                </w:tcPr>
                <w:p w14:paraId="3C207EE8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3207" w:type="dxa"/>
                </w:tcPr>
                <w:p w14:paraId="45B1580F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</w:rPr>
                    <w:t>User clicks “logout”</w:t>
                  </w:r>
                </w:p>
              </w:tc>
              <w:tc>
                <w:tcPr>
                  <w:tcW w:w="4353" w:type="dxa"/>
                </w:tcPr>
                <w:p w14:paraId="3F8BFFC1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System will show a confirm message</w:t>
                  </w:r>
                </w:p>
                <w:p w14:paraId="78DF73D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OK: button</w:t>
                  </w:r>
                </w:p>
                <w:p w14:paraId="2F6AF790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- Cancel: button</w:t>
                  </w:r>
                </w:p>
              </w:tc>
            </w:tr>
            <w:tr w:rsidR="00551F5D" w14:paraId="331035D7" w14:textId="77777777">
              <w:tc>
                <w:tcPr>
                  <w:tcW w:w="746" w:type="dxa"/>
                </w:tcPr>
                <w:p w14:paraId="0BE135A4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3207" w:type="dxa"/>
                </w:tcPr>
                <w:p w14:paraId="59D3904B" w14:textId="77777777" w:rsidR="00551F5D" w:rsidRDefault="00101D0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User </w:t>
                  </w:r>
                  <w:r>
                    <w:rPr>
                      <w:rFonts w:ascii="Arial" w:hAnsi="Arial" w:cs="Arial"/>
                      <w:bCs/>
                    </w:rPr>
                    <w:t>enters “OK”</w:t>
                  </w:r>
                </w:p>
              </w:tc>
              <w:tc>
                <w:tcPr>
                  <w:tcW w:w="4353" w:type="dxa"/>
                </w:tcPr>
                <w:p w14:paraId="24538489" w14:textId="77777777" w:rsidR="00551F5D" w:rsidRDefault="00101D00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eastAsia="Times New Roman" w:hAnsi="Arial" w:cs="Arial"/>
                    </w:rPr>
                    <w:t>The system logout successfully</w:t>
                  </w:r>
                </w:p>
              </w:tc>
            </w:tr>
          </w:tbl>
          <w:p w14:paraId="0FEE4A2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43A08EB8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Alternative Scenario: </w:t>
            </w:r>
          </w:p>
          <w:p w14:paraId="018FF1AE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0A37429B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Exceptions:</w:t>
            </w:r>
          </w:p>
          <w:p w14:paraId="0502F61A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-   N/A   </w:t>
            </w:r>
          </w:p>
          <w:p w14:paraId="5DA7EE7D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Relationships: N/A</w:t>
            </w:r>
          </w:p>
          <w:p w14:paraId="0E752BF5" w14:textId="77777777" w:rsidR="00551F5D" w:rsidRDefault="00101D0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Business Rules:</w:t>
            </w:r>
          </w:p>
          <w:p w14:paraId="40241F6F" w14:textId="77777777" w:rsidR="00551F5D" w:rsidRDefault="00101D00">
            <w:pPr>
              <w:keepNext/>
              <w:numPr>
                <w:ilvl w:val="0"/>
                <w:numId w:val="15"/>
              </w:numPr>
              <w:tabs>
                <w:tab w:val="left" w:pos="960"/>
              </w:tabs>
              <w:spacing w:after="0"/>
              <w:rPr>
                <w:rFonts w:ascii="Arial" w:eastAsia="MS Mincho" w:hAnsi="Arial" w:cs="Arial"/>
                <w:color w:val="000000" w:themeColor="text1"/>
              </w:rPr>
            </w:pPr>
            <w:r>
              <w:rPr>
                <w:rFonts w:ascii="Arial" w:eastAsia="MS Mincho" w:hAnsi="Arial" w:cs="Arial"/>
                <w:color w:val="000000" w:themeColor="text1"/>
              </w:rPr>
              <w:t xml:space="preserve">When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eastAsia="MS Mincho" w:hAnsi="Arial" w:cs="Arial"/>
                <w:color w:val="000000" w:themeColor="text1"/>
              </w:rPr>
              <w:t xml:space="preserve"> clicks “OK”:</w:t>
            </w:r>
          </w:p>
          <w:p w14:paraId="44D6BF77" w14:textId="77777777" w:rsidR="00551F5D" w:rsidRDefault="00101D00">
            <w:pPr>
              <w:keepNext/>
              <w:tabs>
                <w:tab w:val="left" w:pos="960"/>
              </w:tabs>
              <w:spacing w:after="0"/>
              <w:rPr>
                <w:rFonts w:ascii="Arial" w:eastAsia="MS Mincho" w:hAnsi="Arial" w:cs="Arial"/>
                <w:color w:val="000000" w:themeColor="text1"/>
                <w:lang w:eastAsia="zh-CN"/>
              </w:rPr>
            </w:pPr>
            <w:r>
              <w:rPr>
                <w:rFonts w:ascii="Arial" w:eastAsia="MS Mincho" w:hAnsi="Arial" w:cs="Arial"/>
                <w:color w:val="000000" w:themeColor="text1"/>
              </w:rPr>
              <w:t>-   Redirect to “Login” screen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9024E6A" w14:textId="77777777" w:rsidR="00551F5D" w:rsidRDefault="00101D00">
      <w:pPr>
        <w:pStyle w:val="Heading1"/>
        <w:numPr>
          <w:ilvl w:val="0"/>
          <w:numId w:val="2"/>
        </w:numPr>
        <w:tabs>
          <w:tab w:val="clear" w:pos="432"/>
        </w:tabs>
        <w:ind w:left="0" w:firstLine="0"/>
      </w:pPr>
      <w:bookmarkStart w:id="133" w:name="_Toc461102230"/>
      <w:bookmarkStart w:id="134" w:name="_Toc76936906"/>
      <w:bookmarkStart w:id="135" w:name="_Toc77107763"/>
      <w:r>
        <w:t>NON-FUNCTIONAL Requirements</w:t>
      </w:r>
      <w:bookmarkEnd w:id="133"/>
      <w:bookmarkEnd w:id="134"/>
      <w:bookmarkEnd w:id="135"/>
      <w:r>
        <w:t xml:space="preserve"> </w:t>
      </w:r>
    </w:p>
    <w:p w14:paraId="0887084F" w14:textId="77777777" w:rsidR="00551F5D" w:rsidRDefault="00101D00">
      <w:pPr>
        <w:pStyle w:val="Heading2"/>
        <w:numPr>
          <w:ilvl w:val="1"/>
          <w:numId w:val="2"/>
        </w:numPr>
        <w:tabs>
          <w:tab w:val="clear" w:pos="576"/>
        </w:tabs>
        <w:ind w:left="0" w:firstLine="144"/>
      </w:pPr>
      <w:bookmarkStart w:id="136" w:name="_Toc521150205"/>
      <w:bookmarkStart w:id="137" w:name="_Toc461102231"/>
      <w:bookmarkStart w:id="138" w:name="_Toc76936907"/>
      <w:bookmarkStart w:id="139" w:name="_Toc77107764"/>
      <w:r>
        <w:t>Usability</w:t>
      </w:r>
      <w:bookmarkEnd w:id="136"/>
      <w:bookmarkEnd w:id="137"/>
      <w:bookmarkEnd w:id="138"/>
      <w:bookmarkEnd w:id="139"/>
      <w:r>
        <w:t xml:space="preserve"> </w:t>
      </w:r>
    </w:p>
    <w:p w14:paraId="3F568355" w14:textId="77777777" w:rsidR="00551F5D" w:rsidRDefault="00101D00">
      <w:bookmarkStart w:id="140" w:name="_Toc521150206"/>
      <w:bookmarkStart w:id="141" w:name="_Toc461102232"/>
      <w:r>
        <w:t>Shop Manager should need less than one day of training to be productive with the system.</w:t>
      </w:r>
    </w:p>
    <w:p w14:paraId="74F93C67" w14:textId="77777777" w:rsidR="00551F5D" w:rsidRDefault="00101D00">
      <w:pPr>
        <w:pStyle w:val="Heading2"/>
        <w:numPr>
          <w:ilvl w:val="1"/>
          <w:numId w:val="2"/>
        </w:numPr>
        <w:tabs>
          <w:tab w:val="clear" w:pos="576"/>
        </w:tabs>
        <w:ind w:left="0" w:firstLine="144"/>
      </w:pPr>
      <w:bookmarkStart w:id="142" w:name="_Toc76936908"/>
      <w:bookmarkStart w:id="143" w:name="_Toc77107765"/>
      <w:r>
        <w:t>Reliability</w:t>
      </w:r>
      <w:bookmarkEnd w:id="140"/>
      <w:bookmarkEnd w:id="141"/>
      <w:bookmarkEnd w:id="142"/>
      <w:bookmarkEnd w:id="143"/>
      <w:r>
        <w:t xml:space="preserve"> </w:t>
      </w:r>
    </w:p>
    <w:p w14:paraId="188F242C" w14:textId="77777777" w:rsidR="00551F5D" w:rsidRDefault="00101D00">
      <w:pPr>
        <w:pStyle w:val="InfoBlue"/>
      </w:pPr>
      <w:r>
        <w:t>This application ensures users can access when needed and use within a continuous time frame of 2-3 hours.</w:t>
      </w:r>
    </w:p>
    <w:p w14:paraId="466B5D10" w14:textId="77777777" w:rsidR="00551F5D" w:rsidRDefault="00101D00">
      <w:pPr>
        <w:pStyle w:val="Heading2"/>
        <w:numPr>
          <w:ilvl w:val="1"/>
          <w:numId w:val="2"/>
        </w:numPr>
        <w:tabs>
          <w:tab w:val="clear" w:pos="576"/>
        </w:tabs>
        <w:ind w:left="0" w:firstLine="144"/>
      </w:pPr>
      <w:bookmarkStart w:id="144" w:name="_Toc76936909"/>
      <w:bookmarkStart w:id="145" w:name="_Toc461102233"/>
      <w:bookmarkStart w:id="146" w:name="_Toc521150207"/>
      <w:bookmarkStart w:id="147" w:name="_Toc77107766"/>
      <w:r>
        <w:t>Performance</w:t>
      </w:r>
      <w:bookmarkEnd w:id="144"/>
      <w:bookmarkEnd w:id="145"/>
      <w:bookmarkEnd w:id="146"/>
      <w:bookmarkEnd w:id="147"/>
    </w:p>
    <w:p w14:paraId="1FDE07AE" w14:textId="45AC1D6B" w:rsidR="00551F5D" w:rsidRDefault="00101D00">
      <w:pPr>
        <w:rPr>
          <w:lang w:val="vi-VN"/>
        </w:rPr>
      </w:pPr>
      <w:bookmarkStart w:id="148" w:name="_Toc521150216"/>
      <w:bookmarkStart w:id="149" w:name="_Toc461102242"/>
      <w:r>
        <w:rPr>
          <w:lang w:val="en"/>
        </w:rPr>
        <w:t xml:space="preserve">The application’s load time should not be more than </w:t>
      </w:r>
      <w:r w:rsidR="0036152C">
        <w:rPr>
          <w:lang w:val="en"/>
        </w:rPr>
        <w:t>2</w:t>
      </w:r>
      <w:r>
        <w:rPr>
          <w:lang w:val="en"/>
        </w:rPr>
        <w:t xml:space="preserve"> second</w:t>
      </w:r>
      <w:r w:rsidR="0036152C">
        <w:rPr>
          <w:lang w:val="en"/>
        </w:rPr>
        <w:t>s</w:t>
      </w:r>
      <w:r>
        <w:rPr>
          <w:lang w:val="en"/>
        </w:rPr>
        <w:t xml:space="preserve"> for users.</w:t>
      </w:r>
      <w:r w:rsidR="0064081E">
        <w:rPr>
          <w:lang w:val="en"/>
        </w:rPr>
        <w:t xml:space="preserve"> </w:t>
      </w:r>
    </w:p>
    <w:p w14:paraId="76F161F7" w14:textId="6678A1A6" w:rsidR="0064081E" w:rsidRPr="0064081E" w:rsidRDefault="0064081E">
      <w:pPr>
        <w:rPr>
          <w:lang w:val="vi-VN"/>
        </w:rPr>
      </w:pPr>
      <w:r w:rsidRPr="0064081E">
        <w:rPr>
          <w:lang w:val="vi-VN"/>
        </w:rPr>
        <w:t>The system works 24/</w:t>
      </w:r>
      <w:r>
        <w:rPr>
          <w:lang w:val="vi-VN"/>
        </w:rPr>
        <w:t>7.</w:t>
      </w:r>
    </w:p>
    <w:p w14:paraId="23D96206" w14:textId="77777777" w:rsidR="00551F5D" w:rsidRDefault="00101D00">
      <w:pPr>
        <w:pStyle w:val="Heading1"/>
        <w:numPr>
          <w:ilvl w:val="0"/>
          <w:numId w:val="2"/>
        </w:numPr>
        <w:tabs>
          <w:tab w:val="clear" w:pos="432"/>
        </w:tabs>
        <w:ind w:left="0" w:firstLine="0"/>
      </w:pPr>
      <w:bookmarkStart w:id="150" w:name="_Toc76936910"/>
      <w:bookmarkStart w:id="151" w:name="_Toc77107767"/>
      <w:r>
        <w:t>Supporting Information</w:t>
      </w:r>
      <w:bookmarkEnd w:id="148"/>
      <w:bookmarkEnd w:id="149"/>
      <w:bookmarkEnd w:id="150"/>
      <w:bookmarkEnd w:id="151"/>
    </w:p>
    <w:p w14:paraId="6592426A" w14:textId="77777777" w:rsidR="00551F5D" w:rsidRDefault="00101D00">
      <w:pPr>
        <w:pStyle w:val="InfoBlue"/>
      </w:pPr>
      <w:r>
        <w:t>N/A</w:t>
      </w:r>
    </w:p>
    <w:p w14:paraId="370ACC3A" w14:textId="77777777" w:rsidR="00551F5D" w:rsidRDefault="00551F5D">
      <w:pPr>
        <w:rPr>
          <w:sz w:val="32"/>
          <w:szCs w:val="32"/>
        </w:rPr>
      </w:pPr>
    </w:p>
    <w:p w14:paraId="3449A03E" w14:textId="77777777" w:rsidR="00551F5D" w:rsidRDefault="00551F5D">
      <w:pPr>
        <w:rPr>
          <w:sz w:val="32"/>
          <w:szCs w:val="32"/>
        </w:rPr>
      </w:pPr>
    </w:p>
    <w:p w14:paraId="079535D5" w14:textId="77777777" w:rsidR="00551F5D" w:rsidRDefault="00551F5D">
      <w:pPr>
        <w:rPr>
          <w:sz w:val="32"/>
          <w:szCs w:val="32"/>
        </w:rPr>
      </w:pPr>
    </w:p>
    <w:p w14:paraId="023ECE8D" w14:textId="77777777" w:rsidR="00551F5D" w:rsidRDefault="00551F5D">
      <w:pPr>
        <w:ind w:right="220"/>
        <w:jc w:val="right"/>
      </w:pPr>
    </w:p>
    <w:sectPr w:rsidR="00551F5D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9518D" w14:textId="77777777" w:rsidR="00827029" w:rsidRDefault="00827029">
      <w:pPr>
        <w:spacing w:after="0" w:line="240" w:lineRule="auto"/>
      </w:pPr>
      <w:r>
        <w:separator/>
      </w:r>
    </w:p>
  </w:endnote>
  <w:endnote w:type="continuationSeparator" w:id="0">
    <w:p w14:paraId="4146FF7C" w14:textId="77777777" w:rsidR="00827029" w:rsidRDefault="0082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.VnTime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lkEx BT">
    <w:altName w:val="Impact"/>
    <w:charset w:val="00"/>
    <w:family w:val="swiss"/>
    <w:pitch w:val="default"/>
    <w:sig w:usb0="00000000" w:usb1="00000000" w:usb2="00000000" w:usb3="00000000" w:csb0="00000011" w:csb1="00000000"/>
  </w:font>
  <w:font w:name="inherit">
    <w:altName w:val="Cambria"/>
    <w:charset w:val="00"/>
    <w:family w:val="roman"/>
    <w:pitch w:val="default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AD05" w14:textId="77777777" w:rsidR="00551F5D" w:rsidRDefault="00101D00">
    <w:pPr>
      <w:pStyle w:val="Footer"/>
    </w:pPr>
    <w:r>
      <w:t>06be-BM/PM/HDCV/FSOFT v1/1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83891" w14:textId="77777777" w:rsidR="00827029" w:rsidRDefault="00827029">
      <w:pPr>
        <w:spacing w:after="0" w:line="240" w:lineRule="auto"/>
      </w:pPr>
      <w:r>
        <w:separator/>
      </w:r>
    </w:p>
  </w:footnote>
  <w:footnote w:type="continuationSeparator" w:id="0">
    <w:p w14:paraId="5199185B" w14:textId="77777777" w:rsidR="00827029" w:rsidRDefault="0082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BFFF7" w14:textId="77777777" w:rsidR="00551F5D" w:rsidRDefault="00101D00">
    <w:pPr>
      <w:pStyle w:val="Header"/>
    </w:pPr>
    <w:r>
      <w:t>&lt;Project code&gt; - Software Requirement Specification</w:t>
    </w:r>
    <w:r>
      <w:tab/>
      <w:t>v.xx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7F311A"/>
    <w:multiLevelType w:val="singleLevel"/>
    <w:tmpl w:val="A57F311A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C11F719"/>
    <w:multiLevelType w:val="singleLevel"/>
    <w:tmpl w:val="BC11F719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D8833211"/>
    <w:multiLevelType w:val="singleLevel"/>
    <w:tmpl w:val="D8833211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DD51982C"/>
    <w:multiLevelType w:val="singleLevel"/>
    <w:tmpl w:val="DD51982C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4" w15:restartNumberingAfterBreak="0">
    <w:nsid w:val="0CCA4C0F"/>
    <w:multiLevelType w:val="multilevel"/>
    <w:tmpl w:val="0CCA4C0F"/>
    <w:lvl w:ilvl="0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103163A"/>
    <w:multiLevelType w:val="multilevel"/>
    <w:tmpl w:val="2103163A"/>
    <w:lvl w:ilvl="0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215C0EA2"/>
    <w:multiLevelType w:val="multilevel"/>
    <w:tmpl w:val="215C0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7" w15:restartNumberingAfterBreak="0">
    <w:nsid w:val="292223F0"/>
    <w:multiLevelType w:val="singleLevel"/>
    <w:tmpl w:val="292223F0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8" w15:restartNumberingAfterBreak="0">
    <w:nsid w:val="313C3848"/>
    <w:multiLevelType w:val="singleLevel"/>
    <w:tmpl w:val="313C3848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9" w15:restartNumberingAfterBreak="0">
    <w:nsid w:val="315126F5"/>
    <w:multiLevelType w:val="multilevel"/>
    <w:tmpl w:val="315126F5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0" w:firstLine="144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-18" w:firstLine="288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0" w:firstLine="432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0" w:firstLine="576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left" w:pos="864"/>
        </w:tabs>
        <w:ind w:left="0" w:firstLine="864"/>
      </w:pPr>
      <w:rPr>
        <w:rFonts w:hint="default"/>
      </w:rPr>
    </w:lvl>
    <w:lvl w:ilvl="7">
      <w:start w:val="1"/>
      <w:numFmt w:val="decimal"/>
      <w:pStyle w:val="Heading8"/>
      <w:lvlText w:val="%2.%3.%4.%5.%6.%7.%8."/>
      <w:lvlJc w:val="left"/>
      <w:pPr>
        <w:ind w:left="0" w:firstLine="8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864"/>
      </w:pPr>
      <w:rPr>
        <w:rFonts w:hint="default"/>
      </w:rPr>
    </w:lvl>
  </w:abstractNum>
  <w:abstractNum w:abstractNumId="10" w15:restartNumberingAfterBreak="0">
    <w:nsid w:val="454821E1"/>
    <w:multiLevelType w:val="multilevel"/>
    <w:tmpl w:val="454821E1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left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67E5F92"/>
    <w:multiLevelType w:val="multilevel"/>
    <w:tmpl w:val="567E5F92"/>
    <w:lvl w:ilvl="0">
      <w:numFmt w:val="bullet"/>
      <w:lvlText w:val="-"/>
      <w:lvlJc w:val="left"/>
      <w:pPr>
        <w:ind w:left="396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71B20F70"/>
    <w:multiLevelType w:val="singleLevel"/>
    <w:tmpl w:val="71B20F70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3" w15:restartNumberingAfterBreak="0">
    <w:nsid w:val="7812177E"/>
    <w:multiLevelType w:val="singleLevel"/>
    <w:tmpl w:val="7812177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4" w15:restartNumberingAfterBreak="0">
    <w:nsid w:val="7DD6DF0E"/>
    <w:multiLevelType w:val="singleLevel"/>
    <w:tmpl w:val="7DD6DF0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23"/>
    <w:rsid w:val="00001587"/>
    <w:rsid w:val="000070F2"/>
    <w:rsid w:val="0001753F"/>
    <w:rsid w:val="0002131E"/>
    <w:rsid w:val="00063F37"/>
    <w:rsid w:val="00081280"/>
    <w:rsid w:val="0009305B"/>
    <w:rsid w:val="000B1DDF"/>
    <w:rsid w:val="000B252F"/>
    <w:rsid w:val="000B5C1F"/>
    <w:rsid w:val="000C07AB"/>
    <w:rsid w:val="000C69E5"/>
    <w:rsid w:val="000E141E"/>
    <w:rsid w:val="000E2771"/>
    <w:rsid w:val="000F361F"/>
    <w:rsid w:val="00101D00"/>
    <w:rsid w:val="001157FF"/>
    <w:rsid w:val="00122806"/>
    <w:rsid w:val="0013301A"/>
    <w:rsid w:val="00143D68"/>
    <w:rsid w:val="00147134"/>
    <w:rsid w:val="0014723D"/>
    <w:rsid w:val="00155E58"/>
    <w:rsid w:val="00176342"/>
    <w:rsid w:val="00181525"/>
    <w:rsid w:val="00192745"/>
    <w:rsid w:val="00197135"/>
    <w:rsid w:val="001A289C"/>
    <w:rsid w:val="00205248"/>
    <w:rsid w:val="002148C2"/>
    <w:rsid w:val="002240F2"/>
    <w:rsid w:val="002450C7"/>
    <w:rsid w:val="00250332"/>
    <w:rsid w:val="002602AD"/>
    <w:rsid w:val="00280F9C"/>
    <w:rsid w:val="00293835"/>
    <w:rsid w:val="002A4C1A"/>
    <w:rsid w:val="002B3F6C"/>
    <w:rsid w:val="002E5DC0"/>
    <w:rsid w:val="00325963"/>
    <w:rsid w:val="00335F47"/>
    <w:rsid w:val="00360185"/>
    <w:rsid w:val="0036152C"/>
    <w:rsid w:val="00384B2B"/>
    <w:rsid w:val="003C1E39"/>
    <w:rsid w:val="003C4536"/>
    <w:rsid w:val="003C652E"/>
    <w:rsid w:val="003E6D30"/>
    <w:rsid w:val="003F3EAF"/>
    <w:rsid w:val="003F74C0"/>
    <w:rsid w:val="0040647D"/>
    <w:rsid w:val="004120A6"/>
    <w:rsid w:val="00412533"/>
    <w:rsid w:val="00415DC2"/>
    <w:rsid w:val="00420ECE"/>
    <w:rsid w:val="00425189"/>
    <w:rsid w:val="004455DC"/>
    <w:rsid w:val="00452F84"/>
    <w:rsid w:val="0045727E"/>
    <w:rsid w:val="004577DB"/>
    <w:rsid w:val="0046016F"/>
    <w:rsid w:val="004739C4"/>
    <w:rsid w:val="004B07D4"/>
    <w:rsid w:val="004B20C9"/>
    <w:rsid w:val="004B7ADC"/>
    <w:rsid w:val="004C0B63"/>
    <w:rsid w:val="004C66A6"/>
    <w:rsid w:val="004D2847"/>
    <w:rsid w:val="00504DBA"/>
    <w:rsid w:val="00511761"/>
    <w:rsid w:val="00521A9E"/>
    <w:rsid w:val="00544E0E"/>
    <w:rsid w:val="00551F5D"/>
    <w:rsid w:val="005633D1"/>
    <w:rsid w:val="00565FC1"/>
    <w:rsid w:val="0057493D"/>
    <w:rsid w:val="0057674D"/>
    <w:rsid w:val="0059114D"/>
    <w:rsid w:val="00591EA2"/>
    <w:rsid w:val="005A10A4"/>
    <w:rsid w:val="005B2EC4"/>
    <w:rsid w:val="005B3940"/>
    <w:rsid w:val="005B3ADC"/>
    <w:rsid w:val="005C0F32"/>
    <w:rsid w:val="005F0891"/>
    <w:rsid w:val="005F5A9A"/>
    <w:rsid w:val="00613A2E"/>
    <w:rsid w:val="00621184"/>
    <w:rsid w:val="00624FAD"/>
    <w:rsid w:val="0064081E"/>
    <w:rsid w:val="00664E57"/>
    <w:rsid w:val="00677010"/>
    <w:rsid w:val="006B2A1A"/>
    <w:rsid w:val="006E3FBA"/>
    <w:rsid w:val="00704A7A"/>
    <w:rsid w:val="00756140"/>
    <w:rsid w:val="00765D36"/>
    <w:rsid w:val="00793302"/>
    <w:rsid w:val="007945AB"/>
    <w:rsid w:val="007A42BA"/>
    <w:rsid w:val="007C35D8"/>
    <w:rsid w:val="007C5CF0"/>
    <w:rsid w:val="007F7042"/>
    <w:rsid w:val="00800468"/>
    <w:rsid w:val="00804DE6"/>
    <w:rsid w:val="008236F4"/>
    <w:rsid w:val="00827029"/>
    <w:rsid w:val="00846B99"/>
    <w:rsid w:val="00853D26"/>
    <w:rsid w:val="008566A2"/>
    <w:rsid w:val="008818D4"/>
    <w:rsid w:val="008872B6"/>
    <w:rsid w:val="008A2D66"/>
    <w:rsid w:val="008B7FE4"/>
    <w:rsid w:val="008D3781"/>
    <w:rsid w:val="008E7C99"/>
    <w:rsid w:val="00900E32"/>
    <w:rsid w:val="0090203D"/>
    <w:rsid w:val="00903F30"/>
    <w:rsid w:val="00942F27"/>
    <w:rsid w:val="00951CB7"/>
    <w:rsid w:val="009703E0"/>
    <w:rsid w:val="009A1630"/>
    <w:rsid w:val="009A2E5B"/>
    <w:rsid w:val="009B193F"/>
    <w:rsid w:val="009B4524"/>
    <w:rsid w:val="009B529F"/>
    <w:rsid w:val="009C4F2E"/>
    <w:rsid w:val="009D29DE"/>
    <w:rsid w:val="009E3940"/>
    <w:rsid w:val="009E3F98"/>
    <w:rsid w:val="009F3D22"/>
    <w:rsid w:val="00A058D6"/>
    <w:rsid w:val="00A24DFE"/>
    <w:rsid w:val="00A36381"/>
    <w:rsid w:val="00A50AD5"/>
    <w:rsid w:val="00A54F2F"/>
    <w:rsid w:val="00A57434"/>
    <w:rsid w:val="00A65ACB"/>
    <w:rsid w:val="00A666F8"/>
    <w:rsid w:val="00A96031"/>
    <w:rsid w:val="00AB1991"/>
    <w:rsid w:val="00AB3E0C"/>
    <w:rsid w:val="00AC1CE4"/>
    <w:rsid w:val="00AC50DA"/>
    <w:rsid w:val="00AC7EFE"/>
    <w:rsid w:val="00AE1231"/>
    <w:rsid w:val="00AE5F4A"/>
    <w:rsid w:val="00AF1B57"/>
    <w:rsid w:val="00AF53EF"/>
    <w:rsid w:val="00B119EC"/>
    <w:rsid w:val="00B225E7"/>
    <w:rsid w:val="00B227BE"/>
    <w:rsid w:val="00B40D39"/>
    <w:rsid w:val="00B737FE"/>
    <w:rsid w:val="00B807A9"/>
    <w:rsid w:val="00BA5261"/>
    <w:rsid w:val="00BB030E"/>
    <w:rsid w:val="00BB30A4"/>
    <w:rsid w:val="00BC21EB"/>
    <w:rsid w:val="00BC24ED"/>
    <w:rsid w:val="00BC65AF"/>
    <w:rsid w:val="00BD14A4"/>
    <w:rsid w:val="00BE6280"/>
    <w:rsid w:val="00BF5CC5"/>
    <w:rsid w:val="00C02E4C"/>
    <w:rsid w:val="00C051B8"/>
    <w:rsid w:val="00C12064"/>
    <w:rsid w:val="00C200F2"/>
    <w:rsid w:val="00C23129"/>
    <w:rsid w:val="00C25F2B"/>
    <w:rsid w:val="00C43302"/>
    <w:rsid w:val="00C56321"/>
    <w:rsid w:val="00C61A1F"/>
    <w:rsid w:val="00C67022"/>
    <w:rsid w:val="00C84F22"/>
    <w:rsid w:val="00CC512C"/>
    <w:rsid w:val="00CD4F5D"/>
    <w:rsid w:val="00CD555F"/>
    <w:rsid w:val="00CD7229"/>
    <w:rsid w:val="00CD7E80"/>
    <w:rsid w:val="00CE1C91"/>
    <w:rsid w:val="00CF1016"/>
    <w:rsid w:val="00CF55B3"/>
    <w:rsid w:val="00CF6892"/>
    <w:rsid w:val="00D117F5"/>
    <w:rsid w:val="00D3001A"/>
    <w:rsid w:val="00D44799"/>
    <w:rsid w:val="00D60DD0"/>
    <w:rsid w:val="00D61AD1"/>
    <w:rsid w:val="00D661DF"/>
    <w:rsid w:val="00D74123"/>
    <w:rsid w:val="00D850D2"/>
    <w:rsid w:val="00DB103A"/>
    <w:rsid w:val="00DC2254"/>
    <w:rsid w:val="00DD37BA"/>
    <w:rsid w:val="00DD6F23"/>
    <w:rsid w:val="00DE4C6E"/>
    <w:rsid w:val="00DE50B7"/>
    <w:rsid w:val="00DF331D"/>
    <w:rsid w:val="00E04674"/>
    <w:rsid w:val="00E06EB2"/>
    <w:rsid w:val="00E1562C"/>
    <w:rsid w:val="00E267BC"/>
    <w:rsid w:val="00E27063"/>
    <w:rsid w:val="00E30AAC"/>
    <w:rsid w:val="00E34512"/>
    <w:rsid w:val="00E400F5"/>
    <w:rsid w:val="00E63DC8"/>
    <w:rsid w:val="00E72FA2"/>
    <w:rsid w:val="00E94803"/>
    <w:rsid w:val="00EC03B9"/>
    <w:rsid w:val="00EE3F00"/>
    <w:rsid w:val="00EF0430"/>
    <w:rsid w:val="00EF4AED"/>
    <w:rsid w:val="00F078F6"/>
    <w:rsid w:val="00F20DBD"/>
    <w:rsid w:val="00F22636"/>
    <w:rsid w:val="00F231E0"/>
    <w:rsid w:val="00F5512F"/>
    <w:rsid w:val="00F61880"/>
    <w:rsid w:val="00F72899"/>
    <w:rsid w:val="00F74EDB"/>
    <w:rsid w:val="00F86519"/>
    <w:rsid w:val="00F97DDC"/>
    <w:rsid w:val="00FC15E6"/>
    <w:rsid w:val="00FC555F"/>
    <w:rsid w:val="00FF0C18"/>
    <w:rsid w:val="00FF603B"/>
    <w:rsid w:val="00FF6BA1"/>
    <w:rsid w:val="34B66670"/>
    <w:rsid w:val="3A831E93"/>
    <w:rsid w:val="41D33D32"/>
    <w:rsid w:val="4C1052D1"/>
    <w:rsid w:val="5D82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8B40E"/>
  <w15:docId w15:val="{D1BA187C-CF0C-4BBC-B298-D209D0EB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240"/>
      <w:outlineLvl w:val="0"/>
    </w:pPr>
    <w:rPr>
      <w:rFonts w:ascii="Cambria" w:eastAsiaTheme="majorEastAsia" w:hAnsi="Cambria" w:cstheme="majorBidi"/>
      <w:b/>
      <w:color w:val="000000" w:themeColor="text1"/>
      <w:sz w:val="40"/>
      <w:szCs w:val="32"/>
      <w:lang w:val="vi-VN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pPr>
      <w:numPr>
        <w:ilvl w:val="2"/>
        <w:numId w:val="1"/>
      </w:numPr>
      <w:spacing w:after="160" w:line="259" w:lineRule="auto"/>
      <w:outlineLvl w:val="2"/>
    </w:pPr>
    <w:rPr>
      <w:rFonts w:ascii="Cambria" w:eastAsiaTheme="minorEastAsia" w:hAnsi="Cambria" w:cstheme="minorHAnsi"/>
      <w:b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Theme="majorEastAsia" w:hAnsi="Cambria" w:cstheme="majorBidi"/>
      <w:b/>
      <w:color w:val="000000" w:themeColor="text1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Theme="majorEastAsia" w:hAnsi="Cambria" w:cstheme="majorBidi"/>
      <w:b/>
      <w:color w:val="000000" w:themeColor="text1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spacing w:before="120" w:after="60" w:line="240" w:lineRule="auto"/>
      <w:ind w:left="720"/>
      <w:contextualSpacing/>
    </w:pPr>
    <w:rPr>
      <w:rFonts w:ascii="Tahoma" w:eastAsia="Times New Roman" w:hAnsi="Tahoma" w:cs="Arial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spacing w:after="60" w:line="240" w:lineRule="auto"/>
      <w:jc w:val="both"/>
    </w:pPr>
    <w:rPr>
      <w:rFonts w:ascii="Times New Roman" w:eastAsia="Times New Roman" w:hAnsi="Times New Roman" w:cs="Times New Roman"/>
      <w:color w:val="202124"/>
      <w:sz w:val="24"/>
      <w:szCs w:val="24"/>
      <w:shd w:val="clear" w:color="auto" w:fill="FFFFFF"/>
      <w:lang w:val="en-AU" w:eastAsia="en-US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 w:cs="Times New Roman"/>
      <w:color w:val="000000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left" w:pos="540"/>
        <w:tab w:val="right" w:leader="dot" w:pos="8630"/>
      </w:tabs>
      <w:spacing w:before="240" w:after="120" w:line="360" w:lineRule="auto"/>
    </w:pPr>
    <w:rPr>
      <w:rFonts w:ascii="Roboto" w:eastAsia="Times New Roman" w:hAnsi="Roboto" w:cs="Tahoma"/>
      <w:b/>
      <w:bCs/>
      <w:caps/>
      <w:color w:val="202124"/>
      <w:szCs w:val="28"/>
      <w:shd w:val="clear" w:color="auto" w:fill="FFFFFF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1080"/>
        <w:tab w:val="right" w:leader="dot" w:pos="8630"/>
      </w:tabs>
      <w:spacing w:before="120" w:after="60" w:line="240" w:lineRule="auto"/>
      <w:ind w:left="360"/>
    </w:pPr>
    <w:rPr>
      <w:rFonts w:ascii="Roboto" w:eastAsia="Times New Roman" w:hAnsi="Roboto" w:cs="Tahoma"/>
      <w:color w:val="202124"/>
      <w:sz w:val="28"/>
      <w:szCs w:val="24"/>
      <w:shd w:val="clear" w:color="auto" w:fill="FFFFFF"/>
      <w:lang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Pr>
      <w:rFonts w:ascii="Tahoma" w:eastAsia="Times New Roman" w:hAnsi="Tahoma" w:cs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Theme="majorEastAsia" w:hAnsi="Cambria" w:cstheme="majorBidi"/>
      <w:b/>
      <w:color w:val="000000" w:themeColor="text1"/>
      <w:sz w:val="40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hAnsi="Cambria" w:cstheme="minorHAns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Theme="majorEastAsia" w:hAnsi="Cambria" w:cstheme="majorBidi"/>
      <w:b/>
      <w:color w:val="000000" w:themeColor="tex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Theme="majorEastAsia" w:hAnsi="Cambria" w:cstheme="majorBidi"/>
      <w:b/>
      <w:color w:val="000000" w:themeColor="tex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paragraph" w:customStyle="1" w:styleId="TableStyleWCS">
    <w:name w:val="Table Style WCS"/>
    <w:basedOn w:val="Normal"/>
    <w:link w:val="TableStyleWCSChar"/>
    <w:qFormat/>
    <w:pPr>
      <w:tabs>
        <w:tab w:val="left" w:pos="960"/>
      </w:tabs>
      <w:spacing w:after="0" w:line="240" w:lineRule="auto"/>
      <w:contextualSpacing/>
    </w:pPr>
    <w:rPr>
      <w:rFonts w:ascii="Cambria" w:eastAsia="MS Mincho" w:hAnsi="Cambria" w:cs="Arial"/>
      <w:color w:val="000000" w:themeColor="text1"/>
      <w:sz w:val="24"/>
    </w:rPr>
  </w:style>
  <w:style w:type="character" w:customStyle="1" w:styleId="TableStyleWCSChar">
    <w:name w:val="Table Style WCS Char"/>
    <w:basedOn w:val="DefaultParagraphFont"/>
    <w:link w:val="TableStyleWCS"/>
    <w:rPr>
      <w:rFonts w:ascii="Cambria" w:eastAsia="MS Mincho" w:hAnsi="Cambria" w:cs="Arial"/>
      <w:color w:val="000000" w:themeColor="text1"/>
      <w:sz w:val="24"/>
    </w:rPr>
  </w:style>
  <w:style w:type="paragraph" w:customStyle="1" w:styleId="NormalTB">
    <w:name w:val="NormalTB"/>
    <w:pPr>
      <w:spacing w:after="0" w:line="240" w:lineRule="auto"/>
      <w:jc w:val="center"/>
    </w:pPr>
    <w:rPr>
      <w:rFonts w:ascii=".VnTime" w:eastAsia="Times New Roman" w:hAnsi=".VnTime"/>
      <w:lang w:val="en-GB" w:eastAsia="en-US"/>
    </w:r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shd w:val="clear" w:color="auto" w:fill="FFFFFF"/>
      <w:lang w:val="en-GB" w:eastAsia="en-US"/>
    </w:rPr>
  </w:style>
  <w:style w:type="paragraph" w:customStyle="1" w:styleId="Bang">
    <w:name w:val="Bang"/>
    <w:basedOn w:val="Normal"/>
    <w:pPr>
      <w:spacing w:before="80" w:after="80" w:line="240" w:lineRule="auto"/>
    </w:pPr>
    <w:rPr>
      <w:rFonts w:ascii="Roboto" w:eastAsia="Times New Roman" w:hAnsi="Roboto" w:cs="Tahoma"/>
      <w:color w:val="202124"/>
      <w:sz w:val="18"/>
      <w:szCs w:val="18"/>
      <w:shd w:val="clear" w:color="auto" w:fill="FFFFFF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202124"/>
      <w:sz w:val="24"/>
      <w:szCs w:val="24"/>
      <w:lang w:val="en-AU" w:eastAsia="en-US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540"/>
    </w:pPr>
    <w:rPr>
      <w:rFonts w:eastAsia="Times New Roman" w:cs="Tahoma"/>
      <w:i/>
      <w:color w:val="202124"/>
      <w:shd w:val="clear" w:color="auto" w:fill="FFFFFF"/>
      <w:lang w:eastAsia="en-US"/>
    </w:rPr>
  </w:style>
  <w:style w:type="paragraph" w:customStyle="1" w:styleId="HeadingBig">
    <w:name w:val="Heading Big"/>
    <w:basedOn w:val="NormalT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pPr>
      <w:widowControl w:val="0"/>
      <w:spacing w:before="120" w:after="60" w:line="240" w:lineRule="auto"/>
      <w:jc w:val="center"/>
    </w:pPr>
    <w:rPr>
      <w:rFonts w:ascii="Roboto" w:eastAsia="Times New Roman" w:hAnsi="Roboto" w:cs="Tahoma"/>
      <w:b/>
      <w:snapToGrid w:val="0"/>
      <w:color w:val="6E2500"/>
      <w:sz w:val="28"/>
      <w:szCs w:val="28"/>
      <w:shd w:val="clear" w:color="auto" w:fill="FFFFFF"/>
      <w:lang w:eastAsia="en-US"/>
    </w:rPr>
  </w:style>
  <w:style w:type="paragraph" w:customStyle="1" w:styleId="NormalT">
    <w:name w:val="NormalT"/>
    <w:basedOn w:val="Normal"/>
    <w:pPr>
      <w:spacing w:before="120" w:after="60" w:line="240" w:lineRule="auto"/>
      <w:ind w:left="180"/>
    </w:pPr>
    <w:rPr>
      <w:rFonts w:ascii="Roboto" w:eastAsia="Times New Roman" w:hAnsi="Roboto" w:cs="Arial"/>
      <w:color w:val="202124"/>
      <w:sz w:val="28"/>
      <w:szCs w:val="28"/>
      <w:shd w:val="clear" w:color="auto" w:fill="FFFFFF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DACA2-3143-4862-87B7-2A6C2E4F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57</Pages>
  <Words>5951</Words>
  <Characters>33923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tran</dc:creator>
  <cp:lastModifiedBy>Giau pt</cp:lastModifiedBy>
  <cp:revision>43</cp:revision>
  <dcterms:created xsi:type="dcterms:W3CDTF">2021-05-28T10:32:00Z</dcterms:created>
  <dcterms:modified xsi:type="dcterms:W3CDTF">2021-07-13T15:29:00Z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