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77" w:rsidRDefault="002C46A6">
      <w:r>
        <w:t xml:space="preserve">Hello every one, </w:t>
      </w:r>
      <w:proofErr w:type="spellStart"/>
      <w:r>
        <w:t>Im</w:t>
      </w:r>
      <w:proofErr w:type="spellEnd"/>
      <w:r>
        <w:t xml:space="preserve"> so happy to be here with you guys, no impediment</w:t>
      </w:r>
      <w:bookmarkStart w:id="0" w:name="_GoBack"/>
      <w:bookmarkEnd w:id="0"/>
    </w:p>
    <w:sectPr w:rsidR="00AE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77"/>
    <w:rsid w:val="002C46A6"/>
    <w:rsid w:val="00A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9427"/>
  <w15:chartTrackingRefBased/>
  <w15:docId w15:val="{FA20D8F0-2F1E-4EC8-9777-91AFF20F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Thi Hong Tran</dc:creator>
  <cp:keywords/>
  <dc:description/>
  <cp:lastModifiedBy>Quyen Thi Hong Tran</cp:lastModifiedBy>
  <cp:revision>2</cp:revision>
  <dcterms:created xsi:type="dcterms:W3CDTF">2022-06-08T07:23:00Z</dcterms:created>
  <dcterms:modified xsi:type="dcterms:W3CDTF">2022-06-08T07:24:00Z</dcterms:modified>
</cp:coreProperties>
</file>