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A5A3" w14:textId="170E96A8" w:rsidR="00CD7E64" w:rsidRPr="00CD7E64" w:rsidRDefault="00CD7E64" w:rsidP="00CD7E64">
      <w:pPr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CD7E64">
        <w:rPr>
          <w:rFonts w:ascii="Times New Roman" w:hAnsi="Times New Roman" w:cs="Times New Roman"/>
          <w:b/>
          <w:bCs/>
          <w:sz w:val="30"/>
          <w:szCs w:val="30"/>
          <w:lang w:val="fr-FR"/>
        </w:rPr>
        <w:t>Bước 1: Tìm “Anaconda Prompt” và chạy</w:t>
      </w:r>
    </w:p>
    <w:p w14:paraId="4C75A970" w14:textId="38526ED5" w:rsidR="00297842" w:rsidRPr="00CD7E64" w:rsidRDefault="00CD7E64" w:rsidP="00CD7E64">
      <w:pPr>
        <w:rPr>
          <w:rFonts w:ascii="Times New Roman" w:hAnsi="Times New Roman" w:cs="Times New Roman"/>
          <w:sz w:val="30"/>
          <w:szCs w:val="30"/>
        </w:rPr>
      </w:pPr>
      <w:r w:rsidRPr="00CD7E6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0763325" wp14:editId="41DD0A2A">
            <wp:extent cx="5899868" cy="3321827"/>
            <wp:effectExtent l="0" t="0" r="5715" b="0"/>
            <wp:docPr id="857239557" name="Hình ảnh 1" descr="Ảnh có chứa văn bản, phần mềm, Phần mềm đa phương tiệ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39557" name="Hình ảnh 1" descr="Ảnh có chứa văn bản, phần mềm, Phần mềm đa phương tiện, ảnh chụp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6303" cy="33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5114" w14:textId="77777777" w:rsidR="00CD7E64" w:rsidRDefault="00CD7E64" w:rsidP="00CD7E64">
      <w:pPr>
        <w:rPr>
          <w:rFonts w:ascii="Times New Roman" w:hAnsi="Times New Roman" w:cs="Times New Roman"/>
          <w:sz w:val="30"/>
          <w:szCs w:val="30"/>
        </w:rPr>
      </w:pPr>
    </w:p>
    <w:p w14:paraId="60239518" w14:textId="57DBC812" w:rsidR="00CD7E64" w:rsidRPr="001F286F" w:rsidRDefault="00CD7E64" w:rsidP="00CD7E6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F286F">
        <w:rPr>
          <w:rFonts w:ascii="Times New Roman" w:hAnsi="Times New Roman" w:cs="Times New Roman"/>
          <w:b/>
          <w:bCs/>
          <w:sz w:val="30"/>
          <w:szCs w:val="30"/>
        </w:rPr>
        <w:t>Hoặc có thể sử dụng shortcut</w:t>
      </w:r>
    </w:p>
    <w:p w14:paraId="0431414F" w14:textId="06F2B2D4" w:rsidR="00CD7E64" w:rsidRDefault="00CD7E64" w:rsidP="00CD7E6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32F28" wp14:editId="2FA9271A">
                <wp:simplePos x="0" y="0"/>
                <wp:positionH relativeFrom="column">
                  <wp:posOffset>1934818</wp:posOffset>
                </wp:positionH>
                <wp:positionV relativeFrom="paragraph">
                  <wp:posOffset>2755176</wp:posOffset>
                </wp:positionV>
                <wp:extent cx="922351" cy="128282"/>
                <wp:effectExtent l="0" t="171450" r="0" b="176530"/>
                <wp:wrapNone/>
                <wp:docPr id="689239163" name="Mũi tên: Phải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14578">
                          <a:off x="0" y="0"/>
                          <a:ext cx="922351" cy="128282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8D4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Mũi tên: Phải 6" o:spid="_x0000_s1026" type="#_x0000_t13" style="position:absolute;margin-left:152.35pt;margin-top:216.95pt;width:72.65pt;height:10.1pt;rotation:-10251384fd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" adj="20098" fillcolor="#e00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94E4E" wp14:editId="44B3B444">
                <wp:simplePos x="0" y="0"/>
                <wp:positionH relativeFrom="column">
                  <wp:posOffset>1383527</wp:posOffset>
                </wp:positionH>
                <wp:positionV relativeFrom="paragraph">
                  <wp:posOffset>2093954</wp:posOffset>
                </wp:positionV>
                <wp:extent cx="477078" cy="477078"/>
                <wp:effectExtent l="19050" t="19050" r="18415" b="18415"/>
                <wp:wrapNone/>
                <wp:docPr id="2129528636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8" cy="4770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02D6B" id="Hình chữ nhật 1" o:spid="_x0000_s1026" style="position:absolute;margin-left:108.95pt;margin-top:164.9pt;width:37.55pt;height:3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" filled="f" strokecolor="#e00" strokeweight="2.25pt"/>
            </w:pict>
          </mc:Fallback>
        </mc:AlternateContent>
      </w:r>
      <w:r w:rsidRPr="00CD7E6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F6D33F3" wp14:editId="1E875B6F">
            <wp:extent cx="5943600" cy="3326765"/>
            <wp:effectExtent l="0" t="0" r="0" b="6985"/>
            <wp:docPr id="14957610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10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B628" w14:textId="77777777" w:rsidR="00CD7E64" w:rsidRDefault="00CD7E64" w:rsidP="00CD7E64">
      <w:pPr>
        <w:rPr>
          <w:rFonts w:ascii="Times New Roman" w:hAnsi="Times New Roman" w:cs="Times New Roman"/>
          <w:sz w:val="30"/>
          <w:szCs w:val="30"/>
          <w:lang w:val="fr-FR"/>
        </w:rPr>
      </w:pPr>
    </w:p>
    <w:p w14:paraId="50FCBCE4" w14:textId="390E2D61" w:rsidR="00CD7E64" w:rsidRPr="001F286F" w:rsidRDefault="00CD7E64" w:rsidP="00CD7E64">
      <w:pPr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lastRenderedPageBreak/>
        <w:t>Màn hình sau khi chạy “Anaconda Prompt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”</w:t>
      </w:r>
    </w:p>
    <w:p w14:paraId="13F918C2" w14:textId="7FF09DCE" w:rsidR="00CD7E64" w:rsidRDefault="00CD7E64" w:rsidP="00CD7E64">
      <w:pPr>
        <w:rPr>
          <w:rFonts w:ascii="Times New Roman" w:hAnsi="Times New Roman" w:cs="Times New Roman"/>
          <w:sz w:val="30"/>
          <w:szCs w:val="30"/>
          <w:lang w:val="fr-FR"/>
        </w:rPr>
      </w:pPr>
      <w:r w:rsidRPr="00CD7E64">
        <w:rPr>
          <w:rFonts w:ascii="Times New Roman" w:hAnsi="Times New Roman" w:cs="Times New Roman"/>
          <w:sz w:val="30"/>
          <w:szCs w:val="30"/>
          <w:lang w:val="fr-FR"/>
        </w:rPr>
        <w:drawing>
          <wp:inline distT="0" distB="0" distL="0" distR="0" wp14:anchorId="4CE2D95A" wp14:editId="54719C35">
            <wp:extent cx="5943600" cy="3329940"/>
            <wp:effectExtent l="0" t="0" r="0" b="3810"/>
            <wp:docPr id="1136380216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0216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379D" w14:textId="77777777" w:rsidR="00CD7E64" w:rsidRDefault="00CD7E64" w:rsidP="00CD7E64">
      <w:pPr>
        <w:rPr>
          <w:rFonts w:ascii="Times New Roman" w:hAnsi="Times New Roman" w:cs="Times New Roman"/>
          <w:sz w:val="30"/>
          <w:szCs w:val="30"/>
          <w:lang w:val="fr-FR"/>
        </w:rPr>
      </w:pPr>
    </w:p>
    <w:p w14:paraId="571336D9" w14:textId="77777777" w:rsidR="00CD7E64" w:rsidRPr="00CD7E64" w:rsidRDefault="00CD7E64" w:rsidP="00CD7E64">
      <w:pPr>
        <w:rPr>
          <w:rFonts w:ascii="Times New Roman" w:hAnsi="Times New Roman" w:cs="Times New Roman"/>
          <w:sz w:val="30"/>
          <w:szCs w:val="30"/>
          <w:lang w:val="fr-FR"/>
        </w:rPr>
      </w:pPr>
    </w:p>
    <w:p w14:paraId="7B4610E0" w14:textId="1ADF2973" w:rsidR="001F286F" w:rsidRDefault="00CD7E64" w:rsidP="00CD7E64">
      <w:pPr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CD7E64">
        <w:rPr>
          <w:rFonts w:ascii="Times New Roman" w:hAnsi="Times New Roman" w:cs="Times New Roman"/>
          <w:b/>
          <w:bCs/>
          <w:sz w:val="30"/>
          <w:szCs w:val="30"/>
          <w:lang w:val="fr-FR"/>
        </w:rPr>
        <w:t>Bước 2: Sau khi chạy “Anaconda Prompt” hãy chuyển đến thư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mục chứa file cần chạy</w:t>
      </w:r>
      <w:r w:rsid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.</w:t>
      </w:r>
    </w:p>
    <w:p w14:paraId="6C795904" w14:textId="53C31EFE" w:rsidR="00CD7E64" w:rsidRDefault="001F286F" w:rsidP="001F286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Ở</w:t>
      </w:r>
      <w:r w:rsidR="00CD7E64"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đây folder </w:t>
      </w:r>
      <w:r w:rsidR="00CD7E64"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“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GeneticAlgorithm-Python</w:t>
      </w:r>
      <w:r w:rsidR="00CD7E64"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”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đang nằm ở ổ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“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D:\’’ vì vậy phải chuyển qua ổ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“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D:\’’ trước 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bằng cách gõ lệnh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“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>D:’’</w:t>
      </w:r>
    </w:p>
    <w:p w14:paraId="58A0617A" w14:textId="2458E3E3" w:rsidR="001F286F" w:rsidRDefault="001F286F" w:rsidP="001F286F">
      <w:pPr>
        <w:pStyle w:val="oancuaDanhsach"/>
        <w:jc w:val="center"/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drawing>
          <wp:inline distT="0" distB="0" distL="0" distR="0" wp14:anchorId="012B31F1" wp14:editId="05B687F5">
            <wp:extent cx="4671392" cy="2436510"/>
            <wp:effectExtent l="0" t="0" r="0" b="1905"/>
            <wp:docPr id="110838795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795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869" cy="243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672D" w14:textId="0E3CC094" w:rsidR="001F286F" w:rsidRDefault="001F286F" w:rsidP="001F286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lastRenderedPageBreak/>
        <w:t xml:space="preserve">Sau đấy tiếp tục chuyển đến vị trí thư mục mong muốn, Thư mục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“GeneticAlgorithm-Python”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nằm ở đường dẫn sau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“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>D:\</w:t>
      </w:r>
      <w:r w:rsidRPr="001F286F">
        <w:rPr>
          <w:lang w:val="fr-FR"/>
        </w:rPr>
        <w:t xml:space="preserve">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A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d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eAnTotNghiep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>\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GeneticAlgorithm-Python”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vì vậy sử dụng lệnh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“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cd </w:t>
      </w: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t>D:\ AdeAnTotNghiep\GeneticAlgorithm-Python”</w:t>
      </w:r>
      <w:r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để chuyển đến</w:t>
      </w:r>
    </w:p>
    <w:p w14:paraId="6D6C443E" w14:textId="77777777" w:rsidR="001F286F" w:rsidRPr="001F286F" w:rsidRDefault="001F286F" w:rsidP="001F286F">
      <w:pPr>
        <w:pStyle w:val="oancuaDanhsach"/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</w:p>
    <w:p w14:paraId="5A6B4B5A" w14:textId="03CA4808" w:rsidR="001F286F" w:rsidRDefault="001F286F" w:rsidP="001F286F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r w:rsidRPr="001F286F">
        <w:rPr>
          <w:rFonts w:ascii="Times New Roman" w:hAnsi="Times New Roman" w:cs="Times New Roman"/>
          <w:b/>
          <w:bCs/>
          <w:sz w:val="30"/>
          <w:szCs w:val="30"/>
          <w:lang w:val="fr-FR"/>
        </w:rPr>
        <w:drawing>
          <wp:inline distT="0" distB="0" distL="0" distR="0" wp14:anchorId="023A0758" wp14:editId="4EB1C4C5">
            <wp:extent cx="5285114" cy="2744194"/>
            <wp:effectExtent l="0" t="0" r="0" b="0"/>
            <wp:docPr id="1444302284" name="Hình ảnh 1" descr="Ảnh có chứa văn bản, ảnh chụp màn hình, máy tí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2284" name="Hình ảnh 1" descr="Ảnh có chứa văn bản, ảnh chụp màn hình, máy tính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020" cy="274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7AC1" w14:textId="77777777" w:rsidR="001F286F" w:rsidRDefault="001F286F" w:rsidP="001F286F">
      <w:pPr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</w:p>
    <w:p w14:paraId="0851BDE7" w14:textId="675BE368" w:rsidR="001F286F" w:rsidRDefault="001F286F" w:rsidP="001F286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57D3">
        <w:rPr>
          <w:rFonts w:ascii="Times New Roman" w:hAnsi="Times New Roman" w:cs="Times New Roman"/>
          <w:b/>
          <w:bCs/>
          <w:sz w:val="30"/>
          <w:szCs w:val="30"/>
        </w:rPr>
        <w:t xml:space="preserve">Bước 3 : Chạy </w:t>
      </w:r>
      <w:r w:rsidR="000057D3" w:rsidRPr="000057D3">
        <w:rPr>
          <w:rFonts w:ascii="Times New Roman" w:hAnsi="Times New Roman" w:cs="Times New Roman"/>
          <w:b/>
          <w:bCs/>
          <w:sz w:val="30"/>
          <w:szCs w:val="30"/>
        </w:rPr>
        <w:t xml:space="preserve">lệnh </w:t>
      </w:r>
      <w:r w:rsidRPr="000057D3">
        <w:rPr>
          <w:rFonts w:ascii="Times New Roman" w:hAnsi="Times New Roman" w:cs="Times New Roman"/>
          <w:b/>
          <w:bCs/>
          <w:sz w:val="30"/>
          <w:szCs w:val="30"/>
        </w:rPr>
        <w:t>“</w:t>
      </w:r>
      <w:r w:rsidRPr="000057D3">
        <w:rPr>
          <w:rFonts w:ascii="Times New Roman" w:hAnsi="Times New Roman" w:cs="Times New Roman"/>
          <w:b/>
          <w:bCs/>
          <w:sz w:val="30"/>
          <w:szCs w:val="30"/>
        </w:rPr>
        <w:t>jupyter lab</w:t>
      </w:r>
      <w:r w:rsidRPr="000057D3">
        <w:rPr>
          <w:rFonts w:ascii="Times New Roman" w:hAnsi="Times New Roman" w:cs="Times New Roman"/>
          <w:b/>
          <w:bCs/>
          <w:sz w:val="30"/>
          <w:szCs w:val="30"/>
        </w:rPr>
        <w:t>”</w:t>
      </w:r>
    </w:p>
    <w:p w14:paraId="3598B132" w14:textId="6E5700AC" w:rsidR="000057D3" w:rsidRDefault="000057D3" w:rsidP="001F286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57D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AC1AEB6" wp14:editId="221480EA">
            <wp:extent cx="5943600" cy="3129915"/>
            <wp:effectExtent l="0" t="0" r="0" b="0"/>
            <wp:docPr id="997320153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0153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6BA" w14:textId="03449317" w:rsidR="000057D3" w:rsidRPr="000057D3" w:rsidRDefault="000057D3" w:rsidP="001F286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Sau đấy cửa sổ jupyter lab sẽ bật ra hoặc nếu không có hãy vào đường dẫn sau trên trình duyệt </w:t>
      </w:r>
      <w:r w:rsidRPr="000057D3">
        <w:rPr>
          <w:rFonts w:ascii="Times New Roman" w:hAnsi="Times New Roman" w:cs="Times New Roman"/>
          <w:b/>
          <w:bCs/>
          <w:sz w:val="30"/>
          <w:szCs w:val="30"/>
        </w:rPr>
        <w:t>“http://localhost:8888/lab”</w:t>
      </w:r>
    </w:p>
    <w:p w14:paraId="59A639CE" w14:textId="77777777" w:rsidR="001F286F" w:rsidRDefault="001F286F" w:rsidP="001F286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9C49444" w14:textId="77DB6D40" w:rsidR="00A75085" w:rsidRDefault="00A75085" w:rsidP="001F286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75085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7FB315A" wp14:editId="645C4855">
            <wp:extent cx="5943600" cy="3349625"/>
            <wp:effectExtent l="0" t="0" r="0" b="3175"/>
            <wp:docPr id="175939974" name="Hình ảnh 1" descr="Ảnh có chứa văn bản, phần mềm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974" name="Hình ảnh 1" descr="Ảnh có chứa văn bản, phần mềm, Biểu tượng máy tính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A0FF" w14:textId="77777777" w:rsidR="002145B6" w:rsidRDefault="002145B6" w:rsidP="001F286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3D43826" w14:textId="5D4A2104" w:rsidR="002145B6" w:rsidRDefault="002145B6" w:rsidP="001F286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145B6">
        <w:rPr>
          <w:rFonts w:ascii="Times New Roman" w:hAnsi="Times New Roman" w:cs="Times New Roman"/>
          <w:b/>
          <w:bCs/>
          <w:sz w:val="30"/>
          <w:szCs w:val="30"/>
        </w:rPr>
        <w:t xml:space="preserve">Và sau đấy chạy file main.ipynb ở trong </w:t>
      </w:r>
      <w:r w:rsidR="007D0526">
        <w:rPr>
          <w:rFonts w:ascii="Times New Roman" w:hAnsi="Times New Roman" w:cs="Times New Roman"/>
          <w:b/>
          <w:bCs/>
          <w:sz w:val="30"/>
          <w:szCs w:val="30"/>
        </w:rPr>
        <w:t xml:space="preserve">folder </w:t>
      </w:r>
      <w:r w:rsidRPr="002145B6">
        <w:rPr>
          <w:rFonts w:ascii="Times New Roman" w:hAnsi="Times New Roman" w:cs="Times New Roman"/>
          <w:b/>
          <w:bCs/>
          <w:sz w:val="30"/>
          <w:szCs w:val="30"/>
        </w:rPr>
        <w:t>“</w:t>
      </w:r>
      <w:r w:rsidRPr="002145B6">
        <w:rPr>
          <w:rFonts w:ascii="Times New Roman" w:hAnsi="Times New Roman" w:cs="Times New Roman"/>
          <w:b/>
          <w:bCs/>
          <w:sz w:val="30"/>
          <w:szCs w:val="30"/>
        </w:rPr>
        <w:t>s</w:t>
      </w:r>
      <w:r>
        <w:rPr>
          <w:rFonts w:ascii="Times New Roman" w:hAnsi="Times New Roman" w:cs="Times New Roman"/>
          <w:b/>
          <w:bCs/>
          <w:sz w:val="30"/>
          <w:szCs w:val="30"/>
        </w:rPr>
        <w:t>rc’’</w:t>
      </w:r>
    </w:p>
    <w:p w14:paraId="33B4144E" w14:textId="2CDDB6EF" w:rsidR="007D0526" w:rsidRPr="002145B6" w:rsidRDefault="007D0526" w:rsidP="00B32A4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D052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0BFC3F1" wp14:editId="514FF66B">
            <wp:extent cx="5250163" cy="2949851"/>
            <wp:effectExtent l="0" t="0" r="8255" b="3175"/>
            <wp:docPr id="1866432072" name="Hình ảnh 1" descr="Ảnh có chứa phần mềm, văn bản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072" name="Hình ảnh 1" descr="Ảnh có chứa phần mềm, văn bản, Biểu tượng máy tính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256" cy="295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526" w:rsidRPr="00214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7FC"/>
    <w:multiLevelType w:val="hybridMultilevel"/>
    <w:tmpl w:val="8716E6B2"/>
    <w:lvl w:ilvl="0" w:tplc="42C013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60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64"/>
    <w:rsid w:val="000057D3"/>
    <w:rsid w:val="00090E7A"/>
    <w:rsid w:val="001244BB"/>
    <w:rsid w:val="001861DE"/>
    <w:rsid w:val="001F286F"/>
    <w:rsid w:val="002145B6"/>
    <w:rsid w:val="00297842"/>
    <w:rsid w:val="003177D9"/>
    <w:rsid w:val="007216B5"/>
    <w:rsid w:val="007D0526"/>
    <w:rsid w:val="00A62D76"/>
    <w:rsid w:val="00A75085"/>
    <w:rsid w:val="00B32A43"/>
    <w:rsid w:val="00B80014"/>
    <w:rsid w:val="00CD7E64"/>
    <w:rsid w:val="00D27C2D"/>
    <w:rsid w:val="00EC558E"/>
    <w:rsid w:val="00F5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F4C6"/>
  <w15:chartTrackingRefBased/>
  <w15:docId w15:val="{36133999-4D14-4AC1-B16B-D27247C1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7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7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DoanVB">
    <w:name w:val="DoanVB"/>
    <w:basedOn w:val="Binhthng"/>
    <w:autoRedefine/>
    <w:qFormat/>
    <w:rsid w:val="00A62D76"/>
    <w:pPr>
      <w:spacing w:before="120" w:after="120" w:line="312" w:lineRule="auto"/>
      <w:ind w:firstLine="567"/>
      <w:jc w:val="both"/>
    </w:pPr>
    <w:rPr>
      <w:rFonts w:ascii="Times New Roman" w:hAnsi="Times New Roman"/>
      <w:kern w:val="0"/>
      <w:sz w:val="26"/>
      <w:lang w:val="vi-VN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CD7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7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7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7E6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7E6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7E6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7E6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7E6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7E6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7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7E6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7E6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7E6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7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7E6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7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a43471 Trần Việt Tiến</dc:creator>
  <cp:keywords/>
  <dc:description/>
  <cp:lastModifiedBy>a43471 Trần Việt Tiến</cp:lastModifiedBy>
  <cp:revision>4</cp:revision>
  <dcterms:created xsi:type="dcterms:W3CDTF">2025-10-02T07:28:00Z</dcterms:created>
  <dcterms:modified xsi:type="dcterms:W3CDTF">2025-10-02T07:58:00Z</dcterms:modified>
</cp:coreProperties>
</file>