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0E6E" w14:textId="73BB1545" w:rsidR="007C2A6B" w:rsidRDefault="004263CB">
      <w:r>
        <w:t>Kết quả của chương trình</w:t>
      </w:r>
    </w:p>
    <w:p w14:paraId="6B2BF485" w14:textId="7F70066F" w:rsidR="004263CB" w:rsidRDefault="004263CB" w:rsidP="004263CB">
      <w:pPr>
        <w:pStyle w:val="ListParagraph"/>
        <w:numPr>
          <w:ilvl w:val="0"/>
          <w:numId w:val="1"/>
        </w:numPr>
      </w:pPr>
      <w:r>
        <w:t>Màn hình chính khi chạy chương trình</w:t>
      </w:r>
    </w:p>
    <w:p w14:paraId="52632BD8" w14:textId="5A1EA8A8" w:rsidR="004263CB" w:rsidRDefault="004263CB">
      <w:r>
        <w:rPr>
          <w:noProof/>
        </w:rPr>
        <w:drawing>
          <wp:inline distT="0" distB="0" distL="0" distR="0" wp14:anchorId="2B5523A3" wp14:editId="7CBEB1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8BDD3" wp14:editId="38CCCBFA">
            <wp:extent cx="5948218" cy="33458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544" cy="33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AD7D9" wp14:editId="75F4D6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65D48" wp14:editId="1C473B4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E59"/>
    <w:multiLevelType w:val="hybridMultilevel"/>
    <w:tmpl w:val="67823DDC"/>
    <w:lvl w:ilvl="0" w:tplc="4DC8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CB"/>
    <w:rsid w:val="004263CB"/>
    <w:rsid w:val="0067668C"/>
    <w:rsid w:val="007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63DD"/>
  <w15:chartTrackingRefBased/>
  <w15:docId w15:val="{507FCF35-0EF0-4E34-AB0D-79DE3774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668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668C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7668C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7668C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7668C"/>
    <w:pPr>
      <w:keepNext/>
      <w:keepLines/>
      <w:spacing w:before="40" w:after="0"/>
      <w:jc w:val="center"/>
      <w:outlineLvl w:val="4"/>
    </w:pPr>
    <w:rPr>
      <w:rFonts w:ascii="Times New Roman" w:eastAsiaTheme="majorEastAsia" w:hAnsi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68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68C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668C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668C"/>
    <w:pPr>
      <w:spacing w:after="100"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7668C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7668C"/>
    <w:rPr>
      <w:rFonts w:ascii="Times New Roman" w:eastAsiaTheme="majorEastAsia" w:hAnsi="Times New Roman" w:cstheme="majorBidi"/>
      <w:b/>
    </w:rPr>
  </w:style>
  <w:style w:type="paragraph" w:styleId="ListParagraph">
    <w:name w:val="List Paragraph"/>
    <w:basedOn w:val="Normal"/>
    <w:uiPriority w:val="34"/>
    <w:qFormat/>
    <w:rsid w:val="0042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tranlebaoan tranlebaoan</dc:creator>
  <cp:keywords/>
  <dc:description/>
  <cp:lastModifiedBy>tranlebaoan tranlebaoan</cp:lastModifiedBy>
  <cp:revision>1</cp:revision>
  <dcterms:created xsi:type="dcterms:W3CDTF">2024-03-24T10:05:00Z</dcterms:created>
  <dcterms:modified xsi:type="dcterms:W3CDTF">2024-03-24T10:07:00Z</dcterms:modified>
</cp:coreProperties>
</file>