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082E" w14:textId="0D8008FE" w:rsidR="006C35A7" w:rsidRPr="006C35A7" w:rsidRDefault="006C35A7" w:rsidP="006C35A7">
      <w:pPr>
        <w:rPr>
          <w:lang w:val="vi-VN"/>
        </w:rPr>
      </w:pPr>
    </w:p>
    <w:p w14:paraId="3671A02F" w14:textId="77777777" w:rsidR="006C35A7" w:rsidRPr="006C35A7" w:rsidRDefault="006C35A7" w:rsidP="006C35A7">
      <w:pPr>
        <w:rPr>
          <w:b/>
          <w:bCs/>
        </w:rPr>
      </w:pPr>
      <w:r w:rsidRPr="006C35A7">
        <w:rPr>
          <w:b/>
          <w:bCs/>
        </w:rPr>
        <w:t>BÀI ÔN TẬP GRAPH MINING 2026</w:t>
      </w:r>
    </w:p>
    <w:p w14:paraId="401AEBE3" w14:textId="77777777" w:rsidR="006C35A7" w:rsidRPr="006C35A7" w:rsidRDefault="006C35A7" w:rsidP="006C35A7">
      <w:pPr>
        <w:rPr>
          <w:b/>
          <w:bCs/>
        </w:rPr>
      </w:pPr>
      <w:r w:rsidRPr="006C35A7">
        <w:rPr>
          <w:b/>
          <w:bCs/>
        </w:rPr>
        <w:t>1. Cây (Tree) và Cây Khung (Spanning Tree)</w:t>
      </w:r>
    </w:p>
    <w:p w14:paraId="63D841DF" w14:textId="77777777" w:rsidR="006C35A7" w:rsidRPr="006C35A7" w:rsidRDefault="006C35A7" w:rsidP="006C35A7">
      <w:r w:rsidRPr="006C35A7">
        <w:rPr>
          <w:b/>
          <w:bCs/>
        </w:rPr>
        <w:t>Khái niệm cơ bản</w:t>
      </w:r>
    </w:p>
    <w:p w14:paraId="7A64031E" w14:textId="77777777" w:rsidR="006C35A7" w:rsidRPr="006C35A7" w:rsidRDefault="006C35A7" w:rsidP="006C35A7">
      <w:pPr>
        <w:numPr>
          <w:ilvl w:val="0"/>
          <w:numId w:val="11"/>
        </w:numPr>
      </w:pPr>
      <w:r w:rsidRPr="006C35A7">
        <w:rPr>
          <w:b/>
          <w:bCs/>
        </w:rPr>
        <w:t>Đồ thị (Graph):</w:t>
      </w:r>
      <w:r w:rsidRPr="006C35A7">
        <w:t xml:space="preserve"> Gồm tập đỉnh V và tập cạnh E, ký hiệu G = (V, E).</w:t>
      </w:r>
    </w:p>
    <w:p w14:paraId="69D88072" w14:textId="77777777" w:rsidR="006C35A7" w:rsidRPr="006C35A7" w:rsidRDefault="006C35A7" w:rsidP="006C35A7">
      <w:pPr>
        <w:numPr>
          <w:ilvl w:val="0"/>
          <w:numId w:val="11"/>
        </w:numPr>
      </w:pPr>
      <w:r w:rsidRPr="006C35A7">
        <w:rPr>
          <w:b/>
          <w:bCs/>
        </w:rPr>
        <w:t>Cây (Tree):</w:t>
      </w:r>
      <w:r w:rsidRPr="006C35A7">
        <w:t xml:space="preserve"> Là một đồ thị vô hướng, liên thông và không có chu trình.</w:t>
      </w:r>
    </w:p>
    <w:p w14:paraId="31C47AA5" w14:textId="77777777" w:rsidR="006C35A7" w:rsidRPr="006C35A7" w:rsidRDefault="006C35A7" w:rsidP="006C35A7">
      <w:pPr>
        <w:numPr>
          <w:ilvl w:val="0"/>
          <w:numId w:val="11"/>
        </w:numPr>
      </w:pPr>
      <w:r w:rsidRPr="006C35A7">
        <w:rPr>
          <w:b/>
          <w:bCs/>
        </w:rPr>
        <w:t>Tính chất của cây:</w:t>
      </w:r>
      <w:r w:rsidRPr="006C35A7">
        <w:t xml:space="preserve"> Nếu một cây có n đỉnh thì:</w:t>
      </w:r>
    </w:p>
    <w:p w14:paraId="59A1CEA0" w14:textId="77777777" w:rsidR="006C35A7" w:rsidRPr="006C35A7" w:rsidRDefault="006C35A7" w:rsidP="006C35A7">
      <w:pPr>
        <w:numPr>
          <w:ilvl w:val="1"/>
          <w:numId w:val="11"/>
        </w:numPr>
      </w:pPr>
      <w:r w:rsidRPr="006C35A7">
        <w:t>Nó có đúng n-1 cạnh.</w:t>
      </w:r>
    </w:p>
    <w:p w14:paraId="2F80C34B" w14:textId="77777777" w:rsidR="006C35A7" w:rsidRPr="006C35A7" w:rsidRDefault="006C35A7" w:rsidP="006C35A7">
      <w:pPr>
        <w:numPr>
          <w:ilvl w:val="1"/>
          <w:numId w:val="11"/>
        </w:numPr>
      </w:pPr>
      <w:r w:rsidRPr="006C35A7">
        <w:t>Nếu thêm bất kỳ một cạnh nào vào cây, ta sẽ tạo ra đúng một chu trình.</w:t>
      </w:r>
    </w:p>
    <w:p w14:paraId="79D0CEB0" w14:textId="77777777" w:rsidR="006C35A7" w:rsidRPr="006C35A7" w:rsidRDefault="006C35A7" w:rsidP="006C35A7">
      <w:pPr>
        <w:numPr>
          <w:ilvl w:val="1"/>
          <w:numId w:val="11"/>
        </w:numPr>
      </w:pPr>
      <w:r w:rsidRPr="006C35A7">
        <w:t>Giữa hai đỉnh bất kỳ luôn có duy nhất một đường đi đơn.</w:t>
      </w:r>
    </w:p>
    <w:p w14:paraId="5A9629DA" w14:textId="77777777" w:rsidR="006C35A7" w:rsidRPr="006C35A7" w:rsidRDefault="006C35A7" w:rsidP="006C35A7">
      <w:pPr>
        <w:numPr>
          <w:ilvl w:val="0"/>
          <w:numId w:val="11"/>
        </w:numPr>
      </w:pPr>
      <w:r w:rsidRPr="006C35A7">
        <w:rPr>
          <w:b/>
          <w:bCs/>
        </w:rPr>
        <w:t>Cây khung (Spanning Tree):</w:t>
      </w:r>
      <w:r w:rsidRPr="006C35A7">
        <w:t xml:space="preserve"> Là một đồ thị con của G, chứa tất cả các đỉnh của V và là một cây.</w:t>
      </w:r>
    </w:p>
    <w:p w14:paraId="4DD06A09" w14:textId="77777777" w:rsidR="006C35A7" w:rsidRPr="006C35A7" w:rsidRDefault="006C35A7" w:rsidP="006C35A7">
      <w:r w:rsidRPr="006C35A7">
        <w:rPr>
          <w:b/>
          <w:bCs/>
        </w:rPr>
        <w:t>Cây khung nhỏ nhất (Minimum Spanning Tree - MST)</w:t>
      </w:r>
    </w:p>
    <w:p w14:paraId="4F80ACF1" w14:textId="77777777" w:rsidR="006C35A7" w:rsidRPr="006C35A7" w:rsidRDefault="006C35A7" w:rsidP="006C35A7">
      <w:r w:rsidRPr="006C35A7">
        <w:t>Cho đồ thị vô hướng G có trọng số w cho mỗi cạnh. MST là cây khung có tổng trọng số các cạnh là nhỏ nhất trong tất cả các cây khung có thể có.</w:t>
      </w:r>
    </w:p>
    <w:p w14:paraId="167772F1" w14:textId="03E5A9CE" w:rsidR="006C35A7" w:rsidRPr="006C35A7" w:rsidRDefault="006C35A7" w:rsidP="006C35A7"/>
    <w:p w14:paraId="7F8155C6" w14:textId="77777777" w:rsidR="006C35A7" w:rsidRPr="006C35A7" w:rsidRDefault="006C35A7" w:rsidP="006C35A7">
      <w:pPr>
        <w:rPr>
          <w:b/>
          <w:bCs/>
        </w:rPr>
      </w:pPr>
      <w:r w:rsidRPr="006C35A7">
        <w:rPr>
          <w:b/>
          <w:bCs/>
        </w:rPr>
        <w:t>2. Các Thuật toán Tìm MST</w:t>
      </w:r>
    </w:p>
    <w:p w14:paraId="1FC47F0C" w14:textId="77777777" w:rsidR="006C35A7" w:rsidRPr="006C35A7" w:rsidRDefault="006C35A7" w:rsidP="006C35A7">
      <w:r w:rsidRPr="006C35A7">
        <w:rPr>
          <w:b/>
          <w:bCs/>
        </w:rPr>
        <w:t>Thuật toán Kruskal (Dựa trên cạnh)</w:t>
      </w:r>
    </w:p>
    <w:p w14:paraId="504ABB69" w14:textId="77777777" w:rsidR="006C35A7" w:rsidRPr="006C35A7" w:rsidRDefault="006C35A7" w:rsidP="006C35A7">
      <w:pPr>
        <w:numPr>
          <w:ilvl w:val="0"/>
          <w:numId w:val="12"/>
        </w:numPr>
      </w:pPr>
      <w:r w:rsidRPr="006C35A7">
        <w:rPr>
          <w:b/>
          <w:bCs/>
        </w:rPr>
        <w:t>Tư tưởng:</w:t>
      </w:r>
      <w:r w:rsidRPr="006C35A7">
        <w:t xml:space="preserve"> Tham lam (Greedy). Chọn các cạnh nhỏ nhất trước, miễn là không tạo thành chu trình.</w:t>
      </w:r>
    </w:p>
    <w:p w14:paraId="5E0492FE" w14:textId="77777777" w:rsidR="006C35A7" w:rsidRPr="006C35A7" w:rsidRDefault="006C35A7" w:rsidP="006C35A7">
      <w:pPr>
        <w:numPr>
          <w:ilvl w:val="0"/>
          <w:numId w:val="12"/>
        </w:numPr>
      </w:pPr>
      <w:r w:rsidRPr="006C35A7">
        <w:rPr>
          <w:b/>
          <w:bCs/>
        </w:rPr>
        <w:t>Các bước thực hiện:</w:t>
      </w:r>
    </w:p>
    <w:p w14:paraId="70881108" w14:textId="77777777" w:rsidR="006C35A7" w:rsidRPr="006C35A7" w:rsidRDefault="006C35A7" w:rsidP="006C35A7">
      <w:pPr>
        <w:numPr>
          <w:ilvl w:val="1"/>
          <w:numId w:val="12"/>
        </w:numPr>
      </w:pPr>
      <w:r w:rsidRPr="006C35A7">
        <w:t>Sắp xếp tất cả các cạnh của đồ thị theo thứ tự trọng số tăng dần.</w:t>
      </w:r>
    </w:p>
    <w:p w14:paraId="2F025C4A" w14:textId="77777777" w:rsidR="006C35A7" w:rsidRPr="006C35A7" w:rsidRDefault="006C35A7" w:rsidP="006C35A7">
      <w:pPr>
        <w:numPr>
          <w:ilvl w:val="1"/>
          <w:numId w:val="12"/>
        </w:numPr>
      </w:pPr>
      <w:r w:rsidRPr="006C35A7">
        <w:t>Lần lượt lấy từng cạnh từ danh sách đã sắp xếp.</w:t>
      </w:r>
    </w:p>
    <w:p w14:paraId="089B4A71" w14:textId="77777777" w:rsidR="006C35A7" w:rsidRPr="006C35A7" w:rsidRDefault="006C35A7" w:rsidP="006C35A7">
      <w:pPr>
        <w:numPr>
          <w:ilvl w:val="1"/>
          <w:numId w:val="12"/>
        </w:numPr>
      </w:pPr>
      <w:r w:rsidRPr="006C35A7">
        <w:t>Nếu cạnh đang xét nối hai đỉnh thuộc hai thành phần liên thông khác nhau, ta thêm cạnh đó vào MST và hợp nhất hai thành phần này lại (thường dùng cấu trúc dữ liệu DSU - Disjoint Set Union).</w:t>
      </w:r>
    </w:p>
    <w:p w14:paraId="4883966F" w14:textId="77777777" w:rsidR="006C35A7" w:rsidRPr="006C35A7" w:rsidRDefault="006C35A7" w:rsidP="006C35A7">
      <w:pPr>
        <w:numPr>
          <w:ilvl w:val="1"/>
          <w:numId w:val="12"/>
        </w:numPr>
      </w:pPr>
      <w:r w:rsidRPr="006C35A7">
        <w:t>Lặp lại cho đến khi đủ n-1 cạnh.</w:t>
      </w:r>
    </w:p>
    <w:p w14:paraId="7B2F01CD" w14:textId="77777777" w:rsidR="006C35A7" w:rsidRPr="006C35A7" w:rsidRDefault="006C35A7" w:rsidP="006C35A7">
      <w:pPr>
        <w:numPr>
          <w:ilvl w:val="0"/>
          <w:numId w:val="12"/>
        </w:numPr>
      </w:pPr>
      <w:r w:rsidRPr="006C35A7">
        <w:rPr>
          <w:b/>
          <w:bCs/>
        </w:rPr>
        <w:lastRenderedPageBreak/>
        <w:t>Độ phức tạp:</w:t>
      </w:r>
      <w:r w:rsidRPr="006C35A7">
        <w:t xml:space="preserve"> O(E log E) hoặc O(E log V).</w:t>
      </w:r>
    </w:p>
    <w:p w14:paraId="556521BD" w14:textId="77777777" w:rsidR="006C35A7" w:rsidRPr="006C35A7" w:rsidRDefault="006C35A7" w:rsidP="006C35A7">
      <w:r w:rsidRPr="006C35A7">
        <w:rPr>
          <w:b/>
          <w:bCs/>
        </w:rPr>
        <w:t>Thuật toán Prim (Dựa trên đỉnh)</w:t>
      </w:r>
    </w:p>
    <w:p w14:paraId="23CC2AB3" w14:textId="77777777" w:rsidR="006C35A7" w:rsidRPr="006C35A7" w:rsidRDefault="006C35A7" w:rsidP="006C35A7">
      <w:pPr>
        <w:numPr>
          <w:ilvl w:val="0"/>
          <w:numId w:val="13"/>
        </w:numPr>
      </w:pPr>
      <w:r w:rsidRPr="006C35A7">
        <w:rPr>
          <w:b/>
          <w:bCs/>
        </w:rPr>
        <w:t>Tư tưởng:</w:t>
      </w:r>
      <w:r w:rsidRPr="006C35A7">
        <w:t xml:space="preserve"> Phát triển từ một đỉnh nguồn, mở rộng cây bằng cách chọn cạnh nhỏ nhất nối từ một đỉnh đã trong cây sang một đỉnh chưa có trong cây.</w:t>
      </w:r>
    </w:p>
    <w:p w14:paraId="6A8EE31A" w14:textId="77777777" w:rsidR="006C35A7" w:rsidRPr="006C35A7" w:rsidRDefault="006C35A7" w:rsidP="006C35A7">
      <w:pPr>
        <w:numPr>
          <w:ilvl w:val="0"/>
          <w:numId w:val="13"/>
        </w:numPr>
      </w:pPr>
      <w:r w:rsidRPr="006C35A7">
        <w:rPr>
          <w:b/>
          <w:bCs/>
        </w:rPr>
        <w:t>Các bước thực hiện:</w:t>
      </w:r>
    </w:p>
    <w:p w14:paraId="06AB40A1" w14:textId="77777777" w:rsidR="006C35A7" w:rsidRPr="006C35A7" w:rsidRDefault="006C35A7" w:rsidP="006C35A7">
      <w:pPr>
        <w:numPr>
          <w:ilvl w:val="1"/>
          <w:numId w:val="13"/>
        </w:numPr>
      </w:pPr>
      <w:r w:rsidRPr="006C35A7">
        <w:t>Chọn một đỉnh bất kỳ làm gốc của cây.</w:t>
      </w:r>
    </w:p>
    <w:p w14:paraId="72DB0E57" w14:textId="77777777" w:rsidR="006C35A7" w:rsidRPr="006C35A7" w:rsidRDefault="006C35A7" w:rsidP="006C35A7">
      <w:pPr>
        <w:numPr>
          <w:ilvl w:val="1"/>
          <w:numId w:val="13"/>
        </w:numPr>
      </w:pPr>
      <w:r w:rsidRPr="006C35A7">
        <w:t>Duy trì một hàng đợi ưu tiên (Priority Queue) lưu các cạnh nối từ các đỉnh đã trong cây đến các đỉnh chưa trong cây.</w:t>
      </w:r>
    </w:p>
    <w:p w14:paraId="58C2261A" w14:textId="77777777" w:rsidR="006C35A7" w:rsidRPr="006C35A7" w:rsidRDefault="006C35A7" w:rsidP="006C35A7">
      <w:pPr>
        <w:numPr>
          <w:ilvl w:val="1"/>
          <w:numId w:val="13"/>
        </w:numPr>
      </w:pPr>
      <w:r w:rsidRPr="006C35A7">
        <w:t>Lấy cạnh có trọng số nhỏ nhất từ hàng đợi. Nếu đỉnh đích chưa có trong cây, thêm cạnh đó vào MST và cập nhật các cạnh mới của đỉnh đó vào hàng đợi.</w:t>
      </w:r>
    </w:p>
    <w:p w14:paraId="2B3C8F16" w14:textId="77777777" w:rsidR="006C35A7" w:rsidRPr="006C35A7" w:rsidRDefault="006C35A7" w:rsidP="006C35A7">
      <w:pPr>
        <w:numPr>
          <w:ilvl w:val="1"/>
          <w:numId w:val="13"/>
        </w:numPr>
      </w:pPr>
      <w:r w:rsidRPr="006C35A7">
        <w:t>Lặp lại cho đến khi tất cả các đỉnh đều nằm trong cây.</w:t>
      </w:r>
    </w:p>
    <w:p w14:paraId="4D49F816" w14:textId="77777777" w:rsidR="006C35A7" w:rsidRPr="006C35A7" w:rsidRDefault="006C35A7" w:rsidP="006C35A7">
      <w:pPr>
        <w:numPr>
          <w:ilvl w:val="0"/>
          <w:numId w:val="13"/>
        </w:numPr>
      </w:pPr>
      <w:r w:rsidRPr="006C35A7">
        <w:rPr>
          <w:b/>
          <w:bCs/>
        </w:rPr>
        <w:t>Độ phức tạp:</w:t>
      </w:r>
      <w:r w:rsidRPr="006C35A7">
        <w:t xml:space="preserve"> O(E log V) khi dùng Heap.</w:t>
      </w:r>
    </w:p>
    <w:p w14:paraId="29BF4D91" w14:textId="1CAFF9C9" w:rsidR="006C35A7" w:rsidRPr="006C35A7" w:rsidRDefault="006C35A7" w:rsidP="006C35A7"/>
    <w:p w14:paraId="2B0F8AE5" w14:textId="77777777" w:rsidR="006C35A7" w:rsidRPr="006C35A7" w:rsidRDefault="006C35A7" w:rsidP="006C35A7">
      <w:pPr>
        <w:rPr>
          <w:b/>
          <w:bCs/>
        </w:rPr>
      </w:pPr>
      <w:r w:rsidRPr="006C35A7">
        <w:rPr>
          <w:b/>
          <w:bCs/>
        </w:rPr>
        <w:t>3. Đường Đi Ngắn Nhất - Thuật toán Dijkstra</w:t>
      </w:r>
    </w:p>
    <w:p w14:paraId="0E503728" w14:textId="77777777" w:rsidR="006C35A7" w:rsidRPr="006C35A7" w:rsidRDefault="006C35A7" w:rsidP="006C35A7">
      <w:r w:rsidRPr="006C35A7">
        <w:rPr>
          <w:b/>
          <w:bCs/>
        </w:rPr>
        <w:t>Định nghĩa</w:t>
      </w:r>
    </w:p>
    <w:p w14:paraId="3660A358" w14:textId="77777777" w:rsidR="006C35A7" w:rsidRPr="006C35A7" w:rsidRDefault="006C35A7" w:rsidP="006C35A7">
      <w:r w:rsidRPr="006C35A7">
        <w:t>Tìm đường đi từ đỉnh nguồn s đến đỉnh đích t sao cho tổng trọng số các cạnh trên đường đi đó là nhỏ nhất.</w:t>
      </w:r>
    </w:p>
    <w:p w14:paraId="34672815" w14:textId="77777777" w:rsidR="006C35A7" w:rsidRPr="006C35A7" w:rsidRDefault="006C35A7" w:rsidP="006C35A7">
      <w:r w:rsidRPr="006C35A7">
        <w:rPr>
          <w:b/>
          <w:bCs/>
        </w:rPr>
        <w:t>Cơ chế hoạt động</w:t>
      </w:r>
    </w:p>
    <w:p w14:paraId="7479818C" w14:textId="77777777" w:rsidR="006C35A7" w:rsidRPr="006C35A7" w:rsidRDefault="006C35A7" w:rsidP="006C35A7">
      <w:pPr>
        <w:numPr>
          <w:ilvl w:val="0"/>
          <w:numId w:val="14"/>
        </w:numPr>
      </w:pPr>
      <w:r w:rsidRPr="006C35A7">
        <w:rPr>
          <w:b/>
          <w:bCs/>
        </w:rPr>
        <w:t>Điều kiện:</w:t>
      </w:r>
      <w:r w:rsidRPr="006C35A7">
        <w:t xml:space="preserve"> Trọng số các cạnh phải không âm (w &gt;= 0).</w:t>
      </w:r>
    </w:p>
    <w:p w14:paraId="746BC27B" w14:textId="77777777" w:rsidR="006C35A7" w:rsidRPr="006C35A7" w:rsidRDefault="006C35A7" w:rsidP="006C35A7">
      <w:pPr>
        <w:numPr>
          <w:ilvl w:val="0"/>
          <w:numId w:val="14"/>
        </w:numPr>
      </w:pPr>
      <w:r w:rsidRPr="006C35A7">
        <w:rPr>
          <w:b/>
          <w:bCs/>
        </w:rPr>
        <w:t>Các bước thực hiện:</w:t>
      </w:r>
    </w:p>
    <w:p w14:paraId="6510D4CE" w14:textId="77777777" w:rsidR="006C35A7" w:rsidRPr="006C35A7" w:rsidRDefault="006C35A7" w:rsidP="006C35A7">
      <w:pPr>
        <w:numPr>
          <w:ilvl w:val="1"/>
          <w:numId w:val="14"/>
        </w:numPr>
      </w:pPr>
      <w:r w:rsidRPr="006C35A7">
        <w:t>Khởi tạo: Khoảng cách đỉnh nguồn d[s] = 0, các đỉnh còn lại d[v] = vô cực.</w:t>
      </w:r>
    </w:p>
    <w:p w14:paraId="51C0C0DF" w14:textId="77777777" w:rsidR="006C35A7" w:rsidRPr="006C35A7" w:rsidRDefault="006C35A7" w:rsidP="006C35A7">
      <w:pPr>
        <w:numPr>
          <w:ilvl w:val="1"/>
          <w:numId w:val="14"/>
        </w:numPr>
      </w:pPr>
      <w:r w:rsidRPr="006C35A7">
        <w:t>Chọn đỉnh u chưa thăm có d[u] nhỏ nhất.</w:t>
      </w:r>
    </w:p>
    <w:p w14:paraId="6AB40346" w14:textId="77777777" w:rsidR="006C35A7" w:rsidRPr="006C35A7" w:rsidRDefault="006C35A7" w:rsidP="006C35A7">
      <w:pPr>
        <w:numPr>
          <w:ilvl w:val="1"/>
          <w:numId w:val="14"/>
        </w:numPr>
      </w:pPr>
      <w:r w:rsidRPr="006C35A7">
        <w:t>Đánh dấu u đã thăm.</w:t>
      </w:r>
    </w:p>
    <w:p w14:paraId="16EE9396" w14:textId="77777777" w:rsidR="006C35A7" w:rsidRPr="006C35A7" w:rsidRDefault="006C35A7" w:rsidP="006C35A7">
      <w:pPr>
        <w:numPr>
          <w:ilvl w:val="1"/>
          <w:numId w:val="14"/>
        </w:numPr>
      </w:pPr>
      <w:r w:rsidRPr="006C35A7">
        <w:t>Thư giãn (Relaxation): Với mỗi đỉnh v kề u mà chưa thăm, nếu (d[u] + trọng số cạnh u-v) &lt; d[v] thì cập nhật d[v] = d[u] + trọng số cạnh u-v.</w:t>
      </w:r>
    </w:p>
    <w:p w14:paraId="59A09E55" w14:textId="77777777" w:rsidR="006C35A7" w:rsidRPr="006C35A7" w:rsidRDefault="006C35A7" w:rsidP="006C35A7">
      <w:pPr>
        <w:numPr>
          <w:ilvl w:val="1"/>
          <w:numId w:val="14"/>
        </w:numPr>
      </w:pPr>
      <w:r w:rsidRPr="006C35A7">
        <w:t>Lặp lại cho đến khi tất cả đỉnh được đánh dấu.</w:t>
      </w:r>
    </w:p>
    <w:p w14:paraId="01E70F9B" w14:textId="77777777" w:rsidR="006C35A7" w:rsidRPr="006C35A7" w:rsidRDefault="006C35A7" w:rsidP="006C35A7">
      <w:pPr>
        <w:numPr>
          <w:ilvl w:val="0"/>
          <w:numId w:val="14"/>
        </w:numPr>
      </w:pPr>
      <w:r w:rsidRPr="006C35A7">
        <w:rPr>
          <w:b/>
          <w:bCs/>
        </w:rPr>
        <w:t>Độ phức tạp:</w:t>
      </w:r>
      <w:r w:rsidRPr="006C35A7">
        <w:t xml:space="preserve"> O(E log V) khi dùng Priority Queue.</w:t>
      </w:r>
    </w:p>
    <w:p w14:paraId="184E4FEE" w14:textId="260E6578" w:rsidR="006C35A7" w:rsidRPr="006C35A7" w:rsidRDefault="006C35A7" w:rsidP="006C35A7"/>
    <w:p w14:paraId="0F5D0DCC" w14:textId="77777777" w:rsidR="006C35A7" w:rsidRPr="006C35A7" w:rsidRDefault="006C35A7" w:rsidP="006C35A7">
      <w:pPr>
        <w:rPr>
          <w:b/>
          <w:bCs/>
        </w:rPr>
      </w:pPr>
      <w:r w:rsidRPr="006C35A7">
        <w:rPr>
          <w:b/>
          <w:bCs/>
        </w:rPr>
        <w:t>4. So Sánh và Ứng Dụng</w:t>
      </w:r>
    </w:p>
    <w:tbl>
      <w:tblPr>
        <w:tblW w:w="0" w:type="auto"/>
        <w:tblCellSpacing w:w="15" w:type="dxa"/>
        <w:tblCellMar>
          <w:left w:w="0" w:type="dxa"/>
          <w:right w:w="0" w:type="dxa"/>
        </w:tblCellMar>
        <w:tblLook w:val="04A0" w:firstRow="1" w:lastRow="0" w:firstColumn="1" w:lastColumn="0" w:noHBand="0" w:noVBand="1"/>
      </w:tblPr>
      <w:tblGrid>
        <w:gridCol w:w="1293"/>
        <w:gridCol w:w="4054"/>
        <w:gridCol w:w="3432"/>
      </w:tblGrid>
      <w:tr w:rsidR="006C35A7" w:rsidRPr="006C35A7" w14:paraId="11464B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6F54A" w14:textId="77777777" w:rsidR="006C35A7" w:rsidRPr="006C35A7" w:rsidRDefault="006C35A7" w:rsidP="006C35A7">
            <w:r w:rsidRPr="006C35A7">
              <w:rPr>
                <w:b/>
                <w:bCs/>
              </w:rPr>
              <w:t>Đặc điểm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D2233" w14:textId="77777777" w:rsidR="006C35A7" w:rsidRPr="006C35A7" w:rsidRDefault="006C35A7" w:rsidP="006C35A7">
            <w:r w:rsidRPr="006C35A7">
              <w:rPr>
                <w:b/>
                <w:bCs/>
              </w:rPr>
              <w:t>Kruskal / Prim (MST)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5E45B" w14:textId="77777777" w:rsidR="006C35A7" w:rsidRPr="006C35A7" w:rsidRDefault="006C35A7" w:rsidP="006C35A7">
            <w:r w:rsidRPr="006C35A7">
              <w:rPr>
                <w:b/>
                <w:bCs/>
              </w:rPr>
              <w:t>Dijkstra (Shortest Path)</w:t>
            </w:r>
          </w:p>
        </w:tc>
      </w:tr>
      <w:tr w:rsidR="006C35A7" w:rsidRPr="006C35A7" w14:paraId="26A81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D032F" w14:textId="77777777" w:rsidR="006C35A7" w:rsidRPr="006C35A7" w:rsidRDefault="006C35A7" w:rsidP="006C35A7">
            <w:r w:rsidRPr="006C35A7">
              <w:rPr>
                <w:b/>
                <w:bCs/>
              </w:rPr>
              <w:t>Mục tiêu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005E0" w14:textId="77777777" w:rsidR="006C35A7" w:rsidRPr="006C35A7" w:rsidRDefault="006C35A7" w:rsidP="006C35A7">
            <w:r w:rsidRPr="006C35A7">
              <w:t>Nối toàn bộ đỉnh với chi phí ít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E607B" w14:textId="77777777" w:rsidR="006C35A7" w:rsidRPr="006C35A7" w:rsidRDefault="006C35A7" w:rsidP="006C35A7">
            <w:r w:rsidRPr="006C35A7">
              <w:t>Tìm đường từ A đến B ngắn nhất</w:t>
            </w:r>
          </w:p>
        </w:tc>
      </w:tr>
      <w:tr w:rsidR="006C35A7" w:rsidRPr="006C35A7" w14:paraId="4C2B6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728203" w14:textId="77777777" w:rsidR="006C35A7" w:rsidRPr="006C35A7" w:rsidRDefault="006C35A7" w:rsidP="006C35A7">
            <w:r w:rsidRPr="006C35A7">
              <w:rPr>
                <w:b/>
                <w:bCs/>
              </w:rPr>
              <w:t>Kết quả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26CB4" w14:textId="77777777" w:rsidR="006C35A7" w:rsidRPr="006C35A7" w:rsidRDefault="006C35A7" w:rsidP="006C35A7">
            <w:r w:rsidRPr="006C35A7">
              <w:t>Một cây khung bao trùm toàn bộ đỉnh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411766" w14:textId="77777777" w:rsidR="006C35A7" w:rsidRPr="006C35A7" w:rsidRDefault="006C35A7" w:rsidP="006C35A7">
            <w:r w:rsidRPr="006C35A7">
              <w:t>Một lộ trình duy nhất giữa 2 điểm</w:t>
            </w:r>
          </w:p>
        </w:tc>
      </w:tr>
      <w:tr w:rsidR="006C35A7" w:rsidRPr="006C35A7" w14:paraId="796AD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82748" w14:textId="77777777" w:rsidR="006C35A7" w:rsidRPr="006C35A7" w:rsidRDefault="006C35A7" w:rsidP="006C35A7">
            <w:r w:rsidRPr="006C35A7">
              <w:rPr>
                <w:b/>
                <w:bCs/>
              </w:rPr>
              <w:t>Ứng dụng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77C5DA" w14:textId="77777777" w:rsidR="006C35A7" w:rsidRPr="006C35A7" w:rsidRDefault="006C35A7" w:rsidP="006C35A7">
            <w:r w:rsidRPr="006C35A7">
              <w:t>Thiết kế mạng lưới điện, cáp quang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EE2E17" w14:textId="77777777" w:rsidR="006C35A7" w:rsidRPr="006C35A7" w:rsidRDefault="006C35A7" w:rsidP="006C35A7">
            <w:r w:rsidRPr="006C35A7">
              <w:t>Google Maps, tìm đường đi</w:t>
            </w:r>
          </w:p>
        </w:tc>
      </w:tr>
    </w:tbl>
    <w:p w14:paraId="140A45D9" w14:textId="77777777" w:rsidR="006C35A7" w:rsidRPr="006C35A7" w:rsidRDefault="006C35A7" w:rsidP="006C35A7">
      <w:r w:rsidRPr="006C35A7">
        <w:rPr>
          <w:b/>
          <w:bCs/>
        </w:rPr>
        <w:t>Bài tập tình huống:</w:t>
      </w:r>
    </w:p>
    <w:p w14:paraId="69264303" w14:textId="77777777" w:rsidR="006C35A7" w:rsidRPr="006C35A7" w:rsidRDefault="006C35A7" w:rsidP="006C35A7">
      <w:pPr>
        <w:numPr>
          <w:ilvl w:val="0"/>
          <w:numId w:val="15"/>
        </w:numPr>
      </w:pPr>
      <w:r w:rsidRPr="006C35A7">
        <w:rPr>
          <w:b/>
          <w:bCs/>
        </w:rPr>
        <w:t>Tình huống 1:</w:t>
      </w:r>
      <w:r w:rsidRPr="006C35A7">
        <w:t xml:space="preserve"> Cần nối mạng internet cho một tòa nhà sao cho mọi phòng đều có mạng với chi phí dây cáp ít nhất -&gt; </w:t>
      </w:r>
      <w:r w:rsidRPr="006C35A7">
        <w:rPr>
          <w:b/>
          <w:bCs/>
        </w:rPr>
        <w:t>Dùng MST</w:t>
      </w:r>
      <w:r w:rsidRPr="006C35A7">
        <w:t>.</w:t>
      </w:r>
    </w:p>
    <w:p w14:paraId="7BE5B83B" w14:textId="77777777" w:rsidR="006C35A7" w:rsidRPr="006C35A7" w:rsidRDefault="006C35A7" w:rsidP="006C35A7">
      <w:pPr>
        <w:numPr>
          <w:ilvl w:val="0"/>
          <w:numId w:val="15"/>
        </w:numPr>
      </w:pPr>
      <w:r w:rsidRPr="006C35A7">
        <w:rPr>
          <w:b/>
          <w:bCs/>
        </w:rPr>
        <w:t>Tình huống 2:</w:t>
      </w:r>
      <w:r w:rsidRPr="006C35A7">
        <w:t xml:space="preserve"> Tìm đường đi từ nhà đến trường sao cho quãng đường ngắn nhất -&gt; </w:t>
      </w:r>
      <w:r w:rsidRPr="006C35A7">
        <w:rPr>
          <w:b/>
          <w:bCs/>
        </w:rPr>
        <w:t>Dùng Dijkstra</w:t>
      </w:r>
      <w:r w:rsidRPr="006C35A7">
        <w:t>.</w:t>
      </w:r>
    </w:p>
    <w:p w14:paraId="34389F7F" w14:textId="77777777" w:rsidR="00BF3EFF" w:rsidRPr="006C35A7" w:rsidRDefault="00BF3EFF" w:rsidP="006C35A7"/>
    <w:sectPr w:rsidR="00BF3EFF" w:rsidRPr="006C35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FB1"/>
    <w:multiLevelType w:val="multilevel"/>
    <w:tmpl w:val="1BF27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6403"/>
    <w:multiLevelType w:val="multilevel"/>
    <w:tmpl w:val="378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324B"/>
    <w:multiLevelType w:val="multilevel"/>
    <w:tmpl w:val="2514B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D2539"/>
    <w:multiLevelType w:val="multilevel"/>
    <w:tmpl w:val="631E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C4E50"/>
    <w:multiLevelType w:val="multilevel"/>
    <w:tmpl w:val="369E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82763"/>
    <w:multiLevelType w:val="multilevel"/>
    <w:tmpl w:val="8A623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A349E"/>
    <w:multiLevelType w:val="multilevel"/>
    <w:tmpl w:val="96B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04E95"/>
    <w:multiLevelType w:val="multilevel"/>
    <w:tmpl w:val="D2BC1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82E74"/>
    <w:multiLevelType w:val="multilevel"/>
    <w:tmpl w:val="A7920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E7EBD"/>
    <w:multiLevelType w:val="multilevel"/>
    <w:tmpl w:val="E2A8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87E57"/>
    <w:multiLevelType w:val="multilevel"/>
    <w:tmpl w:val="53C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12465"/>
    <w:multiLevelType w:val="multilevel"/>
    <w:tmpl w:val="F5464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838B1"/>
    <w:multiLevelType w:val="multilevel"/>
    <w:tmpl w:val="14E61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B51C5"/>
    <w:multiLevelType w:val="multilevel"/>
    <w:tmpl w:val="71B6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21FB0"/>
    <w:multiLevelType w:val="multilevel"/>
    <w:tmpl w:val="92B6C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F618E"/>
    <w:multiLevelType w:val="multilevel"/>
    <w:tmpl w:val="B900C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053">
    <w:abstractNumId w:val="8"/>
  </w:num>
  <w:num w:numId="2" w16cid:durableId="128327600">
    <w:abstractNumId w:val="5"/>
  </w:num>
  <w:num w:numId="3" w16cid:durableId="676542677">
    <w:abstractNumId w:val="11"/>
  </w:num>
  <w:num w:numId="4" w16cid:durableId="1719552531">
    <w:abstractNumId w:val="0"/>
  </w:num>
  <w:num w:numId="5" w16cid:durableId="469446855">
    <w:abstractNumId w:val="10"/>
  </w:num>
  <w:num w:numId="6" w16cid:durableId="1641034214">
    <w:abstractNumId w:val="9"/>
  </w:num>
  <w:num w:numId="7" w16cid:durableId="39482871">
    <w:abstractNumId w:val="15"/>
  </w:num>
  <w:num w:numId="8" w16cid:durableId="878712112">
    <w:abstractNumId w:val="12"/>
  </w:num>
  <w:num w:numId="9" w16cid:durableId="1619796543">
    <w:abstractNumId w:val="2"/>
  </w:num>
  <w:num w:numId="10" w16cid:durableId="1427656458">
    <w:abstractNumId w:val="6"/>
  </w:num>
  <w:num w:numId="11" w16cid:durableId="1342510988">
    <w:abstractNumId w:val="13"/>
  </w:num>
  <w:num w:numId="12" w16cid:durableId="819005503">
    <w:abstractNumId w:val="14"/>
  </w:num>
  <w:num w:numId="13" w16cid:durableId="1457989274">
    <w:abstractNumId w:val="3"/>
  </w:num>
  <w:num w:numId="14" w16cid:durableId="1328703437">
    <w:abstractNumId w:val="7"/>
  </w:num>
  <w:num w:numId="15" w16cid:durableId="192109240">
    <w:abstractNumId w:val="1"/>
  </w:num>
  <w:num w:numId="16" w16cid:durableId="70664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A7"/>
    <w:rsid w:val="006C35A7"/>
    <w:rsid w:val="00BF3EFF"/>
    <w:rsid w:val="00E2537D"/>
    <w:rsid w:val="00E4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8327"/>
  <w15:chartTrackingRefBased/>
  <w15:docId w15:val="{1B543E47-A35C-4B75-AD02-79E9761E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A7"/>
    <w:rPr>
      <w:rFonts w:eastAsiaTheme="majorEastAsia" w:cstheme="majorBidi"/>
      <w:color w:val="272727" w:themeColor="text1" w:themeTint="D8"/>
    </w:rPr>
  </w:style>
  <w:style w:type="paragraph" w:styleId="Title">
    <w:name w:val="Title"/>
    <w:basedOn w:val="Normal"/>
    <w:next w:val="Normal"/>
    <w:link w:val="TitleChar"/>
    <w:uiPriority w:val="10"/>
    <w:qFormat/>
    <w:rsid w:val="006C3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A7"/>
    <w:pPr>
      <w:spacing w:before="160"/>
      <w:jc w:val="center"/>
    </w:pPr>
    <w:rPr>
      <w:i/>
      <w:iCs/>
      <w:color w:val="404040" w:themeColor="text1" w:themeTint="BF"/>
    </w:rPr>
  </w:style>
  <w:style w:type="character" w:customStyle="1" w:styleId="QuoteChar">
    <w:name w:val="Quote Char"/>
    <w:basedOn w:val="DefaultParagraphFont"/>
    <w:link w:val="Quote"/>
    <w:uiPriority w:val="29"/>
    <w:rsid w:val="006C35A7"/>
    <w:rPr>
      <w:i/>
      <w:iCs/>
      <w:color w:val="404040" w:themeColor="text1" w:themeTint="BF"/>
    </w:rPr>
  </w:style>
  <w:style w:type="paragraph" w:styleId="ListParagraph">
    <w:name w:val="List Paragraph"/>
    <w:basedOn w:val="Normal"/>
    <w:uiPriority w:val="34"/>
    <w:qFormat/>
    <w:rsid w:val="006C35A7"/>
    <w:pPr>
      <w:ind w:left="720"/>
      <w:contextualSpacing/>
    </w:pPr>
  </w:style>
  <w:style w:type="character" w:styleId="IntenseEmphasis">
    <w:name w:val="Intense Emphasis"/>
    <w:basedOn w:val="DefaultParagraphFont"/>
    <w:uiPriority w:val="21"/>
    <w:qFormat/>
    <w:rsid w:val="006C35A7"/>
    <w:rPr>
      <w:i/>
      <w:iCs/>
      <w:color w:val="0F4761" w:themeColor="accent1" w:themeShade="BF"/>
    </w:rPr>
  </w:style>
  <w:style w:type="paragraph" w:styleId="IntenseQuote">
    <w:name w:val="Intense Quote"/>
    <w:basedOn w:val="Normal"/>
    <w:next w:val="Normal"/>
    <w:link w:val="IntenseQuoteChar"/>
    <w:uiPriority w:val="30"/>
    <w:qFormat/>
    <w:rsid w:val="006C3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5A7"/>
    <w:rPr>
      <w:i/>
      <w:iCs/>
      <w:color w:val="0F4761" w:themeColor="accent1" w:themeShade="BF"/>
    </w:rPr>
  </w:style>
  <w:style w:type="character" w:styleId="IntenseReference">
    <w:name w:val="Intense Reference"/>
    <w:basedOn w:val="DefaultParagraphFont"/>
    <w:uiPriority w:val="32"/>
    <w:qFormat/>
    <w:rsid w:val="006C3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Kim Ngan</dc:creator>
  <cp:keywords/>
  <dc:description/>
  <cp:lastModifiedBy>Tran Thi Kim Ngan</cp:lastModifiedBy>
  <cp:revision>1</cp:revision>
  <dcterms:created xsi:type="dcterms:W3CDTF">2026-04-15T13:28:00Z</dcterms:created>
  <dcterms:modified xsi:type="dcterms:W3CDTF">2026-04-15T13:31:00Z</dcterms:modified>
</cp:coreProperties>
</file>