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7B15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2BA2AF4B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B2BA1D8" w14:textId="77777777" w:rsidR="0083138B" w:rsidRDefault="0083138B" w:rsidP="00AA31B8">
      <w:pPr>
        <w:ind w:left="553" w:firstLine="0"/>
      </w:pPr>
    </w:p>
    <w:p w14:paraId="73ECADE3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53368F7" wp14:editId="204E7B16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D62C" w14:textId="77777777" w:rsidR="0083138B" w:rsidRDefault="0083138B" w:rsidP="0083138B"/>
    <w:p w14:paraId="484047CD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650F59F0" w14:textId="77777777" w:rsidR="00337896" w:rsidRDefault="00337896" w:rsidP="0083138B">
      <w:pPr>
        <w:pStyle w:val="CCNghe"/>
        <w:rPr>
          <w:sz w:val="38"/>
        </w:rPr>
      </w:pPr>
    </w:p>
    <w:p w14:paraId="18FA3D8F" w14:textId="77777777" w:rsidR="00337896" w:rsidRDefault="00337896" w:rsidP="0083138B">
      <w:pPr>
        <w:pStyle w:val="CCNghe"/>
        <w:rPr>
          <w:sz w:val="38"/>
        </w:rPr>
      </w:pPr>
    </w:p>
    <w:p w14:paraId="5318439B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4E67509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824D167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37825547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1E0E5E2F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83FFF4D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</w:p>
    <w:p w14:paraId="3A31F8BA" w14:textId="2293A05F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r w:rsidR="004B472D">
        <w:rPr>
          <w:w w:val="95"/>
          <w:sz w:val="36"/>
          <w:szCs w:val="36"/>
        </w:rPr>
        <w:t>Trần Thị Mỹ</w:t>
      </w:r>
    </w:p>
    <w:p w14:paraId="2A1FC38D" w14:textId="11E15FD4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4B472D">
        <w:rPr>
          <w:w w:val="95"/>
          <w:sz w:val="36"/>
          <w:szCs w:val="36"/>
        </w:rPr>
        <w:t xml:space="preserve"> Nguyễn Thị Thu</w:t>
      </w:r>
    </w:p>
    <w:p w14:paraId="1F9DB2BE" w14:textId="44B13C4B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4B472D">
        <w:rPr>
          <w:w w:val="95"/>
          <w:sz w:val="36"/>
          <w:szCs w:val="36"/>
        </w:rPr>
        <w:t xml:space="preserve"> Nguyễn Văn Quốc</w:t>
      </w:r>
    </w:p>
    <w:p w14:paraId="4416FC4D" w14:textId="64CB4BA4" w:rsidR="004B472D" w:rsidRDefault="004B472D" w:rsidP="00AC735B"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 Nguyễn Anh Tuấn</w:t>
      </w:r>
    </w:p>
    <w:p w14:paraId="40F3E13B" w14:textId="77777777" w:rsidR="00337896" w:rsidRDefault="00337896" w:rsidP="004B472D">
      <w:pPr>
        <w:tabs>
          <w:tab w:val="left" w:pos="2565"/>
        </w:tabs>
        <w:ind w:left="0" w:firstLine="0"/>
      </w:pPr>
    </w:p>
    <w:p w14:paraId="67147564" w14:textId="77777777" w:rsidR="00337896" w:rsidRDefault="00337896" w:rsidP="0083138B">
      <w:pPr>
        <w:tabs>
          <w:tab w:val="left" w:pos="2565"/>
        </w:tabs>
      </w:pPr>
    </w:p>
    <w:p w14:paraId="16E858D2" w14:textId="77777777" w:rsidR="00337896" w:rsidRDefault="00337896" w:rsidP="0083138B">
      <w:pPr>
        <w:tabs>
          <w:tab w:val="left" w:pos="2565"/>
        </w:tabs>
      </w:pPr>
    </w:p>
    <w:p w14:paraId="6AA41B72" w14:textId="77777777" w:rsidR="00337896" w:rsidRDefault="00337896" w:rsidP="0083138B">
      <w:pPr>
        <w:tabs>
          <w:tab w:val="left" w:pos="2565"/>
        </w:tabs>
      </w:pPr>
    </w:p>
    <w:p w14:paraId="34BDD63B" w14:textId="77777777" w:rsidR="00337896" w:rsidRDefault="00337896" w:rsidP="0083138B">
      <w:pPr>
        <w:tabs>
          <w:tab w:val="left" w:pos="2565"/>
        </w:tabs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CD09" wp14:editId="67CACE80">
                <wp:simplePos x="0" y="0"/>
                <wp:positionH relativeFrom="column">
                  <wp:posOffset>838200</wp:posOffset>
                </wp:positionH>
                <wp:positionV relativeFrom="paragraph">
                  <wp:posOffset>294640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6360F" w14:textId="77777777" w:rsidR="00337896" w:rsidRPr="00337896" w:rsidRDefault="00337896" w:rsidP="00337896">
                            <w:pPr>
                              <w:ind w:left="0"/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Đa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̀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nẵng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ngày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21 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tháng</w:t>
                            </w:r>
                            <w:proofErr w:type="spellEnd"/>
                            <w:proofErr w:type="gram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09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năm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4CD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pt;margin-top:23.2pt;width:367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v+NQIAAHw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" fillcolor="white [3201]" strokeweight=".5pt">
                <v:textbox>
                  <w:txbxContent>
                    <w:p w14:paraId="1336360F" w14:textId="77777777" w:rsidR="00337896" w:rsidRPr="00337896" w:rsidRDefault="00337896" w:rsidP="00337896">
                      <w:pPr>
                        <w:ind w:left="0"/>
                        <w:jc w:val="center"/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Đa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̀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nẵng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ngày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21 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tháng</w:t>
                      </w:r>
                      <w:proofErr w:type="spellEnd"/>
                      <w:proofErr w:type="gram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09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năm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71D06BE6" w14:textId="77777777" w:rsidR="00337896" w:rsidRPr="0083138B" w:rsidRDefault="00337896" w:rsidP="009365FD">
      <w:pPr>
        <w:tabs>
          <w:tab w:val="left" w:pos="2565"/>
        </w:tabs>
        <w:ind w:left="0" w:firstLine="0"/>
        <w:sectPr w:rsidR="00337896" w:rsidRPr="0083138B" w:rsidSect="0083138B"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</w:p>
    <w:p w14:paraId="157BFBD5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5078DEB6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6A60E4A1" wp14:editId="222FF66B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4804DF22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7DF0EE38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1EEFD681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7204C596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C1D0A92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412B5F47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37F2F146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E1ED308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2D2F798" w14:textId="1C8ED805" w:rsidR="00E32D21" w:rsidRPr="009365FD" w:rsidRDefault="0089006D" w:rsidP="009365FD">
      <w:pPr>
        <w:pStyle w:val="Heading1"/>
        <w:rPr>
          <w:b/>
          <w:bCs/>
          <w:color w:val="000000" w:themeColor="text1"/>
        </w:rPr>
      </w:pPr>
      <w:proofErr w:type="spellStart"/>
      <w:r w:rsidRPr="009365FD">
        <w:rPr>
          <w:b/>
          <w:bCs/>
          <w:color w:val="000000" w:themeColor="text1"/>
        </w:rPr>
        <w:lastRenderedPageBreak/>
        <w:t>Yêu</w:t>
      </w:r>
      <w:proofErr w:type="spellEnd"/>
      <w:r w:rsidRPr="009365FD">
        <w:rPr>
          <w:b/>
          <w:bCs/>
          <w:color w:val="000000" w:themeColor="text1"/>
        </w:rPr>
        <w:t xml:space="preserve"> </w:t>
      </w:r>
      <w:proofErr w:type="spellStart"/>
      <w:r w:rsidRPr="009365FD">
        <w:rPr>
          <w:b/>
          <w:bCs/>
          <w:color w:val="000000" w:themeColor="text1"/>
        </w:rPr>
        <w:t>cầu</w:t>
      </w:r>
      <w:proofErr w:type="spellEnd"/>
      <w:r w:rsidRPr="009365FD">
        <w:rPr>
          <w:b/>
          <w:bCs/>
          <w:color w:val="000000" w:themeColor="text1"/>
        </w:rPr>
        <w:t>:</w:t>
      </w:r>
      <w:r w:rsidR="009365FD" w:rsidRPr="009365FD">
        <w:rPr>
          <w:b/>
          <w:bCs/>
          <w:color w:val="000000" w:themeColor="text1"/>
        </w:rPr>
        <w:t xml:space="preserve"> </w:t>
      </w:r>
      <w:proofErr w:type="spellStart"/>
      <w:r w:rsidR="009365FD" w:rsidRPr="009365FD">
        <w:rPr>
          <w:b/>
          <w:bCs/>
          <w:color w:val="000000" w:themeColor="text1"/>
        </w:rPr>
        <w:t>dùng</w:t>
      </w:r>
      <w:proofErr w:type="spellEnd"/>
      <w:r w:rsidR="009365FD" w:rsidRPr="009365FD">
        <w:rPr>
          <w:b/>
          <w:bCs/>
          <w:color w:val="000000" w:themeColor="text1"/>
        </w:rPr>
        <w:t xml:space="preserve"> </w:t>
      </w:r>
      <w:proofErr w:type="spellStart"/>
      <w:r w:rsidR="009365FD" w:rsidRPr="009365FD">
        <w:rPr>
          <w:b/>
          <w:bCs/>
          <w:color w:val="000000" w:themeColor="text1"/>
        </w:rPr>
        <w:t>lệnh</w:t>
      </w:r>
      <w:proofErr w:type="spellEnd"/>
      <w:r w:rsidR="009365FD" w:rsidRPr="009365FD">
        <w:rPr>
          <w:b/>
          <w:bCs/>
          <w:color w:val="000000" w:themeColor="text1"/>
        </w:rPr>
        <w:t xml:space="preserve"> INSERT </w:t>
      </w:r>
      <w:proofErr w:type="spellStart"/>
      <w:r w:rsidR="009365FD" w:rsidRPr="009365FD">
        <w:rPr>
          <w:b/>
          <w:bCs/>
          <w:color w:val="000000" w:themeColor="text1"/>
        </w:rPr>
        <w:t>đê</w:t>
      </w:r>
      <w:proofErr w:type="spellEnd"/>
      <w:r w:rsidR="009365FD" w:rsidRPr="009365FD">
        <w:rPr>
          <w:b/>
          <w:bCs/>
          <w:color w:val="000000" w:themeColor="text1"/>
        </w:rPr>
        <w:t xml:space="preserve">̉ </w:t>
      </w:r>
      <w:proofErr w:type="spellStart"/>
      <w:r w:rsidR="009365FD" w:rsidRPr="009365FD">
        <w:rPr>
          <w:b/>
          <w:bCs/>
          <w:color w:val="000000" w:themeColor="text1"/>
        </w:rPr>
        <w:t>cập</w:t>
      </w:r>
      <w:proofErr w:type="spellEnd"/>
      <w:r w:rsidR="009365FD" w:rsidRPr="009365FD">
        <w:rPr>
          <w:b/>
          <w:bCs/>
          <w:color w:val="000000" w:themeColor="text1"/>
        </w:rPr>
        <w:t xml:space="preserve"> </w:t>
      </w:r>
      <w:proofErr w:type="spellStart"/>
      <w:r w:rsidR="009365FD" w:rsidRPr="009365FD">
        <w:rPr>
          <w:b/>
          <w:bCs/>
          <w:color w:val="000000" w:themeColor="text1"/>
        </w:rPr>
        <w:t>nhật</w:t>
      </w:r>
      <w:proofErr w:type="spellEnd"/>
      <w:r w:rsidR="009365FD" w:rsidRPr="009365FD">
        <w:rPr>
          <w:b/>
          <w:bCs/>
          <w:color w:val="000000" w:themeColor="text1"/>
        </w:rPr>
        <w:t xml:space="preserve"> </w:t>
      </w:r>
      <w:proofErr w:type="spellStart"/>
      <w:r w:rsidR="009365FD" w:rsidRPr="009365FD">
        <w:rPr>
          <w:b/>
          <w:bCs/>
          <w:color w:val="000000" w:themeColor="text1"/>
        </w:rPr>
        <w:t>dư</w:t>
      </w:r>
      <w:proofErr w:type="spellEnd"/>
      <w:r w:rsidR="009365FD" w:rsidRPr="009365FD">
        <w:rPr>
          <w:b/>
          <w:bCs/>
          <w:color w:val="000000" w:themeColor="text1"/>
        </w:rPr>
        <w:t xml:space="preserve">̃ </w:t>
      </w:r>
      <w:proofErr w:type="spellStart"/>
      <w:r w:rsidR="009365FD" w:rsidRPr="009365FD">
        <w:rPr>
          <w:b/>
          <w:bCs/>
          <w:color w:val="000000" w:themeColor="text1"/>
        </w:rPr>
        <w:t>liệu</w:t>
      </w:r>
      <w:proofErr w:type="spellEnd"/>
      <w:r w:rsidR="009365FD" w:rsidRPr="009365FD">
        <w:rPr>
          <w:b/>
          <w:bCs/>
          <w:color w:val="000000" w:themeColor="text1"/>
        </w:rPr>
        <w:t xml:space="preserve"> </w:t>
      </w:r>
      <w:proofErr w:type="spellStart"/>
      <w:r w:rsidR="009365FD" w:rsidRPr="009365FD">
        <w:rPr>
          <w:b/>
          <w:bCs/>
          <w:color w:val="000000" w:themeColor="text1"/>
        </w:rPr>
        <w:t>vào</w:t>
      </w:r>
      <w:proofErr w:type="spellEnd"/>
      <w:r w:rsidR="009365FD" w:rsidRPr="009365FD">
        <w:rPr>
          <w:b/>
          <w:bCs/>
          <w:color w:val="000000" w:themeColor="text1"/>
        </w:rPr>
        <w:t xml:space="preserve"> </w:t>
      </w:r>
      <w:proofErr w:type="spellStart"/>
      <w:r w:rsidR="009365FD" w:rsidRPr="009365FD">
        <w:rPr>
          <w:b/>
          <w:bCs/>
          <w:color w:val="000000" w:themeColor="text1"/>
        </w:rPr>
        <w:t>các</w:t>
      </w:r>
      <w:proofErr w:type="spellEnd"/>
      <w:r w:rsidR="009365FD" w:rsidRPr="009365FD">
        <w:rPr>
          <w:b/>
          <w:bCs/>
          <w:color w:val="000000" w:themeColor="text1"/>
        </w:rPr>
        <w:t xml:space="preserve"> </w:t>
      </w:r>
      <w:proofErr w:type="spellStart"/>
      <w:r w:rsidR="009365FD" w:rsidRPr="009365FD">
        <w:rPr>
          <w:b/>
          <w:bCs/>
          <w:color w:val="000000" w:themeColor="text1"/>
        </w:rPr>
        <w:t>bảng</w:t>
      </w:r>
      <w:proofErr w:type="spellEnd"/>
    </w:p>
    <w:p w14:paraId="5C0C7B65" w14:textId="77777777" w:rsidR="009365FD" w:rsidRDefault="009365FD" w:rsidP="009365FD">
      <w:pPr>
        <w:ind w:left="913" w:firstLine="0"/>
      </w:pPr>
    </w:p>
    <w:p w14:paraId="0696D6F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--BẢNG KHACHHANG</w:t>
      </w:r>
    </w:p>
    <w:p w14:paraId="63C11D5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CREATE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KHACHHANG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</w:p>
    <w:p w14:paraId="028E7BA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MAKHACHHANG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PRIMARY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KEY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2F2982B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TENCONGTY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66896FCA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TENGIAODICH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41929523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DIACHI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2F704A1D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EMAIL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50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UNIQUE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01D811A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DIENTHOAI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UNIQUE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592AFD3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FAX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25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6140883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03B5712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--BẢNG NHANVIEN</w:t>
      </w:r>
    </w:p>
    <w:p w14:paraId="62C3C016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CREATE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NHANVIEN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</w:p>
    <w:p w14:paraId="0AACE5A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MANHANVIEN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PRIMARY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KEY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25F42E5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TEN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20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23A16E5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HO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20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0312805C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NGAYSINH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77D2F5DA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NGAYLAMVIEC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732EA16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DIACHI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5EF220D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DIENTHOAI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UNIQUE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09E1C14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LUONGCOBAN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15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34C081F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PHUCAP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5847551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43977A0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--BẢNG NHACUNGCAP</w:t>
      </w:r>
    </w:p>
    <w:p w14:paraId="2531BE0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CREATE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NHACUNGCAP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</w:p>
    <w:p w14:paraId="0054F28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MACONGTY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PRIMARY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KEY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55EA18C3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TENCONGTY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10C4CF4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TENGIAODICH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50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694FAD6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DIACHI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30BB47F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DIENTHOAI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UNIQUE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1BC5A86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FAX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25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08D9413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EMAIL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50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UNIQUE</w:t>
      </w:r>
    </w:p>
    <w:p w14:paraId="11A6D83C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48C22AB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--BẢNG LOAIHANG</w:t>
      </w:r>
    </w:p>
    <w:p w14:paraId="5BECD1A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CREATE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LOAIHANG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</w:p>
    <w:p w14:paraId="27337EC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MALOAIHANG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PRIMARY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KEY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7D92ADD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TENLOAIHANG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40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</w:t>
      </w:r>
    </w:p>
    <w:p w14:paraId="7F2326D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02968A3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--BẢNG MATHANG</w:t>
      </w:r>
    </w:p>
    <w:p w14:paraId="643FF2D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CREATE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MATHANG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</w:p>
    <w:p w14:paraId="0453B358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PRIMARY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KEY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1A13F8E9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lastRenderedPageBreak/>
        <w:t xml:space="preserve">    TENHANG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0B40B02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MALOAIHANG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4BB19F4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MACONGTY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783856F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SOLUONG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FLOAT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246CF1FC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DVTINH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20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028C297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GIAHANG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MONEY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56206B3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FOREIGN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KEY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MALOAIHANG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REFERENCES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LOAIHANG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MALOAIHANG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34BCF4E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DELETE</w:t>
      </w:r>
    </w:p>
    <w:p w14:paraId="500CBC1A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13991E6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UPDATE</w:t>
      </w:r>
    </w:p>
    <w:p w14:paraId="742FC036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66EDC84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FOREIGN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KEY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MACONGTY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REFERENCES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NHACUNGCAP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MACONGTY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4B2A5FB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DELETE</w:t>
      </w:r>
    </w:p>
    <w:p w14:paraId="33A76B6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38CFA8B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UPDATE</w:t>
      </w:r>
    </w:p>
    <w:p w14:paraId="1188D9C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4A16E0C9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6ABA5BC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--BẢNG DONDATHANG</w:t>
      </w:r>
    </w:p>
    <w:p w14:paraId="0A5FDC8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CREATE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DONDATHANG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</w:p>
    <w:p w14:paraId="1A9CDF59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SOHOADON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PRIMARY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KEY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0F310FC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MAKHACHHANG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68382DB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MANHANVIEN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4E3DFA0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NGAYDATHANG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3AADBBC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NGAYGIAOHANG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DATE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3608B37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NGAYCHUYENHANG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DATE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06D948E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NOIGIAOHANG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NVARCHAR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58CE7EA3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FOREIGN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KEY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MAKHACHHANG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REFERENCES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KHACHHANG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MAKHACHHANG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04DD205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DELETE</w:t>
      </w:r>
    </w:p>
    <w:p w14:paraId="322D6286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122970C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UPDATE</w:t>
      </w:r>
    </w:p>
    <w:p w14:paraId="5AD7F0FC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2944CEF6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FOREIGN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KEY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MANHANVIEN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REFERENCES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NHANVIEN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MANHANVIEN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4FC47DEC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DELETE</w:t>
      </w:r>
    </w:p>
    <w:p w14:paraId="401F964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16D62AC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UPDATE</w:t>
      </w:r>
    </w:p>
    <w:p w14:paraId="31347C46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45904AB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4B8E4A28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--BẢNG CHITIETDATHANG</w:t>
      </w:r>
    </w:p>
    <w:p w14:paraId="2CBFC2EA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lastRenderedPageBreak/>
        <w:t>CREATE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CHITIETDATHANG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</w:p>
    <w:p w14:paraId="53A5517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SOHOADON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08322C0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MAHANG </w:t>
      </w:r>
      <w:proofErr w:type="gramStart"/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sz w:val="28"/>
          <w:szCs w:val="28"/>
        </w:rPr>
        <w:t>10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07CECE93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GIABAN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MONEY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23D79753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SOLUONG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FLOAT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NOT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NULL,</w:t>
      </w:r>
    </w:p>
    <w:p w14:paraId="20D50E4A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MUCGIAMGIA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MONEY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2891FD2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FOREIGN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KEY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SOHOADON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REFERENCES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DONDATHANG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SOHOADON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03A8C97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DELETE</w:t>
      </w:r>
    </w:p>
    <w:p w14:paraId="7D44771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469ACB4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UPDATE</w:t>
      </w:r>
    </w:p>
    <w:p w14:paraId="3B748B8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0118964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FOREIGN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KEY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REFERENCES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MATHANG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2748EC8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DELETE</w:t>
      </w:r>
    </w:p>
    <w:p w14:paraId="33A75B6D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366B3C2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ON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UPDATE</w:t>
      </w:r>
    </w:p>
    <w:p w14:paraId="4AEF744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CASCADE</w:t>
      </w:r>
    </w:p>
    <w:p w14:paraId="5F4DA51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40C3F5A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--SOLUONG MẶC ĐỊNH LÀ 1, MUCGIAMGIA MẶC ĐỊNH LÀ 0</w:t>
      </w:r>
    </w:p>
    <w:p w14:paraId="38B47A7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CHITIETDATHANG </w:t>
      </w:r>
    </w:p>
    <w:p w14:paraId="7EC9E1F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DF_SOLUONG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DEFAULT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1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SOLUONG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21EDD0CA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DF_MUCGIAMGIA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DEFAULT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0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MUCGIAMGIA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;</w:t>
      </w:r>
    </w:p>
    <w:p w14:paraId="3B6FA123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--RÀNG BUỘC </w:t>
      </w:r>
      <w:proofErr w:type="gram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NGAYGIAOHANG,NGAYDATHANG</w:t>
      </w:r>
      <w:proofErr w:type="gram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,NGAYCHUYENHANG</w:t>
      </w:r>
    </w:p>
    <w:p w14:paraId="448587B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DONDATHANG</w:t>
      </w:r>
    </w:p>
    <w:p w14:paraId="51B3722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CK_NGAYGIAOHANG</w:t>
      </w:r>
    </w:p>
    <w:p w14:paraId="6C30499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CHECK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NGAYGIAOHANG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&gt;=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NGAYDATHANG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138421DD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CK_NGAYCHUYENHANG</w:t>
      </w:r>
    </w:p>
    <w:p w14:paraId="4F13E67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CHECK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NGAYCHUYENHANG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&gt;=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NGAYDATHANG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497C37A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 NHÂN VIÊN TỪ 18N ĐẾN 60 TUỔI</w:t>
      </w:r>
    </w:p>
    <w:p w14:paraId="3D6F906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NHANVIEN</w:t>
      </w:r>
    </w:p>
    <w:p w14:paraId="7C049D7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CK_TUOI_NHANVIEN </w:t>
      </w:r>
    </w:p>
    <w:p w14:paraId="581A698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CHECK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Start"/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DATEDIFF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proofErr w:type="gramEnd"/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YEAR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NGAYSINH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GETDATE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())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&gt;=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18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AND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DATEDIFF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YEAR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NGAYSINH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FF"/>
          <w:sz w:val="28"/>
          <w:szCs w:val="28"/>
        </w:rPr>
        <w:t>GETDATE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())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&lt;=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60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084E2A0C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--RÀNG BUỘC EMAIL</w:t>
      </w:r>
    </w:p>
    <w:p w14:paraId="39AFB9F8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KHACHHANG</w:t>
      </w:r>
    </w:p>
    <w:p w14:paraId="257E2DF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CK_KhachHang_Email</w:t>
      </w:r>
      <w:proofErr w:type="spellEnd"/>
    </w:p>
    <w:p w14:paraId="74B74D6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 xml:space="preserve">   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CHECK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EMAIL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LIKE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'%@</w:t>
      </w:r>
      <w:proofErr w:type="gram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%.%</w:t>
      </w:r>
      <w:proofErr w:type="gram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37204F7D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6D9652BD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NhaCungCap</w:t>
      </w:r>
      <w:proofErr w:type="spellEnd"/>
    </w:p>
    <w:p w14:paraId="3AF0FED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CK_NhaCungCap_Email</w:t>
      </w:r>
      <w:proofErr w:type="spellEnd"/>
    </w:p>
    <w:p w14:paraId="4A6C6FF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CHECK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Email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LIKE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'[a-</w:t>
      </w:r>
      <w:proofErr w:type="gram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z][</w:t>
      </w:r>
      <w:proofErr w:type="gram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A-Z]%@%_'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3D1040F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lastRenderedPageBreak/>
        <w:t>--DIENTHOAI PHẢI LÀ SỐ TỪ 0 ĐẾN 9</w:t>
      </w:r>
    </w:p>
    <w:p w14:paraId="3399A66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KhachHang</w:t>
      </w:r>
      <w:proofErr w:type="spellEnd"/>
    </w:p>
    <w:p w14:paraId="28910F9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CK_KhachHang_SDT</w:t>
      </w:r>
      <w:proofErr w:type="spellEnd"/>
    </w:p>
    <w:p w14:paraId="600EDAD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CHECK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DIENTHOAI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LIKE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'[0-</w:t>
      </w:r>
      <w:proofErr w:type="gram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9][</w:t>
      </w:r>
      <w:proofErr w:type="gram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0-9][0-9][0-9][0-9][0-9][0-9][0-9][0-9][0-9]'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34EEF1B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NhanVien</w:t>
      </w:r>
      <w:proofErr w:type="spellEnd"/>
    </w:p>
    <w:p w14:paraId="4DBB60A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CK_NhanVien_SDT</w:t>
      </w:r>
      <w:proofErr w:type="spellEnd"/>
    </w:p>
    <w:p w14:paraId="2878C85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CHECK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DIENTHOAI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LIKE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'[0-</w:t>
      </w:r>
      <w:proofErr w:type="gram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9][</w:t>
      </w:r>
      <w:proofErr w:type="gram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0-9][0-9][0-9][0-9][0-9][0-9][0-9][0-9][0-9]'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3CAA258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NhaCungCap</w:t>
      </w:r>
      <w:proofErr w:type="spellEnd"/>
    </w:p>
    <w:p w14:paraId="666F15F8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CK_NhaCungCap_SDT</w:t>
      </w:r>
      <w:proofErr w:type="spellEnd"/>
    </w:p>
    <w:p w14:paraId="4EAAA81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CHECK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DIENTHOAI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LIKE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'[0-</w:t>
      </w:r>
      <w:proofErr w:type="gram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9][</w:t>
      </w:r>
      <w:proofErr w:type="gram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0-9][0-9][0-9][0-9][0-9][0-9][0-9][0-9][0-9]'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03FEF11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--MẶC ĐỊNH LUONGCOBAN LÀ 5000000 VÀ LUONGCOBAN &gt;0</w:t>
      </w:r>
    </w:p>
    <w:p w14:paraId="6672DEE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ALTER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TABLE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NhanVien</w:t>
      </w:r>
      <w:proofErr w:type="spellEnd"/>
    </w:p>
    <w:p w14:paraId="5FDF54C8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ADD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CONSTRAINT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CK_NhanVien_LUONGCOBAN</w:t>
      </w:r>
      <w:proofErr w:type="spellEnd"/>
    </w:p>
    <w:p w14:paraId="15C4745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DEFAULT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'5000000'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FOR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LUONGCOBAN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</w:p>
    <w:p w14:paraId="2CAF245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sz w:val="28"/>
          <w:szCs w:val="28"/>
        </w:rPr>
        <w:tab/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CHECK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LUONGCOBAN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&gt;</w:t>
      </w:r>
      <w:r w:rsidRPr="005B32FE">
        <w:rPr>
          <w:rFonts w:ascii="Consolas" w:eastAsiaTheme="minorHAnsi" w:hAnsi="Consolas" w:cs="Consolas"/>
          <w:sz w:val="28"/>
          <w:szCs w:val="28"/>
        </w:rPr>
        <w:t>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</w:p>
    <w:p w14:paraId="5611DA1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SET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DATEFORMAT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sz w:val="28"/>
          <w:szCs w:val="28"/>
        </w:rPr>
        <w:t>dmy</w:t>
      </w:r>
      <w:proofErr w:type="spellEnd"/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;</w:t>
      </w:r>
    </w:p>
    <w:p w14:paraId="05E7D4C9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--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Thêm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dữ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liệu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vào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bảng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LOAIHANG</w:t>
      </w:r>
    </w:p>
    <w:p w14:paraId="29DADA3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INSERT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INTO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LOAIHANG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MALOAIHANG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TENLOAIHANG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</w:p>
    <w:p w14:paraId="4BF35158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VALUES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'LH00000001'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N'Đồ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điện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tử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</w:p>
    <w:p w14:paraId="5084681F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     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'LH00000002'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N'Đồ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gia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dụng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029B4E39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1B1495D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--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Thêm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dữ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liệu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vào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bảng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NHACUNGCAP</w:t>
      </w:r>
    </w:p>
    <w:p w14:paraId="7FC4DDE6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INSERT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INTO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NHACUNGCAP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MACONGTY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TENCONGTY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TENGIAODICH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DIACHI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DIENTHOAI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FAX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EMAIL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</w:p>
    <w:p w14:paraId="3E81C960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VALUES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'NC00000001'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N'Công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ty ABC'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N'GIAO DỊCH 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N'HẢI CHÂU'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'0901234567'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'0281234567'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'abc@company.com'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1417356E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     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'NC00000002'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N'Công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ty XYZ'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N'GIAO DỊCH 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N'LIÊN CHIỂU'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'0907654321'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'0287654321'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'xyz@company.com'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5969705C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3D086A7D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--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Thêm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dữ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liệu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vào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bảng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KHACHHANG</w:t>
      </w:r>
    </w:p>
    <w:p w14:paraId="06EA1AED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INSERT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INTO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KHACHHANG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MAKHACHHANG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TENCONGTY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TENGIAODICH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DIACHI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EMAIL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DIENTHOAI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FAX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</w:p>
    <w:p w14:paraId="5E179D9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VALUES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'KH00000001'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N'Khách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hàng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A'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N'CÔNG TY A'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N'HÒA KHÁNH 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'a@customer.com'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'0912345678'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'0281234789'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4B0552C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lastRenderedPageBreak/>
        <w:t xml:space="preserve">      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'KH00000002'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N'Khách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hàng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B'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N'CÔNG TY B'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N'THANH KHÊ'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'b@customer.com'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'0918765432'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'0289876543'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264509CA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4195430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--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Thêm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dữ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liệu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vào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bảng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NHANVIEN</w:t>
      </w:r>
    </w:p>
    <w:p w14:paraId="163949AC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INSERT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INTO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NHANVIEN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MANHANVIEN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TEN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HO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NGAYSINH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NGAYLAMVIEC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DIACHI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DIENTHOAI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LUONGCOBAN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PHUCAP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</w:p>
    <w:p w14:paraId="2ECC151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VALUES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'NV00000001'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'Nam'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N'Nguyễn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'1990-01-01'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'2020-05-15'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N'123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Đường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E'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'0901239876'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'6000000'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'500000'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6650EEE3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     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'NV00000002'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'Lan'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N'Lê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'1985-03-22'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'2019-10-10'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N'456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Đường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F'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'0906543210'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default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'600000'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49E95FC5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190BD239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758C9D6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2E7EC026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--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Thêm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dữ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liệu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vào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bảng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MATHANG</w:t>
      </w:r>
    </w:p>
    <w:p w14:paraId="4F9E3BE8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INSERT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INTO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MATHANG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MAHANG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TENHANG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MALOAIHANG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MACONGTY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SOLUONG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DVTINH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GIAHANG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</w:p>
    <w:p w14:paraId="046D25C7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VALUES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'MH00000001'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N'Tivi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Samsung'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'LH00000001'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'NC00000001'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100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N'Cái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15000000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6A4EE562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     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'MH00000002'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N'Máy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giặt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LG'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'LH00000002'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'NC00000002'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50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N'Cái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10000000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6FC2D33D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202EC7E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--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Thêm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dữ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liệu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vào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bảng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DONDATHANG</w:t>
      </w:r>
    </w:p>
    <w:p w14:paraId="3DB8467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INSERT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INTO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DONDATHANG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SOHOADON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MAKHACHHANG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MANHANVIEN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NGAYDATHANG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NGAYGIAOHANG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NGAYCHUYENHANG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NOIGIAOHANG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</w:p>
    <w:p w14:paraId="6174BAC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VALUES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'HD00000001'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'KH00000001'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'NV00000001'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'2023-10-10'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'2023-10-12'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'2023-10-15'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N'123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Đường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G'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562EDCF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     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'HD00000002'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'KH00000002'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'NV00000002'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'2023-09-20'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'2023-09-25'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'2023-09-28'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N'456 </w:t>
      </w:r>
      <w:proofErr w:type="spellStart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Đường</w:t>
      </w:r>
      <w:proofErr w:type="spellEnd"/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 xml:space="preserve"> H'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5EE05DDA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</w:p>
    <w:p w14:paraId="607D57C6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--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Thêm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dữ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liệu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vào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</w:t>
      </w:r>
      <w:proofErr w:type="spellStart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>bảng</w:t>
      </w:r>
      <w:proofErr w:type="spellEnd"/>
      <w:r w:rsidRPr="005B32FE">
        <w:rPr>
          <w:rFonts w:ascii="Consolas" w:eastAsiaTheme="minorHAnsi" w:hAnsi="Consolas" w:cs="Consolas"/>
          <w:color w:val="008000"/>
          <w:sz w:val="28"/>
          <w:szCs w:val="28"/>
        </w:rPr>
        <w:t xml:space="preserve"> CHITIETDATHANG</w:t>
      </w:r>
    </w:p>
    <w:p w14:paraId="439D3021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INSERT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INTO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CHITIETDATHANG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sz w:val="28"/>
          <w:szCs w:val="28"/>
        </w:rPr>
        <w:t>SOHOADON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MAHANG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GIABAN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SOLUONG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MUCGIAMGIA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</w:p>
    <w:p w14:paraId="004C3CBB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VALUES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'HD00000001'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'MH00000001'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15000000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2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50000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),</w:t>
      </w:r>
    </w:p>
    <w:p w14:paraId="07C28424" w14:textId="77777777" w:rsidR="009365FD" w:rsidRPr="005B32FE" w:rsidRDefault="009365FD" w:rsidP="009365FD">
      <w:pPr>
        <w:autoSpaceDE w:val="0"/>
        <w:autoSpaceDN w:val="0"/>
        <w:adjustRightInd w:val="0"/>
        <w:spacing w:after="0" w:line="240" w:lineRule="auto"/>
        <w:ind w:left="1106" w:firstLine="0"/>
        <w:jc w:val="left"/>
        <w:rPr>
          <w:rFonts w:ascii="Consolas" w:eastAsiaTheme="minorHAnsi" w:hAnsi="Consolas" w:cs="Consolas"/>
          <w:sz w:val="28"/>
          <w:szCs w:val="28"/>
        </w:rPr>
      </w:pP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 xml:space="preserve">       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(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'HD00000002'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FF0000"/>
          <w:sz w:val="28"/>
          <w:szCs w:val="28"/>
        </w:rPr>
        <w:t>'MH00000002'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10000000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1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,</w:t>
      </w:r>
      <w:r w:rsidRPr="005B32FE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5B32FE">
        <w:rPr>
          <w:rFonts w:ascii="Consolas" w:eastAsiaTheme="minorHAnsi" w:hAnsi="Consolas" w:cs="Consolas"/>
          <w:color w:val="0000FF"/>
          <w:sz w:val="28"/>
          <w:szCs w:val="28"/>
        </w:rPr>
        <w:t>DEFAULT</w:t>
      </w:r>
      <w:r w:rsidRPr="005B32FE">
        <w:rPr>
          <w:rFonts w:ascii="Consolas" w:eastAsiaTheme="minorHAnsi" w:hAnsi="Consolas" w:cs="Consolas"/>
          <w:color w:val="808080"/>
          <w:sz w:val="28"/>
          <w:szCs w:val="28"/>
        </w:rPr>
        <w:t>);</w:t>
      </w:r>
    </w:p>
    <w:p w14:paraId="6980A069" w14:textId="77777777" w:rsidR="009365FD" w:rsidRPr="005C1D9B" w:rsidRDefault="009365FD" w:rsidP="009365FD">
      <w:pPr>
        <w:ind w:left="913" w:firstLine="0"/>
      </w:pPr>
    </w:p>
    <w:sectPr w:rsidR="009365FD" w:rsidRPr="005C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8E496" w14:textId="77777777" w:rsidR="008335FE" w:rsidRDefault="008335FE" w:rsidP="0083138B">
      <w:pPr>
        <w:spacing w:after="0" w:line="240" w:lineRule="auto"/>
      </w:pPr>
      <w:r>
        <w:separator/>
      </w:r>
    </w:p>
  </w:endnote>
  <w:endnote w:type="continuationSeparator" w:id="0">
    <w:p w14:paraId="369C79EE" w14:textId="77777777" w:rsidR="008335FE" w:rsidRDefault="008335FE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C562B" w14:textId="77777777" w:rsidR="008335FE" w:rsidRDefault="008335FE" w:rsidP="0083138B">
      <w:pPr>
        <w:spacing w:after="0" w:line="240" w:lineRule="auto"/>
      </w:pPr>
      <w:r>
        <w:separator/>
      </w:r>
    </w:p>
  </w:footnote>
  <w:footnote w:type="continuationSeparator" w:id="0">
    <w:p w14:paraId="7F80FDFA" w14:textId="77777777" w:rsidR="008335FE" w:rsidRDefault="008335FE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" w15:restartNumberingAfterBreak="0">
    <w:nsid w:val="0AB326D4"/>
    <w:multiLevelType w:val="hybridMultilevel"/>
    <w:tmpl w:val="901E5B98"/>
    <w:lvl w:ilvl="0" w:tplc="FFFFFFFF">
      <w:start w:val="1"/>
      <w:numFmt w:val="decimal"/>
      <w:lvlText w:val="%1."/>
      <w:lvlJc w:val="left"/>
      <w:pPr>
        <w:ind w:left="1170" w:hanging="360"/>
      </w:pPr>
    </w:lvl>
    <w:lvl w:ilvl="1" w:tplc="FFFFFFFF" w:tentative="1">
      <w:start w:val="1"/>
      <w:numFmt w:val="lowerLetter"/>
      <w:lvlText w:val="%2."/>
      <w:lvlJc w:val="left"/>
      <w:pPr>
        <w:ind w:left="1993" w:hanging="360"/>
      </w:pPr>
    </w:lvl>
    <w:lvl w:ilvl="2" w:tplc="FFFFFFFF" w:tentative="1">
      <w:start w:val="1"/>
      <w:numFmt w:val="lowerRoman"/>
      <w:lvlText w:val="%3."/>
      <w:lvlJc w:val="right"/>
      <w:pPr>
        <w:ind w:left="2713" w:hanging="180"/>
      </w:pPr>
    </w:lvl>
    <w:lvl w:ilvl="3" w:tplc="FFFFFFFF" w:tentative="1">
      <w:start w:val="1"/>
      <w:numFmt w:val="decimal"/>
      <w:lvlText w:val="%4."/>
      <w:lvlJc w:val="left"/>
      <w:pPr>
        <w:ind w:left="3433" w:hanging="360"/>
      </w:pPr>
    </w:lvl>
    <w:lvl w:ilvl="4" w:tplc="FFFFFFFF" w:tentative="1">
      <w:start w:val="1"/>
      <w:numFmt w:val="lowerLetter"/>
      <w:lvlText w:val="%5."/>
      <w:lvlJc w:val="left"/>
      <w:pPr>
        <w:ind w:left="4153" w:hanging="360"/>
      </w:pPr>
    </w:lvl>
    <w:lvl w:ilvl="5" w:tplc="FFFFFFFF" w:tentative="1">
      <w:start w:val="1"/>
      <w:numFmt w:val="lowerRoman"/>
      <w:lvlText w:val="%6."/>
      <w:lvlJc w:val="right"/>
      <w:pPr>
        <w:ind w:left="4873" w:hanging="180"/>
      </w:pPr>
    </w:lvl>
    <w:lvl w:ilvl="6" w:tplc="FFFFFFFF" w:tentative="1">
      <w:start w:val="1"/>
      <w:numFmt w:val="decimal"/>
      <w:lvlText w:val="%7."/>
      <w:lvlJc w:val="left"/>
      <w:pPr>
        <w:ind w:left="5593" w:hanging="360"/>
      </w:pPr>
    </w:lvl>
    <w:lvl w:ilvl="7" w:tplc="FFFFFFFF" w:tentative="1">
      <w:start w:val="1"/>
      <w:numFmt w:val="lowerLetter"/>
      <w:lvlText w:val="%8."/>
      <w:lvlJc w:val="left"/>
      <w:pPr>
        <w:ind w:left="6313" w:hanging="360"/>
      </w:pPr>
    </w:lvl>
    <w:lvl w:ilvl="8" w:tplc="FFFFFFFF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3" w15:restartNumberingAfterBreak="0">
    <w:nsid w:val="0C4B3C5F"/>
    <w:multiLevelType w:val="hybridMultilevel"/>
    <w:tmpl w:val="9EB85FAA"/>
    <w:lvl w:ilvl="0" w:tplc="04090011">
      <w:start w:val="1"/>
      <w:numFmt w:val="decimal"/>
      <w:lvlText w:val="%1)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" w15:restartNumberingAfterBreak="0">
    <w:nsid w:val="12BD1B96"/>
    <w:multiLevelType w:val="multilevel"/>
    <w:tmpl w:val="002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0289B"/>
    <w:multiLevelType w:val="multilevel"/>
    <w:tmpl w:val="EEF0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63EB"/>
    <w:multiLevelType w:val="hybridMultilevel"/>
    <w:tmpl w:val="901E5B98"/>
    <w:lvl w:ilvl="0" w:tplc="FFFFFFFF">
      <w:start w:val="1"/>
      <w:numFmt w:val="decimal"/>
      <w:lvlText w:val="%1."/>
      <w:lvlJc w:val="left"/>
      <w:pPr>
        <w:ind w:left="1170" w:hanging="360"/>
      </w:pPr>
    </w:lvl>
    <w:lvl w:ilvl="1" w:tplc="FFFFFFFF" w:tentative="1">
      <w:start w:val="1"/>
      <w:numFmt w:val="lowerLetter"/>
      <w:lvlText w:val="%2."/>
      <w:lvlJc w:val="left"/>
      <w:pPr>
        <w:ind w:left="1993" w:hanging="360"/>
      </w:pPr>
    </w:lvl>
    <w:lvl w:ilvl="2" w:tplc="FFFFFFFF" w:tentative="1">
      <w:start w:val="1"/>
      <w:numFmt w:val="lowerRoman"/>
      <w:lvlText w:val="%3."/>
      <w:lvlJc w:val="right"/>
      <w:pPr>
        <w:ind w:left="2713" w:hanging="180"/>
      </w:pPr>
    </w:lvl>
    <w:lvl w:ilvl="3" w:tplc="FFFFFFFF" w:tentative="1">
      <w:start w:val="1"/>
      <w:numFmt w:val="decimal"/>
      <w:lvlText w:val="%4."/>
      <w:lvlJc w:val="left"/>
      <w:pPr>
        <w:ind w:left="3433" w:hanging="360"/>
      </w:pPr>
    </w:lvl>
    <w:lvl w:ilvl="4" w:tplc="FFFFFFFF" w:tentative="1">
      <w:start w:val="1"/>
      <w:numFmt w:val="lowerLetter"/>
      <w:lvlText w:val="%5."/>
      <w:lvlJc w:val="left"/>
      <w:pPr>
        <w:ind w:left="4153" w:hanging="360"/>
      </w:pPr>
    </w:lvl>
    <w:lvl w:ilvl="5" w:tplc="FFFFFFFF" w:tentative="1">
      <w:start w:val="1"/>
      <w:numFmt w:val="lowerRoman"/>
      <w:lvlText w:val="%6."/>
      <w:lvlJc w:val="right"/>
      <w:pPr>
        <w:ind w:left="4873" w:hanging="180"/>
      </w:pPr>
    </w:lvl>
    <w:lvl w:ilvl="6" w:tplc="FFFFFFFF" w:tentative="1">
      <w:start w:val="1"/>
      <w:numFmt w:val="decimal"/>
      <w:lvlText w:val="%7."/>
      <w:lvlJc w:val="left"/>
      <w:pPr>
        <w:ind w:left="5593" w:hanging="360"/>
      </w:pPr>
    </w:lvl>
    <w:lvl w:ilvl="7" w:tplc="FFFFFFFF" w:tentative="1">
      <w:start w:val="1"/>
      <w:numFmt w:val="lowerLetter"/>
      <w:lvlText w:val="%8."/>
      <w:lvlJc w:val="left"/>
      <w:pPr>
        <w:ind w:left="6313" w:hanging="360"/>
      </w:pPr>
    </w:lvl>
    <w:lvl w:ilvl="8" w:tplc="FFFFFFFF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7" w15:restartNumberingAfterBreak="0">
    <w:nsid w:val="24DD63AC"/>
    <w:multiLevelType w:val="multilevel"/>
    <w:tmpl w:val="0E2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320A7"/>
    <w:multiLevelType w:val="hybridMultilevel"/>
    <w:tmpl w:val="A300D4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9" w15:restartNumberingAfterBreak="0">
    <w:nsid w:val="29764277"/>
    <w:multiLevelType w:val="multilevel"/>
    <w:tmpl w:val="3AF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C4199"/>
    <w:multiLevelType w:val="hybridMultilevel"/>
    <w:tmpl w:val="9146BE9E"/>
    <w:lvl w:ilvl="0" w:tplc="04090011">
      <w:start w:val="1"/>
      <w:numFmt w:val="decimal"/>
      <w:lvlText w:val="%1)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1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2" w15:restartNumberingAfterBreak="0">
    <w:nsid w:val="3C971BFE"/>
    <w:multiLevelType w:val="multilevel"/>
    <w:tmpl w:val="0DF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53197"/>
    <w:multiLevelType w:val="multilevel"/>
    <w:tmpl w:val="41D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041D5"/>
    <w:multiLevelType w:val="hybridMultilevel"/>
    <w:tmpl w:val="7AAC7E14"/>
    <w:lvl w:ilvl="0" w:tplc="04090011">
      <w:start w:val="1"/>
      <w:numFmt w:val="decimal"/>
      <w:lvlText w:val="%1)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5" w15:restartNumberingAfterBreak="0">
    <w:nsid w:val="65D016B5"/>
    <w:multiLevelType w:val="hybridMultilevel"/>
    <w:tmpl w:val="901E5B9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6" w15:restartNumberingAfterBreak="0">
    <w:nsid w:val="777B6A48"/>
    <w:multiLevelType w:val="multilevel"/>
    <w:tmpl w:val="385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923427">
    <w:abstractNumId w:val="0"/>
  </w:num>
  <w:num w:numId="2" w16cid:durableId="1793010569">
    <w:abstractNumId w:val="1"/>
  </w:num>
  <w:num w:numId="3" w16cid:durableId="1534416623">
    <w:abstractNumId w:val="11"/>
  </w:num>
  <w:num w:numId="4" w16cid:durableId="1042167979">
    <w:abstractNumId w:val="13"/>
  </w:num>
  <w:num w:numId="5" w16cid:durableId="670065677">
    <w:abstractNumId w:val="4"/>
  </w:num>
  <w:num w:numId="6" w16cid:durableId="1432511491">
    <w:abstractNumId w:val="9"/>
  </w:num>
  <w:num w:numId="7" w16cid:durableId="847325549">
    <w:abstractNumId w:val="12"/>
  </w:num>
  <w:num w:numId="8" w16cid:durableId="130637323">
    <w:abstractNumId w:val="5"/>
  </w:num>
  <w:num w:numId="9" w16cid:durableId="1592081425">
    <w:abstractNumId w:val="7"/>
  </w:num>
  <w:num w:numId="10" w16cid:durableId="1535462703">
    <w:abstractNumId w:val="16"/>
  </w:num>
  <w:num w:numId="11" w16cid:durableId="1137197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05943852">
    <w:abstractNumId w:val="3"/>
  </w:num>
  <w:num w:numId="13" w16cid:durableId="1266688384">
    <w:abstractNumId w:val="14"/>
  </w:num>
  <w:num w:numId="14" w16cid:durableId="145442789">
    <w:abstractNumId w:val="15"/>
  </w:num>
  <w:num w:numId="15" w16cid:durableId="697855024">
    <w:abstractNumId w:val="10"/>
  </w:num>
  <w:num w:numId="16" w16cid:durableId="43219574">
    <w:abstractNumId w:val="6"/>
  </w:num>
  <w:num w:numId="17" w16cid:durableId="1515725746">
    <w:abstractNumId w:val="8"/>
  </w:num>
  <w:num w:numId="18" w16cid:durableId="971247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95765"/>
    <w:rsid w:val="001812B8"/>
    <w:rsid w:val="001900D7"/>
    <w:rsid w:val="001A20FC"/>
    <w:rsid w:val="001B7F89"/>
    <w:rsid w:val="001F6F4A"/>
    <w:rsid w:val="001F7590"/>
    <w:rsid w:val="00276A70"/>
    <w:rsid w:val="002A535B"/>
    <w:rsid w:val="00337896"/>
    <w:rsid w:val="00341A7E"/>
    <w:rsid w:val="0036001C"/>
    <w:rsid w:val="00402910"/>
    <w:rsid w:val="00421979"/>
    <w:rsid w:val="004B3650"/>
    <w:rsid w:val="004B472D"/>
    <w:rsid w:val="004F25C1"/>
    <w:rsid w:val="005817AC"/>
    <w:rsid w:val="005C1D9B"/>
    <w:rsid w:val="006174FA"/>
    <w:rsid w:val="00672CF1"/>
    <w:rsid w:val="006E0389"/>
    <w:rsid w:val="006F3FFC"/>
    <w:rsid w:val="00731D0E"/>
    <w:rsid w:val="007768D6"/>
    <w:rsid w:val="007C1633"/>
    <w:rsid w:val="007E39F6"/>
    <w:rsid w:val="007E556A"/>
    <w:rsid w:val="007F6F4F"/>
    <w:rsid w:val="0083138B"/>
    <w:rsid w:val="008335FE"/>
    <w:rsid w:val="00840649"/>
    <w:rsid w:val="00853979"/>
    <w:rsid w:val="0089006D"/>
    <w:rsid w:val="0090104B"/>
    <w:rsid w:val="00902F64"/>
    <w:rsid w:val="00907ECE"/>
    <w:rsid w:val="009365FD"/>
    <w:rsid w:val="009438E6"/>
    <w:rsid w:val="009718A7"/>
    <w:rsid w:val="009A2B55"/>
    <w:rsid w:val="009D5DFE"/>
    <w:rsid w:val="00AA31B8"/>
    <w:rsid w:val="00AC0187"/>
    <w:rsid w:val="00AC735B"/>
    <w:rsid w:val="00AD3958"/>
    <w:rsid w:val="00B401EF"/>
    <w:rsid w:val="00BE58DC"/>
    <w:rsid w:val="00BF203A"/>
    <w:rsid w:val="00C0230E"/>
    <w:rsid w:val="00CD11BB"/>
    <w:rsid w:val="00CE04DC"/>
    <w:rsid w:val="00CF42D7"/>
    <w:rsid w:val="00D02746"/>
    <w:rsid w:val="00DF0C7F"/>
    <w:rsid w:val="00DF497F"/>
    <w:rsid w:val="00E32D21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0E22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9576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57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76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65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65FD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table" w:styleId="TableGrid">
    <w:name w:val="Table Grid"/>
    <w:basedOn w:val="TableNormal"/>
    <w:uiPriority w:val="39"/>
    <w:rsid w:val="0093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65FD"/>
    <w:pPr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65F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65F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365F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65F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Trần Thị Mỹ 2326</cp:lastModifiedBy>
  <cp:revision>2</cp:revision>
  <dcterms:created xsi:type="dcterms:W3CDTF">2024-10-24T12:32:00Z</dcterms:created>
  <dcterms:modified xsi:type="dcterms:W3CDTF">2024-10-24T12:32:00Z</dcterms:modified>
</cp:coreProperties>
</file>