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D321A" w14:textId="41AA4E4E" w:rsidR="008549B7" w:rsidRPr="00A6368A" w:rsidRDefault="008549B7" w:rsidP="008549B7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Ngày báo cáo:</w:t>
      </w:r>
      <w:r>
        <w:rPr>
          <w:szCs w:val="26"/>
        </w:rPr>
        <w:t xml:space="preserve"> </w:t>
      </w:r>
      <w:r>
        <w:rPr>
          <w:szCs w:val="26"/>
          <w:lang w:val="vi-VN"/>
        </w:rPr>
        <w:t>1</w:t>
      </w:r>
      <w:r>
        <w:rPr>
          <w:szCs w:val="26"/>
        </w:rPr>
        <w:t>/11</w:t>
      </w:r>
      <w:r w:rsidRPr="00A6368A">
        <w:rPr>
          <w:szCs w:val="26"/>
        </w:rPr>
        <w:t>/2020</w:t>
      </w:r>
      <w:r w:rsidRPr="00A6368A">
        <w:rPr>
          <w:szCs w:val="26"/>
        </w:rPr>
        <w:tab/>
      </w:r>
    </w:p>
    <w:p w14:paraId="50880DD9" w14:textId="2C51CA08" w:rsidR="008549B7" w:rsidRPr="00A6368A" w:rsidRDefault="008549B7" w:rsidP="008549B7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Module báo cáo:</w:t>
      </w:r>
      <w:r>
        <w:rPr>
          <w:szCs w:val="26"/>
        </w:rPr>
        <w:t xml:space="preserve"> LAB</w:t>
      </w:r>
      <w:r>
        <w:rPr>
          <w:szCs w:val="26"/>
          <w:lang w:val="en-GB"/>
        </w:rPr>
        <w:t xml:space="preserve"> 5</w:t>
      </w:r>
      <w:r w:rsidRPr="00A6368A">
        <w:rPr>
          <w:szCs w:val="26"/>
        </w:rPr>
        <w:tab/>
      </w:r>
    </w:p>
    <w:p w14:paraId="0E882829" w14:textId="77777777" w:rsidR="008549B7" w:rsidRPr="00A6368A" w:rsidRDefault="008549B7" w:rsidP="008549B7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Mã sinh viên: 18019701</w:t>
      </w:r>
      <w:r w:rsidRPr="00A6368A">
        <w:rPr>
          <w:szCs w:val="26"/>
        </w:rPr>
        <w:tab/>
      </w:r>
    </w:p>
    <w:p w14:paraId="187956B5" w14:textId="77777777" w:rsidR="008549B7" w:rsidRPr="00A6368A" w:rsidRDefault="008549B7" w:rsidP="008549B7">
      <w:pPr>
        <w:tabs>
          <w:tab w:val="right" w:leader="dot" w:pos="9360"/>
        </w:tabs>
        <w:rPr>
          <w:szCs w:val="26"/>
        </w:rPr>
      </w:pPr>
      <w:r w:rsidRPr="00A6368A">
        <w:rPr>
          <w:szCs w:val="26"/>
        </w:rPr>
        <w:t>Họ và tên: Trần Mạnh Thìn</w:t>
      </w:r>
      <w:r w:rsidRPr="00A6368A">
        <w:rPr>
          <w:szCs w:val="26"/>
        </w:rPr>
        <w:tab/>
      </w:r>
    </w:p>
    <w:p w14:paraId="02001EDF" w14:textId="77777777" w:rsidR="008549B7" w:rsidRPr="00A6368A" w:rsidRDefault="008549B7" w:rsidP="008549B7">
      <w:pPr>
        <w:tabs>
          <w:tab w:val="right" w:pos="9360"/>
        </w:tabs>
        <w:rPr>
          <w:szCs w:val="26"/>
        </w:rPr>
      </w:pPr>
    </w:p>
    <w:p w14:paraId="511865DA" w14:textId="3D8AD862" w:rsidR="00DA5FF7" w:rsidRDefault="008549B7" w:rsidP="008549B7">
      <w:pPr>
        <w:jc w:val="center"/>
        <w:rPr>
          <w:b/>
          <w:szCs w:val="26"/>
          <w:u w:val="single"/>
        </w:rPr>
      </w:pPr>
      <w:r w:rsidRPr="00A6368A">
        <w:rPr>
          <w:b/>
          <w:szCs w:val="26"/>
          <w:u w:val="single"/>
        </w:rPr>
        <w:t>NỘI DUNG</w:t>
      </w:r>
    </w:p>
    <w:p w14:paraId="129BFD79" w14:textId="4C6F5DC0" w:rsidR="008549B7" w:rsidRPr="008549B7" w:rsidRDefault="008549B7" w:rsidP="008549B7">
      <w:pPr>
        <w:rPr>
          <w:b/>
          <w:color w:val="FF0000"/>
          <w:szCs w:val="26"/>
          <w:u w:val="single"/>
        </w:rPr>
      </w:pPr>
      <w:r w:rsidRPr="008549B7">
        <w:rPr>
          <w:b/>
          <w:color w:val="FF0000"/>
          <w:szCs w:val="26"/>
          <w:u w:val="single"/>
        </w:rPr>
        <w:t>LAB 5:</w:t>
      </w:r>
    </w:p>
    <w:p w14:paraId="676C7134" w14:textId="5A020BC1" w:rsidR="008549B7" w:rsidRDefault="008549B7" w:rsidP="008549B7">
      <w:pPr>
        <w:rPr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56204137" wp14:editId="28A48129">
            <wp:extent cx="5943600" cy="2967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D943" w14:textId="06D042E7" w:rsidR="008549B7" w:rsidRDefault="008549B7" w:rsidP="008549B7">
      <w:pPr>
        <w:rPr>
          <w:szCs w:val="26"/>
        </w:rPr>
      </w:pPr>
    </w:p>
    <w:p w14:paraId="7EA34E8A" w14:textId="3392B085" w:rsidR="008549B7" w:rsidRDefault="008549B7" w:rsidP="008549B7">
      <w:pPr>
        <w:rPr>
          <w:b/>
          <w:szCs w:val="26"/>
        </w:rPr>
      </w:pPr>
      <w:r w:rsidRPr="008549B7">
        <w:rPr>
          <w:b/>
          <w:szCs w:val="26"/>
        </w:rPr>
        <w:t>Code:</w:t>
      </w:r>
    </w:p>
    <w:p w14:paraId="0BADF7E6" w14:textId="5E58A421" w:rsidR="008549B7" w:rsidRDefault="008549B7" w:rsidP="008549B7">
      <w:pPr>
        <w:rPr>
          <w:szCs w:val="26"/>
        </w:rPr>
      </w:pPr>
      <w:r>
        <w:rPr>
          <w:szCs w:val="26"/>
        </w:rPr>
        <w:t>Server:</w:t>
      </w:r>
    </w:p>
    <w:p w14:paraId="70D1B167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net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MalformedURLException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78FA63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AlreadyBoundException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CE8781B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Naming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D545B6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8437614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registry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LocateRegistry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F15BA2D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5F94332D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37C3597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FlightImpl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F20BF7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Server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065D26E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args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[]) {</w:t>
      </w:r>
    </w:p>
    <w:p w14:paraId="3EA9042A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7511A036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403C397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LocateRegistry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createRegistry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2007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175823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</w:p>
    <w:p w14:paraId="7410643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Sign in rmiregistry</w:t>
      </w:r>
    </w:p>
    <w:p w14:paraId="33E1B10E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FlightImpl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7452318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Naming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bind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"rmi://localhost:2007/in4RMI"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);</w:t>
      </w:r>
    </w:p>
    <w:p w14:paraId="1043519A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"&lt;&lt;&lt;&lt; SERVER ACTIVATED &gt;&gt;&gt;&gt;"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019E4C1A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30DA3C0A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3F3E271F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AlreadyBoundException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4E6FAD4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D57A396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MalformedURLException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162B71B5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1BB5F9C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2F3C3D02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34FD36EA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099D5F4E" w14:textId="713089E5" w:rsidR="008549B7" w:rsidRDefault="008549B7" w:rsidP="008549B7">
      <w:pPr>
        <w:rPr>
          <w:szCs w:val="26"/>
        </w:rPr>
      </w:pPr>
    </w:p>
    <w:p w14:paraId="6E26FCB1" w14:textId="4ADB0D5C" w:rsidR="008549B7" w:rsidRDefault="008549B7" w:rsidP="008549B7">
      <w:pPr>
        <w:rPr>
          <w:szCs w:val="26"/>
        </w:rPr>
      </w:pPr>
      <w:r>
        <w:rPr>
          <w:szCs w:val="26"/>
        </w:rPr>
        <w:t>Client:</w:t>
      </w:r>
    </w:p>
    <w:p w14:paraId="509C6913" w14:textId="77777777" w:rsidR="008549B7" w:rsidRDefault="008549B7" w:rsidP="008549B7">
      <w:pPr>
        <w:rPr>
          <w:szCs w:val="26"/>
        </w:rPr>
      </w:pPr>
    </w:p>
    <w:p w14:paraId="20D5F5BC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net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MalformedURLException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B4101AA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Naming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7E9C4D5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NotBoundException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E30CC55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11BD87C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util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44CCD6A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6171101B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983C947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5FCD9117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Client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6C44199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args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[]) {</w:t>
      </w:r>
    </w:p>
    <w:p w14:paraId="0B958CF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034DD00D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Naming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lookup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"rmi://localhost:2007/in4RMI"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B3340E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"Connect Success!!!"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84E21B5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14:paraId="486FFF4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0BA167E4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4A1B5D8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"&gt;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IdFlight: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From: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To: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Date: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16E0241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2FD55F9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while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</w:p>
    <w:p w14:paraId="27C130DF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"&gt;&gt;&gt;"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397CAF02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7F52AAF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1753A92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2954A41E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matches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"[0-9]+"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[0-9]+ or \\d+</w:t>
      </w:r>
    </w:p>
    <w:p w14:paraId="2F28EBC4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Integer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4FE9820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4C2D95B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&amp;&amp;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&gt;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0BD470A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14:paraId="6FF2B03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"ID :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4C5E8631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"From 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====&gt;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To :"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614EF4C5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"Date :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2D1103C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"Total number of tickets :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00CADDD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"Tickets sold 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&lt;-----&gt;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 Tickets not yet sold :"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()-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()));</w:t>
      </w:r>
    </w:p>
    <w:p w14:paraId="01AC12FD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41611DA6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do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45BB2EF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sold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3904F00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0D78140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"&gt;&gt;&gt;"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2A53D3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82942D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51F5006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matches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"[0-9]+"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</w:t>
      </w:r>
    </w:p>
    <w:p w14:paraId="3F1C426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Integer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3A2C805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==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  </w:t>
      </w:r>
    </w:p>
    <w:p w14:paraId="5843C33F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3AA63296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sold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&gt;=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14EF7126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 Not enough ticket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40D46B5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3025B1DB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3124F79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while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723A9425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"*********************"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4C52562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 Number of tickets: &gt;&gt;&gt;"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0DC05384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in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650A2A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7E7CC73E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13F488EB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matches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"[0-9]+"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)){</w:t>
      </w:r>
    </w:p>
    <w:p w14:paraId="2735485C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x2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Integer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4225B29C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sold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x2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3B41E58F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"Username 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A10857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16DC7934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"Password 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3226D00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7ABC59CF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Order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-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],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x2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14:paraId="26CE5EF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scan1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561E4B3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        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337CE1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"number is large more total tickets"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EE993FA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"cancel"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11DEDF4D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"Input is not true"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2E293BA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7EE255B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}</w:t>
      </w:r>
    </w:p>
    <w:p w14:paraId="4BFF952A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}</w:t>
      </w:r>
    </w:p>
    <w:p w14:paraId="270A48F2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509D39D7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14:paraId="3AC0C35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101309CC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"&gt;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IdFlight: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From: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To: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Date: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456B9021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}</w:t>
      </w:r>
    </w:p>
    <w:p w14:paraId="4A85249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0D9B68E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</w:p>
    <w:p w14:paraId="6B3D4F8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==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2A210E9E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));</w:t>
      </w:r>
    </w:p>
    <w:p w14:paraId="513A80C4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4C6AAFFA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   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"&gt;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IdFlight: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From: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To: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8549B7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Date: 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());</w:t>
      </w:r>
    </w:p>
    <w:p w14:paraId="33EDDC51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}</w:t>
      </w:r>
    </w:p>
    <w:p w14:paraId="4729E8BD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DD2884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"Input data errol!!!"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00C3020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"Input data errol!!!"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431B882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while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   </w:t>
      </w:r>
    </w:p>
    <w:p w14:paraId="128037A2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5BE3101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"Input number not true !!!"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30EC9B05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0003DACC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}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text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"exit"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EED7EA1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System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out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println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"Input data errol!!! Input must is number"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81FBB02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8549B7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</w:t>
      </w:r>
    </w:p>
    <w:p w14:paraId="24561F32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16F78CB2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NotBoundException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31DD3FBD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0FE2FC8C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MalformedURLException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11FF33E5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0676920A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8549B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0DCD45CE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16FB9DD8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4DE32F2D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}</w:t>
      </w:r>
    </w:p>
    <w:p w14:paraId="1F95A4AC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19713B9D" w14:textId="77777777" w:rsidR="008549B7" w:rsidRPr="008549B7" w:rsidRDefault="008549B7" w:rsidP="008549B7">
      <w:pPr>
        <w:rPr>
          <w:szCs w:val="26"/>
        </w:rPr>
      </w:pPr>
    </w:p>
    <w:p w14:paraId="20C4A8F6" w14:textId="51E883BF" w:rsidR="008549B7" w:rsidRDefault="008549B7" w:rsidP="008549B7">
      <w:pPr>
        <w:rPr>
          <w:szCs w:val="26"/>
        </w:rPr>
      </w:pPr>
      <w:r>
        <w:rPr>
          <w:szCs w:val="26"/>
        </w:rPr>
        <w:t>Interface:</w:t>
      </w:r>
    </w:p>
    <w:p w14:paraId="60130EA7" w14:textId="5625F575" w:rsidR="008549B7" w:rsidRDefault="008549B7" w:rsidP="008549B7">
      <w:pPr>
        <w:rPr>
          <w:szCs w:val="26"/>
        </w:rPr>
      </w:pPr>
    </w:p>
    <w:p w14:paraId="5290DE3D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AAAAA12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04B3B3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012AD206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2C7D006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26845797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interface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extends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3E20FFE4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1305A4F9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A96A173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FBC8D12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DataId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F7CD2A4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Order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user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password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8549B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8549B7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2A9B505" w14:textId="77777777" w:rsidR="008549B7" w:rsidRPr="008549B7" w:rsidRDefault="008549B7" w:rsidP="008549B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8549B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09466CB6" w14:textId="539259AE" w:rsidR="008549B7" w:rsidRDefault="008549B7" w:rsidP="008549B7">
      <w:pPr>
        <w:rPr>
          <w:szCs w:val="26"/>
        </w:rPr>
      </w:pPr>
    </w:p>
    <w:p w14:paraId="30875263" w14:textId="6C22D68D" w:rsidR="008549B7" w:rsidRDefault="006F3C73" w:rsidP="008549B7">
      <w:pPr>
        <w:rPr>
          <w:szCs w:val="26"/>
        </w:rPr>
      </w:pPr>
      <w:r>
        <w:rPr>
          <w:szCs w:val="26"/>
        </w:rPr>
        <w:t>Object</w:t>
      </w:r>
    </w:p>
    <w:p w14:paraId="0F8DD4B7" w14:textId="4F261CC3" w:rsidR="006F3C73" w:rsidRDefault="006F3C73" w:rsidP="008549B7">
      <w:pPr>
        <w:rPr>
          <w:szCs w:val="26"/>
        </w:rPr>
      </w:pPr>
    </w:p>
    <w:p w14:paraId="3F3AC69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Serializable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CE29AD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2C5B75E9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implements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Serializable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4BC747E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371D739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private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final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long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serialVersionUID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FE7E3BB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private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E187D8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private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0C93D8B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1EEEB5E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46C4762B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79F62C01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7403212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371B48C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2CC4E1E0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181A1C7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3CC24BF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04E8CA3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71A2CCD6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0D992FAC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48C68BC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03EC8D1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24EE39C6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622B2929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2CD6E7A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4B80EE3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2C40A9C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47BED8D1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{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7F909E5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void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this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}</w:t>
      </w:r>
    </w:p>
    <w:p w14:paraId="6A18712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46BB0DC9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042A4C18" w14:textId="110CBF93" w:rsidR="006F3C73" w:rsidRDefault="006F3C73" w:rsidP="008549B7">
      <w:pPr>
        <w:rPr>
          <w:szCs w:val="26"/>
        </w:rPr>
      </w:pPr>
    </w:p>
    <w:p w14:paraId="311E1EEE" w14:textId="7388A7AD" w:rsidR="006F3C73" w:rsidRDefault="006F3C73" w:rsidP="008549B7">
      <w:pPr>
        <w:rPr>
          <w:szCs w:val="26"/>
        </w:rPr>
      </w:pPr>
      <w:r>
        <w:rPr>
          <w:szCs w:val="26"/>
        </w:rPr>
        <w:t xml:space="preserve">Thuc thi </w:t>
      </w:r>
    </w:p>
    <w:p w14:paraId="5C9593C7" w14:textId="715323EA" w:rsidR="006F3C73" w:rsidRDefault="006F3C73" w:rsidP="008549B7">
      <w:pPr>
        <w:rPr>
          <w:szCs w:val="26"/>
        </w:rPr>
      </w:pPr>
    </w:p>
    <w:p w14:paraId="666E29C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B4556F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FileNotFoundException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E26FB6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8869F6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F9E83EB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F37A31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rmi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server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UnicastRemoteObject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4797A1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java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util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34D5CB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59EA66D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07927B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import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2F4915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4B794B0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class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FlightImpl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extends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UnicastRemoteObject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implements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073FB511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    /**</w:t>
      </w:r>
    </w:p>
    <w:p w14:paraId="3212142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     * </w:t>
      </w:r>
    </w:p>
    <w:p w14:paraId="7A9B36B6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     */</w:t>
      </w:r>
    </w:p>
    <w:p w14:paraId="2F8EE69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private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static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final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long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serialVersionUID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8302BA9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FlightImpl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0B07A3D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</w:p>
    <w:p w14:paraId="3F25912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1F3F40EB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//--------------Data--------------</w:t>
      </w:r>
    </w:p>
    <w:p w14:paraId="58AA3B7B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(){</w:t>
      </w:r>
    </w:p>
    <w:p w14:paraId="15B8BBCC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File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"F: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\\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flight.txt"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B0939F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Scanner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C0226D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59995CEC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Scanner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f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"UTF-8"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B8EC0D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FileNotFoundException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5E89FD8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catch block</w:t>
      </w:r>
    </w:p>
    <w:p w14:paraId="6ECF3D9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1F7BA4A0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656759E0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];</w:t>
      </w:r>
    </w:p>
    <w:p w14:paraId="48EFD8B7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459C55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while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hasNextLine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()) {</w:t>
      </w:r>
    </w:p>
    <w:p w14:paraId="72F5554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line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nextLine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48D666FB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line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split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4397656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             </w:t>
      </w:r>
    </w:p>
    <w:p w14:paraId="0B7DA23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]);</w:t>
      </w:r>
    </w:p>
    <w:p w14:paraId="6DC45A0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]);</w:t>
      </w:r>
    </w:p>
    <w:p w14:paraId="20BE1CF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]);</w:t>
      </w:r>
    </w:p>
    <w:p w14:paraId="386A6E46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]);</w:t>
      </w:r>
    </w:p>
    <w:p w14:paraId="661549E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4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]);</w:t>
      </w:r>
    </w:p>
    <w:p w14:paraId="59C0C78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Integer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5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]));</w:t>
      </w:r>
    </w:p>
    <w:p w14:paraId="53B48BF8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Integer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parseInt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parts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6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]));</w:t>
      </w:r>
    </w:p>
    <w:p w14:paraId="506A8CD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++;</w:t>
      </w:r>
    </w:p>
    <w:p w14:paraId="22A94B6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53BF6718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];</w:t>
      </w:r>
    </w:p>
    <w:p w14:paraId="70E2DD08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j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j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j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4A466987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j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j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];</w:t>
      </w:r>
    </w:p>
    <w:p w14:paraId="0A4B2FF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017CF5D9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1F03FC1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68CA923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3E597D00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//------------getFlight = findId------------</w:t>
      </w:r>
    </w:p>
    <w:p w14:paraId="0A1D3FC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@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Override</w:t>
      </w:r>
    </w:p>
    <w:p w14:paraId="1F24291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){</w:t>
      </w:r>
    </w:p>
    <w:p w14:paraId="4948CD2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method stub</w:t>
      </w:r>
    </w:p>
    <w:p w14:paraId="08F3A97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06B9E31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DataFind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44A02E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465D78E9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</w:t>
      </w:r>
    </w:p>
    <w:p w14:paraId="0AF4503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DataFind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];</w:t>
      </w:r>
    </w:p>
    <w:p w14:paraId="59B567E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F60E02B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628488C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117FBB6C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DataFind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C45C72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</w:p>
    <w:p w14:paraId="4BF5B706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2C7B404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//------------Id Flight----------------</w:t>
      </w:r>
    </w:p>
    <w:p w14:paraId="0F5D3770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@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Override</w:t>
      </w:r>
    </w:p>
    <w:p w14:paraId="06248926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42AE38E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method stub</w:t>
      </w:r>
    </w:p>
    <w:p w14:paraId="30C9649C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39259016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]; </w:t>
      </w:r>
    </w:p>
    <w:p w14:paraId="7115668B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5D0BD86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A7AF091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 =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496BC72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46C36919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1A3C6B0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   </w:t>
      </w:r>
    </w:p>
    <w:p w14:paraId="130A2947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//-----------Edit data--------------</w:t>
      </w:r>
    </w:p>
    <w:p w14:paraId="07DE4C6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7624F8E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//------------Display Client--------------</w:t>
      </w:r>
    </w:p>
    <w:p w14:paraId="036EBE8C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@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Override</w:t>
      </w:r>
    </w:p>
    <w:p w14:paraId="4A90AC8B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Display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2B38265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method stub</w:t>
      </w:r>
    </w:p>
    <w:p w14:paraId="24249DC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BC55C3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switch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4D6EA488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28AAE25B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".-----------------------------------------------------------------------------------------------."</w:t>
      </w:r>
    </w:p>
    <w:p w14:paraId="3EBA749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"|                    AIRLINE HELLO !!!                   |"</w:t>
      </w:r>
    </w:p>
    <w:p w14:paraId="12174276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"*-----------------------------------------------------------------------------------------------*"</w:t>
      </w:r>
    </w:p>
    <w:p w14:paraId="215D638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 (*)Choose the number corresponding to the flight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"(*)Type 'Exit' if you want to leave"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6C0613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6D5EBB78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664ADCC8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6104DDF7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".-----------------------------------------------------------------------------------------------."</w:t>
      </w:r>
    </w:p>
    <w:p w14:paraId="12C4297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"|                    Flight Details !!!                  |"</w:t>
      </w:r>
    </w:p>
    <w:p w14:paraId="0A789BAC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"*-----------------------------------------------------------------------------------------------*"</w:t>
      </w:r>
    </w:p>
    <w:p w14:paraId="4FF8C13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Flight Details: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\n\t\t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(Choose 1 or 2) 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"1.Order Tickets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"2.Cancel"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51A445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BBD5949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1A171386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: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0254B288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".-----------------------------------------------------------------------------------------------."</w:t>
      </w:r>
    </w:p>
    <w:p w14:paraId="0651BD6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"|                    Order Ticket !!!                    |"</w:t>
      </w:r>
    </w:p>
    <w:p w14:paraId="08DB385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"*-----------------------------------------------------------------------------------------------*"</w:t>
      </w:r>
    </w:p>
    <w:p w14:paraId="5D0E177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    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Ticket: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\n\t\t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"Write return to exit"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00A85E47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6356F08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5AF16A4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default: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7A884D49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"Data is not true !!! plesase press again !!!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5A09DBA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break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473BC84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5B7EC08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28ADD7FC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043B491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3072E63C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@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Override</w:t>
      </w:r>
    </w:p>
    <w:p w14:paraId="42F7512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lastRenderedPageBreak/>
        <w:t>   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public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Order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user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,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password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throws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RemoteException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24F2333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null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7AA2C4B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method stub</w:t>
      </w:r>
    </w:p>
    <w:p w14:paraId="5161086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user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"tranmanhthin"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)&amp;&amp;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password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"05112000"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</w:t>
      </w:r>
    </w:p>
    <w:p w14:paraId="128D321D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Flight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[]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4DC8475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1764E4E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equals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x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)) {</w:t>
      </w:r>
    </w:p>
    <w:p w14:paraId="14ADB8FA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//data[i].setOdered(data[i].getOdered()+y);</w:t>
      </w:r>
    </w:p>
    <w:p w14:paraId="679E007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setOdered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y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3385F26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}</w:t>
      </w:r>
    </w:p>
    <w:p w14:paraId="34B0892C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738B2237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try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{</w:t>
      </w:r>
    </w:p>
    <w:p w14:paraId="3BAC91E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FileWriter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new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FileWriter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"F: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\\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flight.txt"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66659FA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&lt;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4FC1FF"/>
          <w:sz w:val="21"/>
          <w:szCs w:val="21"/>
          <w:lang w:val="en-GB" w:eastAsia="en-GB"/>
        </w:rPr>
        <w:t>length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++) {</w:t>
      </w:r>
    </w:p>
    <w:p w14:paraId="63ABDDD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write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getId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getDate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getFrom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getFlyTime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getTotal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\t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+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data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[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].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getOdered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()+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7BA7D"/>
          <w:sz w:val="21"/>
          <w:szCs w:val="21"/>
          <w:lang w:val="en-GB" w:eastAsia="en-GB"/>
        </w:rPr>
        <w:t>\n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);</w:t>
      </w:r>
    </w:p>
    <w:p w14:paraId="536A0560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}</w:t>
      </w:r>
    </w:p>
    <w:p w14:paraId="255D1B47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writer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close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7FEC3FBE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"SUCCESS"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25564AC5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catch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(</w:t>
      </w:r>
      <w:r w:rsidRPr="006F3C73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IOException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) {</w:t>
      </w:r>
    </w:p>
    <w:p w14:paraId="7A7F2D06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 TODO Auto-generated catch block</w:t>
      </w:r>
    </w:p>
    <w:p w14:paraId="7BEF27A0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.</w:t>
      </w:r>
      <w:r w:rsidRPr="006F3C73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printStackTrace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();</w:t>
      </w:r>
    </w:p>
    <w:p w14:paraId="20D02D6C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}</w:t>
      </w:r>
    </w:p>
    <w:p w14:paraId="6D6B4B4B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else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{</w:t>
      </w:r>
    </w:p>
    <w:p w14:paraId="48346BE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   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= </w:t>
      </w:r>
      <w:r w:rsidRPr="006F3C73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"UNSUCCESS"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1E1BD62F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}</w:t>
      </w:r>
    </w:p>
    <w:p w14:paraId="2CF4801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    </w:t>
      </w:r>
      <w:r w:rsidRPr="006F3C73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</w:t>
      </w:r>
      <w:r w:rsidRPr="006F3C73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s</w:t>
      </w: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;</w:t>
      </w:r>
    </w:p>
    <w:p w14:paraId="3AE218D1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}</w:t>
      </w:r>
    </w:p>
    <w:p w14:paraId="0EDEE172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177B8BE3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    </w:t>
      </w:r>
    </w:p>
    <w:p w14:paraId="79B24327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  <w:r w:rsidRPr="006F3C73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}</w:t>
      </w:r>
    </w:p>
    <w:p w14:paraId="46C71824" w14:textId="77777777" w:rsidR="006F3C73" w:rsidRPr="006F3C73" w:rsidRDefault="006F3C73" w:rsidP="006F3C7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GB" w:eastAsia="en-GB"/>
        </w:rPr>
      </w:pPr>
    </w:p>
    <w:p w14:paraId="1D95B40F" w14:textId="5EF60959" w:rsidR="006F3C73" w:rsidRDefault="006F3C73" w:rsidP="008549B7">
      <w:pPr>
        <w:rPr>
          <w:szCs w:val="26"/>
        </w:rPr>
      </w:pPr>
    </w:p>
    <w:p w14:paraId="1FD1873B" w14:textId="2FADD906" w:rsidR="006F3C73" w:rsidRDefault="006F3C73" w:rsidP="008549B7">
      <w:pPr>
        <w:rPr>
          <w:szCs w:val="26"/>
        </w:rPr>
      </w:pPr>
      <w:r>
        <w:rPr>
          <w:szCs w:val="26"/>
        </w:rPr>
        <w:t>Source txt</w:t>
      </w:r>
    </w:p>
    <w:p w14:paraId="3B6B929F" w14:textId="708FFB09" w:rsidR="006F3C73" w:rsidRDefault="006F3C73" w:rsidP="008549B7">
      <w:pPr>
        <w:rPr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E9E80E7" wp14:editId="356E27A0">
            <wp:extent cx="5943600" cy="2427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5EB5" w14:textId="77777777" w:rsidR="006F3C73" w:rsidRDefault="006F3C73" w:rsidP="008549B7">
      <w:pPr>
        <w:rPr>
          <w:b/>
          <w:color w:val="FF0000"/>
          <w:szCs w:val="26"/>
        </w:rPr>
      </w:pPr>
    </w:p>
    <w:p w14:paraId="0CE8B813" w14:textId="740D2BA7" w:rsidR="006F3C73" w:rsidRDefault="006F3C73" w:rsidP="008549B7">
      <w:pPr>
        <w:rPr>
          <w:b/>
          <w:color w:val="FF0000"/>
          <w:szCs w:val="26"/>
        </w:rPr>
      </w:pPr>
      <w:r w:rsidRPr="006F3C73">
        <w:rPr>
          <w:b/>
          <w:color w:val="FF0000"/>
          <w:szCs w:val="26"/>
        </w:rPr>
        <w:t>(*) Result:</w:t>
      </w:r>
    </w:p>
    <w:p w14:paraId="3850A712" w14:textId="77777777" w:rsidR="006F3C73" w:rsidRDefault="006F3C73" w:rsidP="008549B7">
      <w:pPr>
        <w:rPr>
          <w:b/>
          <w:color w:val="FF0000"/>
          <w:szCs w:val="26"/>
        </w:rPr>
      </w:pPr>
    </w:p>
    <w:p w14:paraId="40296883" w14:textId="274B4178" w:rsidR="006F3C73" w:rsidRDefault="006F3C73" w:rsidP="008549B7">
      <w:pPr>
        <w:rPr>
          <w:b/>
          <w:color w:val="FF0000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519551E2" wp14:editId="6873387F">
            <wp:extent cx="2581275" cy="514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7090" w14:textId="7A126BA8" w:rsidR="006F3C73" w:rsidRDefault="006F3C73" w:rsidP="008549B7">
      <w:pPr>
        <w:rPr>
          <w:b/>
          <w:color w:val="FF0000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558FE9A2" wp14:editId="597D7D41">
            <wp:extent cx="5943600" cy="2242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0BB6" w14:textId="77777777" w:rsidR="00C9587E" w:rsidRDefault="00C9587E" w:rsidP="008549B7">
      <w:pPr>
        <w:rPr>
          <w:b/>
          <w:color w:val="FF0000"/>
          <w:szCs w:val="26"/>
        </w:rPr>
      </w:pPr>
    </w:p>
    <w:p w14:paraId="7AEE9864" w14:textId="0E766E07" w:rsidR="00C9587E" w:rsidRDefault="006F3C73" w:rsidP="008549B7">
      <w:pPr>
        <w:rPr>
          <w:b/>
          <w:color w:val="FF0000"/>
          <w:szCs w:val="26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78F49A8" wp14:editId="5E209035">
            <wp:extent cx="5943600" cy="316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7BC03" w14:textId="492C0D15" w:rsidR="00C9587E" w:rsidRDefault="00C9587E" w:rsidP="00C9587E">
      <w:pPr>
        <w:rPr>
          <w:szCs w:val="26"/>
        </w:rPr>
      </w:pPr>
    </w:p>
    <w:p w14:paraId="39FEAC8E" w14:textId="6CD327FC" w:rsidR="006F3C73" w:rsidRPr="00C9587E" w:rsidRDefault="00C9587E" w:rsidP="00C9587E">
      <w:pPr>
        <w:tabs>
          <w:tab w:val="left" w:pos="1584"/>
        </w:tabs>
        <w:rPr>
          <w:szCs w:val="26"/>
        </w:rPr>
      </w:pPr>
      <w:r>
        <w:rPr>
          <w:szCs w:val="26"/>
        </w:rPr>
        <w:tab/>
      </w:r>
      <w:r>
        <w:rPr>
          <w:noProof/>
          <w:lang w:val="en-GB" w:eastAsia="en-GB"/>
        </w:rPr>
        <w:drawing>
          <wp:inline distT="0" distB="0" distL="0" distR="0" wp14:anchorId="7BB1EDFF" wp14:editId="1AF4A9B9">
            <wp:extent cx="59436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3C73" w:rsidRPr="00C9587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BBF66" w14:textId="77777777" w:rsidR="00EC7F84" w:rsidRDefault="00EC7F84" w:rsidP="00E212C2">
      <w:r>
        <w:separator/>
      </w:r>
    </w:p>
  </w:endnote>
  <w:endnote w:type="continuationSeparator" w:id="0">
    <w:p w14:paraId="30260701" w14:textId="77777777" w:rsidR="00EC7F84" w:rsidRDefault="00EC7F84" w:rsidP="00E2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FAE1F" w14:textId="04A043BF" w:rsidR="008549B7" w:rsidRPr="00E212C2" w:rsidRDefault="008549B7">
    <w:pPr>
      <w:pStyle w:val="Footer"/>
      <w:rPr>
        <w:i/>
      </w:rPr>
    </w:pPr>
    <w:r>
      <w:rPr>
        <w:i/>
      </w:rPr>
      <w:tab/>
    </w:r>
    <w:r w:rsidRPr="00E212C2">
      <w:rPr>
        <w:i/>
      </w:rPr>
      <w:t xml:space="preserve">Giảng viên phụ trách: </w:t>
    </w:r>
    <w:r>
      <w:rPr>
        <w:i/>
      </w:rPr>
      <w:t>Trần Thị Minh Khoa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2F335" w14:textId="77777777" w:rsidR="00EC7F84" w:rsidRDefault="00EC7F84" w:rsidP="00E212C2">
      <w:r>
        <w:separator/>
      </w:r>
    </w:p>
  </w:footnote>
  <w:footnote w:type="continuationSeparator" w:id="0">
    <w:p w14:paraId="013C2E72" w14:textId="77777777" w:rsidR="00EC7F84" w:rsidRDefault="00EC7F84" w:rsidP="00E2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D7413" w14:textId="77777777" w:rsidR="008549B7" w:rsidRPr="00E212C2" w:rsidRDefault="008549B7">
    <w:pPr>
      <w:pStyle w:val="Header"/>
      <w:rPr>
        <w:b/>
        <w:sz w:val="28"/>
      </w:rPr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11F3F6A" wp14:editId="36D096BB">
          <wp:simplePos x="0" y="0"/>
          <wp:positionH relativeFrom="column">
            <wp:posOffset>-614680</wp:posOffset>
          </wp:positionH>
          <wp:positionV relativeFrom="paragraph">
            <wp:posOffset>-186919</wp:posOffset>
          </wp:positionV>
          <wp:extent cx="1104595" cy="481844"/>
          <wp:effectExtent l="95250" t="76200" r="191135" b="3187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595" cy="481844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212C2">
      <w:rPr>
        <w:sz w:val="28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KHOA CÔNG NGHỆ THÔNG TIN</w:t>
    </w:r>
  </w:p>
  <w:p w14:paraId="3CFAC223" w14:textId="02DCF387" w:rsidR="008549B7" w:rsidRPr="00E212C2" w:rsidRDefault="008549B7" w:rsidP="00E212C2">
    <w:pPr>
      <w:pStyle w:val="Header"/>
      <w:rPr>
        <w:b/>
        <w:sz w:val="24"/>
      </w:rPr>
    </w:pPr>
    <w:r>
      <w:tab/>
    </w:r>
    <w:r>
      <w:rPr>
        <w:b/>
        <w:sz w:val="24"/>
      </w:rPr>
      <w:t>Báo cáo thực hành môn: Phát triển hệ thống tích hợp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10470"/>
    <w:multiLevelType w:val="hybridMultilevel"/>
    <w:tmpl w:val="CB7CFF50"/>
    <w:lvl w:ilvl="0" w:tplc="A2EA92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C2"/>
    <w:rsid w:val="000726D1"/>
    <w:rsid w:val="00081C7A"/>
    <w:rsid w:val="000B34D5"/>
    <w:rsid w:val="001076BC"/>
    <w:rsid w:val="00140FE1"/>
    <w:rsid w:val="0014698F"/>
    <w:rsid w:val="00301836"/>
    <w:rsid w:val="004F594A"/>
    <w:rsid w:val="00544B2F"/>
    <w:rsid w:val="005844E8"/>
    <w:rsid w:val="005D1978"/>
    <w:rsid w:val="00620CF4"/>
    <w:rsid w:val="0063338A"/>
    <w:rsid w:val="00694146"/>
    <w:rsid w:val="006C0D05"/>
    <w:rsid w:val="006E3D40"/>
    <w:rsid w:val="006F3793"/>
    <w:rsid w:val="006F3C73"/>
    <w:rsid w:val="007161A3"/>
    <w:rsid w:val="00791D4F"/>
    <w:rsid w:val="00807BB8"/>
    <w:rsid w:val="008549B7"/>
    <w:rsid w:val="00902875"/>
    <w:rsid w:val="00930E3E"/>
    <w:rsid w:val="009D4C77"/>
    <w:rsid w:val="00A6368A"/>
    <w:rsid w:val="00A9521D"/>
    <w:rsid w:val="00B46B12"/>
    <w:rsid w:val="00B90FC2"/>
    <w:rsid w:val="00B940EF"/>
    <w:rsid w:val="00C9587E"/>
    <w:rsid w:val="00D7180A"/>
    <w:rsid w:val="00D83C07"/>
    <w:rsid w:val="00DA5FF7"/>
    <w:rsid w:val="00DB2B63"/>
    <w:rsid w:val="00E212C2"/>
    <w:rsid w:val="00E93420"/>
    <w:rsid w:val="00EA33A5"/>
    <w:rsid w:val="00EC7F84"/>
    <w:rsid w:val="00F3142A"/>
    <w:rsid w:val="00F60DEA"/>
    <w:rsid w:val="00FC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BCD53"/>
  <w15:chartTrackingRefBased/>
  <w15:docId w15:val="{5C15F2E3-6FB5-4AD6-869D-28BD4C21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2C2"/>
  </w:style>
  <w:style w:type="paragraph" w:styleId="Footer">
    <w:name w:val="footer"/>
    <w:basedOn w:val="Normal"/>
    <w:link w:val="FooterChar"/>
    <w:uiPriority w:val="99"/>
    <w:unhideWhenUsed/>
    <w:rsid w:val="00E21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2C2"/>
  </w:style>
  <w:style w:type="paragraph" w:styleId="ListParagraph">
    <w:name w:val="List Paragraph"/>
    <w:basedOn w:val="Normal"/>
    <w:uiPriority w:val="34"/>
    <w:qFormat/>
    <w:rsid w:val="00FC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C0257-6DAA-4D5B-A167-AB338B9BF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ADMIN</cp:lastModifiedBy>
  <cp:revision>3</cp:revision>
  <dcterms:created xsi:type="dcterms:W3CDTF">2020-11-01T13:01:00Z</dcterms:created>
  <dcterms:modified xsi:type="dcterms:W3CDTF">2020-11-01T13:03:00Z</dcterms:modified>
</cp:coreProperties>
</file>