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F1F0" w14:textId="045BD724" w:rsidR="003724E1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CỘNG HÒA XÃ HỘI CHỦ NGHĨA VIỆT NAM</w:t>
      </w:r>
    </w:p>
    <w:p w14:paraId="52593FC4" w14:textId="789C94B0" w:rsidR="003045AB" w:rsidRPr="006D6B59" w:rsidRDefault="003045AB" w:rsidP="006D6B59">
      <w:pPr>
        <w:jc w:val="center"/>
        <w:rPr>
          <w:b/>
          <w:bCs/>
          <w:lang w:val="en-US"/>
        </w:rPr>
      </w:pPr>
      <w:r w:rsidRPr="006D6B59">
        <w:rPr>
          <w:b/>
          <w:bCs/>
          <w:lang w:val="en-US"/>
        </w:rPr>
        <w:t>Độc lập – Tự do – Hạnh phúc</w:t>
      </w:r>
      <w:r w:rsidR="00A1534D">
        <w:rPr>
          <w:b/>
          <w:bCs/>
          <w:lang w:val="en-US"/>
        </w:rPr>
        <w:br/>
      </w:r>
    </w:p>
    <w:p w14:paraId="654867C3" w14:textId="44518CFD" w:rsidR="003045AB" w:rsidRDefault="006D6B59" w:rsidP="006D6B59">
      <w:pPr>
        <w:jc w:val="center"/>
        <w:rPr>
          <w:b/>
          <w:bCs/>
          <w:sz w:val="40"/>
          <w:szCs w:val="36"/>
          <w:lang w:val="en-US"/>
        </w:rPr>
      </w:pPr>
      <w:r w:rsidRPr="006D6B59">
        <w:rPr>
          <w:b/>
          <w:bCs/>
          <w:sz w:val="40"/>
          <w:szCs w:val="36"/>
          <w:lang w:val="en-US"/>
        </w:rPr>
        <w:t>BIÊN BẢN HỌP NHÓM</w:t>
      </w:r>
    </w:p>
    <w:p w14:paraId="079A9BDB" w14:textId="3B8E39D9" w:rsidR="006D6B59" w:rsidRDefault="006D6B59" w:rsidP="006D6B59">
      <w:pPr>
        <w:jc w:val="center"/>
        <w:rPr>
          <w:b/>
          <w:bCs/>
          <w:sz w:val="28"/>
          <w:szCs w:val="24"/>
          <w:lang w:val="en-US"/>
        </w:rPr>
      </w:pPr>
      <w:r w:rsidRPr="00551134">
        <w:rPr>
          <w:b/>
          <w:bCs/>
          <w:sz w:val="28"/>
          <w:szCs w:val="24"/>
          <w:lang w:val="en-US"/>
        </w:rPr>
        <w:t xml:space="preserve">(Lần </w:t>
      </w:r>
      <w:r w:rsidR="008666DE">
        <w:rPr>
          <w:b/>
          <w:bCs/>
          <w:sz w:val="28"/>
          <w:szCs w:val="24"/>
          <w:lang w:val="en-US"/>
        </w:rPr>
        <w:t>2</w:t>
      </w:r>
      <w:r w:rsidRPr="00551134">
        <w:rPr>
          <w:b/>
          <w:bCs/>
          <w:sz w:val="28"/>
          <w:szCs w:val="24"/>
          <w:lang w:val="en-US"/>
        </w:rPr>
        <w:t>)</w:t>
      </w:r>
    </w:p>
    <w:p w14:paraId="5AACDCFA" w14:textId="44A7B3E9" w:rsidR="00551134" w:rsidRPr="00551134" w:rsidRDefault="00551134" w:rsidP="006D6B59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NHÓM </w:t>
      </w:r>
      <w:r w:rsidR="00C60773">
        <w:rPr>
          <w:b/>
          <w:bCs/>
          <w:sz w:val="28"/>
          <w:szCs w:val="24"/>
          <w:lang w:val="en-US"/>
        </w:rPr>
        <w:t>MORII</w:t>
      </w:r>
    </w:p>
    <w:p w14:paraId="55A3AB52" w14:textId="584134C0" w:rsidR="00551134" w:rsidRDefault="00551134" w:rsidP="00551134">
      <w:pPr>
        <w:rPr>
          <w:lang w:val="en-US"/>
        </w:rPr>
      </w:pPr>
    </w:p>
    <w:p w14:paraId="4B6CB7AD" w14:textId="10F3CE98" w:rsidR="006D6B59" w:rsidRPr="00AF6632" w:rsidRDefault="000708F0" w:rsidP="000708F0">
      <w:pPr>
        <w:rPr>
          <w:b/>
          <w:bCs/>
          <w:lang w:val="en-US"/>
        </w:rPr>
      </w:pPr>
      <w:r w:rsidRPr="00AF6632">
        <w:rPr>
          <w:b/>
          <w:bCs/>
          <w:lang w:val="en-US"/>
        </w:rPr>
        <w:t>I. Thông tin chung</w:t>
      </w:r>
    </w:p>
    <w:p w14:paraId="7449484D" w14:textId="5B4A9712" w:rsidR="000708F0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Thời gian:</w:t>
      </w:r>
      <w:r w:rsidR="00D01F8E">
        <w:rPr>
          <w:lang w:val="en-US"/>
        </w:rPr>
        <w:t xml:space="preserve"> </w:t>
      </w:r>
      <w:r w:rsidR="00FE5287">
        <w:rPr>
          <w:lang w:val="en-US"/>
        </w:rPr>
        <w:t xml:space="preserve">15h00 </w:t>
      </w:r>
      <w:r w:rsidR="001F4598">
        <w:rPr>
          <w:lang w:val="en-US"/>
        </w:rPr>
        <w:t>29</w:t>
      </w:r>
      <w:r w:rsidR="00FE5287">
        <w:rPr>
          <w:lang w:val="en-US"/>
        </w:rPr>
        <w:t>/</w:t>
      </w:r>
      <w:r w:rsidR="001F4598">
        <w:rPr>
          <w:lang w:val="en-US"/>
        </w:rPr>
        <w:t>09</w:t>
      </w:r>
      <w:r w:rsidR="00FE5287">
        <w:rPr>
          <w:lang w:val="en-US"/>
        </w:rPr>
        <w:t>/2022</w:t>
      </w:r>
      <w:r w:rsidR="00FE5287">
        <w:rPr>
          <w:lang w:val="en-US"/>
        </w:rPr>
        <w:tab/>
      </w:r>
    </w:p>
    <w:p w14:paraId="12A4F1FA" w14:textId="10ABE4DA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551134">
        <w:rPr>
          <w:lang w:val="en-US"/>
        </w:rPr>
        <w:t>Địa điểm:</w:t>
      </w:r>
      <w:r w:rsidR="00FE5287">
        <w:rPr>
          <w:lang w:val="en-US"/>
        </w:rPr>
        <w:t xml:space="preserve"> </w:t>
      </w:r>
      <w:r w:rsidR="001F4598">
        <w:rPr>
          <w:lang w:val="en-US"/>
        </w:rPr>
        <w:t>The Cups</w:t>
      </w:r>
      <w:r w:rsidR="00FE5287">
        <w:rPr>
          <w:lang w:val="en-US"/>
        </w:rPr>
        <w:t xml:space="preserve"> Coffee</w:t>
      </w:r>
    </w:p>
    <w:p w14:paraId="35CA3118" w14:textId="1EA178FB" w:rsidR="00551134" w:rsidRDefault="00AF6632" w:rsidP="00551134">
      <w:pPr>
        <w:ind w:firstLine="284"/>
        <w:rPr>
          <w:lang w:val="en-US"/>
        </w:rPr>
      </w:pPr>
      <w:r>
        <w:rPr>
          <w:lang w:val="en-US"/>
        </w:rPr>
        <w:t xml:space="preserve">- </w:t>
      </w:r>
      <w:r w:rsidR="002E5FDB">
        <w:rPr>
          <w:lang w:val="en-US"/>
        </w:rPr>
        <w:t>Thành viên 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5FDB" w14:paraId="443D2CDB" w14:textId="77777777" w:rsidTr="00AF6632">
        <w:tc>
          <w:tcPr>
            <w:tcW w:w="2337" w:type="dxa"/>
            <w:vAlign w:val="center"/>
          </w:tcPr>
          <w:p w14:paraId="408D2EA5" w14:textId="173B74C2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STT</w:t>
            </w:r>
          </w:p>
        </w:tc>
        <w:tc>
          <w:tcPr>
            <w:tcW w:w="2337" w:type="dxa"/>
            <w:vAlign w:val="center"/>
          </w:tcPr>
          <w:p w14:paraId="03435327" w14:textId="3A79F08C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MSSV</w:t>
            </w:r>
          </w:p>
        </w:tc>
        <w:tc>
          <w:tcPr>
            <w:tcW w:w="2338" w:type="dxa"/>
            <w:vAlign w:val="center"/>
          </w:tcPr>
          <w:p w14:paraId="48D99F2A" w14:textId="51068931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2338" w:type="dxa"/>
            <w:vAlign w:val="center"/>
          </w:tcPr>
          <w:p w14:paraId="5FBBD73D" w14:textId="7980BA2B" w:rsidR="002E5FDB" w:rsidRPr="00AF6632" w:rsidRDefault="00AF6632" w:rsidP="00AF6632">
            <w:pPr>
              <w:jc w:val="center"/>
              <w:rPr>
                <w:b/>
                <w:bCs/>
                <w:lang w:val="en-US"/>
              </w:rPr>
            </w:pPr>
            <w:r w:rsidRPr="00AF6632">
              <w:rPr>
                <w:b/>
                <w:bCs/>
                <w:lang w:val="en-US"/>
              </w:rPr>
              <w:t>SĐT</w:t>
            </w:r>
          </w:p>
        </w:tc>
      </w:tr>
      <w:tr w:rsidR="00434792" w14:paraId="1F8C3E0E" w14:textId="77777777" w:rsidTr="00AF6632">
        <w:tc>
          <w:tcPr>
            <w:tcW w:w="2337" w:type="dxa"/>
            <w:vAlign w:val="center"/>
          </w:tcPr>
          <w:p w14:paraId="6392B030" w14:textId="23DCB13D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vAlign w:val="center"/>
          </w:tcPr>
          <w:p w14:paraId="0D7E07DE" w14:textId="648824C9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20520267</w:t>
            </w:r>
          </w:p>
        </w:tc>
        <w:tc>
          <w:tcPr>
            <w:tcW w:w="2338" w:type="dxa"/>
            <w:vAlign w:val="center"/>
          </w:tcPr>
          <w:p w14:paraId="37008EBD" w14:textId="55F812A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Mỹ Nhung</w:t>
            </w:r>
          </w:p>
        </w:tc>
        <w:tc>
          <w:tcPr>
            <w:tcW w:w="2338" w:type="dxa"/>
            <w:vAlign w:val="center"/>
          </w:tcPr>
          <w:p w14:paraId="2B70C041" w14:textId="28EF7BA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0368909827</w:t>
            </w:r>
          </w:p>
        </w:tc>
      </w:tr>
      <w:tr w:rsidR="00434792" w14:paraId="1A7E2328" w14:textId="77777777" w:rsidTr="00AF6632">
        <w:tc>
          <w:tcPr>
            <w:tcW w:w="2337" w:type="dxa"/>
            <w:vAlign w:val="center"/>
          </w:tcPr>
          <w:p w14:paraId="27EF821D" w14:textId="0666EB3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vAlign w:val="center"/>
          </w:tcPr>
          <w:p w14:paraId="2A5F5E37" w14:textId="35597B8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20520811</w:t>
            </w:r>
          </w:p>
        </w:tc>
        <w:tc>
          <w:tcPr>
            <w:tcW w:w="2338" w:type="dxa"/>
            <w:vAlign w:val="center"/>
          </w:tcPr>
          <w:p w14:paraId="27AE28FE" w14:textId="44E419B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Trọng Tín</w:t>
            </w:r>
          </w:p>
        </w:tc>
        <w:tc>
          <w:tcPr>
            <w:tcW w:w="2338" w:type="dxa"/>
            <w:vAlign w:val="center"/>
          </w:tcPr>
          <w:p w14:paraId="5F6756E9" w14:textId="7DBB8C78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0836646035</w:t>
            </w:r>
          </w:p>
        </w:tc>
      </w:tr>
      <w:tr w:rsidR="00434792" w14:paraId="142C7ADD" w14:textId="77777777" w:rsidTr="00AF6632">
        <w:tc>
          <w:tcPr>
            <w:tcW w:w="2337" w:type="dxa"/>
            <w:vAlign w:val="center"/>
          </w:tcPr>
          <w:p w14:paraId="568FAEE6" w14:textId="1F08D5A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vAlign w:val="center"/>
          </w:tcPr>
          <w:p w14:paraId="613599F9" w14:textId="30F822AF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20521083</w:t>
            </w:r>
          </w:p>
        </w:tc>
        <w:tc>
          <w:tcPr>
            <w:tcW w:w="2338" w:type="dxa"/>
            <w:vAlign w:val="center"/>
          </w:tcPr>
          <w:p w14:paraId="6060DF4A" w14:textId="3A5758F5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Trần Thị Ngọc Ánh</w:t>
            </w:r>
          </w:p>
        </w:tc>
        <w:tc>
          <w:tcPr>
            <w:tcW w:w="2338" w:type="dxa"/>
            <w:vAlign w:val="center"/>
          </w:tcPr>
          <w:p w14:paraId="7F63010E" w14:textId="43FC907C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0363961281</w:t>
            </w:r>
          </w:p>
        </w:tc>
      </w:tr>
      <w:tr w:rsidR="00434792" w14:paraId="0889C276" w14:textId="77777777" w:rsidTr="00AF6632">
        <w:tc>
          <w:tcPr>
            <w:tcW w:w="2337" w:type="dxa"/>
            <w:vAlign w:val="center"/>
          </w:tcPr>
          <w:p w14:paraId="2210A0AE" w14:textId="4B3FCAF3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14:paraId="72F0E8C8" w14:textId="6959A750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20521569</w:t>
            </w:r>
          </w:p>
        </w:tc>
        <w:tc>
          <w:tcPr>
            <w:tcW w:w="2338" w:type="dxa"/>
            <w:vAlign w:val="center"/>
          </w:tcPr>
          <w:p w14:paraId="1F1F3BFE" w14:textId="2F749C81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Nguyễn Hữu Long</w:t>
            </w:r>
          </w:p>
        </w:tc>
        <w:tc>
          <w:tcPr>
            <w:tcW w:w="2338" w:type="dxa"/>
            <w:vAlign w:val="center"/>
          </w:tcPr>
          <w:p w14:paraId="0C4D3227" w14:textId="27A4BEAE" w:rsidR="00434792" w:rsidRDefault="00434792" w:rsidP="004347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0775504619</w:t>
            </w:r>
          </w:p>
        </w:tc>
      </w:tr>
    </w:tbl>
    <w:p w14:paraId="1D473121" w14:textId="33AAF21A" w:rsidR="002E5FDB" w:rsidRDefault="002E5FDB" w:rsidP="00551134">
      <w:pPr>
        <w:ind w:firstLine="284"/>
        <w:rPr>
          <w:lang w:val="en-US"/>
        </w:rPr>
      </w:pPr>
    </w:p>
    <w:p w14:paraId="5FB4289C" w14:textId="77777777" w:rsidR="00D51EAA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>Các thành viên vắng mặt:</w:t>
      </w:r>
      <w:r w:rsidR="0006760C" w:rsidRPr="00D51EAA">
        <w:rPr>
          <w:lang w:val="en-US"/>
        </w:rPr>
        <w:t xml:space="preserve"> không có</w:t>
      </w:r>
    </w:p>
    <w:p w14:paraId="67950A12" w14:textId="4832CB75" w:rsidR="00AF6632" w:rsidRDefault="00AF6632" w:rsidP="00D51EAA">
      <w:pPr>
        <w:pStyle w:val="ListParagraph"/>
        <w:numPr>
          <w:ilvl w:val="0"/>
          <w:numId w:val="5"/>
        </w:numPr>
        <w:rPr>
          <w:lang w:val="en-US"/>
        </w:rPr>
      </w:pPr>
      <w:r w:rsidRPr="00D51EAA">
        <w:rPr>
          <w:lang w:val="en-US"/>
        </w:rPr>
        <w:t xml:space="preserve">Mục tiêu </w:t>
      </w:r>
      <w:r w:rsidR="002052A3" w:rsidRPr="00D51EAA">
        <w:rPr>
          <w:lang w:val="en-US"/>
        </w:rPr>
        <w:t>cuộc họp:</w:t>
      </w:r>
    </w:p>
    <w:p w14:paraId="5836D25C" w14:textId="372FA7C4" w:rsidR="00D51EAA" w:rsidRPr="00C31898" w:rsidRDefault="00C31898" w:rsidP="00D51EAA">
      <w:pPr>
        <w:pStyle w:val="ListParagraph"/>
        <w:numPr>
          <w:ilvl w:val="1"/>
          <w:numId w:val="5"/>
        </w:numPr>
        <w:rPr>
          <w:lang w:val="en-US"/>
        </w:rPr>
      </w:pPr>
      <w:r w:rsidRPr="00C31898">
        <w:rPr>
          <w:lang w:val="en-US"/>
        </w:rPr>
        <w:t>Xác định rõ mục ti</w:t>
      </w:r>
      <w:r>
        <w:rPr>
          <w:lang w:val="en-US"/>
        </w:rPr>
        <w:t>êu và phạm vi dự án</w:t>
      </w:r>
    </w:p>
    <w:p w14:paraId="15CE5BCF" w14:textId="2B6B3AF7" w:rsidR="0043530F" w:rsidRDefault="001D065F" w:rsidP="00D51E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Xác định được yêu cầu chức năng và phi chức năng</w:t>
      </w:r>
    </w:p>
    <w:p w14:paraId="46C707C2" w14:textId="7C917AE1" w:rsidR="00AE2070" w:rsidRDefault="000675DF" w:rsidP="00D51E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Xác định quy trình nghiệp vụ của từng đối tượng</w:t>
      </w:r>
    </w:p>
    <w:p w14:paraId="3F29F092" w14:textId="78065CB2" w:rsidR="00582482" w:rsidRDefault="002052A3" w:rsidP="00582482">
      <w:pPr>
        <w:rPr>
          <w:b/>
          <w:bCs/>
          <w:lang w:val="en-US"/>
        </w:rPr>
      </w:pPr>
      <w:r w:rsidRPr="002052A3">
        <w:rPr>
          <w:b/>
          <w:bCs/>
          <w:lang w:val="en-US"/>
        </w:rPr>
        <w:t>II. Nội dung cuộc họp</w:t>
      </w:r>
    </w:p>
    <w:p w14:paraId="271F022A" w14:textId="63D4DB0A" w:rsidR="004E5537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lastRenderedPageBreak/>
        <w:t xml:space="preserve">1. </w:t>
      </w:r>
      <w:r w:rsidR="004E5537" w:rsidRPr="00A1534D">
        <w:rPr>
          <w:b/>
          <w:bCs/>
          <w:lang w:val="en-US"/>
        </w:rPr>
        <w:t xml:space="preserve">Đánh giá </w:t>
      </w:r>
      <w:r w:rsidR="007F34AF" w:rsidRPr="00A1534D">
        <w:rPr>
          <w:b/>
          <w:bCs/>
          <w:lang w:val="en-US"/>
        </w:rPr>
        <w:t xml:space="preserve">các </w:t>
      </w:r>
      <w:r w:rsidR="004E5537" w:rsidRPr="00A1534D">
        <w:rPr>
          <w:b/>
          <w:bCs/>
          <w:lang w:val="en-US"/>
        </w:rPr>
        <w:t>công việc</w:t>
      </w:r>
      <w:r w:rsidR="007F34AF" w:rsidRPr="00A1534D">
        <w:rPr>
          <w:b/>
          <w:bCs/>
          <w:lang w:val="en-US"/>
        </w:rPr>
        <w:t xml:space="preserve"> đã thực hiện: </w:t>
      </w:r>
    </w:p>
    <w:p w14:paraId="094BC5A6" w14:textId="7FD88D14" w:rsidR="00A1534D" w:rsidRPr="00B92830" w:rsidRDefault="00A1534D" w:rsidP="004E5537">
      <w:pPr>
        <w:ind w:firstLine="284"/>
        <w:rPr>
          <w:lang w:val="en-US"/>
        </w:rPr>
      </w:pPr>
      <w:r>
        <w:rPr>
          <w:lang w:val="en-US"/>
        </w:rPr>
        <w:tab/>
      </w:r>
      <w:r w:rsidR="00D014CE">
        <w:rPr>
          <w:lang w:val="en-US"/>
        </w:rPr>
        <w:t xml:space="preserve">Trong cuộc họp lần trước, nhóm đã xác định được đề tài </w:t>
      </w:r>
      <w:r w:rsidR="00496BBC">
        <w:rPr>
          <w:lang w:val="en-US"/>
        </w:rPr>
        <w:t xml:space="preserve">môn học và từ đó, nhóm đã tham khảo, khảo sát được một số website tương tự để phục vụ cho </w:t>
      </w:r>
      <w:r w:rsidR="006C3B2E">
        <w:rPr>
          <w:lang w:val="en-US"/>
        </w:rPr>
        <w:t xml:space="preserve">việc thiết kế </w:t>
      </w:r>
      <w:r w:rsidR="009621D3">
        <w:rPr>
          <w:lang w:val="en-US"/>
        </w:rPr>
        <w:t xml:space="preserve">giao diện cũng như tính năng website của nhóm trong tương lai. Bên cạnh đó, nhóm cũng </w:t>
      </w:r>
      <w:r w:rsidR="00E954A3">
        <w:rPr>
          <w:lang w:val="en-US"/>
        </w:rPr>
        <w:t>đã xác định được nhiệm vụ của từng thành viên cũng như chia timeline</w:t>
      </w:r>
      <w:r w:rsidR="00C86478">
        <w:rPr>
          <w:lang w:val="en-US"/>
        </w:rPr>
        <w:t xml:space="preserve">, ước lượng thời gian thực hiện </w:t>
      </w:r>
      <w:r w:rsidR="004B1AFB">
        <w:rPr>
          <w:lang w:val="en-US"/>
        </w:rPr>
        <w:t>các công việc sắp tới của nhóm.</w:t>
      </w:r>
    </w:p>
    <w:p w14:paraId="2FB5A09F" w14:textId="089DD08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Phần trăm hoàn thành</w:t>
      </w:r>
      <w:r w:rsidR="00865B7E">
        <w:rPr>
          <w:lang w:val="en-US"/>
        </w:rPr>
        <w:t>: 100%</w:t>
      </w:r>
    </w:p>
    <w:p w14:paraId="42092030" w14:textId="63C13861" w:rsidR="001A507B" w:rsidRDefault="000907C3" w:rsidP="004E5537">
      <w:pPr>
        <w:ind w:firstLine="284"/>
        <w:rPr>
          <w:lang w:val="en-US"/>
        </w:rPr>
      </w:pPr>
      <w:r>
        <w:rPr>
          <w:lang w:val="en-US"/>
        </w:rPr>
        <w:t xml:space="preserve">Những công việc </w:t>
      </w:r>
      <w:r w:rsidR="00146769">
        <w:rPr>
          <w:lang w:val="en-US"/>
        </w:rPr>
        <w:t xml:space="preserve">còn </w:t>
      </w:r>
      <w:r w:rsidR="00865B7E">
        <w:rPr>
          <w:lang w:val="en-US"/>
        </w:rPr>
        <w:t>lỗi: 0</w:t>
      </w:r>
    </w:p>
    <w:p w14:paraId="3EF4703F" w14:textId="66798F0A" w:rsidR="001A507B" w:rsidRDefault="001A507B" w:rsidP="004E5537">
      <w:pPr>
        <w:ind w:firstLine="284"/>
        <w:rPr>
          <w:lang w:val="en-US"/>
        </w:rPr>
      </w:pPr>
      <w:r>
        <w:rPr>
          <w:lang w:val="en-US"/>
        </w:rPr>
        <w:t>Các vấn đề chưa được giải quyết</w:t>
      </w:r>
      <w:r w:rsidR="00865B7E">
        <w:rPr>
          <w:lang w:val="en-US"/>
        </w:rPr>
        <w:t>: 0</w:t>
      </w:r>
    </w:p>
    <w:p w14:paraId="0A301B1B" w14:textId="15111CBD" w:rsidR="00A1534D" w:rsidRPr="00A1534D" w:rsidRDefault="00A1534D" w:rsidP="00A1534D">
      <w:pPr>
        <w:rPr>
          <w:b/>
          <w:bCs/>
          <w:lang w:val="en-US"/>
        </w:rPr>
      </w:pPr>
      <w:r w:rsidRPr="00A1534D">
        <w:rPr>
          <w:b/>
          <w:bCs/>
          <w:lang w:val="en-US"/>
        </w:rPr>
        <w:t>2. Nội dung thống nhất</w:t>
      </w:r>
    </w:p>
    <w:p w14:paraId="7158F2A2" w14:textId="73ACFC88" w:rsidR="002052A3" w:rsidRDefault="00D45FFA" w:rsidP="00D45FFA">
      <w:pPr>
        <w:ind w:firstLine="284"/>
        <w:rPr>
          <w:lang w:val="en-US"/>
        </w:rPr>
      </w:pPr>
      <w:r>
        <w:rPr>
          <w:lang w:val="en-US"/>
        </w:rPr>
        <w:t>Tại cuộc họp</w:t>
      </w:r>
      <w:r w:rsidR="004B1AFB">
        <w:rPr>
          <w:lang w:val="en-US"/>
        </w:rPr>
        <w:t xml:space="preserve"> lần này</w:t>
      </w:r>
      <w:r>
        <w:rPr>
          <w:lang w:val="en-US"/>
        </w:rPr>
        <w:t>, nhóm đã</w:t>
      </w:r>
      <w:r w:rsidR="00582482">
        <w:rPr>
          <w:lang w:val="en-US"/>
        </w:rPr>
        <w:t xml:space="preserve"> thảo luận</w:t>
      </w:r>
      <w:r>
        <w:rPr>
          <w:lang w:val="en-US"/>
        </w:rPr>
        <w:t xml:space="preserve"> thống nhất một số nội dung sau: </w:t>
      </w:r>
    </w:p>
    <w:p w14:paraId="3DF8684E" w14:textId="5564779A" w:rsidR="0000582B" w:rsidRDefault="00C31898" w:rsidP="00005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Xác định mục tiêu và </w:t>
      </w:r>
      <w:r w:rsidR="00822A74">
        <w:rPr>
          <w:lang w:val="en-US"/>
        </w:rPr>
        <w:t>phạm vi</w:t>
      </w:r>
      <w:r w:rsidR="00EE6ACD">
        <w:rPr>
          <w:lang w:val="en-US"/>
        </w:rPr>
        <w:t xml:space="preserve"> dự án</w:t>
      </w:r>
    </w:p>
    <w:p w14:paraId="0642BFBF" w14:textId="1633933A" w:rsidR="00230228" w:rsidRDefault="00230228" w:rsidP="00005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Xác định </w:t>
      </w:r>
      <w:r w:rsidR="00EE6ACD">
        <w:rPr>
          <w:lang w:val="en-US"/>
        </w:rPr>
        <w:t>yêu cầu chức năng</w:t>
      </w:r>
      <w:r w:rsidR="00B56EC0">
        <w:rPr>
          <w:lang w:val="en-US"/>
        </w:rPr>
        <w:t xml:space="preserve"> và phi chức năng</w:t>
      </w:r>
    </w:p>
    <w:p w14:paraId="7920AFEE" w14:textId="37C88E4C" w:rsidR="00334D91" w:rsidRDefault="00CC351C" w:rsidP="00B56E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Xác định được 3 đối tượng sử dụng chính: khách hàng, nhân viên và quản lý</w:t>
      </w:r>
    </w:p>
    <w:p w14:paraId="592B4CC3" w14:textId="3DA8046F" w:rsidR="00CC351C" w:rsidRPr="00B56EC0" w:rsidRDefault="003E6FDC" w:rsidP="00B56EC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Xác định quy trình nghiệp vụ của từng đối tượng</w:t>
      </w:r>
    </w:p>
    <w:p w14:paraId="3D071757" w14:textId="66E31D32" w:rsidR="00712165" w:rsidRDefault="00A1534D" w:rsidP="00A1534D">
      <w:pPr>
        <w:rPr>
          <w:lang w:val="en-US"/>
        </w:rPr>
      </w:pPr>
      <w:r w:rsidRPr="00A1534D">
        <w:rPr>
          <w:b/>
          <w:bCs/>
          <w:lang w:val="en-US"/>
        </w:rPr>
        <w:t xml:space="preserve">3. </w:t>
      </w:r>
      <w:r w:rsidR="00712165" w:rsidRPr="00A1534D">
        <w:rPr>
          <w:b/>
          <w:bCs/>
          <w:lang w:val="en-US"/>
        </w:rPr>
        <w:t>Phân công công việc</w:t>
      </w:r>
      <w:r w:rsidR="00712165">
        <w:rPr>
          <w:lang w:val="en-US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075"/>
        <w:gridCol w:w="5040"/>
        <w:gridCol w:w="3330"/>
      </w:tblGrid>
      <w:tr w:rsidR="0076444A" w14:paraId="06217853" w14:textId="77777777" w:rsidTr="00154FDA">
        <w:tc>
          <w:tcPr>
            <w:tcW w:w="1075" w:type="dxa"/>
            <w:vAlign w:val="center"/>
          </w:tcPr>
          <w:p w14:paraId="532354E4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STT</w:t>
            </w:r>
          </w:p>
        </w:tc>
        <w:tc>
          <w:tcPr>
            <w:tcW w:w="5040" w:type="dxa"/>
            <w:vAlign w:val="center"/>
          </w:tcPr>
          <w:p w14:paraId="0D7C9E7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Công việc</w:t>
            </w:r>
          </w:p>
        </w:tc>
        <w:tc>
          <w:tcPr>
            <w:tcW w:w="3330" w:type="dxa"/>
            <w:vAlign w:val="center"/>
          </w:tcPr>
          <w:p w14:paraId="00D8542A" w14:textId="77777777" w:rsidR="0076444A" w:rsidRPr="002B2450" w:rsidRDefault="0076444A" w:rsidP="00154FDA">
            <w:pPr>
              <w:jc w:val="center"/>
              <w:rPr>
                <w:b/>
                <w:bCs/>
                <w:lang w:val="en-US"/>
              </w:rPr>
            </w:pPr>
            <w:r w:rsidRPr="002B2450">
              <w:rPr>
                <w:b/>
                <w:bCs/>
                <w:lang w:val="en-US"/>
              </w:rPr>
              <w:t>Thành viên</w:t>
            </w:r>
          </w:p>
        </w:tc>
      </w:tr>
      <w:tr w:rsidR="0076444A" w14:paraId="4DF1B76D" w14:textId="77777777" w:rsidTr="00154FDA">
        <w:tc>
          <w:tcPr>
            <w:tcW w:w="1075" w:type="dxa"/>
            <w:vAlign w:val="center"/>
          </w:tcPr>
          <w:p w14:paraId="4D11A9F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1</w:t>
            </w:r>
          </w:p>
        </w:tc>
        <w:tc>
          <w:tcPr>
            <w:tcW w:w="5040" w:type="dxa"/>
            <w:vAlign w:val="center"/>
          </w:tcPr>
          <w:p w14:paraId="39B18B2E" w14:textId="298FB3AA" w:rsidR="004F0B37" w:rsidRPr="0076444A" w:rsidRDefault="003829AD" w:rsidP="004F0B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Xác định mục tiêu dự án</w:t>
            </w:r>
          </w:p>
          <w:p w14:paraId="63290C68" w14:textId="374A3DF1" w:rsidR="0016609B" w:rsidRPr="0076444A" w:rsidRDefault="001F4598" w:rsidP="0076444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Mô tả chi tiết quy trình nghiệp vụ chung</w:t>
            </w:r>
          </w:p>
        </w:tc>
        <w:tc>
          <w:tcPr>
            <w:tcW w:w="3330" w:type="dxa"/>
            <w:vAlign w:val="center"/>
          </w:tcPr>
          <w:p w14:paraId="38CDE5B2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Mỹ Nhung</w:t>
            </w:r>
          </w:p>
        </w:tc>
      </w:tr>
      <w:tr w:rsidR="0076444A" w14:paraId="457F2EB8" w14:textId="77777777" w:rsidTr="00154FDA">
        <w:tc>
          <w:tcPr>
            <w:tcW w:w="1075" w:type="dxa"/>
            <w:vAlign w:val="center"/>
          </w:tcPr>
          <w:p w14:paraId="4D16C1A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2</w:t>
            </w:r>
          </w:p>
        </w:tc>
        <w:tc>
          <w:tcPr>
            <w:tcW w:w="5040" w:type="dxa"/>
            <w:vAlign w:val="center"/>
          </w:tcPr>
          <w:p w14:paraId="0536B5DD" w14:textId="14B8C7C2" w:rsidR="004F0B37" w:rsidRPr="00AA02DB" w:rsidRDefault="003829AD" w:rsidP="004F0B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Xác định phạm vi dự án</w:t>
            </w:r>
          </w:p>
          <w:p w14:paraId="7D107444" w14:textId="61673D78" w:rsidR="005553B5" w:rsidRPr="001F4598" w:rsidRDefault="001F4598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F4598">
              <w:rPr>
                <w:lang w:val="en-US"/>
              </w:rPr>
              <w:t>Mô tả chi tiết quy trình</w:t>
            </w:r>
            <w:r>
              <w:rPr>
                <w:lang w:val="en-US"/>
              </w:rPr>
              <w:t xml:space="preserve"> nghiệp vụ của khách hàng</w:t>
            </w:r>
          </w:p>
        </w:tc>
        <w:tc>
          <w:tcPr>
            <w:tcW w:w="3330" w:type="dxa"/>
            <w:vAlign w:val="center"/>
          </w:tcPr>
          <w:p w14:paraId="7B4948E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Trọng Tín</w:t>
            </w:r>
          </w:p>
        </w:tc>
      </w:tr>
      <w:tr w:rsidR="0076444A" w14:paraId="615B509C" w14:textId="77777777" w:rsidTr="00154FDA">
        <w:tc>
          <w:tcPr>
            <w:tcW w:w="1075" w:type="dxa"/>
            <w:vAlign w:val="center"/>
          </w:tcPr>
          <w:p w14:paraId="3B30307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3</w:t>
            </w:r>
          </w:p>
        </w:tc>
        <w:tc>
          <w:tcPr>
            <w:tcW w:w="5040" w:type="dxa"/>
            <w:vAlign w:val="center"/>
          </w:tcPr>
          <w:p w14:paraId="5CAF3CBF" w14:textId="38EE1D7A" w:rsidR="004F0B37" w:rsidRPr="004344FC" w:rsidRDefault="00491776" w:rsidP="004F0B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Xác định yêu cầu chức năng</w:t>
            </w:r>
          </w:p>
          <w:p w14:paraId="0DD6ABCE" w14:textId="2C1198B3" w:rsidR="002528B1" w:rsidRPr="001F4598" w:rsidRDefault="001F4598" w:rsidP="00154FD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F4598">
              <w:rPr>
                <w:lang w:val="en-US"/>
              </w:rPr>
              <w:t>Mô tả chi tiết quy trình</w:t>
            </w:r>
            <w:r>
              <w:rPr>
                <w:lang w:val="en-US"/>
              </w:rPr>
              <w:t xml:space="preserve"> nghiệp vụ của nhân viên</w:t>
            </w:r>
          </w:p>
        </w:tc>
        <w:tc>
          <w:tcPr>
            <w:tcW w:w="3330" w:type="dxa"/>
            <w:vAlign w:val="center"/>
          </w:tcPr>
          <w:p w14:paraId="7F89B7C1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Trần Thị Ngọc Ánh</w:t>
            </w:r>
          </w:p>
        </w:tc>
      </w:tr>
      <w:tr w:rsidR="0076444A" w14:paraId="7D37805A" w14:textId="77777777" w:rsidTr="00154FDA">
        <w:tc>
          <w:tcPr>
            <w:tcW w:w="1075" w:type="dxa"/>
            <w:vAlign w:val="center"/>
          </w:tcPr>
          <w:p w14:paraId="0730674A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lastRenderedPageBreak/>
              <w:t>4</w:t>
            </w:r>
          </w:p>
        </w:tc>
        <w:tc>
          <w:tcPr>
            <w:tcW w:w="5040" w:type="dxa"/>
            <w:vAlign w:val="center"/>
          </w:tcPr>
          <w:p w14:paraId="56FA9A6E" w14:textId="77777777" w:rsidR="00961D67" w:rsidRDefault="00491776" w:rsidP="004F0B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Xác định yêu cầu phi chức năng</w:t>
            </w:r>
          </w:p>
          <w:p w14:paraId="34C65606" w14:textId="356A9E11" w:rsidR="001F4598" w:rsidRPr="001F4598" w:rsidRDefault="001F4598" w:rsidP="004F0B3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1F4598">
              <w:rPr>
                <w:lang w:val="en-US"/>
              </w:rPr>
              <w:t>Mô tả chi tiết quy trình</w:t>
            </w:r>
            <w:r>
              <w:rPr>
                <w:lang w:val="en-US"/>
              </w:rPr>
              <w:t xml:space="preserve"> nghiệp vụ chung của quản lý</w:t>
            </w:r>
          </w:p>
        </w:tc>
        <w:tc>
          <w:tcPr>
            <w:tcW w:w="3330" w:type="dxa"/>
            <w:vAlign w:val="center"/>
          </w:tcPr>
          <w:p w14:paraId="37DEE658" w14:textId="77777777" w:rsidR="0076444A" w:rsidRPr="001A72EF" w:rsidRDefault="0076444A" w:rsidP="00154FDA">
            <w:pPr>
              <w:jc w:val="center"/>
              <w:rPr>
                <w:lang w:val="en-US"/>
              </w:rPr>
            </w:pPr>
            <w:r w:rsidRPr="001A72EF">
              <w:rPr>
                <w:lang w:val="en-US"/>
              </w:rPr>
              <w:t>Nguyễn Hữu Long</w:t>
            </w:r>
          </w:p>
        </w:tc>
      </w:tr>
    </w:tbl>
    <w:p w14:paraId="56FC83D6" w14:textId="760A3605" w:rsidR="00712165" w:rsidRDefault="00712165" w:rsidP="00D45FFA">
      <w:pPr>
        <w:ind w:firstLine="284"/>
        <w:rPr>
          <w:lang w:val="en-US"/>
        </w:rPr>
      </w:pPr>
    </w:p>
    <w:p w14:paraId="75FB960A" w14:textId="68F1136B" w:rsidR="00177561" w:rsidRDefault="00177561" w:rsidP="00D45FFA">
      <w:pPr>
        <w:ind w:firstLine="284"/>
        <w:rPr>
          <w:lang w:val="en-US"/>
        </w:rPr>
      </w:pPr>
      <w:r>
        <w:rPr>
          <w:lang w:val="en-US"/>
        </w:rPr>
        <w:t>Lên lịch cho thời gian họp tiếp theo</w:t>
      </w:r>
      <w:r w:rsidR="00E56E29">
        <w:rPr>
          <w:lang w:val="en-US"/>
        </w:rPr>
        <w:t xml:space="preserve">: </w:t>
      </w:r>
      <w:r w:rsidR="00CC6495">
        <w:rPr>
          <w:lang w:val="en-US"/>
        </w:rPr>
        <w:t>6</w:t>
      </w:r>
      <w:r w:rsidR="00E56E29">
        <w:rPr>
          <w:lang w:val="en-US"/>
        </w:rPr>
        <w:t>/10/2022</w:t>
      </w:r>
    </w:p>
    <w:p w14:paraId="00C741B3" w14:textId="2783F9D8" w:rsidR="00334D91" w:rsidRDefault="00334D91" w:rsidP="00D45FFA">
      <w:pPr>
        <w:ind w:firstLine="284"/>
        <w:rPr>
          <w:lang w:val="en-US"/>
        </w:rPr>
      </w:pPr>
      <w:r>
        <w:rPr>
          <w:lang w:val="en-US"/>
        </w:rPr>
        <w:t xml:space="preserve">Cuộc họp kết thúc lúc:  </w:t>
      </w:r>
      <w:r w:rsidR="00232B3B">
        <w:rPr>
          <w:lang w:val="en-US"/>
        </w:rPr>
        <w:t xml:space="preserve">18h30 </w:t>
      </w:r>
      <w:r w:rsidR="00CC6495">
        <w:rPr>
          <w:lang w:val="en-US"/>
        </w:rPr>
        <w:t>29/09</w:t>
      </w:r>
      <w:r w:rsidR="006B56B4">
        <w:rPr>
          <w:lang w:val="en-US"/>
        </w:rPr>
        <w:t>/2022</w:t>
      </w:r>
    </w:p>
    <w:p w14:paraId="03AF6DA0" w14:textId="141D6E84" w:rsidR="00D45FFA" w:rsidRDefault="00D45FFA" w:rsidP="00D45FFA">
      <w:pPr>
        <w:ind w:firstLine="284"/>
        <w:rPr>
          <w:lang w:val="en-US"/>
        </w:rPr>
      </w:pPr>
    </w:p>
    <w:p w14:paraId="48256BF5" w14:textId="3C49BDD4" w:rsidR="00BB0E48" w:rsidRPr="002052A3" w:rsidRDefault="00BB0E48" w:rsidP="00D45FFA">
      <w:pPr>
        <w:ind w:firstLine="284"/>
        <w:rPr>
          <w:lang w:val="en-US"/>
        </w:rPr>
      </w:pPr>
      <w:r>
        <w:rPr>
          <w:lang w:val="en-US"/>
        </w:rPr>
        <w:t>Nhóm trưởng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Thư ký</w:t>
      </w:r>
    </w:p>
    <w:p w14:paraId="4DBE50EE" w14:textId="77777777" w:rsidR="002052A3" w:rsidRDefault="002052A3" w:rsidP="002052A3">
      <w:pPr>
        <w:rPr>
          <w:lang w:val="en-US"/>
        </w:rPr>
      </w:pPr>
    </w:p>
    <w:p w14:paraId="49EA4A19" w14:textId="77777777" w:rsidR="00485796" w:rsidRDefault="00485796" w:rsidP="002052A3">
      <w:pPr>
        <w:rPr>
          <w:lang w:val="en-US"/>
        </w:rPr>
      </w:pPr>
    </w:p>
    <w:p w14:paraId="1E354338" w14:textId="4208732D" w:rsidR="00485796" w:rsidRPr="00AF6632" w:rsidRDefault="00485796" w:rsidP="00485796">
      <w:pPr>
        <w:ind w:left="-90"/>
        <w:rPr>
          <w:lang w:val="en-US"/>
        </w:rPr>
      </w:pPr>
      <w:r>
        <w:rPr>
          <w:lang w:val="en-US"/>
        </w:rPr>
        <w:t>Nguyễn Hữu 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Trần Thị Ngọc Ánh</w:t>
      </w:r>
    </w:p>
    <w:sectPr w:rsidR="00485796" w:rsidRPr="00AF6632" w:rsidSect="000C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784E"/>
    <w:multiLevelType w:val="hybridMultilevel"/>
    <w:tmpl w:val="881E60B8"/>
    <w:lvl w:ilvl="0" w:tplc="570E07DA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CD936C4"/>
    <w:multiLevelType w:val="hybridMultilevel"/>
    <w:tmpl w:val="28C460B4"/>
    <w:lvl w:ilvl="0" w:tplc="DB68A7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66F0C"/>
    <w:multiLevelType w:val="hybridMultilevel"/>
    <w:tmpl w:val="D7A8D4AC"/>
    <w:lvl w:ilvl="0" w:tplc="A2D2F24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E7A2B624">
      <w:start w:val="1"/>
      <w:numFmt w:val="bullet"/>
      <w:lvlText w:val=""/>
      <w:lvlJc w:val="left"/>
      <w:pPr>
        <w:ind w:left="1724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0C929B6"/>
    <w:multiLevelType w:val="hybridMultilevel"/>
    <w:tmpl w:val="06D8FE0A"/>
    <w:lvl w:ilvl="0" w:tplc="A3C07A4A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3F133F8"/>
    <w:multiLevelType w:val="hybridMultilevel"/>
    <w:tmpl w:val="B8C276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309064">
    <w:abstractNumId w:val="1"/>
  </w:num>
  <w:num w:numId="2" w16cid:durableId="1215773940">
    <w:abstractNumId w:val="0"/>
  </w:num>
  <w:num w:numId="3" w16cid:durableId="504901106">
    <w:abstractNumId w:val="3"/>
  </w:num>
  <w:num w:numId="4" w16cid:durableId="884025471">
    <w:abstractNumId w:val="4"/>
  </w:num>
  <w:num w:numId="5" w16cid:durableId="1867792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EC7"/>
    <w:rsid w:val="0000582B"/>
    <w:rsid w:val="000334FB"/>
    <w:rsid w:val="0005683C"/>
    <w:rsid w:val="000675DF"/>
    <w:rsid w:val="0006760C"/>
    <w:rsid w:val="000708F0"/>
    <w:rsid w:val="000907C3"/>
    <w:rsid w:val="000A452D"/>
    <w:rsid w:val="000C7EA0"/>
    <w:rsid w:val="001052F5"/>
    <w:rsid w:val="001343E7"/>
    <w:rsid w:val="00142FB3"/>
    <w:rsid w:val="00146769"/>
    <w:rsid w:val="0016609B"/>
    <w:rsid w:val="00177561"/>
    <w:rsid w:val="001A507B"/>
    <w:rsid w:val="001B4B9F"/>
    <w:rsid w:val="001D065F"/>
    <w:rsid w:val="001F4598"/>
    <w:rsid w:val="002052A3"/>
    <w:rsid w:val="002135AB"/>
    <w:rsid w:val="00230228"/>
    <w:rsid w:val="00232B3B"/>
    <w:rsid w:val="0025035B"/>
    <w:rsid w:val="002528B1"/>
    <w:rsid w:val="0026029F"/>
    <w:rsid w:val="002658B2"/>
    <w:rsid w:val="00290279"/>
    <w:rsid w:val="002B2450"/>
    <w:rsid w:val="002C588E"/>
    <w:rsid w:val="002E5FDB"/>
    <w:rsid w:val="002F14DE"/>
    <w:rsid w:val="003045AB"/>
    <w:rsid w:val="00334D91"/>
    <w:rsid w:val="003724E1"/>
    <w:rsid w:val="003829AD"/>
    <w:rsid w:val="003E6FDC"/>
    <w:rsid w:val="00434792"/>
    <w:rsid w:val="0043530F"/>
    <w:rsid w:val="00485796"/>
    <w:rsid w:val="00491776"/>
    <w:rsid w:val="00496BBC"/>
    <w:rsid w:val="00497C01"/>
    <w:rsid w:val="004B1AFB"/>
    <w:rsid w:val="004B51CC"/>
    <w:rsid w:val="004D2C68"/>
    <w:rsid w:val="004E5537"/>
    <w:rsid w:val="004F0B37"/>
    <w:rsid w:val="005448D3"/>
    <w:rsid w:val="00551134"/>
    <w:rsid w:val="005553B5"/>
    <w:rsid w:val="00582482"/>
    <w:rsid w:val="00586F9A"/>
    <w:rsid w:val="005A0C10"/>
    <w:rsid w:val="00626E47"/>
    <w:rsid w:val="00663450"/>
    <w:rsid w:val="006917FE"/>
    <w:rsid w:val="006B56B4"/>
    <w:rsid w:val="006C1DE2"/>
    <w:rsid w:val="006C3B2E"/>
    <w:rsid w:val="006D6B59"/>
    <w:rsid w:val="00712165"/>
    <w:rsid w:val="00714BCD"/>
    <w:rsid w:val="00731EC7"/>
    <w:rsid w:val="00736100"/>
    <w:rsid w:val="0076444A"/>
    <w:rsid w:val="00795412"/>
    <w:rsid w:val="007F34AF"/>
    <w:rsid w:val="00822A74"/>
    <w:rsid w:val="00840C35"/>
    <w:rsid w:val="0086155E"/>
    <w:rsid w:val="00865B7E"/>
    <w:rsid w:val="008666DE"/>
    <w:rsid w:val="0088769A"/>
    <w:rsid w:val="008F7DAC"/>
    <w:rsid w:val="009023C1"/>
    <w:rsid w:val="00961D67"/>
    <w:rsid w:val="009621D3"/>
    <w:rsid w:val="009702B2"/>
    <w:rsid w:val="00A1534D"/>
    <w:rsid w:val="00A23A8B"/>
    <w:rsid w:val="00A243A8"/>
    <w:rsid w:val="00AB1FF2"/>
    <w:rsid w:val="00AE2070"/>
    <w:rsid w:val="00AF6632"/>
    <w:rsid w:val="00B3274C"/>
    <w:rsid w:val="00B56EC0"/>
    <w:rsid w:val="00B80134"/>
    <w:rsid w:val="00B92830"/>
    <w:rsid w:val="00BB0E48"/>
    <w:rsid w:val="00BB34F4"/>
    <w:rsid w:val="00BB43A0"/>
    <w:rsid w:val="00C1108F"/>
    <w:rsid w:val="00C21378"/>
    <w:rsid w:val="00C31898"/>
    <w:rsid w:val="00C5408B"/>
    <w:rsid w:val="00C60773"/>
    <w:rsid w:val="00C86478"/>
    <w:rsid w:val="00C9402B"/>
    <w:rsid w:val="00C942A3"/>
    <w:rsid w:val="00C96553"/>
    <w:rsid w:val="00CC351C"/>
    <w:rsid w:val="00CC6495"/>
    <w:rsid w:val="00D014CE"/>
    <w:rsid w:val="00D01F8E"/>
    <w:rsid w:val="00D45FFA"/>
    <w:rsid w:val="00D51EAA"/>
    <w:rsid w:val="00E56E29"/>
    <w:rsid w:val="00E954A3"/>
    <w:rsid w:val="00EE6ACD"/>
    <w:rsid w:val="00F630AF"/>
    <w:rsid w:val="00FE5287"/>
    <w:rsid w:val="033A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A96"/>
  <w15:chartTrackingRefBased/>
  <w15:docId w15:val="{9BDA9EA7-BE93-4D2F-B8DF-B38DDC63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5AB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autoRedefine/>
    <w:uiPriority w:val="9"/>
    <w:qFormat/>
    <w:rsid w:val="00C5408B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408B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408B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5408B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8B"/>
    <w:rPr>
      <w:rFonts w:ascii="Times New Roman" w:eastAsia="Times New Roman" w:hAnsi="Times New Roman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408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08B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8B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0708F0"/>
    <w:pPr>
      <w:ind w:left="720"/>
      <w:contextualSpacing/>
    </w:pPr>
  </w:style>
  <w:style w:type="table" w:styleId="TableGrid">
    <w:name w:val="Table Grid"/>
    <w:basedOn w:val="TableNormal"/>
    <w:uiPriority w:val="39"/>
    <w:rsid w:val="002E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Mỹ Nhung</dc:creator>
  <cp:keywords/>
  <dc:description/>
  <cp:lastModifiedBy>Trần Thị Ngọc Ánh</cp:lastModifiedBy>
  <cp:revision>101</cp:revision>
  <dcterms:created xsi:type="dcterms:W3CDTF">2022-09-30T04:13:00Z</dcterms:created>
  <dcterms:modified xsi:type="dcterms:W3CDTF">2022-12-16T08:46:00Z</dcterms:modified>
</cp:coreProperties>
</file>