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F1F0" w14:textId="045BD724" w:rsidR="003724E1" w:rsidRPr="006D6B59" w:rsidRDefault="003045AB" w:rsidP="006D6B59">
      <w:pPr>
        <w:jc w:val="center"/>
        <w:rPr>
          <w:b/>
          <w:bCs/>
          <w:lang w:val="en-US"/>
        </w:rPr>
      </w:pPr>
      <w:r w:rsidRPr="006D6B59">
        <w:rPr>
          <w:b/>
          <w:bCs/>
          <w:lang w:val="en-US"/>
        </w:rPr>
        <w:t>CỘNG HÒA XÃ HỘI CHỦ NGHĨA VIỆT NAM</w:t>
      </w:r>
    </w:p>
    <w:p w14:paraId="52593FC4" w14:textId="789C94B0" w:rsidR="003045AB" w:rsidRPr="006D6B59" w:rsidRDefault="003045AB" w:rsidP="006D6B59">
      <w:pPr>
        <w:jc w:val="center"/>
        <w:rPr>
          <w:b/>
          <w:bCs/>
          <w:lang w:val="en-US"/>
        </w:rPr>
      </w:pPr>
      <w:r w:rsidRPr="006D6B59">
        <w:rPr>
          <w:b/>
          <w:bCs/>
          <w:lang w:val="en-US"/>
        </w:rPr>
        <w:t>Độc lập – Tự do – Hạnh phúc</w:t>
      </w:r>
      <w:r w:rsidR="00A1534D">
        <w:rPr>
          <w:b/>
          <w:bCs/>
          <w:lang w:val="en-US"/>
        </w:rPr>
        <w:br/>
      </w:r>
    </w:p>
    <w:p w14:paraId="654867C3" w14:textId="44518CFD" w:rsidR="003045AB" w:rsidRDefault="006D6B59" w:rsidP="006D6B59">
      <w:pPr>
        <w:jc w:val="center"/>
        <w:rPr>
          <w:b/>
          <w:bCs/>
          <w:sz w:val="40"/>
          <w:szCs w:val="36"/>
          <w:lang w:val="en-US"/>
        </w:rPr>
      </w:pPr>
      <w:r w:rsidRPr="006D6B59">
        <w:rPr>
          <w:b/>
          <w:bCs/>
          <w:sz w:val="40"/>
          <w:szCs w:val="36"/>
          <w:lang w:val="en-US"/>
        </w:rPr>
        <w:t>BIÊN BẢN HỌP NHÓM</w:t>
      </w:r>
    </w:p>
    <w:p w14:paraId="079A9BDB" w14:textId="39319C3D" w:rsidR="006D6B59" w:rsidRDefault="006D6B59" w:rsidP="006D6B59">
      <w:pPr>
        <w:jc w:val="center"/>
        <w:rPr>
          <w:b/>
          <w:bCs/>
          <w:sz w:val="28"/>
          <w:szCs w:val="24"/>
          <w:lang w:val="en-US"/>
        </w:rPr>
      </w:pPr>
      <w:r w:rsidRPr="00551134">
        <w:rPr>
          <w:b/>
          <w:bCs/>
          <w:sz w:val="28"/>
          <w:szCs w:val="24"/>
          <w:lang w:val="en-US"/>
        </w:rPr>
        <w:t xml:space="preserve">(Lần </w:t>
      </w:r>
      <w:r w:rsidR="00210289">
        <w:rPr>
          <w:b/>
          <w:bCs/>
          <w:sz w:val="28"/>
          <w:szCs w:val="24"/>
          <w:lang w:val="en-US"/>
        </w:rPr>
        <w:t>4</w:t>
      </w:r>
      <w:r w:rsidRPr="00551134">
        <w:rPr>
          <w:b/>
          <w:bCs/>
          <w:sz w:val="28"/>
          <w:szCs w:val="24"/>
          <w:lang w:val="en-US"/>
        </w:rPr>
        <w:t>)</w:t>
      </w:r>
    </w:p>
    <w:p w14:paraId="5AACDCFA" w14:textId="44A7B3E9" w:rsidR="00551134" w:rsidRPr="00551134" w:rsidRDefault="00551134" w:rsidP="006D6B59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NHÓM </w:t>
      </w:r>
      <w:r w:rsidR="00C60773">
        <w:rPr>
          <w:b/>
          <w:bCs/>
          <w:sz w:val="28"/>
          <w:szCs w:val="24"/>
          <w:lang w:val="en-US"/>
        </w:rPr>
        <w:t>MORII</w:t>
      </w:r>
    </w:p>
    <w:p w14:paraId="55A3AB52" w14:textId="584134C0" w:rsidR="00551134" w:rsidRDefault="00551134" w:rsidP="00551134">
      <w:pPr>
        <w:rPr>
          <w:lang w:val="en-US"/>
        </w:rPr>
      </w:pPr>
    </w:p>
    <w:p w14:paraId="4B6CB7AD" w14:textId="10F3CE98" w:rsidR="006D6B59" w:rsidRPr="00AF6632" w:rsidRDefault="000708F0" w:rsidP="000708F0">
      <w:pPr>
        <w:rPr>
          <w:b/>
          <w:bCs/>
          <w:lang w:val="en-US"/>
        </w:rPr>
      </w:pPr>
      <w:r w:rsidRPr="00AF6632">
        <w:rPr>
          <w:b/>
          <w:bCs/>
          <w:lang w:val="en-US"/>
        </w:rPr>
        <w:t>I. Thông tin chung</w:t>
      </w:r>
    </w:p>
    <w:p w14:paraId="7449484D" w14:textId="2FD7B10C" w:rsidR="000708F0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551134">
        <w:rPr>
          <w:lang w:val="en-US"/>
        </w:rPr>
        <w:t>Thời gian:</w:t>
      </w:r>
      <w:r w:rsidR="00D01F8E">
        <w:rPr>
          <w:lang w:val="en-US"/>
        </w:rPr>
        <w:t xml:space="preserve"> </w:t>
      </w:r>
      <w:r w:rsidR="008372F2">
        <w:rPr>
          <w:lang w:val="en-US"/>
        </w:rPr>
        <w:t>19h</w:t>
      </w:r>
      <w:r w:rsidR="00FE5287">
        <w:rPr>
          <w:lang w:val="en-US"/>
        </w:rPr>
        <w:t xml:space="preserve"> </w:t>
      </w:r>
      <w:r w:rsidR="008372F2">
        <w:rPr>
          <w:lang w:val="en-US"/>
        </w:rPr>
        <w:t>2</w:t>
      </w:r>
      <w:r w:rsidR="00EA4BAC">
        <w:rPr>
          <w:lang w:val="en-US"/>
        </w:rPr>
        <w:t>6</w:t>
      </w:r>
      <w:r w:rsidR="00FE5287">
        <w:rPr>
          <w:lang w:val="en-US"/>
        </w:rPr>
        <w:t>/10/2022</w:t>
      </w:r>
      <w:r w:rsidR="00FE5287">
        <w:rPr>
          <w:lang w:val="en-US"/>
        </w:rPr>
        <w:tab/>
      </w:r>
    </w:p>
    <w:p w14:paraId="12A4F1FA" w14:textId="156E6CAC" w:rsidR="00551134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551134">
        <w:rPr>
          <w:lang w:val="en-US"/>
        </w:rPr>
        <w:t>Địa điểm:</w:t>
      </w:r>
      <w:r w:rsidR="00FE5287">
        <w:rPr>
          <w:lang w:val="en-US"/>
        </w:rPr>
        <w:t xml:space="preserve"> An Tea &amp; Coffee</w:t>
      </w:r>
    </w:p>
    <w:p w14:paraId="35CA3118" w14:textId="1EA178FB" w:rsidR="00551134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2E5FDB">
        <w:rPr>
          <w:lang w:val="en-US"/>
        </w:rPr>
        <w:t>Thành viên 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5FDB" w14:paraId="443D2CDB" w14:textId="77777777" w:rsidTr="00AF6632">
        <w:tc>
          <w:tcPr>
            <w:tcW w:w="2337" w:type="dxa"/>
            <w:vAlign w:val="center"/>
          </w:tcPr>
          <w:p w14:paraId="408D2EA5" w14:textId="173B74C2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STT</w:t>
            </w:r>
          </w:p>
        </w:tc>
        <w:tc>
          <w:tcPr>
            <w:tcW w:w="2337" w:type="dxa"/>
            <w:vAlign w:val="center"/>
          </w:tcPr>
          <w:p w14:paraId="03435327" w14:textId="3A79F08C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MSSV</w:t>
            </w:r>
          </w:p>
        </w:tc>
        <w:tc>
          <w:tcPr>
            <w:tcW w:w="2338" w:type="dxa"/>
            <w:vAlign w:val="center"/>
          </w:tcPr>
          <w:p w14:paraId="48D99F2A" w14:textId="51068931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2338" w:type="dxa"/>
            <w:vAlign w:val="center"/>
          </w:tcPr>
          <w:p w14:paraId="5FBBD73D" w14:textId="7980BA2B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SĐT</w:t>
            </w:r>
          </w:p>
        </w:tc>
      </w:tr>
      <w:tr w:rsidR="00434792" w14:paraId="1F8C3E0E" w14:textId="77777777" w:rsidTr="00AF6632">
        <w:tc>
          <w:tcPr>
            <w:tcW w:w="2337" w:type="dxa"/>
            <w:vAlign w:val="center"/>
          </w:tcPr>
          <w:p w14:paraId="6392B030" w14:textId="23DCB13D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0D7E07DE" w14:textId="648824C9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20520267</w:t>
            </w:r>
          </w:p>
        </w:tc>
        <w:tc>
          <w:tcPr>
            <w:tcW w:w="2338" w:type="dxa"/>
            <w:vAlign w:val="center"/>
          </w:tcPr>
          <w:p w14:paraId="37008EBD" w14:textId="55F812A1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Thị Mỹ Nhung</w:t>
            </w:r>
          </w:p>
        </w:tc>
        <w:tc>
          <w:tcPr>
            <w:tcW w:w="2338" w:type="dxa"/>
            <w:vAlign w:val="center"/>
          </w:tcPr>
          <w:p w14:paraId="2B70C041" w14:textId="28EF7BA3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0368909827</w:t>
            </w:r>
          </w:p>
        </w:tc>
      </w:tr>
      <w:tr w:rsidR="00434792" w14:paraId="1A7E2328" w14:textId="77777777" w:rsidTr="00AF6632">
        <w:tc>
          <w:tcPr>
            <w:tcW w:w="2337" w:type="dxa"/>
            <w:vAlign w:val="center"/>
          </w:tcPr>
          <w:p w14:paraId="27EF821D" w14:textId="0666EB31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  <w:vAlign w:val="center"/>
          </w:tcPr>
          <w:p w14:paraId="2A5F5E37" w14:textId="35597B83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20520811</w:t>
            </w:r>
          </w:p>
        </w:tc>
        <w:tc>
          <w:tcPr>
            <w:tcW w:w="2338" w:type="dxa"/>
            <w:vAlign w:val="center"/>
          </w:tcPr>
          <w:p w14:paraId="27AE28FE" w14:textId="44E419B8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Trọng Tín</w:t>
            </w:r>
          </w:p>
        </w:tc>
        <w:tc>
          <w:tcPr>
            <w:tcW w:w="2338" w:type="dxa"/>
            <w:vAlign w:val="center"/>
          </w:tcPr>
          <w:p w14:paraId="5F6756E9" w14:textId="7DBB8C78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0836646035</w:t>
            </w:r>
          </w:p>
        </w:tc>
      </w:tr>
      <w:tr w:rsidR="00434792" w14:paraId="142C7ADD" w14:textId="77777777" w:rsidTr="00AF6632">
        <w:tc>
          <w:tcPr>
            <w:tcW w:w="2337" w:type="dxa"/>
            <w:vAlign w:val="center"/>
          </w:tcPr>
          <w:p w14:paraId="568FAEE6" w14:textId="1F08D5A0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  <w:vAlign w:val="center"/>
          </w:tcPr>
          <w:p w14:paraId="613599F9" w14:textId="30F822AF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20521083</w:t>
            </w:r>
          </w:p>
        </w:tc>
        <w:tc>
          <w:tcPr>
            <w:tcW w:w="2338" w:type="dxa"/>
            <w:vAlign w:val="center"/>
          </w:tcPr>
          <w:p w14:paraId="6060DF4A" w14:textId="3A5758F5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Thị Ngọc Ánh</w:t>
            </w:r>
          </w:p>
        </w:tc>
        <w:tc>
          <w:tcPr>
            <w:tcW w:w="2338" w:type="dxa"/>
            <w:vAlign w:val="center"/>
          </w:tcPr>
          <w:p w14:paraId="7F63010E" w14:textId="43FC907C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0363961281</w:t>
            </w:r>
          </w:p>
        </w:tc>
      </w:tr>
      <w:tr w:rsidR="00434792" w14:paraId="0889C276" w14:textId="77777777" w:rsidTr="00AF6632">
        <w:tc>
          <w:tcPr>
            <w:tcW w:w="2337" w:type="dxa"/>
            <w:vAlign w:val="center"/>
          </w:tcPr>
          <w:p w14:paraId="2210A0AE" w14:textId="4B3FCAF3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  <w:vAlign w:val="center"/>
          </w:tcPr>
          <w:p w14:paraId="72F0E8C8" w14:textId="6959A750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20521569</w:t>
            </w:r>
          </w:p>
        </w:tc>
        <w:tc>
          <w:tcPr>
            <w:tcW w:w="2338" w:type="dxa"/>
            <w:vAlign w:val="center"/>
          </w:tcPr>
          <w:p w14:paraId="1F1F3BFE" w14:textId="2F749C81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Nguyễn Hữu Long</w:t>
            </w:r>
          </w:p>
        </w:tc>
        <w:tc>
          <w:tcPr>
            <w:tcW w:w="2338" w:type="dxa"/>
            <w:vAlign w:val="center"/>
          </w:tcPr>
          <w:p w14:paraId="0C4D3227" w14:textId="27A4BEAE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0775504619</w:t>
            </w:r>
          </w:p>
        </w:tc>
      </w:tr>
    </w:tbl>
    <w:p w14:paraId="1D473121" w14:textId="33AAF21A" w:rsidR="002E5FDB" w:rsidRDefault="002E5FDB" w:rsidP="00551134">
      <w:pPr>
        <w:ind w:firstLine="284"/>
        <w:rPr>
          <w:lang w:val="en-US"/>
        </w:rPr>
      </w:pPr>
    </w:p>
    <w:p w14:paraId="5FB4289C" w14:textId="77777777" w:rsidR="00D51EAA" w:rsidRDefault="00AF6632" w:rsidP="00D51EAA">
      <w:pPr>
        <w:pStyle w:val="ListParagraph"/>
        <w:numPr>
          <w:ilvl w:val="0"/>
          <w:numId w:val="5"/>
        </w:numPr>
        <w:rPr>
          <w:lang w:val="en-US"/>
        </w:rPr>
      </w:pPr>
      <w:r w:rsidRPr="00D51EAA">
        <w:rPr>
          <w:lang w:val="en-US"/>
        </w:rPr>
        <w:t>Các thành viên vắng mặt:</w:t>
      </w:r>
      <w:r w:rsidR="0006760C" w:rsidRPr="00D51EAA">
        <w:rPr>
          <w:lang w:val="en-US"/>
        </w:rPr>
        <w:t xml:space="preserve"> không có</w:t>
      </w:r>
    </w:p>
    <w:p w14:paraId="67950A12" w14:textId="4832CB75" w:rsidR="00AF6632" w:rsidRDefault="00AF6632" w:rsidP="00D51EAA">
      <w:pPr>
        <w:pStyle w:val="ListParagraph"/>
        <w:numPr>
          <w:ilvl w:val="0"/>
          <w:numId w:val="5"/>
        </w:numPr>
        <w:rPr>
          <w:lang w:val="en-US"/>
        </w:rPr>
      </w:pPr>
      <w:r w:rsidRPr="00D51EAA">
        <w:rPr>
          <w:lang w:val="en-US"/>
        </w:rPr>
        <w:t xml:space="preserve">Mục tiêu </w:t>
      </w:r>
      <w:r w:rsidR="002052A3" w:rsidRPr="00D51EAA">
        <w:rPr>
          <w:lang w:val="en-US"/>
        </w:rPr>
        <w:t>cuộc họp:</w:t>
      </w:r>
    </w:p>
    <w:p w14:paraId="14F538A2" w14:textId="3F97D10C" w:rsidR="005D5DAB" w:rsidRDefault="006E092E" w:rsidP="00D51E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Xác định được mockup giao diện</w:t>
      </w:r>
    </w:p>
    <w:p w14:paraId="1BE261B3" w14:textId="1C22823D" w:rsidR="006E092E" w:rsidRDefault="006E092E" w:rsidP="00D51EAA">
      <w:pPr>
        <w:pStyle w:val="ListParagraph"/>
        <w:numPr>
          <w:ilvl w:val="1"/>
          <w:numId w:val="5"/>
        </w:numPr>
        <w:rPr>
          <w:lang w:val="en-US"/>
        </w:rPr>
      </w:pPr>
      <w:r w:rsidRPr="006E092E">
        <w:rPr>
          <w:lang w:val="en-US"/>
        </w:rPr>
        <w:t>Xác định một số tr</w:t>
      </w:r>
      <w:r>
        <w:rPr>
          <w:lang w:val="en-US"/>
        </w:rPr>
        <w:t xml:space="preserve">ường cần có trong từng </w:t>
      </w:r>
      <w:r w:rsidR="00944C57">
        <w:rPr>
          <w:lang w:val="en-US"/>
        </w:rPr>
        <w:t>giao diện</w:t>
      </w:r>
    </w:p>
    <w:p w14:paraId="72EB238A" w14:textId="5A2D792D" w:rsidR="00944C57" w:rsidRDefault="00F47FCD" w:rsidP="00D51E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Thiết kế logo, xác định màu sắc chủ đạo</w:t>
      </w:r>
    </w:p>
    <w:p w14:paraId="1D8E8B51" w14:textId="7F45E3FD" w:rsidR="00E90A1E" w:rsidRPr="00E90A1E" w:rsidRDefault="00E90A1E" w:rsidP="00D51EAA">
      <w:pPr>
        <w:pStyle w:val="ListParagraph"/>
        <w:numPr>
          <w:ilvl w:val="1"/>
          <w:numId w:val="5"/>
        </w:numPr>
        <w:rPr>
          <w:lang w:val="en-US"/>
        </w:rPr>
      </w:pPr>
      <w:r w:rsidRPr="00E90A1E">
        <w:rPr>
          <w:lang w:val="en-US"/>
        </w:rPr>
        <w:t>Xác định một số t</w:t>
      </w:r>
      <w:r>
        <w:rPr>
          <w:lang w:val="en-US"/>
        </w:rPr>
        <w:t>ính năng cần phát triển</w:t>
      </w:r>
    </w:p>
    <w:p w14:paraId="3F29F092" w14:textId="78065CB2" w:rsidR="00582482" w:rsidRDefault="002052A3" w:rsidP="00582482">
      <w:pPr>
        <w:rPr>
          <w:b/>
          <w:bCs/>
          <w:lang w:val="en-US"/>
        </w:rPr>
      </w:pPr>
      <w:r w:rsidRPr="002052A3">
        <w:rPr>
          <w:b/>
          <w:bCs/>
          <w:lang w:val="en-US"/>
        </w:rPr>
        <w:t>II. Nội dung cuộc họp</w:t>
      </w:r>
    </w:p>
    <w:p w14:paraId="271F022A" w14:textId="63D4DB0A" w:rsidR="004E5537" w:rsidRPr="00A1534D" w:rsidRDefault="00A1534D" w:rsidP="00A1534D">
      <w:pPr>
        <w:rPr>
          <w:b/>
          <w:bCs/>
          <w:lang w:val="en-US"/>
        </w:rPr>
      </w:pPr>
      <w:r w:rsidRPr="00A1534D">
        <w:rPr>
          <w:b/>
          <w:bCs/>
          <w:lang w:val="en-US"/>
        </w:rPr>
        <w:lastRenderedPageBreak/>
        <w:t xml:space="preserve">1. </w:t>
      </w:r>
      <w:r w:rsidR="004E5537" w:rsidRPr="00A1534D">
        <w:rPr>
          <w:b/>
          <w:bCs/>
          <w:lang w:val="en-US"/>
        </w:rPr>
        <w:t xml:space="preserve">Đánh giá </w:t>
      </w:r>
      <w:r w:rsidR="007F34AF" w:rsidRPr="00A1534D">
        <w:rPr>
          <w:b/>
          <w:bCs/>
          <w:lang w:val="en-US"/>
        </w:rPr>
        <w:t xml:space="preserve">các </w:t>
      </w:r>
      <w:r w:rsidR="004E5537" w:rsidRPr="00A1534D">
        <w:rPr>
          <w:b/>
          <w:bCs/>
          <w:lang w:val="en-US"/>
        </w:rPr>
        <w:t>công việc</w:t>
      </w:r>
      <w:r w:rsidR="007F34AF" w:rsidRPr="00A1534D">
        <w:rPr>
          <w:b/>
          <w:bCs/>
          <w:lang w:val="en-US"/>
        </w:rPr>
        <w:t xml:space="preserve"> đã thực hiện: </w:t>
      </w:r>
    </w:p>
    <w:p w14:paraId="094BC5A6" w14:textId="28BC2B15" w:rsidR="00A1534D" w:rsidRPr="00B92830" w:rsidRDefault="00A1534D" w:rsidP="004E5537">
      <w:pPr>
        <w:ind w:firstLine="284"/>
        <w:rPr>
          <w:lang w:val="en-US"/>
        </w:rPr>
      </w:pPr>
      <w:r>
        <w:rPr>
          <w:lang w:val="en-US"/>
        </w:rPr>
        <w:tab/>
      </w:r>
      <w:r w:rsidR="00573CEF">
        <w:rPr>
          <w:lang w:val="en-US"/>
        </w:rPr>
        <w:t>T</w:t>
      </w:r>
      <w:r w:rsidR="006E498E">
        <w:rPr>
          <w:lang w:val="en-US"/>
        </w:rPr>
        <w:t>rong cuộc họp lần trước</w:t>
      </w:r>
      <w:r w:rsidR="0092167C">
        <w:rPr>
          <w:lang w:val="en-US"/>
        </w:rPr>
        <w:t>, nhóm đã thiết kế được lược đồ cơ sở dữ liệu cũng như đặc tả từng use-case</w:t>
      </w:r>
      <w:r w:rsidR="002D15DC">
        <w:rPr>
          <w:lang w:val="en-US"/>
        </w:rPr>
        <w:t xml:space="preserve">. </w:t>
      </w:r>
      <w:r w:rsidR="00F956D3">
        <w:rPr>
          <w:lang w:val="en-US"/>
        </w:rPr>
        <w:t xml:space="preserve">Từ những đặc tả đó giúp cho nhóm có thể xác định được </w:t>
      </w:r>
      <w:r w:rsidR="00F700BC">
        <w:rPr>
          <w:lang w:val="en-US"/>
        </w:rPr>
        <w:t>những</w:t>
      </w:r>
      <w:r w:rsidR="008D029C">
        <w:rPr>
          <w:lang w:val="en-US"/>
        </w:rPr>
        <w:t xml:space="preserve"> giao diện mà nhóm cần phát triển </w:t>
      </w:r>
      <w:r w:rsidR="00113E79">
        <w:rPr>
          <w:lang w:val="en-US"/>
        </w:rPr>
        <w:t>cũng như bổ sung thêm một số tính năng khác.</w:t>
      </w:r>
    </w:p>
    <w:p w14:paraId="2FB5A09F" w14:textId="089DD08A" w:rsidR="001A507B" w:rsidRDefault="001A507B" w:rsidP="004E5537">
      <w:pPr>
        <w:ind w:firstLine="284"/>
        <w:rPr>
          <w:lang w:val="en-US"/>
        </w:rPr>
      </w:pPr>
      <w:r>
        <w:rPr>
          <w:lang w:val="en-US"/>
        </w:rPr>
        <w:t>Phần trăm hoàn thành</w:t>
      </w:r>
      <w:r w:rsidR="00865B7E">
        <w:rPr>
          <w:lang w:val="en-US"/>
        </w:rPr>
        <w:t>: 100%</w:t>
      </w:r>
    </w:p>
    <w:p w14:paraId="42092030" w14:textId="63C13861" w:rsidR="001A507B" w:rsidRDefault="000907C3" w:rsidP="004E5537">
      <w:pPr>
        <w:ind w:firstLine="284"/>
        <w:rPr>
          <w:lang w:val="en-US"/>
        </w:rPr>
      </w:pPr>
      <w:r>
        <w:rPr>
          <w:lang w:val="en-US"/>
        </w:rPr>
        <w:t xml:space="preserve">Những công việc </w:t>
      </w:r>
      <w:r w:rsidR="00146769">
        <w:rPr>
          <w:lang w:val="en-US"/>
        </w:rPr>
        <w:t xml:space="preserve">còn </w:t>
      </w:r>
      <w:r w:rsidR="00865B7E">
        <w:rPr>
          <w:lang w:val="en-US"/>
        </w:rPr>
        <w:t>lỗi: 0</w:t>
      </w:r>
    </w:p>
    <w:p w14:paraId="3EF4703F" w14:textId="66798F0A" w:rsidR="001A507B" w:rsidRDefault="001A507B" w:rsidP="004E5537">
      <w:pPr>
        <w:ind w:firstLine="284"/>
        <w:rPr>
          <w:lang w:val="en-US"/>
        </w:rPr>
      </w:pPr>
      <w:r>
        <w:rPr>
          <w:lang w:val="en-US"/>
        </w:rPr>
        <w:t>Các vấn đề chưa được giải quyết</w:t>
      </w:r>
      <w:r w:rsidR="00865B7E">
        <w:rPr>
          <w:lang w:val="en-US"/>
        </w:rPr>
        <w:t>: 0</w:t>
      </w:r>
    </w:p>
    <w:p w14:paraId="0A301B1B" w14:textId="15111CBD" w:rsidR="00A1534D" w:rsidRPr="00A1534D" w:rsidRDefault="00A1534D" w:rsidP="00A1534D">
      <w:pPr>
        <w:rPr>
          <w:b/>
          <w:bCs/>
          <w:lang w:val="en-US"/>
        </w:rPr>
      </w:pPr>
      <w:r w:rsidRPr="00A1534D">
        <w:rPr>
          <w:b/>
          <w:bCs/>
          <w:lang w:val="en-US"/>
        </w:rPr>
        <w:t>2. Nội dung thống nhất</w:t>
      </w:r>
    </w:p>
    <w:p w14:paraId="7158F2A2" w14:textId="1AF4D768" w:rsidR="002052A3" w:rsidRDefault="00D45FFA" w:rsidP="00D45FFA">
      <w:pPr>
        <w:ind w:firstLine="284"/>
        <w:rPr>
          <w:lang w:val="en-US"/>
        </w:rPr>
      </w:pPr>
      <w:r>
        <w:rPr>
          <w:lang w:val="en-US"/>
        </w:rPr>
        <w:t>Tại cuộc họp, nhóm đã</w:t>
      </w:r>
      <w:r w:rsidR="00582482">
        <w:rPr>
          <w:lang w:val="en-US"/>
        </w:rPr>
        <w:t xml:space="preserve"> thảo luận</w:t>
      </w:r>
      <w:r>
        <w:rPr>
          <w:lang w:val="en-US"/>
        </w:rPr>
        <w:t xml:space="preserve"> thống nhất một số nội dung sau: </w:t>
      </w:r>
    </w:p>
    <w:p w14:paraId="14A8DEE6" w14:textId="6E903A79" w:rsidR="00247026" w:rsidRDefault="00E26430" w:rsidP="002135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Khảo sát</w:t>
      </w:r>
      <w:r w:rsidR="00BE5E83">
        <w:rPr>
          <w:lang w:val="en-US"/>
        </w:rPr>
        <w:t xml:space="preserve"> đối với một số</w:t>
      </w:r>
      <w:r>
        <w:rPr>
          <w:lang w:val="en-US"/>
        </w:rPr>
        <w:t xml:space="preserve"> website coffee</w:t>
      </w:r>
    </w:p>
    <w:p w14:paraId="2E201F41" w14:textId="1BDC0684" w:rsidR="00BE5E83" w:rsidRDefault="00BE5E83" w:rsidP="002135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Thống nhất được mockup, màu chủ đạo</w:t>
      </w:r>
    </w:p>
    <w:p w14:paraId="62F2B378" w14:textId="1879827D" w:rsidR="00BE5E83" w:rsidRDefault="00BE5E83" w:rsidP="002135AB">
      <w:pPr>
        <w:pStyle w:val="ListParagraph"/>
        <w:numPr>
          <w:ilvl w:val="0"/>
          <w:numId w:val="3"/>
        </w:numPr>
        <w:rPr>
          <w:lang w:val="en-US"/>
        </w:rPr>
      </w:pPr>
      <w:r w:rsidRPr="003E4AF9">
        <w:rPr>
          <w:lang w:val="en-US"/>
        </w:rPr>
        <w:t xml:space="preserve">Xác định </w:t>
      </w:r>
      <w:r w:rsidR="003E4AF9" w:rsidRPr="003E4AF9">
        <w:rPr>
          <w:lang w:val="en-US"/>
        </w:rPr>
        <w:t>được các t</w:t>
      </w:r>
      <w:r w:rsidR="003E4AF9">
        <w:rPr>
          <w:lang w:val="en-US"/>
        </w:rPr>
        <w:t>ính năng cần phát triển</w:t>
      </w:r>
    </w:p>
    <w:p w14:paraId="088FBB19" w14:textId="4689B41F" w:rsidR="00CB54A4" w:rsidRPr="003E4AF9" w:rsidRDefault="00CB54A4" w:rsidP="002135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Phân công thiết kế giao di</w:t>
      </w:r>
      <w:r w:rsidR="007E4872">
        <w:rPr>
          <w:lang w:val="en-US"/>
        </w:rPr>
        <w:t>ện</w:t>
      </w:r>
    </w:p>
    <w:p w14:paraId="3D071757" w14:textId="66E31D32" w:rsidR="00712165" w:rsidRDefault="00A1534D" w:rsidP="00A1534D">
      <w:pPr>
        <w:rPr>
          <w:lang w:val="en-US"/>
        </w:rPr>
      </w:pPr>
      <w:r w:rsidRPr="00A1534D">
        <w:rPr>
          <w:b/>
          <w:bCs/>
          <w:lang w:val="en-US"/>
        </w:rPr>
        <w:t xml:space="preserve">3. </w:t>
      </w:r>
      <w:r w:rsidR="00712165" w:rsidRPr="00A1534D">
        <w:rPr>
          <w:b/>
          <w:bCs/>
          <w:lang w:val="en-US"/>
        </w:rPr>
        <w:t>Phân công công việc</w:t>
      </w:r>
      <w:r w:rsidR="00712165">
        <w:rPr>
          <w:lang w:val="en-US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75"/>
        <w:gridCol w:w="5040"/>
        <w:gridCol w:w="3330"/>
      </w:tblGrid>
      <w:tr w:rsidR="0076444A" w14:paraId="06217853" w14:textId="77777777" w:rsidTr="00154FDA">
        <w:tc>
          <w:tcPr>
            <w:tcW w:w="1075" w:type="dxa"/>
            <w:vAlign w:val="center"/>
          </w:tcPr>
          <w:p w14:paraId="532354E4" w14:textId="77777777" w:rsidR="0076444A" w:rsidRPr="002B2450" w:rsidRDefault="0076444A" w:rsidP="00154FDA">
            <w:pPr>
              <w:jc w:val="center"/>
              <w:rPr>
                <w:b/>
                <w:bCs/>
                <w:lang w:val="en-US"/>
              </w:rPr>
            </w:pPr>
            <w:r w:rsidRPr="002B2450">
              <w:rPr>
                <w:b/>
                <w:bCs/>
                <w:lang w:val="en-US"/>
              </w:rPr>
              <w:t>STT</w:t>
            </w:r>
          </w:p>
        </w:tc>
        <w:tc>
          <w:tcPr>
            <w:tcW w:w="5040" w:type="dxa"/>
            <w:vAlign w:val="center"/>
          </w:tcPr>
          <w:p w14:paraId="0D7C9E7A" w14:textId="77777777" w:rsidR="0076444A" w:rsidRPr="002B2450" w:rsidRDefault="0076444A" w:rsidP="00154FD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Công việc</w:t>
            </w:r>
          </w:p>
        </w:tc>
        <w:tc>
          <w:tcPr>
            <w:tcW w:w="3330" w:type="dxa"/>
            <w:vAlign w:val="center"/>
          </w:tcPr>
          <w:p w14:paraId="00D8542A" w14:textId="77777777" w:rsidR="0076444A" w:rsidRPr="002B2450" w:rsidRDefault="0076444A" w:rsidP="00154FDA">
            <w:pPr>
              <w:jc w:val="center"/>
              <w:rPr>
                <w:b/>
                <w:bCs/>
                <w:lang w:val="en-US"/>
              </w:rPr>
            </w:pPr>
            <w:r w:rsidRPr="002B2450">
              <w:rPr>
                <w:b/>
                <w:bCs/>
                <w:lang w:val="en-US"/>
              </w:rPr>
              <w:t>Thành viên</w:t>
            </w:r>
          </w:p>
        </w:tc>
      </w:tr>
      <w:tr w:rsidR="0076444A" w14:paraId="4DF1B76D" w14:textId="77777777" w:rsidTr="00154FDA">
        <w:tc>
          <w:tcPr>
            <w:tcW w:w="1075" w:type="dxa"/>
            <w:vAlign w:val="center"/>
          </w:tcPr>
          <w:p w14:paraId="4D11A9F2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1</w:t>
            </w:r>
          </w:p>
        </w:tc>
        <w:tc>
          <w:tcPr>
            <w:tcW w:w="5040" w:type="dxa"/>
            <w:vAlign w:val="center"/>
          </w:tcPr>
          <w:p w14:paraId="0CD4730C" w14:textId="55A43B89" w:rsidR="00B95462" w:rsidRDefault="00837E06" w:rsidP="0076444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Thiết kế các giao diện</w:t>
            </w:r>
            <w:r w:rsidR="008E3EE0">
              <w:rPr>
                <w:lang w:val="en-US"/>
              </w:rPr>
              <w:t>:</w:t>
            </w:r>
          </w:p>
          <w:p w14:paraId="38DD8549" w14:textId="6862748D" w:rsidR="000F651D" w:rsidRDefault="008A3626" w:rsidP="000F651D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 w:rsidRPr="008A3626">
              <w:rPr>
                <w:lang w:val="en-US"/>
              </w:rPr>
              <w:t>Quản lý thông tin s</w:t>
            </w:r>
            <w:r>
              <w:rPr>
                <w:lang w:val="en-US"/>
              </w:rPr>
              <w:t>ản phẩm (</w:t>
            </w:r>
            <w:r w:rsidR="006C7E55">
              <w:rPr>
                <w:lang w:val="en-US"/>
              </w:rPr>
              <w:t>admin)</w:t>
            </w:r>
          </w:p>
          <w:p w14:paraId="37488AF5" w14:textId="77777777" w:rsidR="006C7E55" w:rsidRDefault="006C7E55" w:rsidP="000F651D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Xem sản phẩm (khách hàng)</w:t>
            </w:r>
          </w:p>
          <w:p w14:paraId="0AF30210" w14:textId="77777777" w:rsidR="008E514B" w:rsidRDefault="008E514B" w:rsidP="000F651D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thông tin khuyến mãi</w:t>
            </w:r>
          </w:p>
          <w:p w14:paraId="6E973EFA" w14:textId="77777777" w:rsidR="008E514B" w:rsidRDefault="008E514B" w:rsidP="000F651D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Xem Câu chuyện</w:t>
            </w:r>
          </w:p>
          <w:p w14:paraId="63290C68" w14:textId="64430937" w:rsidR="008E514B" w:rsidRPr="008A3626" w:rsidRDefault="008E514B" w:rsidP="000F651D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Trang chủ (khách hàng)</w:t>
            </w:r>
          </w:p>
        </w:tc>
        <w:tc>
          <w:tcPr>
            <w:tcW w:w="3330" w:type="dxa"/>
            <w:vAlign w:val="center"/>
          </w:tcPr>
          <w:p w14:paraId="38CDE5B2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Trần Thị Mỹ Nhung</w:t>
            </w:r>
          </w:p>
        </w:tc>
      </w:tr>
      <w:tr w:rsidR="008A3626" w14:paraId="457F2EB8" w14:textId="77777777" w:rsidTr="00154FDA">
        <w:tc>
          <w:tcPr>
            <w:tcW w:w="1075" w:type="dxa"/>
            <w:vAlign w:val="center"/>
          </w:tcPr>
          <w:p w14:paraId="4D16C1AA" w14:textId="77777777" w:rsidR="008A3626" w:rsidRPr="001A72EF" w:rsidRDefault="008A3626" w:rsidP="008A3626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2</w:t>
            </w:r>
          </w:p>
        </w:tc>
        <w:tc>
          <w:tcPr>
            <w:tcW w:w="5040" w:type="dxa"/>
            <w:vAlign w:val="center"/>
          </w:tcPr>
          <w:p w14:paraId="06073698" w14:textId="188CDD20" w:rsidR="008A3626" w:rsidRDefault="008A3626" w:rsidP="008A362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Thiết kế các giao diện</w:t>
            </w:r>
            <w:r w:rsidR="008E3EE0">
              <w:rPr>
                <w:lang w:val="en-US"/>
              </w:rPr>
              <w:t>:</w:t>
            </w:r>
          </w:p>
          <w:p w14:paraId="054C34A7" w14:textId="77777777" w:rsidR="008E514B" w:rsidRDefault="008E3EE0" w:rsidP="008E514B">
            <w:pPr>
              <w:pStyle w:val="ListParagraph"/>
              <w:numPr>
                <w:ilvl w:val="0"/>
                <w:numId w:val="7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  <w:p w14:paraId="711923A5" w14:textId="77777777" w:rsidR="008E3EE0" w:rsidRDefault="008E3EE0" w:rsidP="008E514B">
            <w:pPr>
              <w:pStyle w:val="ListParagraph"/>
              <w:numPr>
                <w:ilvl w:val="0"/>
                <w:numId w:val="7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Đăng ký</w:t>
            </w:r>
          </w:p>
          <w:p w14:paraId="0C0EF59A" w14:textId="77777777" w:rsidR="008E3EE0" w:rsidRDefault="00DF765E" w:rsidP="008E514B">
            <w:pPr>
              <w:pStyle w:val="ListParagraph"/>
              <w:numPr>
                <w:ilvl w:val="0"/>
                <w:numId w:val="7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Xem thông tin cá nhân</w:t>
            </w:r>
          </w:p>
          <w:p w14:paraId="19AEAEE8" w14:textId="77777777" w:rsidR="00DF765E" w:rsidRDefault="00DF765E" w:rsidP="008E514B">
            <w:pPr>
              <w:pStyle w:val="ListParagraph"/>
              <w:numPr>
                <w:ilvl w:val="0"/>
                <w:numId w:val="7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lastRenderedPageBreak/>
              <w:t>Đổi mật khẩu</w:t>
            </w:r>
          </w:p>
          <w:p w14:paraId="7D107444" w14:textId="14BCE3AA" w:rsidR="00DF765E" w:rsidRPr="008A3626" w:rsidRDefault="00DF765E" w:rsidP="008E514B">
            <w:pPr>
              <w:pStyle w:val="ListParagraph"/>
              <w:numPr>
                <w:ilvl w:val="0"/>
                <w:numId w:val="7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thông tin khách hàng</w:t>
            </w:r>
          </w:p>
        </w:tc>
        <w:tc>
          <w:tcPr>
            <w:tcW w:w="3330" w:type="dxa"/>
            <w:vAlign w:val="center"/>
          </w:tcPr>
          <w:p w14:paraId="7B4948EA" w14:textId="77777777" w:rsidR="008A3626" w:rsidRPr="001A72EF" w:rsidRDefault="008A3626" w:rsidP="008A3626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lastRenderedPageBreak/>
              <w:t>Trần Trọng Tín</w:t>
            </w:r>
          </w:p>
        </w:tc>
      </w:tr>
      <w:tr w:rsidR="008A3626" w14:paraId="615B509C" w14:textId="77777777" w:rsidTr="00154FDA">
        <w:tc>
          <w:tcPr>
            <w:tcW w:w="1075" w:type="dxa"/>
            <w:vAlign w:val="center"/>
          </w:tcPr>
          <w:p w14:paraId="3B303078" w14:textId="77777777" w:rsidR="008A3626" w:rsidRPr="001A72EF" w:rsidRDefault="008A3626" w:rsidP="008A3626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3</w:t>
            </w:r>
          </w:p>
        </w:tc>
        <w:tc>
          <w:tcPr>
            <w:tcW w:w="5040" w:type="dxa"/>
            <w:vAlign w:val="center"/>
          </w:tcPr>
          <w:p w14:paraId="3B0EACFF" w14:textId="77777777" w:rsidR="008A3626" w:rsidRDefault="00E81CE9" w:rsidP="008A362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Thiết kế các giao diện:</w:t>
            </w:r>
          </w:p>
          <w:p w14:paraId="722AC2B3" w14:textId="77777777" w:rsidR="00E81CE9" w:rsidRDefault="00D443D8" w:rsidP="00E81CE9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Quên m</w:t>
            </w:r>
            <w:r w:rsidR="00192250">
              <w:rPr>
                <w:lang w:val="en-US"/>
              </w:rPr>
              <w:t>ật khẩu</w:t>
            </w:r>
          </w:p>
          <w:p w14:paraId="380113E4" w14:textId="77777777" w:rsidR="00192250" w:rsidRDefault="008D3064" w:rsidP="00E81CE9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 w:rsidRPr="008D3064">
              <w:rPr>
                <w:lang w:val="en-US"/>
              </w:rPr>
              <w:t>Quản lý thông tin nhân viê</w:t>
            </w:r>
            <w:r>
              <w:rPr>
                <w:lang w:val="en-US"/>
              </w:rPr>
              <w:t>n</w:t>
            </w:r>
          </w:p>
          <w:p w14:paraId="5625DDF4" w14:textId="4D58FFDB" w:rsidR="008D3064" w:rsidRDefault="008D3064" w:rsidP="00E81CE9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Blog (admin)</w:t>
            </w:r>
          </w:p>
          <w:p w14:paraId="21DE7AE8" w14:textId="77777777" w:rsidR="00B25147" w:rsidRDefault="00B25147" w:rsidP="00550ABB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Xem Blog</w:t>
            </w:r>
            <w:r w:rsidR="00550ABB">
              <w:rPr>
                <w:lang w:val="en-US"/>
              </w:rPr>
              <w:t xml:space="preserve">, </w:t>
            </w:r>
            <w:r w:rsidR="00550ABB" w:rsidRPr="00550ABB">
              <w:rPr>
                <w:lang w:val="en-US"/>
              </w:rPr>
              <w:t>Tra cứu Blog (khách hàng)</w:t>
            </w:r>
          </w:p>
          <w:p w14:paraId="0DD6ABCE" w14:textId="44DE5DA3" w:rsidR="00550ABB" w:rsidRPr="00550ABB" w:rsidRDefault="003B30B1" w:rsidP="00550ABB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Liên hệ</w:t>
            </w:r>
          </w:p>
        </w:tc>
        <w:tc>
          <w:tcPr>
            <w:tcW w:w="3330" w:type="dxa"/>
            <w:vAlign w:val="center"/>
          </w:tcPr>
          <w:p w14:paraId="7F89B7C1" w14:textId="77777777" w:rsidR="008A3626" w:rsidRPr="001A72EF" w:rsidRDefault="008A3626" w:rsidP="008A3626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Trần Thị Ngọc Ánh</w:t>
            </w:r>
          </w:p>
        </w:tc>
      </w:tr>
      <w:tr w:rsidR="008A3626" w14:paraId="7D37805A" w14:textId="77777777" w:rsidTr="00154FDA">
        <w:tc>
          <w:tcPr>
            <w:tcW w:w="1075" w:type="dxa"/>
            <w:vAlign w:val="center"/>
          </w:tcPr>
          <w:p w14:paraId="0730674A" w14:textId="77777777" w:rsidR="008A3626" w:rsidRPr="001A72EF" w:rsidRDefault="008A3626" w:rsidP="008A3626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4</w:t>
            </w:r>
          </w:p>
        </w:tc>
        <w:tc>
          <w:tcPr>
            <w:tcW w:w="5040" w:type="dxa"/>
            <w:vAlign w:val="center"/>
          </w:tcPr>
          <w:p w14:paraId="0739CB57" w14:textId="77777777" w:rsidR="008A3626" w:rsidRDefault="003B30B1" w:rsidP="008A362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Thiết kế các giao diện</w:t>
            </w:r>
          </w:p>
          <w:p w14:paraId="3D62F4CD" w14:textId="77777777" w:rsidR="003B30B1" w:rsidRDefault="003B30B1" w:rsidP="003B30B1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Trang chủ (admin)</w:t>
            </w:r>
          </w:p>
          <w:p w14:paraId="3F2F39D1" w14:textId="77777777" w:rsidR="003B30B1" w:rsidRDefault="003B30B1" w:rsidP="003B30B1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Báo cáo thống kê</w:t>
            </w:r>
          </w:p>
          <w:p w14:paraId="7C1E3EC6" w14:textId="77777777" w:rsidR="003B30B1" w:rsidRDefault="00CE5192" w:rsidP="003B30B1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thông tin hóa đơn</w:t>
            </w:r>
          </w:p>
          <w:p w14:paraId="5E8E989D" w14:textId="77777777" w:rsidR="00CE5192" w:rsidRDefault="00CE5192" w:rsidP="003B30B1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Đặt hàng</w:t>
            </w:r>
          </w:p>
          <w:p w14:paraId="6DECAE23" w14:textId="77777777" w:rsidR="00CE5192" w:rsidRDefault="00CE5192" w:rsidP="003B30B1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Giỏ hàng</w:t>
            </w:r>
          </w:p>
          <w:p w14:paraId="57B4BE31" w14:textId="77777777" w:rsidR="00CE5192" w:rsidRDefault="00CE5192" w:rsidP="003B30B1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Giao hàng</w:t>
            </w:r>
          </w:p>
          <w:p w14:paraId="2DFA1505" w14:textId="77777777" w:rsidR="00CE5192" w:rsidRDefault="00373C69" w:rsidP="003B30B1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Đơn hàng</w:t>
            </w:r>
          </w:p>
          <w:p w14:paraId="69DF16B9" w14:textId="77777777" w:rsidR="00373C69" w:rsidRDefault="00373C69" w:rsidP="003B30B1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Xem lịch sử đặt hàng</w:t>
            </w:r>
          </w:p>
          <w:p w14:paraId="3F59DDA1" w14:textId="77777777" w:rsidR="00373C69" w:rsidRDefault="00373C69" w:rsidP="003B30B1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 w:rsidRPr="00373C69">
              <w:rPr>
                <w:lang w:val="en-US"/>
              </w:rPr>
              <w:t>Tra cứu đơn đã đ</w:t>
            </w:r>
            <w:r>
              <w:rPr>
                <w:lang w:val="en-US"/>
              </w:rPr>
              <w:t>ặt</w:t>
            </w:r>
          </w:p>
          <w:p w14:paraId="34C65606" w14:textId="07A51D1E" w:rsidR="00881E71" w:rsidRPr="00881E71" w:rsidRDefault="00881E71" w:rsidP="00881E7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Phát triển tính năng phân quyền</w:t>
            </w:r>
          </w:p>
        </w:tc>
        <w:tc>
          <w:tcPr>
            <w:tcW w:w="3330" w:type="dxa"/>
            <w:vAlign w:val="center"/>
          </w:tcPr>
          <w:p w14:paraId="37DEE658" w14:textId="77777777" w:rsidR="008A3626" w:rsidRPr="001A72EF" w:rsidRDefault="008A3626" w:rsidP="008A3626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Nguyễn Hữu Long</w:t>
            </w:r>
          </w:p>
        </w:tc>
      </w:tr>
    </w:tbl>
    <w:p w14:paraId="56FC83D6" w14:textId="760A3605" w:rsidR="00712165" w:rsidRDefault="00712165" w:rsidP="00D45FFA">
      <w:pPr>
        <w:ind w:firstLine="284"/>
        <w:rPr>
          <w:lang w:val="en-US"/>
        </w:rPr>
      </w:pPr>
    </w:p>
    <w:p w14:paraId="6FE606DB" w14:textId="2B172635" w:rsidR="00C21378" w:rsidRPr="00792222" w:rsidRDefault="00792222" w:rsidP="00D45FFA">
      <w:pPr>
        <w:ind w:firstLine="284"/>
        <w:rPr>
          <w:lang w:val="en-US"/>
        </w:rPr>
      </w:pPr>
      <w:r w:rsidRPr="00792222">
        <w:rPr>
          <w:lang w:val="en-US"/>
        </w:rPr>
        <w:t>Dự kiến nếu hoàn th</w:t>
      </w:r>
      <w:r>
        <w:rPr>
          <w:lang w:val="en-US"/>
        </w:rPr>
        <w:t xml:space="preserve">ành sớm thiết kế giao diện, nhóm sẽ tiến hành </w:t>
      </w:r>
      <w:r w:rsidR="00BC64C1">
        <w:rPr>
          <w:lang w:val="en-US"/>
        </w:rPr>
        <w:t>lập trình giao diện và lập trình chức năng ngay sau đó.</w:t>
      </w:r>
    </w:p>
    <w:p w14:paraId="75FB960A" w14:textId="67692399" w:rsidR="00177561" w:rsidRDefault="00177561" w:rsidP="00D45FFA">
      <w:pPr>
        <w:ind w:firstLine="284"/>
        <w:rPr>
          <w:lang w:val="en-US"/>
        </w:rPr>
      </w:pPr>
      <w:r>
        <w:rPr>
          <w:lang w:val="en-US"/>
        </w:rPr>
        <w:t>Lên lịch cho thời gian họp tiếp theo</w:t>
      </w:r>
      <w:r w:rsidR="00E56E29">
        <w:rPr>
          <w:lang w:val="en-US"/>
        </w:rPr>
        <w:t xml:space="preserve">: </w:t>
      </w:r>
      <w:r w:rsidR="00E73F1B">
        <w:rPr>
          <w:lang w:val="en-US"/>
        </w:rPr>
        <w:t>06</w:t>
      </w:r>
      <w:r w:rsidR="00E56E29">
        <w:rPr>
          <w:lang w:val="en-US"/>
        </w:rPr>
        <w:t>/1</w:t>
      </w:r>
      <w:r w:rsidR="008F057D">
        <w:rPr>
          <w:lang w:val="en-US"/>
        </w:rPr>
        <w:t>1</w:t>
      </w:r>
      <w:r w:rsidR="00E56E29">
        <w:rPr>
          <w:lang w:val="en-US"/>
        </w:rPr>
        <w:t>/2022</w:t>
      </w:r>
    </w:p>
    <w:p w14:paraId="03AF6DA0" w14:textId="5EF3E501" w:rsidR="00D45FFA" w:rsidRDefault="00334D91" w:rsidP="00BC64C1">
      <w:pPr>
        <w:ind w:firstLine="284"/>
        <w:rPr>
          <w:lang w:val="en-US"/>
        </w:rPr>
      </w:pPr>
      <w:r>
        <w:rPr>
          <w:lang w:val="en-US"/>
        </w:rPr>
        <w:t xml:space="preserve">Cuộc họp kết thúc lúc:  </w:t>
      </w:r>
      <w:r w:rsidR="008F057D">
        <w:rPr>
          <w:lang w:val="en-US"/>
        </w:rPr>
        <w:t>20h</w:t>
      </w:r>
      <w:r w:rsidR="00232B3B">
        <w:rPr>
          <w:lang w:val="en-US"/>
        </w:rPr>
        <w:t xml:space="preserve"> </w:t>
      </w:r>
      <w:r w:rsidR="008F057D">
        <w:rPr>
          <w:lang w:val="en-US"/>
        </w:rPr>
        <w:t>2</w:t>
      </w:r>
      <w:r w:rsidR="00E73F1B">
        <w:rPr>
          <w:lang w:val="en-US"/>
        </w:rPr>
        <w:t>6</w:t>
      </w:r>
      <w:r w:rsidR="006B56B4">
        <w:rPr>
          <w:lang w:val="en-US"/>
        </w:rPr>
        <w:t>/10/2022</w:t>
      </w:r>
    </w:p>
    <w:p w14:paraId="48256BF5" w14:textId="3C49BDD4" w:rsidR="00BB0E48" w:rsidRPr="002052A3" w:rsidRDefault="00BB0E48" w:rsidP="00D45FFA">
      <w:pPr>
        <w:ind w:firstLine="284"/>
        <w:rPr>
          <w:lang w:val="en-US"/>
        </w:rPr>
      </w:pPr>
      <w:r>
        <w:rPr>
          <w:lang w:val="en-US"/>
        </w:rPr>
        <w:t>Nhóm trưởng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Thư ký</w:t>
      </w:r>
    </w:p>
    <w:p w14:paraId="49EA4A19" w14:textId="77777777" w:rsidR="00485796" w:rsidRDefault="00485796" w:rsidP="002052A3">
      <w:pPr>
        <w:rPr>
          <w:lang w:val="en-US"/>
        </w:rPr>
      </w:pPr>
    </w:p>
    <w:p w14:paraId="1E354338" w14:textId="4208732D" w:rsidR="00485796" w:rsidRPr="00AF6632" w:rsidRDefault="00485796" w:rsidP="00485796">
      <w:pPr>
        <w:ind w:left="-90"/>
        <w:rPr>
          <w:lang w:val="en-US"/>
        </w:rPr>
      </w:pPr>
      <w:r>
        <w:rPr>
          <w:lang w:val="en-US"/>
        </w:rPr>
        <w:lastRenderedPageBreak/>
        <w:t>Nguyễn Hữu 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Trần Thị Ngọc Ánh</w:t>
      </w:r>
    </w:p>
    <w:sectPr w:rsidR="00485796" w:rsidRPr="00AF6632" w:rsidSect="000C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6B5"/>
    <w:multiLevelType w:val="hybridMultilevel"/>
    <w:tmpl w:val="902C8848"/>
    <w:lvl w:ilvl="0" w:tplc="E7A2B624">
      <w:start w:val="1"/>
      <w:numFmt w:val="bullet"/>
      <w:lvlText w:val=""/>
      <w:lvlJc w:val="left"/>
      <w:pPr>
        <w:ind w:left="1364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A8D7D8D"/>
    <w:multiLevelType w:val="hybridMultilevel"/>
    <w:tmpl w:val="CFA20BF8"/>
    <w:lvl w:ilvl="0" w:tplc="E7A2B624">
      <w:start w:val="1"/>
      <w:numFmt w:val="bullet"/>
      <w:lvlText w:val=""/>
      <w:lvlJc w:val="left"/>
      <w:pPr>
        <w:ind w:left="1364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CC62B8E"/>
    <w:multiLevelType w:val="hybridMultilevel"/>
    <w:tmpl w:val="4502CE46"/>
    <w:lvl w:ilvl="0" w:tplc="E7A2B624">
      <w:start w:val="1"/>
      <w:numFmt w:val="bullet"/>
      <w:lvlText w:val=""/>
      <w:lvlJc w:val="left"/>
      <w:pPr>
        <w:ind w:left="1364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2B0F1A82"/>
    <w:multiLevelType w:val="hybridMultilevel"/>
    <w:tmpl w:val="6B785FE2"/>
    <w:lvl w:ilvl="0" w:tplc="E7A2B624">
      <w:start w:val="1"/>
      <w:numFmt w:val="bullet"/>
      <w:lvlText w:val=""/>
      <w:lvlJc w:val="left"/>
      <w:pPr>
        <w:ind w:left="1364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2BF8784E"/>
    <w:multiLevelType w:val="hybridMultilevel"/>
    <w:tmpl w:val="881E60B8"/>
    <w:lvl w:ilvl="0" w:tplc="570E07DA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CD936C4"/>
    <w:multiLevelType w:val="hybridMultilevel"/>
    <w:tmpl w:val="28C460B4"/>
    <w:lvl w:ilvl="0" w:tplc="DB68A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66F0C"/>
    <w:multiLevelType w:val="hybridMultilevel"/>
    <w:tmpl w:val="D7A8D4AC"/>
    <w:lvl w:ilvl="0" w:tplc="A2D2F24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E7A2B624">
      <w:start w:val="1"/>
      <w:numFmt w:val="bullet"/>
      <w:lvlText w:val=""/>
      <w:lvlJc w:val="left"/>
      <w:pPr>
        <w:ind w:left="1724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0C929B6"/>
    <w:multiLevelType w:val="hybridMultilevel"/>
    <w:tmpl w:val="06D8FE0A"/>
    <w:lvl w:ilvl="0" w:tplc="A3C07A4A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73F133F8"/>
    <w:multiLevelType w:val="hybridMultilevel"/>
    <w:tmpl w:val="B8C276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309064">
    <w:abstractNumId w:val="5"/>
  </w:num>
  <w:num w:numId="2" w16cid:durableId="1215773940">
    <w:abstractNumId w:val="4"/>
  </w:num>
  <w:num w:numId="3" w16cid:durableId="504901106">
    <w:abstractNumId w:val="7"/>
  </w:num>
  <w:num w:numId="4" w16cid:durableId="884025471">
    <w:abstractNumId w:val="8"/>
  </w:num>
  <w:num w:numId="5" w16cid:durableId="1867792592">
    <w:abstractNumId w:val="6"/>
  </w:num>
  <w:num w:numId="6" w16cid:durableId="2145539745">
    <w:abstractNumId w:val="3"/>
  </w:num>
  <w:num w:numId="7" w16cid:durableId="390616609">
    <w:abstractNumId w:val="0"/>
  </w:num>
  <w:num w:numId="8" w16cid:durableId="2099519079">
    <w:abstractNumId w:val="1"/>
  </w:num>
  <w:num w:numId="9" w16cid:durableId="26223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C7"/>
    <w:rsid w:val="0000582B"/>
    <w:rsid w:val="000207AD"/>
    <w:rsid w:val="00030802"/>
    <w:rsid w:val="000334FB"/>
    <w:rsid w:val="00045C8B"/>
    <w:rsid w:val="0005683C"/>
    <w:rsid w:val="0006760C"/>
    <w:rsid w:val="000708F0"/>
    <w:rsid w:val="000907C3"/>
    <w:rsid w:val="000A452D"/>
    <w:rsid w:val="000C2C09"/>
    <w:rsid w:val="000C7EA0"/>
    <w:rsid w:val="000F651D"/>
    <w:rsid w:val="001052F5"/>
    <w:rsid w:val="00113E79"/>
    <w:rsid w:val="00124136"/>
    <w:rsid w:val="00142FB3"/>
    <w:rsid w:val="00146769"/>
    <w:rsid w:val="0016609B"/>
    <w:rsid w:val="00177561"/>
    <w:rsid w:val="00192250"/>
    <w:rsid w:val="001A507B"/>
    <w:rsid w:val="001B4B9F"/>
    <w:rsid w:val="001E2D57"/>
    <w:rsid w:val="002052A3"/>
    <w:rsid w:val="00210289"/>
    <w:rsid w:val="002135AB"/>
    <w:rsid w:val="00230228"/>
    <w:rsid w:val="00232B3B"/>
    <w:rsid w:val="00247026"/>
    <w:rsid w:val="002528B1"/>
    <w:rsid w:val="0026029F"/>
    <w:rsid w:val="00263C14"/>
    <w:rsid w:val="002658B2"/>
    <w:rsid w:val="00290279"/>
    <w:rsid w:val="002B2450"/>
    <w:rsid w:val="002C588E"/>
    <w:rsid w:val="002D15DC"/>
    <w:rsid w:val="002E213C"/>
    <w:rsid w:val="002E5FDB"/>
    <w:rsid w:val="002F14DE"/>
    <w:rsid w:val="003045AB"/>
    <w:rsid w:val="00323F86"/>
    <w:rsid w:val="00334D91"/>
    <w:rsid w:val="00336F8F"/>
    <w:rsid w:val="003724E1"/>
    <w:rsid w:val="00373C69"/>
    <w:rsid w:val="003902AD"/>
    <w:rsid w:val="003A572D"/>
    <w:rsid w:val="003B30B1"/>
    <w:rsid w:val="003E4AF9"/>
    <w:rsid w:val="00434792"/>
    <w:rsid w:val="0043530F"/>
    <w:rsid w:val="00485796"/>
    <w:rsid w:val="004A070A"/>
    <w:rsid w:val="004B519E"/>
    <w:rsid w:val="004D2C68"/>
    <w:rsid w:val="004E463E"/>
    <w:rsid w:val="004E5537"/>
    <w:rsid w:val="00516794"/>
    <w:rsid w:val="00533B2A"/>
    <w:rsid w:val="0053752F"/>
    <w:rsid w:val="005448D3"/>
    <w:rsid w:val="00550ABB"/>
    <w:rsid w:val="00551134"/>
    <w:rsid w:val="005553B5"/>
    <w:rsid w:val="00573CEF"/>
    <w:rsid w:val="00582482"/>
    <w:rsid w:val="00586F9A"/>
    <w:rsid w:val="005A245F"/>
    <w:rsid w:val="005B3620"/>
    <w:rsid w:val="005D5DAB"/>
    <w:rsid w:val="00600CB0"/>
    <w:rsid w:val="00626E47"/>
    <w:rsid w:val="00663450"/>
    <w:rsid w:val="0068501A"/>
    <w:rsid w:val="006917FE"/>
    <w:rsid w:val="006B56B4"/>
    <w:rsid w:val="006C1DE2"/>
    <w:rsid w:val="006C7E55"/>
    <w:rsid w:val="006D6B59"/>
    <w:rsid w:val="006E092E"/>
    <w:rsid w:val="006E498E"/>
    <w:rsid w:val="00712165"/>
    <w:rsid w:val="00714BCD"/>
    <w:rsid w:val="00731EC7"/>
    <w:rsid w:val="00734EDF"/>
    <w:rsid w:val="00736100"/>
    <w:rsid w:val="0076444A"/>
    <w:rsid w:val="00767E94"/>
    <w:rsid w:val="00792222"/>
    <w:rsid w:val="00795412"/>
    <w:rsid w:val="007B1CE1"/>
    <w:rsid w:val="007E4872"/>
    <w:rsid w:val="007F34AF"/>
    <w:rsid w:val="008372F2"/>
    <w:rsid w:val="00837E06"/>
    <w:rsid w:val="00840C35"/>
    <w:rsid w:val="0086155E"/>
    <w:rsid w:val="00865B7E"/>
    <w:rsid w:val="008666DE"/>
    <w:rsid w:val="00881E71"/>
    <w:rsid w:val="00886361"/>
    <w:rsid w:val="008A3626"/>
    <w:rsid w:val="008C1087"/>
    <w:rsid w:val="008D029C"/>
    <w:rsid w:val="008D3064"/>
    <w:rsid w:val="008E3EE0"/>
    <w:rsid w:val="008E514B"/>
    <w:rsid w:val="008F057D"/>
    <w:rsid w:val="009023C1"/>
    <w:rsid w:val="0092167C"/>
    <w:rsid w:val="00944C57"/>
    <w:rsid w:val="00961D67"/>
    <w:rsid w:val="009702B2"/>
    <w:rsid w:val="009A0A98"/>
    <w:rsid w:val="009C446C"/>
    <w:rsid w:val="009F5361"/>
    <w:rsid w:val="00A14F07"/>
    <w:rsid w:val="00A1534D"/>
    <w:rsid w:val="00A23A8B"/>
    <w:rsid w:val="00A243A8"/>
    <w:rsid w:val="00A67E75"/>
    <w:rsid w:val="00A83313"/>
    <w:rsid w:val="00A956B8"/>
    <w:rsid w:val="00AB1FF2"/>
    <w:rsid w:val="00AE2070"/>
    <w:rsid w:val="00AF6632"/>
    <w:rsid w:val="00B25147"/>
    <w:rsid w:val="00B3134A"/>
    <w:rsid w:val="00B3274C"/>
    <w:rsid w:val="00B80134"/>
    <w:rsid w:val="00B92830"/>
    <w:rsid w:val="00B95462"/>
    <w:rsid w:val="00BB0E48"/>
    <w:rsid w:val="00BB34F4"/>
    <w:rsid w:val="00BB43A0"/>
    <w:rsid w:val="00BC64C1"/>
    <w:rsid w:val="00BE5E83"/>
    <w:rsid w:val="00C1108F"/>
    <w:rsid w:val="00C21378"/>
    <w:rsid w:val="00C33D06"/>
    <w:rsid w:val="00C5408B"/>
    <w:rsid w:val="00C60773"/>
    <w:rsid w:val="00C87740"/>
    <w:rsid w:val="00C9402B"/>
    <w:rsid w:val="00C942A3"/>
    <w:rsid w:val="00CB54A4"/>
    <w:rsid w:val="00CE5192"/>
    <w:rsid w:val="00D01F8E"/>
    <w:rsid w:val="00D42B75"/>
    <w:rsid w:val="00D443D8"/>
    <w:rsid w:val="00D45FFA"/>
    <w:rsid w:val="00D51EAA"/>
    <w:rsid w:val="00DC5853"/>
    <w:rsid w:val="00DF7277"/>
    <w:rsid w:val="00DF765E"/>
    <w:rsid w:val="00E12ACB"/>
    <w:rsid w:val="00E26430"/>
    <w:rsid w:val="00E52596"/>
    <w:rsid w:val="00E56E29"/>
    <w:rsid w:val="00E73F1B"/>
    <w:rsid w:val="00E81CE9"/>
    <w:rsid w:val="00E90A1E"/>
    <w:rsid w:val="00E949BF"/>
    <w:rsid w:val="00EA4BAC"/>
    <w:rsid w:val="00ED0788"/>
    <w:rsid w:val="00EE0EFF"/>
    <w:rsid w:val="00EF0F4B"/>
    <w:rsid w:val="00F11B20"/>
    <w:rsid w:val="00F311CC"/>
    <w:rsid w:val="00F330E0"/>
    <w:rsid w:val="00F40AA1"/>
    <w:rsid w:val="00F47FCD"/>
    <w:rsid w:val="00F630AF"/>
    <w:rsid w:val="00F700BC"/>
    <w:rsid w:val="00F8759A"/>
    <w:rsid w:val="00F956D3"/>
    <w:rsid w:val="00F978A8"/>
    <w:rsid w:val="00FA62F9"/>
    <w:rsid w:val="00FB2D22"/>
    <w:rsid w:val="00FE5287"/>
    <w:rsid w:val="033A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6A96"/>
  <w15:chartTrackingRefBased/>
  <w15:docId w15:val="{9BDA9EA7-BE93-4D2F-B8DF-B38DDC63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5AB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autoRedefine/>
    <w:uiPriority w:val="9"/>
    <w:qFormat/>
    <w:rsid w:val="00C5408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408B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408B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5408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8B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408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408B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8B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0708F0"/>
    <w:pPr>
      <w:ind w:left="720"/>
      <w:contextualSpacing/>
    </w:pPr>
  </w:style>
  <w:style w:type="table" w:styleId="TableGrid">
    <w:name w:val="Table Grid"/>
    <w:basedOn w:val="TableNormal"/>
    <w:uiPriority w:val="39"/>
    <w:rsid w:val="002E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Mỹ Nhung</dc:creator>
  <cp:keywords/>
  <dc:description/>
  <cp:lastModifiedBy>Trần Thị Ngọc Ánh</cp:lastModifiedBy>
  <cp:revision>99</cp:revision>
  <dcterms:created xsi:type="dcterms:W3CDTF">2022-12-13T09:15:00Z</dcterms:created>
  <dcterms:modified xsi:type="dcterms:W3CDTF">2022-12-16T12:51:00Z</dcterms:modified>
</cp:coreProperties>
</file>