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76772BAB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253497">
        <w:rPr>
          <w:b/>
          <w:bCs/>
          <w:sz w:val="28"/>
          <w:szCs w:val="24"/>
          <w:lang w:val="en-US"/>
        </w:rPr>
        <w:t>7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44A7B3E9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C60773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25339265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D01F8E">
        <w:rPr>
          <w:lang w:val="en-US"/>
        </w:rPr>
        <w:t xml:space="preserve"> </w:t>
      </w:r>
      <w:r w:rsidR="00B23E33">
        <w:rPr>
          <w:lang w:val="en-US"/>
        </w:rPr>
        <w:t>14h</w:t>
      </w:r>
      <w:r w:rsidR="00C52948">
        <w:rPr>
          <w:lang w:val="en-US"/>
        </w:rPr>
        <w:t xml:space="preserve"> </w:t>
      </w:r>
      <w:r w:rsidR="00B23E33">
        <w:rPr>
          <w:lang w:val="en-US"/>
        </w:rPr>
        <w:t>15</w:t>
      </w:r>
      <w:r w:rsidR="00C52948">
        <w:rPr>
          <w:lang w:val="en-US"/>
        </w:rPr>
        <w:t>/12</w:t>
      </w:r>
      <w:r w:rsidR="00824A4B">
        <w:rPr>
          <w:lang w:val="en-US"/>
        </w:rPr>
        <w:t>/2022</w:t>
      </w:r>
      <w:r w:rsidR="00FE5287">
        <w:rPr>
          <w:lang w:val="en-US"/>
        </w:rPr>
        <w:tab/>
      </w:r>
    </w:p>
    <w:p w14:paraId="12A4F1FA" w14:textId="156E6CAC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FE5287">
        <w:rPr>
          <w:lang w:val="en-US"/>
        </w:rPr>
        <w:t xml:space="preserve"> An Tea &amp;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434792" w14:paraId="1F8C3E0E" w14:textId="77777777" w:rsidTr="00AF6632">
        <w:tc>
          <w:tcPr>
            <w:tcW w:w="2337" w:type="dxa"/>
            <w:vAlign w:val="center"/>
          </w:tcPr>
          <w:p w14:paraId="6392B030" w14:textId="23DCB13D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648824C9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55F812A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28EF7BA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434792" w14:paraId="1A7E2328" w14:textId="77777777" w:rsidTr="00AF6632">
        <w:tc>
          <w:tcPr>
            <w:tcW w:w="2337" w:type="dxa"/>
            <w:vAlign w:val="center"/>
          </w:tcPr>
          <w:p w14:paraId="27EF821D" w14:textId="0666EB3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35597B8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44E419B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7DBB8C7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434792" w14:paraId="142C7ADD" w14:textId="77777777" w:rsidTr="00AF6632">
        <w:tc>
          <w:tcPr>
            <w:tcW w:w="2337" w:type="dxa"/>
            <w:vAlign w:val="center"/>
          </w:tcPr>
          <w:p w14:paraId="568FAEE6" w14:textId="1F08D5A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30F822AF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3A5758F5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43FC907C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434792" w14:paraId="0889C276" w14:textId="77777777" w:rsidTr="00AF6632">
        <w:tc>
          <w:tcPr>
            <w:tcW w:w="2337" w:type="dxa"/>
            <w:vAlign w:val="center"/>
          </w:tcPr>
          <w:p w14:paraId="2210A0AE" w14:textId="4B3FCAF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6959A75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2F749C8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7A4BEAE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551134">
      <w:pPr>
        <w:ind w:firstLine="284"/>
        <w:rPr>
          <w:lang w:val="en-US"/>
        </w:rPr>
      </w:pPr>
    </w:p>
    <w:p w14:paraId="5FB4289C" w14:textId="77777777" w:rsidR="00D51EAA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</w:t>
      </w:r>
      <w:r w:rsidR="0006760C" w:rsidRPr="00D51EAA">
        <w:rPr>
          <w:lang w:val="en-US"/>
        </w:rPr>
        <w:t xml:space="preserve"> không có</w:t>
      </w:r>
    </w:p>
    <w:p w14:paraId="67950A12" w14:textId="4832CB75" w:rsidR="00AF6632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 xml:space="preserve">Mục tiêu </w:t>
      </w:r>
      <w:r w:rsidR="002052A3" w:rsidRPr="00D51EAA">
        <w:rPr>
          <w:lang w:val="en-US"/>
        </w:rPr>
        <w:t>cuộc họp:</w:t>
      </w:r>
    </w:p>
    <w:p w14:paraId="4016DACD" w14:textId="2105442A" w:rsidR="00B05376" w:rsidRDefault="00C6302E" w:rsidP="002C75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Triển khai dự án</w:t>
      </w:r>
    </w:p>
    <w:p w14:paraId="6214C218" w14:textId="41764EB8" w:rsidR="00C6302E" w:rsidRPr="002C75E3" w:rsidRDefault="00090921" w:rsidP="002C75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Chuẩn bị cho buổi báo cáo: nội dung báo cáo, slide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68F685D3" w:rsidR="00A1534D" w:rsidRPr="00B92830" w:rsidRDefault="00A1534D" w:rsidP="004E5537">
      <w:pPr>
        <w:ind w:firstLine="284"/>
        <w:rPr>
          <w:lang w:val="en-US"/>
        </w:rPr>
      </w:pPr>
      <w:r>
        <w:rPr>
          <w:lang w:val="en-US"/>
        </w:rPr>
        <w:lastRenderedPageBreak/>
        <w:tab/>
      </w:r>
      <w:r w:rsidR="00E95C07">
        <w:rPr>
          <w:lang w:val="en-US"/>
        </w:rPr>
        <w:t>Sau khi thiết lập kịch bản kiểm thử, nhóm đã tiến hành kiểm thử</w:t>
      </w:r>
      <w:r w:rsidR="007E7068">
        <w:rPr>
          <w:lang w:val="en-US"/>
        </w:rPr>
        <w:t>, bàn bạc và chỉnh sửa lại những lỗi còn thiếu sót.</w:t>
      </w:r>
    </w:p>
    <w:p w14:paraId="2FB5A09F" w14:textId="089DD08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65B7E">
        <w:rPr>
          <w:lang w:val="en-US"/>
        </w:rPr>
        <w:t>: 100%</w:t>
      </w:r>
    </w:p>
    <w:p w14:paraId="42092030" w14:textId="63C13861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 xml:space="preserve">còn </w:t>
      </w:r>
      <w:r w:rsidR="00865B7E">
        <w:rPr>
          <w:lang w:val="en-US"/>
        </w:rPr>
        <w:t>lỗi: 0</w:t>
      </w:r>
    </w:p>
    <w:p w14:paraId="3EF4703F" w14:textId="66798F0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65B7E">
        <w:rPr>
          <w:lang w:val="en-US"/>
        </w:rPr>
        <w:t>: 0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4649FD00" w14:textId="159D0705" w:rsidR="00D50460" w:rsidRDefault="00A66CC0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Cài đặt, theo dõi và đánh </w:t>
      </w:r>
      <w:r w:rsidR="00CC3E29">
        <w:rPr>
          <w:lang w:val="en-US"/>
        </w:rPr>
        <w:t>giá phần mềm</w:t>
      </w:r>
    </w:p>
    <w:p w14:paraId="442315F8" w14:textId="5FFCCE99" w:rsidR="00CC3E29" w:rsidRDefault="00CC3E29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lần cuối</w:t>
      </w:r>
    </w:p>
    <w:p w14:paraId="008EA3F2" w14:textId="6C24287F" w:rsidR="00CC3E29" w:rsidRDefault="00CC3E29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Bảo trì website</w:t>
      </w:r>
    </w:p>
    <w:p w14:paraId="42327810" w14:textId="765F39F4" w:rsidR="00CC3E29" w:rsidRDefault="00CC3E29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nhất nội dung báo cáo</w:t>
      </w:r>
    </w:p>
    <w:p w14:paraId="3E3F4D7C" w14:textId="47C35AD3" w:rsidR="00CC3E29" w:rsidRPr="00D072A9" w:rsidRDefault="00B87452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Soạn outline cho slide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76444A" w14:paraId="06217853" w14:textId="77777777" w:rsidTr="00154FDA">
        <w:tc>
          <w:tcPr>
            <w:tcW w:w="1075" w:type="dxa"/>
            <w:vAlign w:val="center"/>
          </w:tcPr>
          <w:p w14:paraId="532354E4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D7C9E7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0D8542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76444A" w14:paraId="4DF1B76D" w14:textId="77777777" w:rsidTr="00154FDA">
        <w:tc>
          <w:tcPr>
            <w:tcW w:w="1075" w:type="dxa"/>
            <w:vAlign w:val="center"/>
          </w:tcPr>
          <w:p w14:paraId="4D11A9F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07DEECFD" w14:textId="77777777" w:rsidR="00CB2D00" w:rsidRDefault="00B87452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87452">
              <w:rPr>
                <w:lang w:val="en-US"/>
              </w:rPr>
              <w:t>Cài đặt, theo dõi và</w:t>
            </w:r>
            <w:r>
              <w:rPr>
                <w:lang w:val="en-US"/>
              </w:rPr>
              <w:t xml:space="preserve"> đánh giá phần mềm</w:t>
            </w:r>
          </w:p>
          <w:p w14:paraId="39108CCD" w14:textId="77777777" w:rsidR="00B87452" w:rsidRDefault="00B87452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Làm slide</w:t>
            </w:r>
          </w:p>
          <w:p w14:paraId="63290C68" w14:textId="70058101" w:rsidR="00B87452" w:rsidRPr="00B87452" w:rsidRDefault="00B87452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Bổ sung, chỉnh sửa file báo cáo</w:t>
            </w:r>
          </w:p>
        </w:tc>
        <w:tc>
          <w:tcPr>
            <w:tcW w:w="3330" w:type="dxa"/>
            <w:vAlign w:val="center"/>
          </w:tcPr>
          <w:p w14:paraId="38CDE5B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Mỹ Nhung</w:t>
            </w:r>
          </w:p>
        </w:tc>
      </w:tr>
      <w:tr w:rsidR="0076444A" w14:paraId="457F2EB8" w14:textId="77777777" w:rsidTr="00154FDA">
        <w:tc>
          <w:tcPr>
            <w:tcW w:w="1075" w:type="dxa"/>
            <w:vAlign w:val="center"/>
          </w:tcPr>
          <w:p w14:paraId="4D16C1A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402073CB" w14:textId="77777777" w:rsidR="00214EF5" w:rsidRDefault="00214EF5" w:rsidP="00214E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87452">
              <w:rPr>
                <w:lang w:val="en-US"/>
              </w:rPr>
              <w:t>Cài đặt, theo dõi và</w:t>
            </w:r>
            <w:r>
              <w:rPr>
                <w:lang w:val="en-US"/>
              </w:rPr>
              <w:t xml:space="preserve"> đánh giá phần mềm</w:t>
            </w:r>
          </w:p>
          <w:p w14:paraId="7D107444" w14:textId="35494C56" w:rsidR="007D21F8" w:rsidRPr="00AA02DB" w:rsidRDefault="00214EF5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Kiểm tra lần cuối</w:t>
            </w:r>
          </w:p>
        </w:tc>
        <w:tc>
          <w:tcPr>
            <w:tcW w:w="3330" w:type="dxa"/>
            <w:vAlign w:val="center"/>
          </w:tcPr>
          <w:p w14:paraId="7B4948E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Trọng Tín</w:t>
            </w:r>
          </w:p>
        </w:tc>
      </w:tr>
      <w:tr w:rsidR="0076444A" w14:paraId="615B509C" w14:textId="77777777" w:rsidTr="00154FDA">
        <w:tc>
          <w:tcPr>
            <w:tcW w:w="1075" w:type="dxa"/>
            <w:vAlign w:val="center"/>
          </w:tcPr>
          <w:p w14:paraId="3B30307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125380F3" w14:textId="77777777" w:rsidR="00B87452" w:rsidRDefault="00B87452" w:rsidP="00B874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87452">
              <w:rPr>
                <w:lang w:val="en-US"/>
              </w:rPr>
              <w:t>Cài đặt, theo dõi và</w:t>
            </w:r>
            <w:r>
              <w:rPr>
                <w:lang w:val="en-US"/>
              </w:rPr>
              <w:t xml:space="preserve"> đánh giá phần mềm</w:t>
            </w:r>
          </w:p>
          <w:p w14:paraId="257E8A76" w14:textId="77777777" w:rsidR="00CB2D00" w:rsidRDefault="00B87452" w:rsidP="00B874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Làm slide</w:t>
            </w:r>
          </w:p>
          <w:p w14:paraId="0DD6ABCE" w14:textId="1F1BF31E" w:rsidR="00B87452" w:rsidRPr="004344FC" w:rsidRDefault="00B87452" w:rsidP="00B8745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Bổ sung, chỉnh sửa file báo cáo</w:t>
            </w:r>
          </w:p>
        </w:tc>
        <w:tc>
          <w:tcPr>
            <w:tcW w:w="3330" w:type="dxa"/>
            <w:vAlign w:val="center"/>
          </w:tcPr>
          <w:p w14:paraId="7F89B7C1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Ngọc Ánh</w:t>
            </w:r>
          </w:p>
        </w:tc>
      </w:tr>
      <w:tr w:rsidR="0076444A" w14:paraId="7D37805A" w14:textId="77777777" w:rsidTr="00154FDA">
        <w:tc>
          <w:tcPr>
            <w:tcW w:w="1075" w:type="dxa"/>
            <w:vAlign w:val="center"/>
          </w:tcPr>
          <w:p w14:paraId="0730674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28E1B679" w14:textId="77777777" w:rsidR="00214EF5" w:rsidRDefault="00214EF5" w:rsidP="00214E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87452">
              <w:rPr>
                <w:lang w:val="en-US"/>
              </w:rPr>
              <w:t>Cài đặt, theo dõi và</w:t>
            </w:r>
            <w:r>
              <w:rPr>
                <w:lang w:val="en-US"/>
              </w:rPr>
              <w:t xml:space="preserve"> đánh giá phần mềm</w:t>
            </w:r>
          </w:p>
          <w:p w14:paraId="34C65606" w14:textId="76220D94" w:rsidR="007D21F8" w:rsidRPr="004606CC" w:rsidRDefault="00214EF5" w:rsidP="00214EF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Kiểm tra lần cuối</w:t>
            </w:r>
          </w:p>
        </w:tc>
        <w:tc>
          <w:tcPr>
            <w:tcW w:w="3330" w:type="dxa"/>
            <w:vAlign w:val="center"/>
          </w:tcPr>
          <w:p w14:paraId="37DEE65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D45FFA">
      <w:pPr>
        <w:ind w:firstLine="284"/>
        <w:rPr>
          <w:lang w:val="en-US"/>
        </w:rPr>
      </w:pPr>
    </w:p>
    <w:p w14:paraId="75FB960A" w14:textId="7200500C" w:rsidR="00177561" w:rsidRDefault="00177561" w:rsidP="00D45FFA">
      <w:pPr>
        <w:ind w:firstLine="284"/>
        <w:rPr>
          <w:lang w:val="en-US"/>
        </w:rPr>
      </w:pPr>
      <w:r>
        <w:rPr>
          <w:lang w:val="en-US"/>
        </w:rPr>
        <w:lastRenderedPageBreak/>
        <w:t>Lên lịch cho thời gian họp tiếp theo</w:t>
      </w:r>
      <w:r w:rsidR="00E56E29">
        <w:rPr>
          <w:lang w:val="en-US"/>
        </w:rPr>
        <w:t xml:space="preserve">: </w:t>
      </w:r>
      <w:r w:rsidR="00B23E33">
        <w:rPr>
          <w:lang w:val="en-US"/>
        </w:rPr>
        <w:t>22</w:t>
      </w:r>
      <w:r w:rsidR="004901C5">
        <w:rPr>
          <w:lang w:val="en-US"/>
        </w:rPr>
        <w:t>/12</w:t>
      </w:r>
      <w:r w:rsidR="00E56E29">
        <w:rPr>
          <w:lang w:val="en-US"/>
        </w:rPr>
        <w:t>/2022</w:t>
      </w:r>
    </w:p>
    <w:p w14:paraId="03AF6DA0" w14:textId="72171EB2" w:rsidR="00D45FFA" w:rsidRDefault="00334D91" w:rsidP="00E472EB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B23E33">
        <w:rPr>
          <w:lang w:val="en-US"/>
        </w:rPr>
        <w:t>16h</w:t>
      </w:r>
      <w:r w:rsidR="00232B3B">
        <w:rPr>
          <w:lang w:val="en-US"/>
        </w:rPr>
        <w:t xml:space="preserve"> </w:t>
      </w:r>
      <w:r w:rsidR="00B23E33">
        <w:rPr>
          <w:lang w:val="en-US"/>
        </w:rPr>
        <w:t>15</w:t>
      </w:r>
      <w:r w:rsidR="004901C5">
        <w:rPr>
          <w:lang w:val="en-US"/>
        </w:rPr>
        <w:t>/12</w:t>
      </w:r>
      <w:r w:rsidR="006B56B4">
        <w:rPr>
          <w:lang w:val="en-US"/>
        </w:rPr>
        <w:t>/2022</w:t>
      </w:r>
    </w:p>
    <w:p w14:paraId="48256BF5" w14:textId="3C49BDD4" w:rsidR="00BB0E48" w:rsidRPr="002052A3" w:rsidRDefault="00BB0E48" w:rsidP="00D45FFA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DBE50EE" w14:textId="77777777" w:rsidR="002052A3" w:rsidRDefault="002052A3" w:rsidP="002052A3">
      <w:pPr>
        <w:rPr>
          <w:lang w:val="en-US"/>
        </w:rPr>
      </w:pPr>
    </w:p>
    <w:p w14:paraId="49EA4A19" w14:textId="77777777" w:rsidR="00485796" w:rsidRDefault="00485796" w:rsidP="002052A3">
      <w:pPr>
        <w:rPr>
          <w:lang w:val="en-US"/>
        </w:rPr>
      </w:pPr>
    </w:p>
    <w:p w14:paraId="1E354338" w14:textId="4208732D" w:rsidR="00485796" w:rsidRPr="00AF6632" w:rsidRDefault="00485796" w:rsidP="00485796">
      <w:pPr>
        <w:ind w:left="-90"/>
        <w:rPr>
          <w:lang w:val="en-US"/>
        </w:rPr>
      </w:pPr>
      <w:r>
        <w:rPr>
          <w:lang w:val="en-US"/>
        </w:rPr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485796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0C929B6"/>
    <w:multiLevelType w:val="hybridMultilevel"/>
    <w:tmpl w:val="06D8FE0A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1"/>
  </w:num>
  <w:num w:numId="2" w16cid:durableId="1215773940">
    <w:abstractNumId w:val="0"/>
  </w:num>
  <w:num w:numId="3" w16cid:durableId="504901106">
    <w:abstractNumId w:val="3"/>
  </w:num>
  <w:num w:numId="4" w16cid:durableId="884025471">
    <w:abstractNumId w:val="4"/>
  </w:num>
  <w:num w:numId="5" w16cid:durableId="1867792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334FB"/>
    <w:rsid w:val="0005683C"/>
    <w:rsid w:val="00060463"/>
    <w:rsid w:val="0006760C"/>
    <w:rsid w:val="000708F0"/>
    <w:rsid w:val="000907C3"/>
    <w:rsid w:val="00090921"/>
    <w:rsid w:val="000A452D"/>
    <w:rsid w:val="000C7EA0"/>
    <w:rsid w:val="000E415D"/>
    <w:rsid w:val="001052F5"/>
    <w:rsid w:val="00142FB3"/>
    <w:rsid w:val="00146769"/>
    <w:rsid w:val="0016609B"/>
    <w:rsid w:val="00177561"/>
    <w:rsid w:val="001A507B"/>
    <w:rsid w:val="001B4B9F"/>
    <w:rsid w:val="001C0AB9"/>
    <w:rsid w:val="002052A3"/>
    <w:rsid w:val="002135AB"/>
    <w:rsid w:val="00214EF5"/>
    <w:rsid w:val="00230228"/>
    <w:rsid w:val="00232B3B"/>
    <w:rsid w:val="002528B1"/>
    <w:rsid w:val="00253497"/>
    <w:rsid w:val="0026029F"/>
    <w:rsid w:val="002658B2"/>
    <w:rsid w:val="0027254E"/>
    <w:rsid w:val="00272AB7"/>
    <w:rsid w:val="00290279"/>
    <w:rsid w:val="002B2450"/>
    <w:rsid w:val="002C588E"/>
    <w:rsid w:val="002C75E3"/>
    <w:rsid w:val="002E5FDB"/>
    <w:rsid w:val="002F14DE"/>
    <w:rsid w:val="003045AB"/>
    <w:rsid w:val="00315AA9"/>
    <w:rsid w:val="00334D91"/>
    <w:rsid w:val="003724E1"/>
    <w:rsid w:val="003B7103"/>
    <w:rsid w:val="00434792"/>
    <w:rsid w:val="0043530F"/>
    <w:rsid w:val="00485796"/>
    <w:rsid w:val="004901C5"/>
    <w:rsid w:val="004C231E"/>
    <w:rsid w:val="004D2C68"/>
    <w:rsid w:val="004E5537"/>
    <w:rsid w:val="005448D3"/>
    <w:rsid w:val="00551134"/>
    <w:rsid w:val="005553B5"/>
    <w:rsid w:val="00573FBB"/>
    <w:rsid w:val="00582482"/>
    <w:rsid w:val="00586F9A"/>
    <w:rsid w:val="00626E47"/>
    <w:rsid w:val="00663450"/>
    <w:rsid w:val="006917FE"/>
    <w:rsid w:val="006B56B4"/>
    <w:rsid w:val="006C1DE2"/>
    <w:rsid w:val="006D6B59"/>
    <w:rsid w:val="00712165"/>
    <w:rsid w:val="00714BCD"/>
    <w:rsid w:val="007306C4"/>
    <w:rsid w:val="00731EC7"/>
    <w:rsid w:val="00736100"/>
    <w:rsid w:val="0076444A"/>
    <w:rsid w:val="00795412"/>
    <w:rsid w:val="007D21F8"/>
    <w:rsid w:val="007E7068"/>
    <w:rsid w:val="007F34AF"/>
    <w:rsid w:val="00824A4B"/>
    <w:rsid w:val="00840C35"/>
    <w:rsid w:val="0086155E"/>
    <w:rsid w:val="00865B7E"/>
    <w:rsid w:val="008666DE"/>
    <w:rsid w:val="008713D7"/>
    <w:rsid w:val="009023C1"/>
    <w:rsid w:val="00922509"/>
    <w:rsid w:val="00961D67"/>
    <w:rsid w:val="009702B2"/>
    <w:rsid w:val="009B4EBE"/>
    <w:rsid w:val="009F3706"/>
    <w:rsid w:val="00A1534D"/>
    <w:rsid w:val="00A23A8B"/>
    <w:rsid w:val="00A243A8"/>
    <w:rsid w:val="00A54382"/>
    <w:rsid w:val="00A66CC0"/>
    <w:rsid w:val="00A67E75"/>
    <w:rsid w:val="00A93010"/>
    <w:rsid w:val="00AA5AA9"/>
    <w:rsid w:val="00AB1FF2"/>
    <w:rsid w:val="00AE2070"/>
    <w:rsid w:val="00AF6632"/>
    <w:rsid w:val="00B05376"/>
    <w:rsid w:val="00B23E33"/>
    <w:rsid w:val="00B3274C"/>
    <w:rsid w:val="00B80134"/>
    <w:rsid w:val="00B87452"/>
    <w:rsid w:val="00B92830"/>
    <w:rsid w:val="00BB0E48"/>
    <w:rsid w:val="00BB34F4"/>
    <w:rsid w:val="00BB43A0"/>
    <w:rsid w:val="00C1108F"/>
    <w:rsid w:val="00C21378"/>
    <w:rsid w:val="00C51E9E"/>
    <w:rsid w:val="00C52948"/>
    <w:rsid w:val="00C5408B"/>
    <w:rsid w:val="00C60773"/>
    <w:rsid w:val="00C6302E"/>
    <w:rsid w:val="00C86486"/>
    <w:rsid w:val="00C9402B"/>
    <w:rsid w:val="00C942A3"/>
    <w:rsid w:val="00CB2D00"/>
    <w:rsid w:val="00CB5041"/>
    <w:rsid w:val="00CB53CE"/>
    <w:rsid w:val="00CC3E29"/>
    <w:rsid w:val="00CE0E66"/>
    <w:rsid w:val="00D01F8E"/>
    <w:rsid w:val="00D072A9"/>
    <w:rsid w:val="00D45FFA"/>
    <w:rsid w:val="00D50460"/>
    <w:rsid w:val="00D51EAA"/>
    <w:rsid w:val="00DF2076"/>
    <w:rsid w:val="00E472EB"/>
    <w:rsid w:val="00E56E29"/>
    <w:rsid w:val="00E95C07"/>
    <w:rsid w:val="00EF32AD"/>
    <w:rsid w:val="00F409E7"/>
    <w:rsid w:val="00F630AF"/>
    <w:rsid w:val="00FE5287"/>
    <w:rsid w:val="033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9BDA9EA7-BE93-4D2F-B8DF-B38DDC63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45</cp:revision>
  <dcterms:created xsi:type="dcterms:W3CDTF">2022-12-13T09:15:00Z</dcterms:created>
  <dcterms:modified xsi:type="dcterms:W3CDTF">2022-12-16T12:33:00Z</dcterms:modified>
</cp:coreProperties>
</file>