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82DC" w14:textId="77777777" w:rsidR="00F009EF" w:rsidRDefault="00F009EF" w:rsidP="00F009EF">
      <w:r>
        <w:t>LƯỢC ĐỒ CSDL</w:t>
      </w:r>
    </w:p>
    <w:p w14:paraId="40582370" w14:textId="77777777" w:rsidR="00F009EF" w:rsidRDefault="00F009EF" w:rsidP="00F009EF"/>
    <w:p w14:paraId="105460B9" w14:textId="77777777" w:rsidR="00F009EF" w:rsidRDefault="00F009EF" w:rsidP="00F009EF">
      <w:r>
        <w:t>LOAIPHONG(MALP, TENLP, TRANGBI, GIA)</w:t>
      </w:r>
    </w:p>
    <w:p w14:paraId="100F554E" w14:textId="77777777" w:rsidR="00F009EF" w:rsidRDefault="00F009EF" w:rsidP="00F009EF">
      <w:r>
        <w:t>CHINHANH(MACN, TENCN, DIACHI, SDT)</w:t>
      </w:r>
    </w:p>
    <w:p w14:paraId="37483860" w14:textId="77777777" w:rsidR="00F009EF" w:rsidRDefault="00F009EF" w:rsidP="00F009EF">
      <w:r>
        <w:t>PHONG(MAPHONG, TENPHONG, TINHTRANG, MALP, MACN)</w:t>
      </w:r>
    </w:p>
    <w:p w14:paraId="68A786B3" w14:textId="77777777" w:rsidR="00F009EF" w:rsidRDefault="00F009EF" w:rsidP="00F009EF">
      <w:r>
        <w:t>CHUCVU(MACV, TENCV)</w:t>
      </w:r>
    </w:p>
    <w:p w14:paraId="7DE77A55" w14:textId="77777777" w:rsidR="00F009EF" w:rsidRDefault="00F009EF" w:rsidP="00F009EF">
      <w:r>
        <w:t>NHANVIEN(MANV, TENNV, MACV, GIOITINH, NGAYSINH, DIACHI, SDT, MACN)</w:t>
      </w:r>
    </w:p>
    <w:p w14:paraId="344D1201" w14:textId="77777777" w:rsidR="00F009EF" w:rsidRDefault="00F009EF" w:rsidP="00F009EF">
      <w:r>
        <w:t>KHACHHANG(MAKH, TENKH, DIACHI, GIOITINH, CMND, SDT, QUOCTICH, MACN)</w:t>
      </w:r>
    </w:p>
    <w:p w14:paraId="0BB88569" w14:textId="77777777" w:rsidR="00F009EF" w:rsidRDefault="00F009EF" w:rsidP="00F009EF">
      <w:r>
        <w:t>PHIEU_DK_P(MAPDK, MAKH, MANV, NGAYDK_P, MAPHONG, MALP)</w:t>
      </w:r>
    </w:p>
    <w:p w14:paraId="40E2C6D7" w14:textId="77777777" w:rsidR="00F009EF" w:rsidRDefault="00F009EF" w:rsidP="00F009EF">
      <w:r>
        <w:t>DICHVU(MADV, TENDV, PHIDV)</w:t>
      </w:r>
    </w:p>
    <w:p w14:paraId="56F2FAB3" w14:textId="77777777" w:rsidR="00F009EF" w:rsidRDefault="00F009EF" w:rsidP="00F009EF">
      <w:r>
        <w:t>DK_DV(MADK_DV, MADV, MAPDK, NGAYDK_DV, MACN)</w:t>
      </w:r>
    </w:p>
    <w:p w14:paraId="428881A4" w14:textId="77777777" w:rsidR="00F009EF" w:rsidRDefault="00F009EF" w:rsidP="00F009EF">
      <w:r>
        <w:t>HOADON(MAHD, NGAYTHANHTOAN, SONGAY, TONGTIEN, DANHGIA, MANV, MAKH, MAPDK, MACN)</w:t>
      </w:r>
    </w:p>
    <w:p w14:paraId="09E2378A" w14:textId="77777777" w:rsidR="00F009EF" w:rsidRDefault="00F009EF" w:rsidP="00F009EF"/>
    <w:p w14:paraId="46795D22" w14:textId="77777777" w:rsidR="00F009EF" w:rsidRDefault="00F009EF" w:rsidP="00F009EF">
      <w:r>
        <w:t>LƯỢC ĐỒ PHÂN MẢNH</w:t>
      </w:r>
    </w:p>
    <w:p w14:paraId="38F6BD70" w14:textId="77777777" w:rsidR="00F009EF" w:rsidRDefault="00F009EF" w:rsidP="00F009EF"/>
    <w:p w14:paraId="6CCE5497" w14:textId="77777777" w:rsidR="00F009EF" w:rsidRDefault="00F009EF" w:rsidP="00F009EF">
      <w:r>
        <w:t>Nhân bản tại cả 2 chi nhánh</w:t>
      </w:r>
    </w:p>
    <w:p w14:paraId="42901C11" w14:textId="77777777" w:rsidR="00F009EF" w:rsidRDefault="00F009EF" w:rsidP="00F009EF">
      <w:r>
        <w:tab/>
        <w:t>LOAIPHONG, CHUCVU, DICHVU</w:t>
      </w:r>
    </w:p>
    <w:p w14:paraId="2D9191B7" w14:textId="77777777" w:rsidR="00F009EF" w:rsidRDefault="00F009EF" w:rsidP="00F009EF"/>
    <w:p w14:paraId="448FF5A4" w14:textId="77777777" w:rsidR="00F009EF" w:rsidRDefault="00F009EF" w:rsidP="00F009EF">
      <w:r>
        <w:t>Phân mảnh ngang chính theo MACN</w:t>
      </w:r>
    </w:p>
    <w:p w14:paraId="61CF7E73" w14:textId="77777777" w:rsidR="00F009EF" w:rsidRDefault="00F009EF" w:rsidP="00F009EF">
      <w:r>
        <w:tab/>
        <w:t xml:space="preserve">CHINHANH = CHINHANH_A U CHINHANH_B </w:t>
      </w:r>
    </w:p>
    <w:p w14:paraId="7032F4DD" w14:textId="77777777" w:rsidR="00F009EF" w:rsidRDefault="00F009EF" w:rsidP="00F009EF"/>
    <w:p w14:paraId="6DE8C27C" w14:textId="77777777" w:rsidR="00F009EF" w:rsidRDefault="00F009EF" w:rsidP="00F009EF">
      <w:r>
        <w:t>Các phân mảnh ngang dẫn xuất theo bảng CHINHANH</w:t>
      </w:r>
    </w:p>
    <w:p w14:paraId="157A0729" w14:textId="77777777" w:rsidR="00F009EF" w:rsidRDefault="00F009EF" w:rsidP="00F009EF">
      <w:r>
        <w:tab/>
        <w:t>PHONG = PHONG_A hợp PHONG_B</w:t>
      </w:r>
    </w:p>
    <w:p w14:paraId="057169F8" w14:textId="77777777" w:rsidR="00F009EF" w:rsidRDefault="00F009EF" w:rsidP="00F009EF">
      <w:r>
        <w:tab/>
        <w:t>NHANVIEN = NHANVIEN_A hợp NHANVIEN_B</w:t>
      </w:r>
    </w:p>
    <w:p w14:paraId="6AFAF9CD" w14:textId="77777777" w:rsidR="00F009EF" w:rsidRDefault="00F009EF" w:rsidP="00F009EF">
      <w:r>
        <w:tab/>
        <w:t>KHACHHANG = KHACHHANG_A hợp KHACHHANG_B</w:t>
      </w:r>
    </w:p>
    <w:p w14:paraId="394E1BD8" w14:textId="77777777" w:rsidR="00F009EF" w:rsidRDefault="00F009EF" w:rsidP="00F009EF">
      <w:r>
        <w:tab/>
        <w:t>PHEU_DK_P = PHEU_DK_P_A hợp PHEU_DK_P_B</w:t>
      </w:r>
    </w:p>
    <w:p w14:paraId="048EF661" w14:textId="77777777" w:rsidR="00F009EF" w:rsidRDefault="00F009EF" w:rsidP="00F009EF">
      <w:r>
        <w:tab/>
        <w:t>DK_DV = DK_DV_A hợp DK_DV_B</w:t>
      </w:r>
    </w:p>
    <w:p w14:paraId="7B8E9098" w14:textId="77777777" w:rsidR="00F009EF" w:rsidRDefault="00F009EF" w:rsidP="00F009EF"/>
    <w:p w14:paraId="274E219D" w14:textId="77777777" w:rsidR="00F009EF" w:rsidRDefault="00F009EF" w:rsidP="00F009EF">
      <w:r>
        <w:t>Phân mảnh ngang dẫn xuất sau đó phân mảnh dọc</w:t>
      </w:r>
    </w:p>
    <w:p w14:paraId="7B6C4A64" w14:textId="77777777" w:rsidR="00F009EF" w:rsidRDefault="00F009EF" w:rsidP="00F009EF">
      <w:r>
        <w:lastRenderedPageBreak/>
        <w:tab/>
        <w:t>HOADON_QL(MAHD, NGAYTHANHTOAN, DANHGIA, MANV, MAPDK, MACN)</w:t>
      </w:r>
    </w:p>
    <w:p w14:paraId="046ECDAD" w14:textId="77777777" w:rsidR="00F009EF" w:rsidRDefault="00F009EF" w:rsidP="00F009EF">
      <w:r>
        <w:tab/>
        <w:t>HOADON_NV(MAHD, NGAYTHANHTOAN, SONGAY, TONGTIEN, MANV, MAKH, MAPDK, MACN)</w:t>
      </w:r>
    </w:p>
    <w:p w14:paraId="29D51654" w14:textId="77777777" w:rsidR="00F009EF" w:rsidRDefault="00F009EF" w:rsidP="00F009EF">
      <w:r>
        <w:tab/>
      </w:r>
    </w:p>
    <w:p w14:paraId="6EC65BFF" w14:textId="77777777" w:rsidR="00F009EF" w:rsidRDefault="00F009EF" w:rsidP="00F009EF">
      <w:r>
        <w:tab/>
        <w:t xml:space="preserve">HOADON = (HOADON_QL_A kết HOADON_NV_A) hợp (HOADON_QL_B kết HOADON_NV_B) </w:t>
      </w:r>
    </w:p>
    <w:p w14:paraId="0481CB15" w14:textId="77777777" w:rsidR="00AB5E94" w:rsidRPr="00AB5E94" w:rsidRDefault="00AB5E94" w:rsidP="00AB5E94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AB5E94">
        <w:rPr>
          <w:rFonts w:ascii="Segoe UI" w:eastAsia="Times New Roman" w:hAnsi="Segoe UI" w:cs="Segoe UI"/>
          <w:sz w:val="23"/>
          <w:szCs w:val="23"/>
        </w:rPr>
        <w:t xml:space="preserve">Tự đề xuất một câu truy vấn đơn giản chưa được tối ưu </w:t>
      </w:r>
    </w:p>
    <w:p w14:paraId="4AC42A6A" w14:textId="03901426" w:rsidR="00F009EF" w:rsidRDefault="00F009EF" w:rsidP="00AB5E94">
      <w:pPr>
        <w:pStyle w:val="oancuaDanhsach"/>
      </w:pPr>
    </w:p>
    <w:p w14:paraId="629C0A2F" w14:textId="77777777" w:rsidR="00F009EF" w:rsidRDefault="00F009EF" w:rsidP="00F009EF">
      <w:r>
        <w:t xml:space="preserve">Thống kê phản hồi đánh giá dịch vụ của các khách hàng ở loại phòng có TENLP = 'PHÒNG VIP1' ít nhất 1 tuần SONGAY &gt;= 7 và đăng ký sử dụng dịch vụ TENDV = 'KARAOKE' tại Chi nhánh Thủ Đức </w:t>
      </w:r>
    </w:p>
    <w:p w14:paraId="173F9993" w14:textId="77777777" w:rsidR="00F009EF" w:rsidRDefault="00F009EF" w:rsidP="00F009EF">
      <w:r>
        <w:t>Thông tin hiển thị gồm: MAKH, TENKH, DANHGIA và cho biết cả thông tin nhân viên phụ trách thực hiện thanh toán hóa đơn cho khách hàng: MANV, TENNV</w:t>
      </w:r>
    </w:p>
    <w:p w14:paraId="7DF35079" w14:textId="77777777" w:rsidR="00F009EF" w:rsidRDefault="00F009EF" w:rsidP="00F009EF"/>
    <w:p w14:paraId="7A633B5F" w14:textId="77777777" w:rsidR="00F009EF" w:rsidRDefault="00F009EF" w:rsidP="00F009EF">
      <w:r>
        <w:t>SELECT MAKH, TENKH, SONGAY, DANHGIA, MANV, TENNV</w:t>
      </w:r>
    </w:p>
    <w:p w14:paraId="4BE9B0CF" w14:textId="77777777" w:rsidR="00F009EF" w:rsidRDefault="00F009EF" w:rsidP="00F009EF">
      <w:r>
        <w:t>FROM LOAIPHONG LP,</w:t>
      </w:r>
    </w:p>
    <w:p w14:paraId="5F30D46E" w14:textId="77777777" w:rsidR="00F009EF" w:rsidRDefault="00F009EF" w:rsidP="00F009EF">
      <w:r>
        <w:t xml:space="preserve">     PHONG P,</w:t>
      </w:r>
    </w:p>
    <w:p w14:paraId="6F527AFE" w14:textId="77777777" w:rsidR="00F009EF" w:rsidRDefault="00F009EF" w:rsidP="00F009EF">
      <w:r>
        <w:t xml:space="preserve">     PHIEU_DK_P PDK_P,</w:t>
      </w:r>
    </w:p>
    <w:p w14:paraId="4A4545DA" w14:textId="77777777" w:rsidR="00F009EF" w:rsidRDefault="00F009EF" w:rsidP="00F009EF">
      <w:r>
        <w:t xml:space="preserve">     KHACHHANG KH,</w:t>
      </w:r>
    </w:p>
    <w:p w14:paraId="5E95A578" w14:textId="77777777" w:rsidR="00F009EF" w:rsidRDefault="00F009EF" w:rsidP="00F009EF">
      <w:r>
        <w:t xml:space="preserve">     DK_DV,</w:t>
      </w:r>
    </w:p>
    <w:p w14:paraId="2DF9CE4D" w14:textId="741D9307" w:rsidR="00F009EF" w:rsidRDefault="00F009EF" w:rsidP="00F009EF">
      <w:r>
        <w:t xml:space="preserve">     DICHVU DV,</w:t>
      </w:r>
    </w:p>
    <w:p w14:paraId="2D9E76E5" w14:textId="45089957" w:rsidR="0014078C" w:rsidRDefault="0014078C" w:rsidP="00F009EF">
      <w:r>
        <w:t xml:space="preserve">     </w:t>
      </w:r>
      <w:r w:rsidR="00CF337D">
        <w:t>CHINHANH CN,</w:t>
      </w:r>
    </w:p>
    <w:p w14:paraId="636C346A" w14:textId="77777777" w:rsidR="00F009EF" w:rsidRDefault="00F009EF" w:rsidP="00F009EF">
      <w:r>
        <w:t xml:space="preserve">     HOADON HD,</w:t>
      </w:r>
    </w:p>
    <w:p w14:paraId="4923BB8C" w14:textId="75EF894D" w:rsidR="00F009EF" w:rsidRDefault="00F009EF" w:rsidP="00F009EF">
      <w:r>
        <w:t xml:space="preserve">     NHANVIEN NV,</w:t>
      </w:r>
    </w:p>
    <w:p w14:paraId="7ADEB90E" w14:textId="77777777" w:rsidR="00F009EF" w:rsidRDefault="00F009EF" w:rsidP="00F009EF">
      <w:r>
        <w:t xml:space="preserve">WHERE LP.MALOAI = P.MALOAI AND P.MAPHONG = PDK_P.MAPHONG </w:t>
      </w:r>
    </w:p>
    <w:p w14:paraId="4D6E4E10" w14:textId="77777777" w:rsidR="00F009EF" w:rsidRDefault="00F009EF" w:rsidP="00F009EF">
      <w:r>
        <w:t xml:space="preserve">      AND KH.MAKH = PDK_P.MAKH AND DK_DV.MAPDK = PDK_P.MAPDK</w:t>
      </w:r>
    </w:p>
    <w:p w14:paraId="1BB59EF2" w14:textId="77777777" w:rsidR="00F009EF" w:rsidRDefault="00F009EF" w:rsidP="00F009EF">
      <w:r>
        <w:t xml:space="preserve">      AND DV.MADV = DK_DV.MADV AND HD.MAPDK = PDK_P.MAPDK</w:t>
      </w:r>
    </w:p>
    <w:p w14:paraId="219F694E" w14:textId="77777777" w:rsidR="00F009EF" w:rsidRDefault="00F009EF" w:rsidP="00F009EF">
      <w:r>
        <w:t xml:space="preserve">      AND NV.MANV = HD.MANV</w:t>
      </w:r>
    </w:p>
    <w:p w14:paraId="7B97A26F" w14:textId="77777777" w:rsidR="00F009EF" w:rsidRDefault="00F009EF" w:rsidP="00F009EF">
      <w:r>
        <w:t xml:space="preserve">      AND TENLP = 'PHÒNG VIP1' AND SONGAY &gt;= 7 </w:t>
      </w:r>
    </w:p>
    <w:p w14:paraId="2A5AD0A5" w14:textId="2F65B6C7" w:rsidR="0044326D" w:rsidRDefault="00F009EF" w:rsidP="00F009EF">
      <w:r>
        <w:t xml:space="preserve">      AND TENDV = 'KA</w:t>
      </w:r>
      <w:r w:rsidR="00FE7B2E">
        <w:t xml:space="preserve"> </w:t>
      </w:r>
      <w:r>
        <w:t>RAOKE' AND TENCN = 'Chi nhánh Thủ Đức';</w:t>
      </w:r>
    </w:p>
    <w:p w14:paraId="6C21B2E7" w14:textId="63D9341D" w:rsidR="00096F9D" w:rsidRDefault="00096F9D" w:rsidP="00F009EF"/>
    <w:p w14:paraId="1EB12177" w14:textId="3E6FD12D" w:rsidR="00096F9D" w:rsidRDefault="000D2ED0" w:rsidP="003F42CD">
      <w:pPr>
        <w:pStyle w:val="oancuaDanhsac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0D2ED0">
        <w:rPr>
          <w:rFonts w:ascii="Segoe UI" w:eastAsia="Times New Roman" w:hAnsi="Segoe UI" w:cs="Segoe UI"/>
          <w:sz w:val="23"/>
          <w:szCs w:val="23"/>
        </w:rPr>
        <w:t>EXPLAIN Query câu truy vấn đơn giản</w:t>
      </w:r>
    </w:p>
    <w:p w14:paraId="464DB286" w14:textId="29338878" w:rsidR="00991791" w:rsidRDefault="00991791" w:rsidP="00991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Tối ưu hóa câu truy vấn cục bộ, phân tán</w:t>
      </w:r>
    </w:p>
    <w:p w14:paraId="39071B7E" w14:textId="5C9D2690" w:rsidR="00615DEA" w:rsidRPr="00F66A2C" w:rsidRDefault="00615DEA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Kiểm tra câu truy vấn đúng ngữ nghĩa hay không .</w:t>
      </w:r>
      <w:r w:rsidR="000E3C7E" w:rsidRPr="000E3C7E">
        <w:rPr>
          <w:noProof/>
        </w:rPr>
        <w:t xml:space="preserve"> </w:t>
      </w:r>
      <w:r w:rsidR="009E73A0">
        <w:rPr>
          <w:noProof/>
        </w:rPr>
        <w:drawing>
          <wp:inline distT="0" distB="0" distL="0" distR="0" wp14:anchorId="13DD40BA" wp14:editId="2FD96D0C">
            <wp:extent cx="5943600" cy="44767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4749" w14:textId="0D8D221C" w:rsidR="00F66A2C" w:rsidRPr="000E3C7E" w:rsidRDefault="00F66A2C" w:rsidP="00F66A2C">
      <w:pPr>
        <w:pStyle w:val="oancuaDanhsac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t xml:space="preserve">Đồ thị truy vấn liên thông =&gt; câu truy vấn trên viết đúng ngữ nghĩa </w:t>
      </w:r>
    </w:p>
    <w:p w14:paraId="672BCE7B" w14:textId="7EA4C653" w:rsidR="000E3C7E" w:rsidRDefault="00BC50BC" w:rsidP="00615DEA">
      <w:pPr>
        <w:pStyle w:val="oancuaDanhsac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>Phân rã truy vấn để tối ưu hóa toàn cục câu truy vấn</w:t>
      </w:r>
    </w:p>
    <w:p w14:paraId="12595824" w14:textId="5E419C6B" w:rsidR="00AE2BC8" w:rsidRDefault="00AE2BC8" w:rsidP="00AE2BC8">
      <w:pPr>
        <w:pStyle w:val="oancuaDanhsac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t>Câu truy vấn đại số quan hệ ban đầu:</w:t>
      </w:r>
    </w:p>
    <w:p w14:paraId="5334C53C" w14:textId="4D3FF32C" w:rsidR="00FA34F1" w:rsidRDefault="00395A81" w:rsidP="00AE2BC8">
      <w:pPr>
        <w:pStyle w:val="oancuaDanhsac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960CF87" wp14:editId="76E717C4">
            <wp:extent cx="5943600" cy="49161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4E6" w14:textId="385D8552" w:rsidR="00AE2BC8" w:rsidRPr="00615DEA" w:rsidRDefault="00AE2BC8" w:rsidP="00FA34F1">
      <w:pPr>
        <w:pStyle w:val="oancuaDanhsac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Câu truy vấn sau khi được tối ưu:</w:t>
      </w:r>
      <w:r w:rsidR="00D6109B" w:rsidRPr="00D6109B">
        <w:rPr>
          <w:noProof/>
        </w:rPr>
        <w:t xml:space="preserve"> </w:t>
      </w:r>
      <w:r w:rsidR="00D6109B">
        <w:rPr>
          <w:noProof/>
        </w:rPr>
        <w:drawing>
          <wp:inline distT="0" distB="0" distL="0" distR="0" wp14:anchorId="7E2FB9F6" wp14:editId="794EFFD0">
            <wp:extent cx="5943600" cy="4135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D04" w14:textId="2B2118FF" w:rsidR="00F009EF" w:rsidRPr="00991791" w:rsidRDefault="00991791" w:rsidP="00F009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991791">
        <w:rPr>
          <w:rFonts w:ascii="Segoe UI" w:eastAsia="Times New Roman" w:hAnsi="Segoe UI" w:cs="Segoe UI"/>
          <w:color w:val="212529"/>
          <w:sz w:val="23"/>
          <w:szCs w:val="23"/>
        </w:rPr>
        <w:t>Viết lại câu Query trên môi trường phân tán, nhận xét</w:t>
      </w:r>
    </w:p>
    <w:p w14:paraId="1A8E37DF" w14:textId="77777777" w:rsidR="00F009EF" w:rsidRDefault="00F009EF" w:rsidP="00F009EF"/>
    <w:sectPr w:rsidR="00F0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12B"/>
    <w:multiLevelType w:val="multilevel"/>
    <w:tmpl w:val="FCB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21888"/>
    <w:multiLevelType w:val="multilevel"/>
    <w:tmpl w:val="916A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06B78"/>
    <w:multiLevelType w:val="hybridMultilevel"/>
    <w:tmpl w:val="BE80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3981"/>
    <w:multiLevelType w:val="multilevel"/>
    <w:tmpl w:val="9018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14279"/>
    <w:multiLevelType w:val="hybridMultilevel"/>
    <w:tmpl w:val="EE3AA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A3264"/>
    <w:multiLevelType w:val="hybridMultilevel"/>
    <w:tmpl w:val="99CEDED0"/>
    <w:lvl w:ilvl="0" w:tplc="9A682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FA3F14"/>
    <w:multiLevelType w:val="hybridMultilevel"/>
    <w:tmpl w:val="37BC78AC"/>
    <w:lvl w:ilvl="0" w:tplc="754C57F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5F0E4E"/>
    <w:multiLevelType w:val="hybridMultilevel"/>
    <w:tmpl w:val="22F2F218"/>
    <w:lvl w:ilvl="0" w:tplc="84A09748">
      <w:start w:val="1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8"/>
    <w:rsid w:val="00020508"/>
    <w:rsid w:val="00096F9D"/>
    <w:rsid w:val="000D2ED0"/>
    <w:rsid w:val="000E3C7E"/>
    <w:rsid w:val="00125697"/>
    <w:rsid w:val="0014078C"/>
    <w:rsid w:val="0037682C"/>
    <w:rsid w:val="00395A81"/>
    <w:rsid w:val="003F42CD"/>
    <w:rsid w:val="0044326D"/>
    <w:rsid w:val="005B3FE4"/>
    <w:rsid w:val="00615DEA"/>
    <w:rsid w:val="00623F77"/>
    <w:rsid w:val="00991791"/>
    <w:rsid w:val="009E73A0"/>
    <w:rsid w:val="00AB5E94"/>
    <w:rsid w:val="00AE2BC8"/>
    <w:rsid w:val="00BC50BC"/>
    <w:rsid w:val="00CF337D"/>
    <w:rsid w:val="00D6109B"/>
    <w:rsid w:val="00F009EF"/>
    <w:rsid w:val="00F66A2C"/>
    <w:rsid w:val="00FA34F1"/>
    <w:rsid w:val="00FE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71DA"/>
  <w15:chartTrackingRefBased/>
  <w15:docId w15:val="{7AF40185-E38F-41C3-8A8D-2F736A9D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B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Anh Dũng</dc:creator>
  <cp:keywords/>
  <dc:description/>
  <cp:lastModifiedBy>Hồ Anh Dũng</cp:lastModifiedBy>
  <cp:revision>23</cp:revision>
  <dcterms:created xsi:type="dcterms:W3CDTF">2021-12-09T01:35:00Z</dcterms:created>
  <dcterms:modified xsi:type="dcterms:W3CDTF">2021-12-10T03:35:00Z</dcterms:modified>
</cp:coreProperties>
</file>