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82DC" w14:textId="77777777" w:rsidR="00F009EF" w:rsidRDefault="00F009EF" w:rsidP="00F009EF">
      <w:r>
        <w:t>LƯỢC ĐỒ CSDL</w:t>
      </w:r>
    </w:p>
    <w:p w14:paraId="40582370" w14:textId="77777777" w:rsidR="00F009EF" w:rsidRDefault="00F009EF" w:rsidP="00F009EF"/>
    <w:p w14:paraId="105460B9" w14:textId="77777777" w:rsidR="00F009EF" w:rsidRDefault="00F009EF" w:rsidP="00F009EF">
      <w:proofErr w:type="gramStart"/>
      <w:r>
        <w:t>LOAIPHONG(</w:t>
      </w:r>
      <w:proofErr w:type="gramEnd"/>
      <w:r>
        <w:t>MALP, TENLP, TRANGBI, GIA)</w:t>
      </w:r>
    </w:p>
    <w:p w14:paraId="100F554E" w14:textId="77777777" w:rsidR="00F009EF" w:rsidRDefault="00F009EF" w:rsidP="00F009EF">
      <w:proofErr w:type="gramStart"/>
      <w:r>
        <w:t>CHINHANH(</w:t>
      </w:r>
      <w:proofErr w:type="gramEnd"/>
      <w:r>
        <w:t>MACN, TENCN, DIACHI, SDT)</w:t>
      </w:r>
    </w:p>
    <w:p w14:paraId="37483860" w14:textId="77777777" w:rsidR="00F009EF" w:rsidRDefault="00F009EF" w:rsidP="00F009EF">
      <w:proofErr w:type="gramStart"/>
      <w:r>
        <w:t>PHONG(</w:t>
      </w:r>
      <w:proofErr w:type="gramEnd"/>
      <w:r>
        <w:t>MAPHONG, TENPHONG, TINHTRANG, MALP, MACN)</w:t>
      </w:r>
    </w:p>
    <w:p w14:paraId="68A786B3" w14:textId="77777777" w:rsidR="00F009EF" w:rsidRDefault="00F009EF" w:rsidP="00F009EF">
      <w:proofErr w:type="gramStart"/>
      <w:r>
        <w:t>CHUCVU(</w:t>
      </w:r>
      <w:proofErr w:type="gramEnd"/>
      <w:r>
        <w:t>MACV, TENCV)</w:t>
      </w:r>
    </w:p>
    <w:p w14:paraId="7DE77A55" w14:textId="77777777" w:rsidR="00F009EF" w:rsidRDefault="00F009EF" w:rsidP="00F009EF">
      <w:proofErr w:type="gramStart"/>
      <w:r>
        <w:t>NHANVIEN(</w:t>
      </w:r>
      <w:proofErr w:type="gramEnd"/>
      <w:r>
        <w:t>MANV, TENNV, MACV, GIOITINH, NGAYSINH, DIACHI, SDT, MACN)</w:t>
      </w:r>
    </w:p>
    <w:p w14:paraId="344D1201" w14:textId="77777777" w:rsidR="00F009EF" w:rsidRDefault="00F009EF" w:rsidP="00F009EF">
      <w:proofErr w:type="gramStart"/>
      <w:r>
        <w:t>KHACHHANG(</w:t>
      </w:r>
      <w:proofErr w:type="gramEnd"/>
      <w:r>
        <w:t>MAKH, TENKH, DIACHI, GIOITINH, CMND, SDT, QUOCTICH, MACN)</w:t>
      </w:r>
    </w:p>
    <w:p w14:paraId="0BB88569" w14:textId="77777777" w:rsidR="00F009EF" w:rsidRDefault="00F009EF" w:rsidP="00F009EF">
      <w:r>
        <w:t>PHIEU_DK_</w:t>
      </w:r>
      <w:proofErr w:type="gramStart"/>
      <w:r>
        <w:t>P(</w:t>
      </w:r>
      <w:proofErr w:type="gramEnd"/>
      <w:r>
        <w:t>MAPDK, MAKH, MANV, NGAYDK_P, MAPHONG, MALP)</w:t>
      </w:r>
    </w:p>
    <w:p w14:paraId="40E2C6D7" w14:textId="77777777" w:rsidR="00F009EF" w:rsidRDefault="00F009EF" w:rsidP="00F009EF">
      <w:proofErr w:type="gramStart"/>
      <w:r>
        <w:t>DICHVU(</w:t>
      </w:r>
      <w:proofErr w:type="gramEnd"/>
      <w:r>
        <w:t>MADV, TENDV, PHIDV)</w:t>
      </w:r>
    </w:p>
    <w:p w14:paraId="56F2FAB3" w14:textId="77777777" w:rsidR="00F009EF" w:rsidRDefault="00F009EF" w:rsidP="00F009EF">
      <w:r>
        <w:t>DK_</w:t>
      </w:r>
      <w:proofErr w:type="gramStart"/>
      <w:r>
        <w:t>DV(</w:t>
      </w:r>
      <w:proofErr w:type="gramEnd"/>
      <w:r>
        <w:t>MADK_DV, MADV, MAPDK, NGAYDK_DV, MACN)</w:t>
      </w:r>
    </w:p>
    <w:p w14:paraId="428881A4" w14:textId="77777777" w:rsidR="00F009EF" w:rsidRDefault="00F009EF" w:rsidP="00F009EF">
      <w:proofErr w:type="gramStart"/>
      <w:r>
        <w:t>HOADON(</w:t>
      </w:r>
      <w:proofErr w:type="gramEnd"/>
      <w:r>
        <w:t>MAHD, NGAYTHANHTOAN, SONGAY, TONGTIEN, DANHGIA, MANV, MAKH, MAPDK, MACN)</w:t>
      </w:r>
    </w:p>
    <w:p w14:paraId="09E2378A" w14:textId="77777777" w:rsidR="00F009EF" w:rsidRDefault="00F009EF" w:rsidP="00F009EF"/>
    <w:p w14:paraId="46795D22" w14:textId="77777777" w:rsidR="00F009EF" w:rsidRDefault="00F009EF" w:rsidP="00F009EF">
      <w:r>
        <w:t>LƯỢC ĐỒ PHÂN MẢNH</w:t>
      </w:r>
    </w:p>
    <w:p w14:paraId="38F6BD70" w14:textId="77777777" w:rsidR="00F009EF" w:rsidRDefault="00F009EF" w:rsidP="00F009EF"/>
    <w:p w14:paraId="6CCE5497" w14:textId="77777777" w:rsidR="00F009EF" w:rsidRDefault="00F009EF" w:rsidP="00F009EF"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chi </w:t>
      </w:r>
      <w:proofErr w:type="spellStart"/>
      <w:r>
        <w:t>nhánh</w:t>
      </w:r>
      <w:proofErr w:type="spellEnd"/>
    </w:p>
    <w:p w14:paraId="42901C11" w14:textId="77777777" w:rsidR="00F009EF" w:rsidRDefault="00F009EF" w:rsidP="00F009EF">
      <w:r>
        <w:tab/>
        <w:t>LOAIPHONG, CHUCVU, DICHVU</w:t>
      </w:r>
    </w:p>
    <w:p w14:paraId="2D9191B7" w14:textId="77777777" w:rsidR="00F009EF" w:rsidRDefault="00F009EF" w:rsidP="00F009EF"/>
    <w:p w14:paraId="448FF5A4" w14:textId="77777777" w:rsidR="00F009EF" w:rsidRDefault="00F009EF" w:rsidP="00F009EF"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MACN</w:t>
      </w:r>
    </w:p>
    <w:p w14:paraId="61CF7E73" w14:textId="77777777" w:rsidR="00F009EF" w:rsidRDefault="00F009EF" w:rsidP="00F009EF">
      <w:r>
        <w:tab/>
        <w:t xml:space="preserve">CHINHANH = CHINHANH_A U CHINHANH_B </w:t>
      </w:r>
    </w:p>
    <w:p w14:paraId="7032F4DD" w14:textId="77777777" w:rsidR="00F009EF" w:rsidRDefault="00F009EF" w:rsidP="00F009EF"/>
    <w:p w14:paraId="6DE8C27C" w14:textId="77777777" w:rsidR="00F009EF" w:rsidRDefault="00F009EF" w:rsidP="00F009EF"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CHINHANH</w:t>
      </w:r>
    </w:p>
    <w:p w14:paraId="157A0729" w14:textId="77777777" w:rsidR="00F009EF" w:rsidRDefault="00F009EF" w:rsidP="00F009EF">
      <w:r>
        <w:tab/>
        <w:t xml:space="preserve">PHONG = PHONG_A </w:t>
      </w:r>
      <w:proofErr w:type="spellStart"/>
      <w:r>
        <w:t>hợp</w:t>
      </w:r>
      <w:proofErr w:type="spellEnd"/>
      <w:r>
        <w:t xml:space="preserve"> PHONG_B</w:t>
      </w:r>
    </w:p>
    <w:p w14:paraId="057169F8" w14:textId="77777777" w:rsidR="00F009EF" w:rsidRDefault="00F009EF" w:rsidP="00F009EF">
      <w:r>
        <w:tab/>
        <w:t xml:space="preserve">NHANVIEN = NHANVIEN_A </w:t>
      </w:r>
      <w:proofErr w:type="spellStart"/>
      <w:r>
        <w:t>hợp</w:t>
      </w:r>
      <w:proofErr w:type="spellEnd"/>
      <w:r>
        <w:t xml:space="preserve"> NHANVIEN_B</w:t>
      </w:r>
    </w:p>
    <w:p w14:paraId="6AFAF9CD" w14:textId="77777777" w:rsidR="00F009EF" w:rsidRDefault="00F009EF" w:rsidP="00F009EF">
      <w:r>
        <w:tab/>
        <w:t xml:space="preserve">KHACHHANG = KHACHHANG_A </w:t>
      </w:r>
      <w:proofErr w:type="spellStart"/>
      <w:r>
        <w:t>hợp</w:t>
      </w:r>
      <w:proofErr w:type="spellEnd"/>
      <w:r>
        <w:t xml:space="preserve"> KHACHHANG_B</w:t>
      </w:r>
    </w:p>
    <w:p w14:paraId="394E1BD8" w14:textId="77777777" w:rsidR="00F009EF" w:rsidRDefault="00F009EF" w:rsidP="00F009EF">
      <w:r>
        <w:tab/>
        <w:t xml:space="preserve">PHEU_DK_P = PHEU_DK_P_A </w:t>
      </w:r>
      <w:proofErr w:type="spellStart"/>
      <w:r>
        <w:t>hợp</w:t>
      </w:r>
      <w:proofErr w:type="spellEnd"/>
      <w:r>
        <w:t xml:space="preserve"> PHEU_DK_P_B</w:t>
      </w:r>
    </w:p>
    <w:p w14:paraId="048EF661" w14:textId="77777777" w:rsidR="00F009EF" w:rsidRDefault="00F009EF" w:rsidP="00F009EF">
      <w:r>
        <w:tab/>
        <w:t xml:space="preserve">DK_DV = DK_DV_A </w:t>
      </w:r>
      <w:proofErr w:type="spellStart"/>
      <w:r>
        <w:t>hợp</w:t>
      </w:r>
      <w:proofErr w:type="spellEnd"/>
      <w:r>
        <w:t xml:space="preserve"> DK_DV_B</w:t>
      </w:r>
    </w:p>
    <w:p w14:paraId="7B8E9098" w14:textId="77777777" w:rsidR="00F009EF" w:rsidRDefault="00F009EF" w:rsidP="00F009EF"/>
    <w:p w14:paraId="274E219D" w14:textId="77777777" w:rsidR="00F009EF" w:rsidRDefault="00F009EF" w:rsidP="00F009EF"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dọc</w:t>
      </w:r>
      <w:proofErr w:type="spellEnd"/>
    </w:p>
    <w:p w14:paraId="7B6C4A64" w14:textId="77777777" w:rsidR="00F009EF" w:rsidRDefault="00F009EF" w:rsidP="00F009EF">
      <w:r>
        <w:lastRenderedPageBreak/>
        <w:tab/>
        <w:t>HOADON_</w:t>
      </w:r>
      <w:proofErr w:type="gramStart"/>
      <w:r>
        <w:t>QL(</w:t>
      </w:r>
      <w:proofErr w:type="gramEnd"/>
      <w:r>
        <w:t>MAHD, NGAYTHANHTOAN, DANHGIA, MANV, MAPDK, MACN)</w:t>
      </w:r>
    </w:p>
    <w:p w14:paraId="046ECDAD" w14:textId="77777777" w:rsidR="00F009EF" w:rsidRDefault="00F009EF" w:rsidP="00F009EF">
      <w:r>
        <w:tab/>
        <w:t>HOADON_</w:t>
      </w:r>
      <w:proofErr w:type="gramStart"/>
      <w:r>
        <w:t>NV(</w:t>
      </w:r>
      <w:proofErr w:type="gramEnd"/>
      <w:r>
        <w:t>MAHD, NGAYTHANHTOAN, SONGAY, TONGTIEN, MANV, MAKH, MAPDK, MACN)</w:t>
      </w:r>
    </w:p>
    <w:p w14:paraId="29D51654" w14:textId="77777777" w:rsidR="00F009EF" w:rsidRDefault="00F009EF" w:rsidP="00F009EF">
      <w:r>
        <w:tab/>
      </w:r>
    </w:p>
    <w:p w14:paraId="6EC65BFF" w14:textId="77777777" w:rsidR="00F009EF" w:rsidRDefault="00F009EF" w:rsidP="00F009EF">
      <w:r>
        <w:tab/>
        <w:t xml:space="preserve">HOADON = (HOADON_QL_A </w:t>
      </w:r>
      <w:proofErr w:type="spellStart"/>
      <w:r>
        <w:t>kết</w:t>
      </w:r>
      <w:proofErr w:type="spellEnd"/>
      <w:r>
        <w:t xml:space="preserve"> HOADON_NV_A) </w:t>
      </w:r>
      <w:proofErr w:type="spellStart"/>
      <w:r>
        <w:t>hợp</w:t>
      </w:r>
      <w:proofErr w:type="spellEnd"/>
      <w:r>
        <w:t xml:space="preserve"> (HOADON_QL_B </w:t>
      </w:r>
      <w:proofErr w:type="spellStart"/>
      <w:r>
        <w:t>kết</w:t>
      </w:r>
      <w:proofErr w:type="spellEnd"/>
      <w:r>
        <w:t xml:space="preserve"> HOADON_NV_B) </w:t>
      </w:r>
    </w:p>
    <w:p w14:paraId="0481CB15" w14:textId="77777777" w:rsidR="00AB5E94" w:rsidRPr="00AB5E94" w:rsidRDefault="00AB5E94" w:rsidP="00AB5E94">
      <w:pPr>
        <w:pStyle w:val="oancuaDanhsac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Tư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̣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đê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̀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xuất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một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câu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truy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vấn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đơn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giản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chưa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được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tối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AB5E94">
        <w:rPr>
          <w:rFonts w:ascii="Segoe UI" w:eastAsia="Times New Roman" w:hAnsi="Segoe UI" w:cs="Segoe UI"/>
          <w:sz w:val="23"/>
          <w:szCs w:val="23"/>
        </w:rPr>
        <w:t>ưu</w:t>
      </w:r>
      <w:proofErr w:type="spellEnd"/>
      <w:r w:rsidRPr="00AB5E94">
        <w:rPr>
          <w:rFonts w:ascii="Segoe UI" w:eastAsia="Times New Roman" w:hAnsi="Segoe UI" w:cs="Segoe UI"/>
          <w:sz w:val="23"/>
          <w:szCs w:val="23"/>
        </w:rPr>
        <w:t xml:space="preserve"> </w:t>
      </w:r>
    </w:p>
    <w:p w14:paraId="4AC42A6A" w14:textId="03901426" w:rsidR="00F009EF" w:rsidRDefault="00F009EF" w:rsidP="00AB5E94">
      <w:pPr>
        <w:pStyle w:val="oancuaDanhsach"/>
      </w:pPr>
    </w:p>
    <w:p w14:paraId="629C0A2F" w14:textId="77777777" w:rsidR="00F009EF" w:rsidRDefault="00F009EF" w:rsidP="00F009EF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TENLP = 'PHÒNG VIP1'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tuần</w:t>
      </w:r>
      <w:proofErr w:type="spellEnd"/>
      <w:r>
        <w:t xml:space="preserve"> SONGAY &gt;= 7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TENDV = 'KARAOKE' </w:t>
      </w:r>
      <w:proofErr w:type="spellStart"/>
      <w:r>
        <w:t>tại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</w:p>
    <w:p w14:paraId="173F9993" w14:textId="77777777" w:rsidR="00F009EF" w:rsidRDefault="00F009EF" w:rsidP="00F009EF">
      <w:proofErr w:type="spellStart"/>
      <w:r>
        <w:t>Thông</w:t>
      </w:r>
      <w:proofErr w:type="spellEnd"/>
      <w:r>
        <w:t xml:space="preserve"> tin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MAKH, TENKH, DANHGIA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 MANV, TENNV</w:t>
      </w:r>
    </w:p>
    <w:p w14:paraId="7DF35079" w14:textId="77777777" w:rsidR="00F009EF" w:rsidRDefault="00F009EF" w:rsidP="00F009EF"/>
    <w:p w14:paraId="7A633B5F" w14:textId="77777777" w:rsidR="00F009EF" w:rsidRDefault="00F009EF" w:rsidP="00F009EF">
      <w:r>
        <w:t>SELECT MAKH, TENKH, SONGAY, DANHGIA, MANV, TENNV</w:t>
      </w:r>
    </w:p>
    <w:p w14:paraId="4BE9B0CF" w14:textId="77777777" w:rsidR="00F009EF" w:rsidRDefault="00F009EF" w:rsidP="00F009EF">
      <w:r>
        <w:t>FROM LOAIPHONG LP,</w:t>
      </w:r>
    </w:p>
    <w:p w14:paraId="5F30D46E" w14:textId="77777777" w:rsidR="00F009EF" w:rsidRDefault="00F009EF" w:rsidP="00F009EF">
      <w:r>
        <w:t xml:space="preserve">     PHONG P,</w:t>
      </w:r>
    </w:p>
    <w:p w14:paraId="6F527AFE" w14:textId="77777777" w:rsidR="00F009EF" w:rsidRDefault="00F009EF" w:rsidP="00F009EF">
      <w:r>
        <w:t xml:space="preserve">     PHIEU_DK_P PDK_P,</w:t>
      </w:r>
    </w:p>
    <w:p w14:paraId="4A4545DA" w14:textId="77777777" w:rsidR="00F009EF" w:rsidRDefault="00F009EF" w:rsidP="00F009EF">
      <w:r>
        <w:t xml:space="preserve">     KHACHHANG KH,</w:t>
      </w:r>
    </w:p>
    <w:p w14:paraId="5E95A578" w14:textId="77777777" w:rsidR="00F009EF" w:rsidRDefault="00F009EF" w:rsidP="00F009EF">
      <w:r>
        <w:t xml:space="preserve">     DK_DV,</w:t>
      </w:r>
    </w:p>
    <w:p w14:paraId="2DF9CE4D" w14:textId="741D9307" w:rsidR="00F009EF" w:rsidRDefault="00F009EF" w:rsidP="00F009EF">
      <w:r>
        <w:t xml:space="preserve">     DICHVU DV,</w:t>
      </w:r>
    </w:p>
    <w:p w14:paraId="2D9E76E5" w14:textId="45089957" w:rsidR="0014078C" w:rsidRDefault="0014078C" w:rsidP="00F009EF">
      <w:r>
        <w:t xml:space="preserve">     </w:t>
      </w:r>
      <w:r w:rsidR="00CF337D">
        <w:t>CHINHANH CN,</w:t>
      </w:r>
    </w:p>
    <w:p w14:paraId="636C346A" w14:textId="77777777" w:rsidR="00F009EF" w:rsidRDefault="00F009EF" w:rsidP="00F009EF">
      <w:r>
        <w:t xml:space="preserve">     HOADON HD,</w:t>
      </w:r>
    </w:p>
    <w:p w14:paraId="4923BB8C" w14:textId="75EF894D" w:rsidR="00F009EF" w:rsidRDefault="00F009EF" w:rsidP="00F009EF">
      <w:r>
        <w:t xml:space="preserve">     NHANVIEN NV,</w:t>
      </w:r>
    </w:p>
    <w:p w14:paraId="7ADEB90E" w14:textId="77777777" w:rsidR="00F009EF" w:rsidRDefault="00F009EF" w:rsidP="00F009EF">
      <w:r>
        <w:t xml:space="preserve">WHERE </w:t>
      </w:r>
      <w:proofErr w:type="gramStart"/>
      <w:r>
        <w:t>LP.MALOAI</w:t>
      </w:r>
      <w:proofErr w:type="gramEnd"/>
      <w:r>
        <w:t xml:space="preserve"> = P.MALOAI AND P.MAPHONG = PDK_P.MAPHONG </w:t>
      </w:r>
    </w:p>
    <w:p w14:paraId="4D6E4E10" w14:textId="77777777" w:rsidR="00F009EF" w:rsidRDefault="00F009EF" w:rsidP="00F009EF">
      <w:r>
        <w:t xml:space="preserve">      AND </w:t>
      </w:r>
      <w:proofErr w:type="gramStart"/>
      <w:r>
        <w:t>KH.MAKH</w:t>
      </w:r>
      <w:proofErr w:type="gramEnd"/>
      <w:r>
        <w:t xml:space="preserve"> = PDK_P.MAKH AND DK_DV.MAPDK = PDK_P.MAPDK</w:t>
      </w:r>
    </w:p>
    <w:p w14:paraId="1BB59EF2" w14:textId="77777777" w:rsidR="00F009EF" w:rsidRDefault="00F009EF" w:rsidP="00F009EF">
      <w:r>
        <w:t xml:space="preserve">      AND </w:t>
      </w:r>
      <w:proofErr w:type="gramStart"/>
      <w:r>
        <w:t>DV.MADV</w:t>
      </w:r>
      <w:proofErr w:type="gramEnd"/>
      <w:r>
        <w:t xml:space="preserve"> = DK_DV.MADV AND HD.MAPDK = PDK_P.MAPDK</w:t>
      </w:r>
    </w:p>
    <w:p w14:paraId="219F694E" w14:textId="77777777" w:rsidR="00F009EF" w:rsidRDefault="00F009EF" w:rsidP="00F009EF">
      <w:r>
        <w:t xml:space="preserve">      AND </w:t>
      </w:r>
      <w:proofErr w:type="gramStart"/>
      <w:r>
        <w:t>NV.MANV</w:t>
      </w:r>
      <w:proofErr w:type="gramEnd"/>
      <w:r>
        <w:t xml:space="preserve"> = HD.MANV</w:t>
      </w:r>
    </w:p>
    <w:p w14:paraId="7B97A26F" w14:textId="77777777" w:rsidR="00F009EF" w:rsidRDefault="00F009EF" w:rsidP="00F009EF">
      <w:r>
        <w:t xml:space="preserve">      AND TENLP = 'PHÒNG VIP1' AND SONGAY &gt;= 7 </w:t>
      </w:r>
    </w:p>
    <w:p w14:paraId="2A5AD0A5" w14:textId="2F65B6C7" w:rsidR="0044326D" w:rsidRDefault="00F009EF" w:rsidP="00F009EF">
      <w:r>
        <w:t xml:space="preserve">      AND TENDV = 'KA</w:t>
      </w:r>
      <w:r w:rsidR="00FE7B2E">
        <w:t xml:space="preserve"> </w:t>
      </w:r>
      <w:r>
        <w:t xml:space="preserve">RAOKE' AND TENCN = 'Chi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Đức</w:t>
      </w:r>
      <w:proofErr w:type="spellEnd"/>
      <w:proofErr w:type="gramStart"/>
      <w:r>
        <w:t>';</w:t>
      </w:r>
      <w:proofErr w:type="gramEnd"/>
    </w:p>
    <w:p w14:paraId="6C21B2E7" w14:textId="63D9341D" w:rsidR="00096F9D" w:rsidRDefault="00096F9D" w:rsidP="00F009EF"/>
    <w:p w14:paraId="1EB12177" w14:textId="3E6FD12D" w:rsidR="00096F9D" w:rsidRDefault="000D2ED0" w:rsidP="003F42CD">
      <w:pPr>
        <w:pStyle w:val="oancuaDanhsac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0D2ED0">
        <w:rPr>
          <w:rFonts w:ascii="Segoe UI" w:eastAsia="Times New Roman" w:hAnsi="Segoe UI" w:cs="Segoe UI"/>
          <w:sz w:val="23"/>
          <w:szCs w:val="23"/>
        </w:rPr>
        <w:t xml:space="preserve">EXPLAIN Query </w:t>
      </w:r>
      <w:proofErr w:type="spellStart"/>
      <w:r w:rsidRPr="000D2ED0">
        <w:rPr>
          <w:rFonts w:ascii="Segoe UI" w:eastAsia="Times New Roman" w:hAnsi="Segoe UI" w:cs="Segoe UI"/>
          <w:sz w:val="23"/>
          <w:szCs w:val="23"/>
        </w:rPr>
        <w:t>câu</w:t>
      </w:r>
      <w:proofErr w:type="spellEnd"/>
      <w:r w:rsidRPr="000D2ED0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0D2ED0">
        <w:rPr>
          <w:rFonts w:ascii="Segoe UI" w:eastAsia="Times New Roman" w:hAnsi="Segoe UI" w:cs="Segoe UI"/>
          <w:sz w:val="23"/>
          <w:szCs w:val="23"/>
        </w:rPr>
        <w:t>truy</w:t>
      </w:r>
      <w:proofErr w:type="spellEnd"/>
      <w:r w:rsidRPr="000D2ED0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0D2ED0">
        <w:rPr>
          <w:rFonts w:ascii="Segoe UI" w:eastAsia="Times New Roman" w:hAnsi="Segoe UI" w:cs="Segoe UI"/>
          <w:sz w:val="23"/>
          <w:szCs w:val="23"/>
        </w:rPr>
        <w:t>vấn</w:t>
      </w:r>
      <w:proofErr w:type="spellEnd"/>
      <w:r w:rsidRPr="000D2ED0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0D2ED0">
        <w:rPr>
          <w:rFonts w:ascii="Segoe UI" w:eastAsia="Times New Roman" w:hAnsi="Segoe UI" w:cs="Segoe UI"/>
          <w:sz w:val="23"/>
          <w:szCs w:val="23"/>
        </w:rPr>
        <w:t>đơn</w:t>
      </w:r>
      <w:proofErr w:type="spellEnd"/>
      <w:r w:rsidRPr="000D2ED0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0D2ED0">
        <w:rPr>
          <w:rFonts w:ascii="Segoe UI" w:eastAsia="Times New Roman" w:hAnsi="Segoe UI" w:cs="Segoe UI"/>
          <w:sz w:val="23"/>
          <w:szCs w:val="23"/>
        </w:rPr>
        <w:t>giản</w:t>
      </w:r>
      <w:proofErr w:type="spellEnd"/>
    </w:p>
    <w:p w14:paraId="464DB286" w14:textId="29338878" w:rsidR="00991791" w:rsidRDefault="00991791" w:rsidP="00991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Tối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ưu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hóa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câu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truy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vấn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cục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bô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̣,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phân</w:t>
      </w:r>
      <w:proofErr w:type="spellEnd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tán</w:t>
      </w:r>
      <w:proofErr w:type="spellEnd"/>
    </w:p>
    <w:p w14:paraId="39071B7E" w14:textId="5C9D2690" w:rsidR="00615DEA" w:rsidRPr="00F66A2C" w:rsidRDefault="00615DEA" w:rsidP="00615DEA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lastRenderedPageBreak/>
        <w:t>Kiểm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tra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câu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truy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vấn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đúng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ngữ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nghĩa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hay </w:t>
      </w:r>
      <w:proofErr w:type="spellStart"/>
      <w:proofErr w:type="gramStart"/>
      <w:r>
        <w:rPr>
          <w:rFonts w:ascii="Segoe UI" w:eastAsia="Times New Roman" w:hAnsi="Segoe UI" w:cs="Segoe UI"/>
          <w:color w:val="212529"/>
          <w:sz w:val="23"/>
          <w:szCs w:val="23"/>
        </w:rPr>
        <w:t>không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.</w:t>
      </w:r>
      <w:proofErr w:type="gramEnd"/>
      <w:r w:rsidR="000E3C7E" w:rsidRPr="000E3C7E">
        <w:rPr>
          <w:noProof/>
        </w:rPr>
        <w:t xml:space="preserve"> </w:t>
      </w:r>
      <w:r w:rsidR="009E73A0">
        <w:rPr>
          <w:noProof/>
        </w:rPr>
        <w:drawing>
          <wp:inline distT="0" distB="0" distL="0" distR="0" wp14:anchorId="13DD40BA" wp14:editId="2FD96D0C">
            <wp:extent cx="5943600" cy="44767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4749" w14:textId="0D8D221C" w:rsidR="00F66A2C" w:rsidRPr="000E3C7E" w:rsidRDefault="00F66A2C" w:rsidP="00F66A2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noProof/>
        </w:rPr>
        <w:t xml:space="preserve">Đồ thị truy vấn liên thông =&gt; câu truy vấn trên viết đúng ngữ nghĩa </w:t>
      </w:r>
    </w:p>
    <w:p w14:paraId="672BCE7B" w14:textId="7EA4C653" w:rsidR="000E3C7E" w:rsidRDefault="00BC50BC" w:rsidP="00615DEA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Phân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rã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truy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vấn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để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tối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ưu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hóa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toàn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cục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câu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truy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vấn</w:t>
      </w:r>
      <w:proofErr w:type="spellEnd"/>
    </w:p>
    <w:p w14:paraId="12595824" w14:textId="5E419C6B" w:rsidR="00AE2BC8" w:rsidRDefault="00AE2BC8" w:rsidP="00AE2BC8">
      <w:pPr>
        <w:pStyle w:val="oancuaDanhsac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Câu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truy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vấn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đại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số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quan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hệ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ban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đầu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>:</w:t>
      </w:r>
    </w:p>
    <w:p w14:paraId="5334C53C" w14:textId="4D3FF32C" w:rsidR="00FA34F1" w:rsidRDefault="00395A81" w:rsidP="00AE2BC8">
      <w:pPr>
        <w:pStyle w:val="oancuaDanhsac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960CF87" wp14:editId="76E717C4">
            <wp:extent cx="5943600" cy="491617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B4E6" w14:textId="385D8552" w:rsidR="00AE2BC8" w:rsidRPr="00615DEA" w:rsidRDefault="00AE2BC8" w:rsidP="00FA34F1">
      <w:pPr>
        <w:pStyle w:val="oancuaDanhsac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lastRenderedPageBreak/>
        <w:t>Câu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truy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vấn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sau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khi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được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tối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</w:rPr>
        <w:t>ưu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</w:rPr>
        <w:t>:</w:t>
      </w:r>
      <w:r w:rsidR="00D6109B" w:rsidRPr="00D6109B">
        <w:rPr>
          <w:noProof/>
        </w:rPr>
        <w:t xml:space="preserve"> </w:t>
      </w:r>
      <w:r w:rsidR="00D6109B">
        <w:rPr>
          <w:noProof/>
        </w:rPr>
        <w:drawing>
          <wp:inline distT="0" distB="0" distL="0" distR="0" wp14:anchorId="7E2FB9F6" wp14:editId="794EFFD0">
            <wp:extent cx="5943600" cy="413512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8246" w14:textId="4FC5669A" w:rsidR="008D2042" w:rsidRPr="00841693" w:rsidRDefault="005E3333" w:rsidP="00841693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>Chương</w:t>
      </w:r>
      <w:proofErr w:type="spellEnd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>trình</w:t>
      </w:r>
      <w:proofErr w:type="spellEnd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>định</w:t>
      </w:r>
      <w:proofErr w:type="spellEnd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>vị</w:t>
      </w:r>
      <w:proofErr w:type="spellEnd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>cho</w:t>
      </w:r>
      <w:proofErr w:type="spellEnd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>các</w:t>
      </w:r>
      <w:proofErr w:type="spellEnd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>quan</w:t>
      </w:r>
      <w:proofErr w:type="spellEnd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>hệ</w:t>
      </w:r>
      <w:proofErr w:type="spellEnd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proofErr w:type="gramStart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>sau</w:t>
      </w:r>
      <w:proofErr w:type="spellEnd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 xml:space="preserve"> :</w:t>
      </w:r>
      <w:proofErr w:type="gramEnd"/>
      <w:r w:rsidRPr="00841693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</w:p>
    <w:p w14:paraId="38043607" w14:textId="133D1E9D" w:rsidR="00841693" w:rsidRPr="00E2548D" w:rsidRDefault="005E3333" w:rsidP="00E2548D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20"/>
          <w:szCs w:val="20"/>
        </w:rPr>
      </w:pP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PHONG = PHONG</w:t>
      </w:r>
      <w:r w:rsidR="00B132DB" w:rsidRPr="00E2548D">
        <w:rPr>
          <w:rFonts w:ascii="Segoe UI" w:eastAsia="Times New Roman" w:hAnsi="Segoe UI" w:cs="Segoe UI"/>
          <w:color w:val="212529"/>
          <w:sz w:val="20"/>
          <w:szCs w:val="20"/>
        </w:rPr>
        <w:t>_</w:t>
      </w: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 xml:space="preserve">A </w:t>
      </w:r>
      <w:proofErr w:type="gramStart"/>
      <w:r w:rsidRPr="00E2548D">
        <w:rPr>
          <w:rStyle w:val="fontstyle01"/>
          <w:rFonts w:ascii="Cambria Math" w:hAnsi="Cambria Math" w:cs="Cambria Math"/>
          <w:sz w:val="20"/>
          <w:szCs w:val="20"/>
        </w:rPr>
        <w:t>∪</w:t>
      </w:r>
      <w:r w:rsidRPr="00E2548D">
        <w:rPr>
          <w:rStyle w:val="fontstyle01"/>
          <w:rFonts w:ascii="Cambria Math" w:hAnsi="Cambria Math" w:cs="Cambria Math"/>
          <w:sz w:val="20"/>
          <w:szCs w:val="20"/>
        </w:rPr>
        <w:t xml:space="preserve"> </w:t>
      </w:r>
      <w:r w:rsidR="00602FA8" w:rsidRPr="00E2548D">
        <w:rPr>
          <w:rStyle w:val="fontstyle01"/>
          <w:rFonts w:ascii="Cambria Math" w:hAnsi="Cambria Math" w:cs="Cambria Math"/>
          <w:sz w:val="20"/>
          <w:szCs w:val="20"/>
        </w:rPr>
        <w:t xml:space="preserve"> </w:t>
      </w:r>
      <w:r w:rsidR="00602FA8" w:rsidRPr="00E2548D">
        <w:rPr>
          <w:rFonts w:ascii="Segoe UI" w:eastAsia="Times New Roman" w:hAnsi="Segoe UI" w:cs="Segoe UI"/>
          <w:color w:val="212529"/>
          <w:sz w:val="20"/>
          <w:szCs w:val="20"/>
        </w:rPr>
        <w:t>PHONG</w:t>
      </w:r>
      <w:proofErr w:type="gramEnd"/>
      <w:r w:rsidR="00B132DB" w:rsidRPr="00E2548D">
        <w:rPr>
          <w:rFonts w:ascii="Segoe UI" w:eastAsia="Times New Roman" w:hAnsi="Segoe UI" w:cs="Segoe UI"/>
          <w:color w:val="212529"/>
          <w:sz w:val="20"/>
          <w:szCs w:val="20"/>
        </w:rPr>
        <w:t>_</w:t>
      </w:r>
      <w:r w:rsidR="00602FA8" w:rsidRPr="00E2548D">
        <w:rPr>
          <w:rFonts w:ascii="Segoe UI" w:eastAsia="Times New Roman" w:hAnsi="Segoe UI" w:cs="Segoe UI"/>
          <w:color w:val="212529"/>
          <w:sz w:val="20"/>
          <w:szCs w:val="20"/>
        </w:rPr>
        <w:t>B</w:t>
      </w:r>
    </w:p>
    <w:p w14:paraId="0EED6230" w14:textId="518711DE" w:rsidR="00DD45E2" w:rsidRPr="00E2548D" w:rsidRDefault="00C052CF" w:rsidP="00E2548D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20"/>
          <w:szCs w:val="20"/>
        </w:rPr>
      </w:pP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NHANVIEN</w:t>
      </w:r>
      <w:r w:rsidR="00DD45E2" w:rsidRPr="00E2548D">
        <w:rPr>
          <w:rFonts w:ascii="Segoe UI" w:eastAsia="Times New Roman" w:hAnsi="Segoe UI" w:cs="Segoe UI"/>
          <w:color w:val="212529"/>
          <w:sz w:val="20"/>
          <w:szCs w:val="20"/>
        </w:rPr>
        <w:t xml:space="preserve"> = </w:t>
      </w: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NHANVIEN</w:t>
      </w:r>
      <w:r w:rsidR="00B132DB" w:rsidRPr="00E2548D">
        <w:rPr>
          <w:rFonts w:ascii="Segoe UI" w:eastAsia="Times New Roman" w:hAnsi="Segoe UI" w:cs="Segoe UI"/>
          <w:color w:val="212529"/>
          <w:sz w:val="20"/>
          <w:szCs w:val="20"/>
        </w:rPr>
        <w:t>_</w:t>
      </w:r>
      <w:r w:rsidR="00DD45E2" w:rsidRPr="00E2548D">
        <w:rPr>
          <w:rFonts w:ascii="Segoe UI" w:eastAsia="Times New Roman" w:hAnsi="Segoe UI" w:cs="Segoe UI"/>
          <w:color w:val="212529"/>
          <w:sz w:val="20"/>
          <w:szCs w:val="20"/>
        </w:rPr>
        <w:t xml:space="preserve">A </w:t>
      </w:r>
      <w:proofErr w:type="gramStart"/>
      <w:r w:rsidR="00DD45E2" w:rsidRPr="00E2548D">
        <w:rPr>
          <w:rStyle w:val="fontstyle01"/>
          <w:rFonts w:ascii="Cambria Math" w:hAnsi="Cambria Math" w:cs="Cambria Math"/>
          <w:sz w:val="20"/>
          <w:szCs w:val="20"/>
        </w:rPr>
        <w:t xml:space="preserve">∪  </w:t>
      </w: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NHANVIEN</w:t>
      </w:r>
      <w:proofErr w:type="gramEnd"/>
      <w:r w:rsidR="00B132DB" w:rsidRPr="00E2548D">
        <w:rPr>
          <w:rFonts w:ascii="Segoe UI" w:eastAsia="Times New Roman" w:hAnsi="Segoe UI" w:cs="Segoe UI"/>
          <w:color w:val="212529"/>
          <w:sz w:val="20"/>
          <w:szCs w:val="20"/>
        </w:rPr>
        <w:t>_</w:t>
      </w:r>
      <w:r w:rsidR="00DD45E2" w:rsidRPr="00E2548D">
        <w:rPr>
          <w:rFonts w:ascii="Segoe UI" w:eastAsia="Times New Roman" w:hAnsi="Segoe UI" w:cs="Segoe UI"/>
          <w:color w:val="212529"/>
          <w:sz w:val="20"/>
          <w:szCs w:val="20"/>
        </w:rPr>
        <w:t>B</w:t>
      </w:r>
    </w:p>
    <w:p w14:paraId="0BAC38DF" w14:textId="5EFD45C9" w:rsidR="00DD45E2" w:rsidRPr="00E2548D" w:rsidRDefault="00C052CF" w:rsidP="00E2548D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20"/>
          <w:szCs w:val="20"/>
        </w:rPr>
      </w:pP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KHACHHANG</w:t>
      </w:r>
      <w:r w:rsidR="00DD45E2" w:rsidRPr="00E2548D">
        <w:rPr>
          <w:rFonts w:ascii="Segoe UI" w:eastAsia="Times New Roman" w:hAnsi="Segoe UI" w:cs="Segoe UI"/>
          <w:color w:val="212529"/>
          <w:sz w:val="20"/>
          <w:szCs w:val="20"/>
        </w:rPr>
        <w:t xml:space="preserve"> = </w:t>
      </w: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KHACHHANG</w:t>
      </w:r>
      <w:r w:rsidR="00E41967" w:rsidRPr="00E2548D">
        <w:rPr>
          <w:rFonts w:ascii="Segoe UI" w:eastAsia="Times New Roman" w:hAnsi="Segoe UI" w:cs="Segoe UI"/>
          <w:color w:val="212529"/>
          <w:sz w:val="20"/>
          <w:szCs w:val="20"/>
        </w:rPr>
        <w:t>_</w:t>
      </w:r>
      <w:r w:rsidR="00DD45E2" w:rsidRPr="00E2548D">
        <w:rPr>
          <w:rFonts w:ascii="Segoe UI" w:eastAsia="Times New Roman" w:hAnsi="Segoe UI" w:cs="Segoe UI"/>
          <w:color w:val="212529"/>
          <w:sz w:val="20"/>
          <w:szCs w:val="20"/>
        </w:rPr>
        <w:t xml:space="preserve">A </w:t>
      </w:r>
      <w:proofErr w:type="gramStart"/>
      <w:r w:rsidR="00DD45E2" w:rsidRPr="00E2548D">
        <w:rPr>
          <w:rStyle w:val="fontstyle01"/>
          <w:rFonts w:ascii="Cambria Math" w:hAnsi="Cambria Math" w:cs="Cambria Math"/>
          <w:sz w:val="20"/>
          <w:szCs w:val="20"/>
        </w:rPr>
        <w:t xml:space="preserve">∪  </w:t>
      </w: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KHACHHANG</w:t>
      </w:r>
      <w:proofErr w:type="gramEnd"/>
      <w:r w:rsidR="00E41967" w:rsidRPr="00E2548D">
        <w:rPr>
          <w:rFonts w:ascii="Segoe UI" w:eastAsia="Times New Roman" w:hAnsi="Segoe UI" w:cs="Segoe UI"/>
          <w:color w:val="212529"/>
          <w:sz w:val="20"/>
          <w:szCs w:val="20"/>
        </w:rPr>
        <w:t>_</w:t>
      </w:r>
      <w:r w:rsidR="00DD45E2" w:rsidRPr="00E2548D">
        <w:rPr>
          <w:rFonts w:ascii="Segoe UI" w:eastAsia="Times New Roman" w:hAnsi="Segoe UI" w:cs="Segoe UI"/>
          <w:color w:val="212529"/>
          <w:sz w:val="20"/>
          <w:szCs w:val="20"/>
        </w:rPr>
        <w:t>B</w:t>
      </w:r>
    </w:p>
    <w:p w14:paraId="690E8A44" w14:textId="63C49AC2" w:rsidR="00DD45E2" w:rsidRPr="00E2548D" w:rsidRDefault="00D564BC" w:rsidP="00E2548D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20"/>
          <w:szCs w:val="20"/>
        </w:rPr>
      </w:pP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PHIEU_DK_P</w:t>
      </w:r>
      <w:r w:rsidR="00DD45E2" w:rsidRPr="00E2548D">
        <w:rPr>
          <w:rFonts w:ascii="Segoe UI" w:eastAsia="Times New Roman" w:hAnsi="Segoe UI" w:cs="Segoe UI"/>
          <w:color w:val="212529"/>
          <w:sz w:val="20"/>
          <w:szCs w:val="20"/>
        </w:rPr>
        <w:t xml:space="preserve"> = </w:t>
      </w: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PHIEU_DK_P</w:t>
      </w:r>
      <w:r w:rsidR="00E41967" w:rsidRPr="00E2548D">
        <w:rPr>
          <w:rFonts w:ascii="Segoe UI" w:eastAsia="Times New Roman" w:hAnsi="Segoe UI" w:cs="Segoe UI"/>
          <w:color w:val="212529"/>
          <w:sz w:val="20"/>
          <w:szCs w:val="20"/>
        </w:rPr>
        <w:t>_</w:t>
      </w:r>
      <w:r w:rsidR="00DD45E2" w:rsidRPr="00E2548D">
        <w:rPr>
          <w:rFonts w:ascii="Segoe UI" w:eastAsia="Times New Roman" w:hAnsi="Segoe UI" w:cs="Segoe UI"/>
          <w:color w:val="212529"/>
          <w:sz w:val="20"/>
          <w:szCs w:val="20"/>
        </w:rPr>
        <w:t xml:space="preserve">A </w:t>
      </w:r>
      <w:proofErr w:type="gramStart"/>
      <w:r w:rsidR="00DD45E2" w:rsidRPr="00E2548D">
        <w:rPr>
          <w:rStyle w:val="fontstyle01"/>
          <w:rFonts w:ascii="Cambria Math" w:hAnsi="Cambria Math" w:cs="Cambria Math"/>
          <w:sz w:val="20"/>
          <w:szCs w:val="20"/>
        </w:rPr>
        <w:t xml:space="preserve">∪  </w:t>
      </w: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PHIEU</w:t>
      </w:r>
      <w:proofErr w:type="gramEnd"/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_DK_P</w:t>
      </w:r>
      <w:r w:rsidR="00E41967" w:rsidRPr="00E2548D">
        <w:rPr>
          <w:rFonts w:ascii="Segoe UI" w:eastAsia="Times New Roman" w:hAnsi="Segoe UI" w:cs="Segoe UI"/>
          <w:color w:val="212529"/>
          <w:sz w:val="20"/>
          <w:szCs w:val="20"/>
        </w:rPr>
        <w:t>_</w:t>
      </w:r>
      <w:r w:rsidR="00DD45E2" w:rsidRPr="00E2548D">
        <w:rPr>
          <w:rFonts w:ascii="Segoe UI" w:eastAsia="Times New Roman" w:hAnsi="Segoe UI" w:cs="Segoe UI"/>
          <w:color w:val="212529"/>
          <w:sz w:val="20"/>
          <w:szCs w:val="20"/>
        </w:rPr>
        <w:t>B</w:t>
      </w:r>
    </w:p>
    <w:p w14:paraId="734279D3" w14:textId="054642EE" w:rsidR="00D564BC" w:rsidRPr="00E2548D" w:rsidRDefault="00D564BC" w:rsidP="00E2548D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20"/>
          <w:szCs w:val="20"/>
        </w:rPr>
      </w:pP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DK_DV</w:t>
      </w: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 xml:space="preserve"> = DK_DV</w:t>
      </w:r>
      <w:r w:rsidR="00E41967" w:rsidRPr="00E2548D">
        <w:rPr>
          <w:rFonts w:ascii="Segoe UI" w:eastAsia="Times New Roman" w:hAnsi="Segoe UI" w:cs="Segoe UI"/>
          <w:color w:val="212529"/>
          <w:sz w:val="20"/>
          <w:szCs w:val="20"/>
        </w:rPr>
        <w:t>_</w:t>
      </w: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 xml:space="preserve">A </w:t>
      </w:r>
      <w:proofErr w:type="gramStart"/>
      <w:r w:rsidRPr="00E2548D">
        <w:rPr>
          <w:rStyle w:val="fontstyle01"/>
          <w:rFonts w:ascii="Cambria Math" w:hAnsi="Cambria Math" w:cs="Cambria Math"/>
          <w:sz w:val="20"/>
          <w:szCs w:val="20"/>
        </w:rPr>
        <w:t xml:space="preserve">∪  </w:t>
      </w: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DK</w:t>
      </w:r>
      <w:proofErr w:type="gramEnd"/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_DV</w:t>
      </w:r>
      <w:r w:rsidR="00E41967" w:rsidRPr="00E2548D">
        <w:rPr>
          <w:rFonts w:ascii="Segoe UI" w:eastAsia="Times New Roman" w:hAnsi="Segoe UI" w:cs="Segoe UI"/>
          <w:color w:val="212529"/>
          <w:sz w:val="20"/>
          <w:szCs w:val="20"/>
        </w:rPr>
        <w:t>_</w:t>
      </w: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B</w:t>
      </w:r>
    </w:p>
    <w:p w14:paraId="40C1A1C2" w14:textId="4FFB4279" w:rsidR="00312FF5" w:rsidRPr="00E2548D" w:rsidRDefault="00312FF5" w:rsidP="00E2548D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20"/>
          <w:szCs w:val="20"/>
        </w:rPr>
      </w:pP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HOADON</w:t>
      </w: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 xml:space="preserve"> = </w:t>
      </w: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(HOADON_QL_</w:t>
      </w: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 xml:space="preserve"> A</w:t>
      </w:r>
      <w:r w:rsidR="008B4867" w:rsidRPr="00E2548D">
        <w:rPr>
          <w:rStyle w:val="oancuaDanhsach"/>
          <w:rFonts w:ascii="Cambria Math" w:hAnsi="Cambria Math" w:cs="Cambria Math"/>
          <w:sz w:val="20"/>
          <w:szCs w:val="20"/>
        </w:rPr>
        <w:t xml:space="preserve"> </w:t>
      </w:r>
      <w:proofErr w:type="gramStart"/>
      <w:r w:rsidR="008B4867" w:rsidRPr="00E2548D">
        <w:rPr>
          <w:rStyle w:val="fontstyle01"/>
          <w:rFonts w:ascii="Cambria Math" w:hAnsi="Cambria Math" w:cs="Cambria Math"/>
          <w:sz w:val="20"/>
          <w:szCs w:val="20"/>
        </w:rPr>
        <w:t>⨝</w:t>
      </w:r>
      <w:r w:rsidR="008B4867" w:rsidRPr="00E2548D">
        <w:rPr>
          <w:sz w:val="20"/>
          <w:szCs w:val="20"/>
        </w:rPr>
        <w:t xml:space="preserve"> </w:t>
      </w:r>
      <w:r w:rsidR="008B4867" w:rsidRPr="00E2548D">
        <w:rPr>
          <w:rFonts w:ascii="Segoe UI" w:eastAsia="Times New Roman" w:hAnsi="Segoe UI" w:cs="Segoe UI"/>
          <w:color w:val="212529"/>
          <w:sz w:val="20"/>
          <w:szCs w:val="20"/>
        </w:rPr>
        <w:t xml:space="preserve"> HOADON</w:t>
      </w:r>
      <w:proofErr w:type="gramEnd"/>
      <w:r w:rsidR="008B4867" w:rsidRPr="00E2548D">
        <w:rPr>
          <w:rFonts w:ascii="Segoe UI" w:eastAsia="Times New Roman" w:hAnsi="Segoe UI" w:cs="Segoe UI"/>
          <w:color w:val="212529"/>
          <w:sz w:val="20"/>
          <w:szCs w:val="20"/>
        </w:rPr>
        <w:t>_NV_A</w:t>
      </w: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)</w:t>
      </w: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 xml:space="preserve"> </w:t>
      </w:r>
      <w:r w:rsidRPr="00E2548D">
        <w:rPr>
          <w:rStyle w:val="fontstyle01"/>
          <w:rFonts w:ascii="Cambria Math" w:hAnsi="Cambria Math" w:cs="Cambria Math"/>
          <w:sz w:val="20"/>
          <w:szCs w:val="20"/>
        </w:rPr>
        <w:t xml:space="preserve">∪  </w:t>
      </w:r>
      <w:r w:rsidR="00921FA3" w:rsidRPr="00E2548D">
        <w:rPr>
          <w:rStyle w:val="fontstyle01"/>
          <w:rFonts w:ascii="Cambria Math" w:hAnsi="Cambria Math" w:cs="Cambria Math"/>
          <w:sz w:val="20"/>
          <w:szCs w:val="20"/>
        </w:rPr>
        <w:t>(</w:t>
      </w:r>
      <w:r w:rsidR="00921FA3" w:rsidRPr="00E2548D">
        <w:rPr>
          <w:rFonts w:ascii="Segoe UI" w:eastAsia="Times New Roman" w:hAnsi="Segoe UI" w:cs="Segoe UI"/>
          <w:color w:val="212529"/>
          <w:sz w:val="20"/>
          <w:szCs w:val="20"/>
        </w:rPr>
        <w:t>HOADON_QL_</w:t>
      </w:r>
      <w:r w:rsidRPr="00E2548D">
        <w:rPr>
          <w:rFonts w:ascii="Segoe UI" w:eastAsia="Times New Roman" w:hAnsi="Segoe UI" w:cs="Segoe UI"/>
          <w:color w:val="212529"/>
          <w:sz w:val="20"/>
          <w:szCs w:val="20"/>
        </w:rPr>
        <w:t>B</w:t>
      </w:r>
      <w:r w:rsidR="00921FA3" w:rsidRPr="00E2548D">
        <w:rPr>
          <w:rFonts w:ascii="Segoe UI" w:eastAsia="Times New Roman" w:hAnsi="Segoe UI" w:cs="Segoe UI"/>
          <w:color w:val="212529"/>
          <w:sz w:val="20"/>
          <w:szCs w:val="20"/>
        </w:rPr>
        <w:t xml:space="preserve"> </w:t>
      </w:r>
      <w:r w:rsidR="00921FA3" w:rsidRPr="00E2548D">
        <w:rPr>
          <w:rStyle w:val="fontstyle01"/>
          <w:rFonts w:ascii="Cambria Math" w:hAnsi="Cambria Math" w:cs="Cambria Math"/>
          <w:sz w:val="20"/>
          <w:szCs w:val="20"/>
        </w:rPr>
        <w:t>⨝</w:t>
      </w:r>
      <w:r w:rsidR="006112F6" w:rsidRPr="00E2548D">
        <w:rPr>
          <w:sz w:val="20"/>
          <w:szCs w:val="20"/>
        </w:rPr>
        <w:t xml:space="preserve"> </w:t>
      </w:r>
      <w:r w:rsidR="006112F6" w:rsidRPr="00E2548D">
        <w:rPr>
          <w:rFonts w:ascii="Segoe UI" w:eastAsia="Times New Roman" w:hAnsi="Segoe UI" w:cs="Segoe UI"/>
          <w:color w:val="212529"/>
          <w:sz w:val="20"/>
          <w:szCs w:val="20"/>
        </w:rPr>
        <w:t>HOADON_NV_B)</w:t>
      </w:r>
    </w:p>
    <w:p w14:paraId="79016B70" w14:textId="77777777" w:rsidR="00F625E9" w:rsidRDefault="00F625E9" w:rsidP="00D564BC">
      <w:pPr>
        <w:pStyle w:val="oancuaDanhsac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3"/>
          <w:szCs w:val="23"/>
        </w:rPr>
      </w:pPr>
    </w:p>
    <w:p w14:paraId="18BCD379" w14:textId="77777777" w:rsidR="000D46E8" w:rsidRDefault="000D46E8" w:rsidP="00D564BC">
      <w:pPr>
        <w:pStyle w:val="oancuaDanhsac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3"/>
          <w:szCs w:val="23"/>
        </w:rPr>
      </w:pPr>
    </w:p>
    <w:p w14:paraId="5D99E065" w14:textId="5F97F244" w:rsidR="00D564BC" w:rsidRDefault="007C7186" w:rsidP="00DD45E2">
      <w:pPr>
        <w:pStyle w:val="oancuaDanhsac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33609D2" wp14:editId="65D7E777">
            <wp:extent cx="5856576" cy="3519577"/>
            <wp:effectExtent l="0" t="0" r="0" b="508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946" cy="352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08E6" w14:textId="77777777" w:rsidR="00DD45E2" w:rsidRDefault="00DD45E2" w:rsidP="00DD45E2">
      <w:pPr>
        <w:pStyle w:val="oancuaDanhsac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3"/>
          <w:szCs w:val="23"/>
        </w:rPr>
      </w:pPr>
    </w:p>
    <w:p w14:paraId="163BF714" w14:textId="77777777" w:rsidR="008D2042" w:rsidRPr="00991791" w:rsidRDefault="008D2042" w:rsidP="008D20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</w:rPr>
      </w:pPr>
    </w:p>
    <w:p w14:paraId="1A8E37DF" w14:textId="77777777" w:rsidR="00F009EF" w:rsidRDefault="00F009EF" w:rsidP="00F009EF"/>
    <w:sectPr w:rsidR="00F0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Math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12B"/>
    <w:multiLevelType w:val="multilevel"/>
    <w:tmpl w:val="FCBA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21888"/>
    <w:multiLevelType w:val="multilevel"/>
    <w:tmpl w:val="916A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06B78"/>
    <w:multiLevelType w:val="hybridMultilevel"/>
    <w:tmpl w:val="BE80D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63981"/>
    <w:multiLevelType w:val="multilevel"/>
    <w:tmpl w:val="9018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14279"/>
    <w:multiLevelType w:val="hybridMultilevel"/>
    <w:tmpl w:val="EE3AA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A3264"/>
    <w:multiLevelType w:val="hybridMultilevel"/>
    <w:tmpl w:val="99CEDED0"/>
    <w:lvl w:ilvl="0" w:tplc="9A682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FA3F14"/>
    <w:multiLevelType w:val="hybridMultilevel"/>
    <w:tmpl w:val="37BC78AC"/>
    <w:lvl w:ilvl="0" w:tplc="754C57F2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5F0E4E"/>
    <w:multiLevelType w:val="hybridMultilevel"/>
    <w:tmpl w:val="22F2F218"/>
    <w:lvl w:ilvl="0" w:tplc="84A09748">
      <w:start w:val="1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08"/>
    <w:rsid w:val="00020508"/>
    <w:rsid w:val="00096F9D"/>
    <w:rsid w:val="000D2ED0"/>
    <w:rsid w:val="000D46E8"/>
    <w:rsid w:val="000E3C7E"/>
    <w:rsid w:val="00125697"/>
    <w:rsid w:val="0014078C"/>
    <w:rsid w:val="00312FF5"/>
    <w:rsid w:val="0037682C"/>
    <w:rsid w:val="00395A81"/>
    <w:rsid w:val="003F42CD"/>
    <w:rsid w:val="0044326D"/>
    <w:rsid w:val="005B3FE4"/>
    <w:rsid w:val="005E3333"/>
    <w:rsid w:val="00602FA8"/>
    <w:rsid w:val="006112F6"/>
    <w:rsid w:val="00615DEA"/>
    <w:rsid w:val="00623F77"/>
    <w:rsid w:val="007C7186"/>
    <w:rsid w:val="00841693"/>
    <w:rsid w:val="008B4867"/>
    <w:rsid w:val="008D2042"/>
    <w:rsid w:val="00921FA3"/>
    <w:rsid w:val="00991791"/>
    <w:rsid w:val="009E73A0"/>
    <w:rsid w:val="00AB5E94"/>
    <w:rsid w:val="00AE2BC8"/>
    <w:rsid w:val="00B132DB"/>
    <w:rsid w:val="00BC50BC"/>
    <w:rsid w:val="00C052CF"/>
    <w:rsid w:val="00CF337D"/>
    <w:rsid w:val="00D564BC"/>
    <w:rsid w:val="00D6109B"/>
    <w:rsid w:val="00DD45E2"/>
    <w:rsid w:val="00E2548D"/>
    <w:rsid w:val="00E41967"/>
    <w:rsid w:val="00F009EF"/>
    <w:rsid w:val="00F625E9"/>
    <w:rsid w:val="00F66A2C"/>
    <w:rsid w:val="00FA34F1"/>
    <w:rsid w:val="00FE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71DA"/>
  <w15:chartTrackingRefBased/>
  <w15:docId w15:val="{7AF40185-E38F-41C3-8A8D-2F736A9D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625E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B3FE4"/>
    <w:pPr>
      <w:ind w:left="720"/>
      <w:contextualSpacing/>
    </w:pPr>
  </w:style>
  <w:style w:type="character" w:customStyle="1" w:styleId="fontstyle01">
    <w:name w:val="fontstyle01"/>
    <w:basedOn w:val="Phngmcinhcuaoanvn"/>
    <w:rsid w:val="005E3333"/>
    <w:rPr>
      <w:rFonts w:ascii="CambriaMath" w:hAnsi="CambriaMath" w:hint="default"/>
      <w:b w:val="0"/>
      <w:bCs w:val="0"/>
      <w:i w:val="0"/>
      <w:iCs w:val="0"/>
      <w:color w:val="00206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6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Anh Dũng</dc:creator>
  <cp:keywords/>
  <dc:description/>
  <cp:lastModifiedBy>Hồ Anh Dũng</cp:lastModifiedBy>
  <cp:revision>40</cp:revision>
  <dcterms:created xsi:type="dcterms:W3CDTF">2021-12-09T01:35:00Z</dcterms:created>
  <dcterms:modified xsi:type="dcterms:W3CDTF">2021-12-10T08:03:00Z</dcterms:modified>
</cp:coreProperties>
</file>