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7F3" w:rsidRDefault="00F627F3" w:rsidP="00F627F3">
      <w:pPr>
        <w:pStyle w:val="Heading1"/>
      </w:pPr>
      <w:r>
        <w:t>DEBUG RESULT 1 NITER = 20</w:t>
      </w:r>
    </w:p>
    <w:p w:rsidR="00F627F3" w:rsidRDefault="00F627F3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0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(-8.000000, 28.000000, -25.500000); rvec = (-49.000000, 156.000000, 51.000000)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-0.668692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-0.674519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-0.677498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-0.689258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-0.705714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-0.706467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0: tvec = (-7.927830, 28.244030, -24.781804);  rvec = (-46.628397, 156.337049, 51.999888) with fret = -0.706467, diff = fp-fret =0.040915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1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(-7.927830, 28.244030, -24.781804); rvec = (-46.628397, 156.337049, 51.999888)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-0.772938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-0.774440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-0.774531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-0.791263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-0.791266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-0.801957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1: tvec = (-7.265048, 28.047588, -24.155888);  rvec = (-46.628383, 155.281360, 51.993881) with fret = -0.801957, diff = fp-fret =0.095490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(-4.923277, 27.353511, -21.944373); rvec = (-46.628336, 151.551353, 51.972658)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-0.968789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-1.038917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-1.038917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-1.098024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-1.123445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-1.205213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2: tvec = (-5.457099, 28.254772, -20.333378);  rvec = (-47.285062, 150.275507, 51.972658) with fret = -1.205213, diff = fp-fret =0.275115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(-5.457099, 28.254772, -20.333378); rvec = (-47.285062, 150.275507, 51.972658)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-1.212010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-1.219974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-1.237533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-1.260919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-1.262998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lastRenderedPageBreak/>
        <w:t>line minimize for ry function value fret = -1.311277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3: tvec = (-5.279840, 28.430921, -20.015486);  rvec = (-47.136917, 149.394395, 52.388075) with fret = -1.311277, diff = fp-fret =0.106064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(-4.907544, 28.800886, -19.347818); rvec = (-46.825768, 147.543795, 53.260575)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-1.480875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-1.489682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-1.503470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-1.504214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-1.505964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-1.505964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4: tvec = (-4.830588, 28.690916, -19.385856);  rvec = (-46.750087, 147.543789, 53.428453) with fret = -1.505964, diff = fp-fret =0.035450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(-4.830588, 28.690916, -19.385856); rvec = (-46.750087, 147.543789, 53.428453)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-1.505964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-1.510440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-1.518112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-1.518344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-1.519317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-1.519317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5: tvec = (-4.830589, 28.625100, -19.381958);  rvec = (-46.691175, 147.543789, 53.562800) with fret = -1.519317, diff = fp-fret =0.013353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6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(-4.830593, 28.222662, -19.358121); rvec = (-46.330948, 147.543789, 54.384287)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-1.573582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-1.574488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-1.574513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-1.578047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-1.579683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The thread 'Win32 Thread' (0xfd4) has exited with code 0 (0x0).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-1.594640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6: tvec = (-4.923170, 28.246496, -19.424753);  rvec = (-46.268990, 147.799093, 54.386527) with fret = -1.594640, diff = fp-fret =0.033086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(-4.999759, 27.933286, -19.460157); rvec = (-45.919729, 148.010299, 55.067973)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-1.636454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-1.636462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The thread 'Win32 Thread' (0x1c2c) has exited with code 0 (0x0).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-1.636463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-1.671937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-1.674601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lastRenderedPageBreak/>
        <w:t>line minimize for ry function value fret = -1.687506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7: tvec = (-5.096793, 27.933331, -19.660378);  rvec = (-45.874149, 148.200755, 55.067982) with fret = -1.687506, diff = fp-fret =0.065973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(-6.233019, 25.883928, -21.202347); rvec = (-43.290234, 150.829303, 59.527548)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-2.102599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-2.203599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-2.220403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-2.300348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-2.352233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-2.355057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8: tvec = (-6.171386, 26.055508, -21.383316);  rvec = (-43.138420, 150.879618, 59.445182) with fret = -2.355057, diff = fp-fret =0.279068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9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(-6.171386, 26.055508, -21.383316); rvec = (-43.138420, 150.879618, 59.445182)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-2.355885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-2.408671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-2.415002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-2.484601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-2.530132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The thread 'Win32 Thread' (0x10d8) has exited with code 0 (0x0).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-2.530132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9: tvec = (-6.168623, 26.143904, -21.506672);  rvec = (-43.038309, 150.879618, 59.408269) with fret = -2.530132, diff = fp-fret =0.175075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10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(-6.164494, 26.276002, -21.691014); rvec = (-42.888703, 150.879618, 59.353106)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-2.719805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-2.723544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-2.728355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-2.728448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-2.735545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-2.745645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10: tvec = (-6.163870, 26.262224, -21.690464);  rvec = (-42.868100, 150.835968, 59.379687) with fret = -2.745645, diff = fp-fret =0.026019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11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(-6.163870, 26.262224, -21.690464); rvec = (-42.868100, 150.835968, 59.379687)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-2.750272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-2.750787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-2.752384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-2.752698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-2.760215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-2.765184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lastRenderedPageBreak/>
        <w:t>Result of iteration 11: tvec = (-6.150927, 26.268621, -21.688048);  rvec = (-42.843755, 150.811977, 59.392944) with fret = -2.765184, diff = fp-fret =0.019539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12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(-6.091358, 26.298062, -21.676928); rvec = (-42.731703, 150.701549, 59.453962)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-2.820304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-2.830711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-2.836495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-2.839518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-2.844620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-2.844908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12: tvec = (-6.093173, 26.278833, -21.693181);  rvec = (-42.712413, 150.703256, 59.470939) with fret = -2.844908, diff = fp-fret =0.025229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13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(-6.093173, 26.278833, -21.693181); rvec = (-42.712413, 150.703256, 59.470939)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-2.845194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-2.846512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-2.851052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-2.851203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-2.852681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-2.852714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13: tvec = (-6.089996, 26.271137, -21.692660);  rvec = (-42.702870, 150.700603, 59.486313) with fret = -2.852714, diff = fp-fret =0.007806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14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(-6.076360, 26.238095, -21.690423); rvec = (-42.661898, 150.689213, 59.552324)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-2.874248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-2.874248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-2.874635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-2.874682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-2.876078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-2.877036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14: tvec = (-6.082563, 26.238094, -21.690274);  rvec = (-42.653500, 150.697123, 59.555464) with fret = -2.877036, diff = fp-fret =0.006444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15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(-6.077792, 26.216886, -21.688743); rvec = (-42.621812, 150.694890, 59.599848)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-2.883545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-2.883545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-2.883548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-2.893338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-2.896895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-2.901797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15: tvec = (-6.080717, 26.216883, -21.706416);  rvec = (-42.608470, 150.716037, 59.599837) with fret = -2.901797, diff = fp-fret =0.018556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16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(-6.063044, 26.013833, -21.860934); rvec = (-42.177425, 150.897093, 60.024592)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-3.044094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-3.044209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-3.044209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-3.102074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-3.119347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-3.137016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16: tvec = (-6.061774, 26.013720, -21.897263);  rvec = (-42.157043, 150.922891, 60.024592) with fret = -3.137016, diff = fp-fret =0.093483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17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(-6.061774, 26.013720, -21.897263); rvec = (-42.157043, 150.922891, 60.024592)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-3.137620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-3.137686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-3.139146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-3.169491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-3.172382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-3.188143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17: tvec = (-6.063852, 26.013960, -21.915394);  rvec = (-42.148649, 150.946463, 60.020088) with fret = -3.188143, diff = fp-fret =0.051126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18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(-6.069222, 26.014579, -21.962245); rvec = (-42.126958, 151.007375, 60.008448)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-3.271889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-3.276267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-3.276369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-3.276546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-3.276703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-3.276703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18: tvec = (-6.069109, 26.010458, -21.962493);  rvec = (-42.126985, 151.007363, 60.008530) with fret = -3.276703, diff = fp-fret =0.004940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19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Initial value tvec = (-6.069109, 26.010458, -21.962493); rvec = (-42.126985, 151.007363, 60.008530)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-3.276737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-3.276744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-3.276772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-3.276797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-3.276797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-3.276797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19: tvec = (-6.069087, 26.010438, -21.962479);  rvec = (-42.126985, 151.007363, 60.008567) with fret = -3.276797, diff = fp-fret =0.000093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Iteration 20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lastRenderedPageBreak/>
        <w:t>Initial value tvec = (-6.069087, 26.010438, -21.962479); rvec = (-42.126985, 151.007363, 60.008567)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tx function value fret = -3.276797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ty function value fret = -3.276797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rz function value fret = -3.276797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tz function value fret = -3.276797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rx function value fret = -3.276797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line minimize for ry function value fret = -3.276797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Result of iteration 20: tvec = (-6.069087, 26.010438, -21.962479);  rvec = (-42.126985, 151.007363, 60.008565) with fret = -3.276797, diff = fp-fret =0.000000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FUCK!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Iterations:  20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>Minimum found at tvec = (-6.069087, 26.010438, -21.962479); rvec = (-42.126985, 151.007363, 60.008565)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 Minimum function value = 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-3.2768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True minimum of function is at: </w:t>
      </w: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9A32E5" w:rsidRPr="009A32E5" w:rsidRDefault="009A32E5" w:rsidP="009A32E5">
      <w:pPr>
        <w:pStyle w:val="NoSpacing"/>
        <w:rPr>
          <w:rFonts w:ascii="Arial" w:hAnsi="Arial" w:cs="Arial"/>
          <w:sz w:val="16"/>
          <w:szCs w:val="16"/>
        </w:rPr>
      </w:pPr>
      <w:r w:rsidRPr="009A32E5">
        <w:rPr>
          <w:rFonts w:ascii="Arial" w:hAnsi="Arial" w:cs="Arial"/>
          <w:sz w:val="16"/>
          <w:szCs w:val="16"/>
        </w:rPr>
        <w:t xml:space="preserve">Real value    tvec = (-6.000000, 26.000000, -22.000000); rvec = (-42.000000, 151.000000, 60.000000); </w:t>
      </w:r>
    </w:p>
    <w:p w:rsidR="00513927" w:rsidRDefault="00513927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F627F3" w:rsidRDefault="00F627F3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F627F3" w:rsidRDefault="00F627F3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F627F3" w:rsidRDefault="00F627F3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F627F3" w:rsidRDefault="00F627F3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F627F3" w:rsidRDefault="00F627F3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F627F3" w:rsidRDefault="00F627F3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F627F3" w:rsidRDefault="00F627F3" w:rsidP="009A32E5">
      <w:pPr>
        <w:pStyle w:val="NoSpacing"/>
        <w:rPr>
          <w:rFonts w:ascii="Arial" w:hAnsi="Arial" w:cs="Arial"/>
          <w:sz w:val="16"/>
          <w:szCs w:val="16"/>
        </w:rPr>
      </w:pPr>
    </w:p>
    <w:p w:rsidR="00F627F3" w:rsidRDefault="00F627F3" w:rsidP="00F627F3">
      <w:pPr>
        <w:pStyle w:val="Heading1"/>
      </w:pPr>
      <w:r>
        <w:t>RELEASE RESULT1 NITER = 20 identical to DEBUG VER</w:t>
      </w:r>
      <w:bookmarkStart w:id="0" w:name="_GoBack"/>
      <w:bookmarkEnd w:id="0"/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0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(-8.000000, 28.000000, -25.500000); rvec = (-49.000000, 156.000000, 51.000000)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-0.668692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-0.674519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-0.677498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-0.689258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-0.705714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-0.706467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0: tvec = (-7.927830, 28.244030, -24.781804);  rvec = (-46.628397, 156.337049, 51.999888) with fret = -0.706467, diff = fp-fret =0.040915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1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(-7.927830, 28.244030, -24.781804); rvec = (-46.628397, 156.337049, 51.999888)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-0.772938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-0.774440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-0.774531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-0.791263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-0.791266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-0.801957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1: tvec = (-7.265048, 28.047588, -24.155888);  rvec = (-46.628383, 155.281360, 51.993881) with fret = -0.801957, diff = fp-fret =0.095490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(-4.923277, 27.353511, -21.944373); rvec = (-46.628336, 151.551353, 51.972658)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-0.968789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-1.038917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-1.038917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-1.098024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-1.123445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-1.205213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2: tvec = (-5.457099, 28.254772, -20.333378);  rvec = (-47.285062, 150.275507, 51.972658) with fret = -1.205213, diff = fp-fret =0.275115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(-5.457099, 28.254772, -20.333378); rvec = (-47.285062, 150.275507, 51.972658)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-1.212010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-1.219974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-1.237533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-1.260919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-1.262998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-1.311277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3: tvec = (-5.279840, 28.430921, -20.015486);  rvec = (-47.136917, 149.394395, 52.388075) with fret = -1.311277, diff = fp-fret =0.106064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(-4.907544, 28.800886, -19.347818); rvec = (-46.825768, 147.543795, 53.260575)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-1.480875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-1.489682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-1.503470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-1.504214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-1.505964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The thread 'Win32 Thread' (0x1c1c) has exited with code 0 (0x0).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-1.505964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Result of iteration 4: tvec = (-4.830588, 28.690916, -19.385856);  rvec = (-46.750087, 147.543789, 53.428453) with fret = -1.505964, diff = fp-fret =0.035450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(-4.830588, 28.690916, -19.385856); rvec = (-46.750087, 147.543789, 53.428453)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-1.505964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-1.510440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-1.518112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-1.518344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-1.519317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-1.519317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5: tvec = (-4.830589, 28.625100, -19.381958);  rvec = (-46.691175, 147.543789, 53.562800) with fret = -1.519317, diff = fp-fret =0.013353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6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(-4.830593, 28.222662, -19.358121); rvec = (-46.330948, 147.543789, 54.384287)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-1.573582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-1.574488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-1.574513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-1.578047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The thread 'Win32 Thread' (0x598) has exited with code 0 (0x0).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-1.579683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-1.594640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6: tvec = (-4.923170, 28.246496, -19.424753);  rvec = (-46.268990, 147.799093, 54.386527) with fret = -1.594640, diff = fp-fret =0.033086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(-4.999759, 27.933286, -19.460157); rvec = (-45.919729, 148.010299, 55.067973)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-1.636454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-1.636462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-1.636463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-1.671937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-1.674601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-1.687506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7: tvec = (-5.096793, 27.933331, -19.660378);  rvec = (-45.874149, 148.200755, 55.067982) with fret = -1.687506, diff = fp-fret =0.065973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(-6.233019, 25.883928, -21.202347); rvec = (-43.290234, 150.829303, 59.527548)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-2.102599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-2.203599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-2.220403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-2.300348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-2.352233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-2.355057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8: tvec = (-6.171386, 26.055508, -21.383316);  rvec = (-43.138420, 150.879618, 59.445182) with fret = -2.355057, diff = fp-fret =0.279068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9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(-6.171386, 26.055508, -21.383316); rvec = (-43.138420, 150.879618, 59.445182)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-2.355885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-2.408671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-2.415002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-2.484601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-2.530132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-2.530132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9: tvec = (-6.168623, 26.143904, -21.506672);  rvec = (-43.038309, 150.879618, 59.408269) with fret = -2.530132, diff = fp-fret =0.175075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10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(-6.164494, 26.276002, -21.691014); rvec = (-42.888703, 150.879618, 59.353106)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The thread 'Win32 Thread' (0x1b70) has exited with code 0 (0x0).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-2.719805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-2.723544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-2.728355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-2.728448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-2.735545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-2.745645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10: tvec = (-6.163870, 26.262224, -21.690464);  rvec = (-42.868100, 150.835968, 59.379687) with fret = -2.745645, diff = fp-fret =0.026019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11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(-6.163870, 26.262224, -21.690464); rvec = (-42.868100, 150.835968, 59.379687)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-2.750272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-2.750787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-2.752384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-2.752698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-2.760215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-2.765184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11: tvec = (-6.150927, 26.268621, -21.688048);  rvec = (-42.843755, 150.811977, 59.392944) with fret = -2.765184, diff = fp-fret =0.019539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12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(-6.091358, 26.298062, -21.676928); rvec = (-42.731703, 150.701549, 59.453962)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-2.820304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-2.830711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-2.836495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-2.839518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-2.844620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-2.844908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12: tvec = (-6.093173, 26.278833, -21.693181);  rvec = (-42.712413, 150.703256, 59.470939) with fret = -2.844908, diff = fp-fret =0.025229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13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(-6.093173, 26.278833, -21.693181); rvec = (-42.712413, 150.703256, 59.470939)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-2.845194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-2.846512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-2.851052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-2.851203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-2.852681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-2.852714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13: tvec = (-6.089996, 26.271137, -21.692660);  rvec = (-42.702870, 150.700603, 59.486313) with fret = -2.852714, diff = fp-fret =0.007806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14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(-6.076360, 26.238095, -21.690423); rvec = (-42.661898, 150.689213, 59.552324)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-2.874248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-2.874248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-2.874635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-2.874682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-2.876078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-2.877036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Result of iteration 14: tvec = (-6.082563, 26.238094, -21.690274);  rvec = (-42.653500, 150.697123, 59.555464) with fret = -2.877036, diff = fp-fret =0.006444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15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(-6.077792, 26.216886, -21.688743); rvec = (-42.621812, 150.694890, 59.599848)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-2.883545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-2.883545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-2.883548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-2.893338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-2.896895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-2.901797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15: tvec = (-6.080717, 26.216883, -21.706416);  rvec = (-42.608470, 150.716037, 59.599837) with fret = -2.901797, diff = fp-fret =0.018556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16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(-6.063044, 26.013833, -21.860934); rvec = (-42.177425, 150.897093, 60.024592)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-3.044094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-3.044209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-3.044209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-3.102074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-3.119347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-3.137016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16: tvec = (-6.061774, 26.013720, -21.897263);  rvec = (-42.157043, 150.922891, 60.024592) with fret = -3.137016, diff = fp-fret =0.093483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17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(-6.061774, 26.013720, -21.897263); rvec = (-42.157043, 150.922891, 60.024592)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-3.137620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-3.137686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-3.139146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-3.169491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-3.172382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-3.188143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17: tvec = (-6.063852, 26.013960, -21.915394);  rvec = (-42.148649, 150.946463, 60.020088) with fret = -3.188143, diff = fp-fret =0.051126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18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(-6.069222, 26.014579, -21.962245); rvec = (-42.126958, 151.007375, 60.008448)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line minimize for tx function value fret = -3.271889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-3.276267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-3.276369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-3.276546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-3.276703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-3.276703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18: tvec = (-6.069109, 26.010458, -21.962493);  rvec = (-42.126985, 151.007363, 60.008530) with fret = -3.276703, diff = fp-fret =0.004940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19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(-6.069109, 26.010458, -21.962493); rvec = (-42.126985, 151.007363, 60.008530)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-3.276737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-3.276744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-3.276772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-3.276797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-3.276797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-3.276797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19: tvec = (-6.069087, 26.010438, -21.962479);  rvec = (-42.126985, 151.007363, 60.008567) with fret = -3.276797, diff = fp-fret =0.000093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Iteration 20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Initial value tvec = (-6.069087, 26.010438, -21.962479); rvec = (-42.126985, 151.007363, 60.008567)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tx function value fret = -3.276797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ty function value fret = -3.276797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rz function value fret = -3.276797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tz function value fret = -3.276797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rx function value fret = -3.276797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line minimize for ry function value fret = -3.276797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Result of iteration 20: tvec = (-6.069087, 26.010438, -21.962479);  rvec = (-42.126985, 151.007363, 60.008565) with fret = -3.276797, diff = fp-fret =0.000000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FUCK!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Iterations:  20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Minimum found at tvec = (-6.069087, 26.010438, -21.962479); rvec = (-42.126985, 151.007363, 60.008565)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Minimum function value = 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-3.2768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True minimum of function is at: </w:t>
      </w: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F627F3" w:rsidRDefault="00F627F3" w:rsidP="00F6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 xml:space="preserve">Real value    tvec = (-6.000000, 26.000000, -22.000000); rvec = (-42.000000, 151.000000, 60.000000); </w:t>
      </w:r>
    </w:p>
    <w:p w:rsidR="00F627F3" w:rsidRPr="00F627F3" w:rsidRDefault="00F627F3" w:rsidP="00F627F3"/>
    <w:sectPr w:rsidR="00F627F3" w:rsidRPr="00F627F3" w:rsidSect="004A42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D4A"/>
    <w:rsid w:val="000F3BE0"/>
    <w:rsid w:val="003306FF"/>
    <w:rsid w:val="00387D41"/>
    <w:rsid w:val="00472C2E"/>
    <w:rsid w:val="00513927"/>
    <w:rsid w:val="00544E53"/>
    <w:rsid w:val="00807461"/>
    <w:rsid w:val="008B1D4A"/>
    <w:rsid w:val="009643F5"/>
    <w:rsid w:val="009A32E5"/>
    <w:rsid w:val="009D4F58"/>
    <w:rsid w:val="00BD6C66"/>
    <w:rsid w:val="00E61E1F"/>
    <w:rsid w:val="00F04837"/>
    <w:rsid w:val="00F6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06F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6FF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oSpacing">
    <w:name w:val="No Spacing"/>
    <w:uiPriority w:val="1"/>
    <w:qFormat/>
    <w:rsid w:val="0051392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06F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6FF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oSpacing">
    <w:name w:val="No Spacing"/>
    <w:uiPriority w:val="1"/>
    <w:qFormat/>
    <w:rsid w:val="005139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</Pages>
  <Words>3934</Words>
  <Characters>22430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Tien Thinh</dc:creator>
  <cp:lastModifiedBy>Nguyen Tien Thinh</cp:lastModifiedBy>
  <cp:revision>6</cp:revision>
  <dcterms:created xsi:type="dcterms:W3CDTF">2012-10-23T12:18:00Z</dcterms:created>
  <dcterms:modified xsi:type="dcterms:W3CDTF">2012-10-23T19:36:00Z</dcterms:modified>
</cp:coreProperties>
</file>