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eastAsia="Times New Roman" w:cs="Times New Roman"/>
          <w:b/>
          <w:sz w:val="72"/>
          <w:szCs w:val="72"/>
          <w:lang w:val="vi-VN"/>
        </w:rPr>
      </w:pPr>
      <w:r>
        <w:rPr>
          <w:rFonts w:ascii="Times New Roman" w:hAnsi="Times New Roman" w:eastAsia="Times New Roman" w:cs="Times New Roman"/>
          <w:b/>
          <w:sz w:val="72"/>
          <w:szCs w:val="72"/>
        </w:rPr>
        <w:t>CHƯƠNG</w:t>
      </w:r>
      <w:r>
        <w:rPr>
          <w:rFonts w:ascii="Times New Roman" w:hAnsi="Times New Roman" w:eastAsia="Times New Roman" w:cs="Times New Roman"/>
          <w:b/>
          <w:sz w:val="72"/>
          <w:szCs w:val="72"/>
          <w:lang w:val="vi-VN"/>
        </w:rPr>
        <w:t xml:space="preserve"> 1</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khái niệm máy tính?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2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Quy ước truyền thông tạo cơ sở cho máy tính trao đổi thông tin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Thông tin được truyền qua đường truyền vật lý</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d. Máy tính hoạt động không phụ thuộc lẫn nhau </w:t>
      </w:r>
    </w:p>
    <w:p>
      <w:pPr>
        <w:spacing w:line="240" w:lineRule="auto"/>
        <w:rPr>
          <w:rFonts w:ascii="Century Gothic" w:hAnsi="Century Gothic" w:eastAsia="Times New Roman" w:cs="Times New Roman"/>
          <w:color w:val="2F6473"/>
          <w:sz w:val="23"/>
          <w:szCs w:val="23"/>
        </w:rPr>
      </w:pP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Century Gothic" w:hAnsi="Century Gothic" w:eastAsia="Times New Roman" w:cs="Times New Roman"/>
          <w:color w:val="2F6473"/>
          <w:sz w:val="23"/>
          <w:szCs w:val="23"/>
        </w:rPr>
        <w:t xml:space="preserve"> </w:t>
      </w:r>
      <w:r>
        <w:rPr>
          <w:rFonts w:ascii="Times New Roman" w:hAnsi="Times New Roman" w:eastAsia="Times New Roman" w:cs="Times New Roman"/>
          <w:b/>
          <w:sz w:val="28"/>
          <w:szCs w:val="28"/>
        </w:rPr>
        <w:t>Câu phát biểu nào sau đây là đúng về phương tiện truyền dẫn?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Phương tiện truyền dẫn bao gồm các loại dây cáp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Các phương tiện truyền dẫn có tốc độ truyền dữ liệu giống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Có hai loại phương tiện truyền dẫn: không dây và có dây</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Phương tiện truyền dẫn truyền dữ liệu giữa hai card mạng của hai máy tính</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phân loại theo phạm vi địa lý, mạng nào là lớn nhất?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GAN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MAN</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Sinh viên sử dụng laptop kết nối wifi tại thư viện của nhà trường là ví dụ về loại mạng truy cập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Mạng truy cập công sở</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truy cập trường đại học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truy cập di động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truy cập dân cư</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khi phân biệt mạng theo kỹ thuật truyền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Mạng quảng bá phải sử dụng địa chỉ để phân biệt các host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điểm-điểm sử dụng một kênh truyền duy nhất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quảng bá kiểm tra lỗi cho tất cả các gói tin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điểm-điểm gửi thông tin cho nhiều máy đồng thời</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Lĩnh vực gì nhờ mạng máy tính mới phát triển mạnh mẽ cho cả doanh nghiệp và cá nhân người sử dụng?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Giải trí tương tác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Truy cập thông tin từ xa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Thương mại điện tử</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Khả năng mở rộng</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PAN viết đầy đủ như thế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Person And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Personal Area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Personal And Network</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Person Area Network</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Theo kỹ thuật truyền tin thì có loại mạng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Multicast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Unicast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Point to Multipoint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Point to Point</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mô tả Internet?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Mô tả chi tiết Internet cho thấy cấu trúc hết sức chặt chẽ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World Wide Web là một dịch vụ phân tán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Internet không phải là cơ sở hạ tầng làm nền tảng cho ứng dụng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Đường liên kết truyền thông không được coi là một thành phần của mô tả Internet</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khi phân biệt mạng theo kỹ thuật truyền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Mạng điểm-điểm cho phép truyền đến một nhóm máy bằng cách sao chép gói tin và gửi đi nhiều lần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điểm-điểm cho phép truyền đồng thời tới tất cả các máy trong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quảng bá cho phép truyền đến một nhóm máy bằng cách sao chép gói tin và gửi đi nhiều lần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quảng bá cho phép truyền đến đích qua nhiều máy trung gian/a\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giao thức?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sai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Giao thức định nghĩa định dạng và thứ tự gửi đi của gói tin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Giao thức không định nghĩa hành động trong quá trình truyền dữ liệu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đều đúng/b\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giao thức?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Giao thức chỉ nói đến nghi thức giao tiếp của con người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Giao thức mạng là phần mềm của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Giao thức chỉ thuần túy là lý thuyết bổ sung/b\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mạng máy tính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Máy tính độc lập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Quy ước truyền thông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Đường truyền vật lý/a\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phân biệt theo phạm vi địa lý?</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GAN bao phủ một lục địa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LAN nhỏ nhất có phạm vi sử dụng của một cá nhân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MAN bao phủ từ ba thành phố trở lên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WAN bao phủ một đất nước</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MAN là viết tắt của?</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Metropolitan And Networking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Metro And Networking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Metro Area Network</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Metropolitan Area Network</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được phân loại theo kỹ thuật truyền tin?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quảng bá chỉ cho phép truyền giữa các cặp máy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Mạng quảng bá phù hợp với phạm vi địa lý nhỏ</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điểm-điểm không được sử dụng để truyền dữ liệu với khoảng cách xa</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điểm-điểm cho phép truyền đến một nhóm máy/b\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3G/4G kết nối Internet cho máy tính bảng là ví dụ về loại mạng truy cập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truy cập công sở</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Mạng truy cập di động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truy cập toàn cầu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truy cập dân cư/b\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khái niệm máy tính?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Đường truyền vật lý bao gồm hữu tuyến và vô tuyến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Các máy tính trao đổi được với nhau nhờ quy ước truyền thông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Máy tính hoạt động phụ thuộc lẫn nhau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đều sai/c\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mô tả Internet?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Internet không cung cấp dịch vụ phân tán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Thành phần di động thuộc về mô tả dịch vụ</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09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Thành phần router thuộc về mô tả chi tiết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World Wide Web là một mạng riêng biệt/c\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network edge?</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Kết nối nhiều mạng con trong doanh nghiệp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Kết nối tới mạng xương sống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Là ứng dụng quản lý mạng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Là máy chủ Web/b\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Mạng máy tính đem lại lợi ích gì cho cá nhân người sử dụng?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Liên lạc với người sử dụng khác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Giải trí tương tác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Truy cập thông tin từ xa/a\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Mạng máy tính đem lại lợi ích gì cho doanh nghiệp?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0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Chia sẻ tài nguyên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Thời gian thực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Thương mại điện tử/a\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Phân biệt theo kỹ thuật truyền tin có mấy loại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1</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3</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2</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mô tả Internet?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Thành phần di động thuộc về mô tả dịch vụ</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World Wide Web là một mạng riêng biệt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Internet không cung cấp dịch vụ phân tán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Thành phần router thuộc về mô tả chi tiết</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Thành phần nào không phải là thành phần chính của mạng máy tính?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Access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Network Core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ISP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Network Edge/c\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mạng máy tính, phương tiện truyền thông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Là phương tiện vật lý cho phép truyền tải tín hiệu giữa các thiết bị trong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Còn gọi là môi trường truyền dẫn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Có hai loại phương tiện truyền thông: có dây và không dây/d\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mạng có phương thức truyền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Unicast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Multicast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Broadcast/b\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giao thức?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Giao thức định nghĩa hành động trong quá trình truyền dữ liệu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sai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Giao thức định nghĩa định dạng và thứ tự gửi đi của gói tin/a\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Có những loại kỹ thuật truyền tin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sai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Quảng bá và điểm-điểm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Quảng bá</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Điểm-điểm/b\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khi phân biệt mạng theo kỹ thuật truyền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Có hai kiểu phương thức truyền dữ liệu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Có hai kiểu mạng với hai kiểu phương thức truyền khác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Có ba kiểu phương thức truyền dữ liệu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Có ba kiểu mạng với ba kiểu phương thức truyền khác nhau/c\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Thành phần nào không phải là thành phần chính của mạng máy tính?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Network Core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Access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Network Edge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Internet</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mạng có mấy loại phương thức truyền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4</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1</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2</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3</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thức truyền point to multipoint là tên khác của kiểu truyền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Multicast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Unicast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Broadcast/a\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Theo kỹ thuật truyền tin thì có loại mạng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Multicast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Point to Multipoint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Unicast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Broadcast</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Thành phần nào không phải là thành phần chính của mạng máy tính?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Wifi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Network Core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Access Network</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Network Edge/a\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WAN là viết tắt của?</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World Area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Wide Area Networking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Wide Area Network</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World Area Networking/c\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thức truyền point to point là tên khác của kiểu truyền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Broadcast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Unicast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Multicast/b\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kỹ thuật truyền tin của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Còn gọi là công nghệ truyền tin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sai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Có hai loại: quảng bá và điểm-điểm/b\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network core?</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Sử dụng phương thức chuyển mạch kênh hoặc chuyển mạch gói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Core router làm nhiệm vụ chọn đường và trao đổi thông tin giữa hai nhánh mạng xa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7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Kết nối Internet cho các host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Còn gọi là backbone/c\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Có những loại mạng truy cập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truy cập công sở</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truy cập dân cư</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truy cập di động/a\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mạng phân biệt theo phạm vi địa lý?</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Ví dụ về mạng GAN là mạng Internet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Tất cả đều sai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Ví dụ về mạng CAN là mạng của trường Đại học Mỏ-Địa chất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Ví dụ về mạng MAN là mạng truyền hình cáp của thành phố/a\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mạng phân biệt theo phạm vi địa lý?</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sai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Ví dụ về mạng MAN là mạng truyền hình cáp của thành phố</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Ví dụ về mạng GAN là mạng Internet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Ví dụ về mạng CAN là mạng của trường Đại học Mỏ-Địa chất/c\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Người sử dụng kết nối Internet bằng dịch vụ FTTH tại nhà là ví dụ về loại mạng truy cập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truy cập toàn cầu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truy cập công sở</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Mạng truy cập dân cư</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truy cập di động/c\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mạng máy tính, máy tính độc lập nghĩa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Một máy tính không có quyền khởi động hay tắt bất kỳ máy nào khác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1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Máy tính đặt tại vị trí riêng, không ảnh hưởng đến thiết bị khác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tính hoạt động tự do không bị giới hạn/b\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Có mấy cách mô tả Internet?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3</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2</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1</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4/b\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network core?</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Sử dụng phương thức chuyển mạch kênh hoặc chuyển mạch gói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Còn gọi là backbone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Kết nối các router của ISP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Dành cho người dùng đầu cuối</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phân loại theo phạm vi địa lý, mạng nào là nhỏ nhất?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0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PAN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LAN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CAN/a\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GAN là viết tắt của?</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Great Area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Global Area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Global Area Networking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Great Area Networking/b\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CAN viết đầy đủ như thế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Coorperation Area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Campus And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1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Campus Area Network</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Cooperation And Network/c\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máy tính?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Hệ thống máy tính tính toán các bài toán rất lớn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Quá trình đi dây cáp và cài đặt máy tính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Hệ thống máy tính được đặt gần nhau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Hệ thống các máy tính được kết nối với nhau để truyền thông, chia sẻ tài nguyên và thực hiện công việc chung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Mạng máy tính đem lại lợi ích gì cho doanh nghiệp?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Môi trường truyền thông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Khả năng mở rộng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Tiết kiệm chi phí/b\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bus?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Dễ lắp đặt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Ít gặp sự cố nhất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Sử dụng ít cáp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Chi phí rẻ/b\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Tính chất nào không đúng với mạng gia đình?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Đa phương tiện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Đào tạo chuyên nghiệp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Dễ sử dụng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Dễ lắp đặt/b\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nói về các topo mạng, câu phát biểu nào sau đây là đúng?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Mạng ring đáng tin cậy vì không xảy ra xung đột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bus phổ biến nhất hiện nay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sao có chi phí cao nhất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mesh không đòi hỏi chuyên môn cao để thiết lập/a\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tầng Liên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Không kết nối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Chọn đường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Kiểm soát tắc nghẽn/a\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ARPANET và NSFNET?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NSFNET thương mại hóa ngay từ ban đầu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NSFNET thiết lập mạng trục chính (backbone) tốc độ cao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ARPANET ngừng hoạt động năm 1995</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Cả hai mạng đều do Bộ quốc phòng Mỹ tài trợ/b\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Những thiết bị nào có thể kết nối vào mạng gia đình?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Camera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Điều hoà</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in/b\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Máy chủ - Mạng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Bộ tiêu chuẩn giao diện kết nối vật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Chọn đường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Kiểm soát luồng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Xác định tuỳ theo cơ sở hạ tầng mạng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Một kiến trúc được mô tả như sau: “Đây là kiến trúc có ít nhất một nút mạng duy trì đa kết nối với các nút mạng khác để tạo độ dư thừa và khả năng chịu lỗi”. Hãy cho biết đây là kiến trúc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Ring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Star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5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Mesh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Bus/c\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tầng 2 OSI thực hiện chức năng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Phân phát các bit từ thiết bị này đến thiết bị khác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Kiểm soát luồng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Đánh địa chỉ vật lý</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Mã hoá dữ liệu truyền/b\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Tiến trình TCP trên một máy đánh dấu phân đoạn 1, và máy tính đầu nhận sau đó báo nhận phân đoạn 1, là ví dụ của:</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Truyền thông vật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Mô hình OSI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Tương tác tầng kề nhau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Tương tác cùng tầng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Ứng dụng của mạng không dây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Thao tác với máy tính từ xa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Trên đất liền, trên biển hoặc trên không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Văn phòng di động/c\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ring?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Có hai loại: topo vòng đơn và vòng đôi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Dễ xảy ra xung đột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Không cần sử dụng terminator</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Một nút mạng bị lỗi gây ảnh hưởng đến toàn mạng/b\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1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Data Link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7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Physical</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Transport/c\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6 OSI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Kiểm soát luồng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Thiết lập kênh truyền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Tìm đường đi tốt nhất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Mã hoá dữ liệu</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bus?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Khi một nút mạng bị lỗi thì toàn mạng ngừng hoạt động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Dễ lắp đặt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Dễ dàng phát hiện nơi nào bị lỗi trong mạng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Có khả năng mở rộng/c\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star?</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Sử dụng nhiều cáp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Hạn chế khả năng mở rộng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Thiết bị trung tâm bị lỗi thì toàn mạng ngừng hoạt động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Chi phí cao hơn topo bus/b\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cơ bản của Internet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Truyền file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Nhóm tin tức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Đăng nhập từ xa/b\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Phân mảnh dữ liệu truyền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Thực hiện tại cả hai đầu truyền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2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Tách thông điệp lớn thành nhiều thông điệp nhỏ</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Tập hợp các thông điệp nhỏ và ghép thành thông điệp lớn/b\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7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Giao vận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Phiên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Trình diễn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Ứng dụng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Lĩnh vực quản lý mạng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Quản lý tài khoản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Quản lý hiệu năng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Quản lý lỗi/b\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Mô hình OSI 7 tầng được phát triển bởi tổ chức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Microsoft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ISO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Intel</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IEEE</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khi so sánh mạng không dây và mạng có dây?</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có dây chi phí cao hơn mạng không dây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Kết nối mạng có dây khó khăn hơn mạng không dây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có dây không cồng kềnh như mạng không dây</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Mạng không dây có tính thẩm mỹ hơn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4 OSI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Thiết lập kết nối từ điểm cuối đến điểm cuối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Kiểm soát lỗi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Đồng bộ hoá quá trình truyền dẫn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Quy định tiêu chuẩn cổng nối/a\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LAN và WAN?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Tốc độ truyền dữ liệu của LAN nhỏ hơn WAN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Kích thước LAN thường nhỏ hơn WAN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LAN và WAN đều do doanh nghiệp sở hữu/b\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mô hình tham chiếu OSI và TCP/IP?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Mô hình OSI được sử dụng rộng rãi hơn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Mô hình TCP/IP có nhiều tầng hơn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Mô hình TCP/IP mang tính thực tiễn cao hơn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Mô hình TCP/IP định nghĩa các khái niệm rõ ràng hơn/c\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nào trong mô hình TCP/IP định nghĩa tiêu chuẩn cho định dạng dữ liệu và mã hóa?</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Giao vận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Ứng dụng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Trình diễn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Liên mạng/b\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Quy luật truyền dữ liệu song công nghĩa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Chỉ truyền theo một hướng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Truyền hai hướng đồng thời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Truyền hai hướng không đồng thời/c\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biẻu nào sau đây là đúng về liên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Liên mạng là một mạng có phạm vi rất lớn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Liên mạng chỉ bao gồm công nghệ WAN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3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Liên mạng sử dụng gateway để kết nối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Liên mạng không bao gồm công nghệ LAN/c\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NSFNET?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Phát triển TCP/IP WAN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Do Quỹ Khoa học quốc gia Mỹ tài trợ</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Ngừng hoạt động năm 1995/b\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nào của mô hình OSI xác định tiêu chuẩn cho cổng nối của bộ định tuyến?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Tầng 1</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Tầng 2</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Tầng 4</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Tầng 3/a\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nào của mô hình OSI xác định tiêu chuẩn cho giao diện card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Tầng 2</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Tầng 1</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Tầng 3</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Tầng 4/b\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Có mấy loại topo logic?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5</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2</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3</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4/c\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tầng Giao vận mô hình TCP/IP?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Tương tự tầng Giao vận của mô hình OSI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Chất lượng dịch vụ tin cậy và không tin cậy</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Hướng kết nối và không kết nối/a\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1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Trình diễn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Vật lý</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Liên kết dữ liệu/c\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NSFNET?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Ban đầu được tài trợ, về sau thương mại hóa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Sử dụng dịch vụ leased line cáp quang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Phát triển mạng backbone/a\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3 OSI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Khắc phục sự cố</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Kiểm soát tắc nghẽn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Kiểm soát luồng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Đánh địa chỉ vật lý/b\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mạng MAN?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Công nghệ tương tự mạng LAN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MAN hoạt động trong phạm vi một thành phố</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Mạng MAN không dây sử dụng chuẩn IEEE 802.11</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Ví dụ về mạng MAN là truyền hình cáp Hà Nội/c\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2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Presentation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Physical</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Data Link</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nào của mô hình OSI xác định tiêu chuẩn cho việc mã hóa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Tầng 7</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Tầng 4</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Tầng 5</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Tầng 6</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chọn đường?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Chọn đường đi tính bảo mật cao nhất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Chọn đường đi ngắn nhất giữa nguồn và đích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Chọn đường đi hợp lý do có nhiều đường dẫn giữa nguồn và đích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Chọn đường đi có băng thông cao nhất giữa nguồn và đích/c\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Một kiến trúc được mô tả như sau: “Đây là kiến trúc không bao giờ xảy ra xung đột dữ liệu tuy nhiên khi một nút mạng gặp sự cố thì gây ảnh hưởng đến toàn bộ mạng”. Hãy cho biết đây là kiến trúc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8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Ring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Bus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Mesh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Star/a\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5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Transport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Presentation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Network</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Session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nào dưới đây thuộc về tầng Giao vận của mô hình TCP/IP?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IP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FTP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3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SNMP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UDP</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Ứng dụng phổ biến trên Internet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Thư điện tử</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Truyền file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Đăng nhập từ xa/a\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không kết nối có nghĩa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Dữ liệu truyền nhận đúng thứ tự</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Thông điệp được định tuyến độc lập với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nhận phải chờ thiết lập kết nối với máy gửi/b\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3 OSI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0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Đánh địa chỉ logic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Phát hiện lỗi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Đánh địa chỉ vật lý</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Phân xử khi xảy ra xung đột/a\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6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Session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Presentation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Transport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Application/b\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Thiết bị nào được sử dụng tại trung tâm của mạng hình sao?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Switch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Router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Brigde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Repeater/a\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nào của mô hình OSI xác định tiêu chuẩn cho việc đi cáp và đầu nối?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Tầng 2</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Tầng 3</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Tầng 4</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Tầng 1</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NOC (Network Operation Center) sử dụng các công cụ quản lý mạng để xử lý các vấn đề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Giám sát lưu lượng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Giám sát bảng định tuyến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Giám sát điều khoản dịch vụ/a\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WAN (Wide Area Network)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toàn cầu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Mạng diện rộng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doanh nghiệp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cục bộ/b\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ARPANET và NSFNET?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NSFNET do Bộ quốc phòng Mỹ tài trợ</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ARPANET phát triển bùng nổ vào những năm 1990</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Cả hai mạng đều sử dụng dịch vụ leased line cáp quang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ARPANET sử dụng họ giao thức TCP/IP</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nào dưới đây thuộc về tầng giao vận của mô hình TCP/IP?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HTTP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IP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3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TCP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FTP/c\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Thiết bị nào thường kết nối trong mạng PAN?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Thiết bị đo nhịp tim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Tai nghe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in/a\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Mạng gia đình cần có tính chất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Giá thành thấp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Khả năng mở rộng trong nhiều năm</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Dễ sử dụng/b\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WAN?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Công nghệ tương tự mạng MAN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Phạm vi bao trùm một lục địa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Thành phần mạng WAN chỉ bao gồm các server/b\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3 OSI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Đánh địa chỉ vật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Chọn đường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Phân xử khi xảy ra xung đột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Kiểm soát luồng/b\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3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Transport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Internet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Data Link/a\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Lĩnh vực quản lý mạng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Quản lý tài khoản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Quản lý cấu hình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Quản lý an ninh/b\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PAN?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Thường sử dụng phương tiện truyền dẫn không dây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Thuộc sở hữu của doanh nghiệp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Tốc độ truyền dữ liệu của PAN lớn hơn WAN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Phạm vi hoạt động của PAN lớn nhất trong các mạng/a\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Mạng gia đình cần có tính chất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Dễ lắp đặt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An toàn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Đa phương tiện/b\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khi so sánh mạng không dây và mạng có dây?</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không dây không tiện lợi như mạng có dây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có dây không cồng kềnh như mạng không dây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có dây kém an toàn hơn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Mạng không dây có chi phí cao hơn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Giả sử PC1 cần gửi dữ liệu đến PC2, phải đi qua vài router, thì thực thể dữ liệu lớn nhất mà PC1 gửi được cho PC2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Khung (frame)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Gói (packet)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Bit</w:t>
      </w:r>
    </w:p>
    <w:p>
      <w:pPr>
        <w:spacing w:after="72"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14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Đoạn (segment)/b\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Hiện nay, thiết bị nào có thể kết nối Internet?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Tivi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Điện thoại di động</w:t>
      </w:r>
    </w:p>
    <w:p>
      <w:pPr>
        <w:spacing w:after="72"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14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tính bảng/a\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65</w:t>
      </w:r>
      <w:r>
        <w:rPr>
          <w:rFonts w:ascii="Times New Roman" w:hAnsi="Times New Roman" w:eastAsia="Times New Roman" w:cs="Times New Roman"/>
          <w:b/>
          <w:sz w:val="28"/>
          <w:szCs w:val="28"/>
          <w:lang w:val="vi-VN"/>
        </w:rPr>
        <w:t>.M</w:t>
      </w:r>
      <w:r>
        <w:rPr>
          <w:rFonts w:ascii="Times New Roman" w:hAnsi="Times New Roman" w:eastAsia="Times New Roman" w:cs="Times New Roman"/>
          <w:b/>
          <w:sz w:val="28"/>
          <w:szCs w:val="28"/>
        </w:rPr>
        <w:t>ạng LAN phân biệt với nhau dựa trên đặc tính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Công nghệ truyền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Kích thước (khoảng cách)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Sắp xếp hình học (topo)</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Tất cả đều đúng</w:t>
      </w:r>
      <w:r>
        <w:rPr>
          <w:rFonts w:ascii="Times New Roman" w:hAnsi="Times New Roman" w:eastAsia="Times New Roman" w:cs="Times New Roman"/>
          <w:sz w:val="28"/>
          <w:szCs w:val="28"/>
        </w:rPr>
        <w:t xml:space="preserve">/d\ </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66</w:t>
      </w:r>
      <w:r>
        <w:rPr>
          <w:rFonts w:ascii="Times New Roman" w:hAnsi="Times New Roman" w:eastAsia="Times New Roman" w:cs="Times New Roman"/>
          <w:b/>
          <w:sz w:val="28"/>
          <w:szCs w:val="28"/>
          <w:lang w:val="vi-VN"/>
        </w:rPr>
        <w:t>.D</w:t>
      </w:r>
      <w:r>
        <w:rPr>
          <w:rFonts w:ascii="Times New Roman" w:hAnsi="Times New Roman" w:eastAsia="Times New Roman" w:cs="Times New Roman"/>
          <w:b/>
          <w:sz w:val="28"/>
          <w:szCs w:val="28"/>
        </w:rPr>
        <w:t>ịch vụ hướng kết nối có nghĩa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Hoạt động như đường ống nước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Dữ liệu truyền nhận đúng thứ tự</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gửi phải chờ thiết lập kết nối với máy nhận/b\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mô hình ngang hàng?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Một máy tính đóng vai trò làm máy chủ quản lý truy cập mạng của các máy khác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Không có máy tính nào được phép truy cập vào một máy tính khác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các máy tính chỉ được nhận vai trò của máy khách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Máy tính tham gia mạng vừa là máy khách vừa là máy chủ</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Mô hình TCP/IP tầng được phát triển từ ban đầu do tổ chức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ISO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US DoD</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49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IEEE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Microsoft/c\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Có mấy loại dịch vụ tầng dưới có thể cung cấp cho tầng trên?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5</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3</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2</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Quy luật truyền dữ liệu đơn công nghĩa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Truyền hai hướng không đồng thời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Chỉ truyền theo một hướng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Truyền hai hướng đồng thời/b\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WAN?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Công nghệ tương tự mạng LAN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Thành phần mạng WAN bao gồm mạng con và các host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Phạm vi giới hạn trong 100 km/c\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dịch vụ không kết nối?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Nguồn và đích phải thỏa thuận về tuyến đường 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Thông điệp bắt buộc phải đánh số thứ tự và địa chỉ</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Thông điệp phải nhận theo đúng thứ tự/c\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nói về các topo mạng, câu phát biểu nào sau đây là sai?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mesh có tính chuyên nghiệp cao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Khó mở rộng quy mô mạng star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Chất lượng truyền dữ liệu của mạng ring là tốt nhất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bus sử dụng ít cáp nhất/b\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Thiết bị nào có thể kết nối vào mạng gia đình?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Tivi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Lò vi sóng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Thiết bị báo cháy/c\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Những thiết bị nào có thể kết nối vào mạng gia đình?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Tivi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Laptop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Đồng hồ/b\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Một kiến trúc được mô tả như sau: “Đây là kiến trúc dễ dàng lắp đặt và mở rộng mạng, mạng chỉ bị lỗi khi thiết bị trung tâm gặp sự cố”. Hãy cho biết đây là kiến trúc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2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Star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Mesh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Bus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Ring/a\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tầng Ứng dụng mô hình TCP/IP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DNS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FTP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Telnet/b\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Thuật ngữ truyền song công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Full-duplex communication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Half-duplex communication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Double communication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Two-way communication/a\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tầng 2 OSI thực hiện chức năng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Đánh địa chỉ vật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Xác định kích thước và hình dáng của card mạng Ethernet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Phân phát các bit từ thiết bị này đến thiết bị khác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Xử lý lỗi</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MAN?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Ví dụ về mạng MAN là phòng thực hành máy tính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Phạm vi trong một thành phố</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MAN không sử dụng phương tiện truyền dẫn không dây</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Công nghệ tương tự mạng WAN/b\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2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Vật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Liên kết dữ liệu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Trình diễn/b\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mô hình khách/chủ?</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Máy khách đáp ứng yêu cầu từ máy chủ</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Máy chủ đáp ứng các yêu cầu từ máy khách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Máy khách và máy chủ có vai trò tương đương nhau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chủ chỉ đáp ứng yêu cầu từ máy chủ khác/b\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không phải là dịch vụ cơ bản của Internet?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Dịch vụ tên miền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Đăng nhập từ xa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Truyền file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Nhóm tin tức/a\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Topo mạng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Mô tả cấu tạo của thiết bị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Cơ chế truyền dữ liệu giữa các thiết bị trong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Mô tả sự sắp xếp đi dây, thiết bị và phương thức truyền dữ liệu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Mô tả hoạt động của giao thức mạng/c\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đúng về mạng không dây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không dây không sử dụng tại văn phòng cố định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Ví dụ về mạng WAN không dây là dịch vụ 4G của điện thoại di động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không dây không sử dụng rộng rãi bằng mạng có dây</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Ví dụ về mạng LAN không dây là kết nối mạng thông qua RJ45/b\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5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Giao vận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Trình diễn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Phiên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Giả sử PC1 cần gửi dữ liệu đến PC2, phải đi qua vài router, thì thực thể dữ liệu lớn nhất mà PC1 gửi được cho PC2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Đoạn (segment)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PDU tầng 3</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Khung (frame)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PDU tầng 5/b\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4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Network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Session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Presentation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Transport</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kiểm soát lỗi?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Kiểm soát lỗi không cần thiết mạng hiện đại ngày nay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Kiểm soát lỗi gồm mã phát hiện lỗi và mã sửa lỗi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Mã sửa lỗi được sử dụng nhiều hơn mã phát hiện lỗi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Mã phát hiện lỗi quan trọng hơn mã sửa lỗi/b\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Topo mắt lưới thường ứng dụng vào đâu?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cục bộ</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trạm làm việc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cá nhân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Mạng backbone</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là dịch vụ tầng 5 OSI?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Quản lý thẻ bài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Quản lý hội thoại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Đăng nhập/c\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ring?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Không xảy ra xung đột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Các nút mạng nối với nhau thành một vòng khép kín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Một nút mạng bị lỗi gây ảnh hưởng đến toàn mạng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Nút mạng tùy ý gửi/nhận dữ liệu</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Sắp xếp thứ tự của các tầng trong mô hình OSI. Trình tự nào là đúng?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Application, Network, Presentation, Session, Transport, Datalink, Physical</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Application, Presentation, Session, Network, Transport, Datalink, Physical</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59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Application, Presentation, Session, Transport, Network, Datalink, Physical</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Application, Session, Presentation, Transport, Network, Datalink, Physical/c\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ARPANET?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Đề xuất mạng chuyển gói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Khắc phục nhược điểm của mạng điện thoại chuyển mạch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Do Bộ quốc phòng Mỹ tài trợ</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Tất cả đều đúng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Kiểm soát luồng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Đảm bảo bên gửi không làm ngập dữ liệu của bên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Phát hiện lỗi trong dữ liệu nhận đến để xử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Sửa lỗi tự trị</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đều đúng/a\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7 OSI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0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Quản lý thiết bị đầu cuối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Truyền tệp tin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Thư điện tử/a\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Tiến trình HTTP yêu cầu TCP gửi dữ liệu và đảm bảo rằng dữ liệu đó nhận được chính xác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Truyền thông vật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Tương tác tầng kề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Tương tác cùng tầng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Mô hình OSI/b\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Một kiến trúc được mô tả như sau: “Đây là kiến trúc dùng ít cáp, dễ lắp đặt, khi đoạn cáp đứt đôi thì toàn bộ hệ thống mạng sẽ ngưng hoạt động”. Hãy cho biết đây là kiến trúc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Bus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Mesh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Ring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Star/a\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mạng MAN?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Phạm vi trong một thành phố</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MAN không sử dụng phương tiện truyền dẫn không dây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Công nghệ tương tự mạng WAN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Ví dụ về mạng MAN là phòng thực hành máy tính/a\</w:t>
      </w:r>
    </w:p>
    <w:p>
      <w:pPr>
        <w:spacing w:line="240" w:lineRule="auto"/>
        <w:rPr>
          <w:rFonts w:ascii="Times New Roman" w:hAnsi="Times New Roman" w:eastAsia="Times New Roman" w:cs="Times New Roman"/>
          <w:b/>
          <w:sz w:val="28"/>
          <w:szCs w:val="28"/>
          <w:lang w:val="vi-VN"/>
        </w:rPr>
      </w:pPr>
      <w:r>
        <w:rPr>
          <w:rFonts w:ascii="Times New Roman" w:hAnsi="Times New Roman" w:eastAsia="Times New Roman" w:cs="Times New Roman"/>
          <w:b/>
          <w:sz w:val="28"/>
          <w:szCs w:val="28"/>
        </w:rPr>
        <w:t>100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ARPANET?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chuyển gói lưu và chuyển tiếp đầu tiên trên thế giới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Phát triển mô hình TCP/IP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Ngừng hoạt động năm 1990</w:t>
      </w:r>
    </w:p>
    <w:p>
      <w:pPr>
        <w:spacing w:after="72"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162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Tất cả đều đúng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Thuật ngữ truyền đơn công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Unicast communication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Simplex communication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Simple communication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Duplex communication/b\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Lý do phân kênh và ghép kênh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Giảm độ phức tạp của ứng dụng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Tăng lưu lượng truyền dẫn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Tiết kiệm băng thông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Giảm chi phí sử dụng cơ sở hạ tầng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kiểm soát luồng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Kiểm soát luồng chỉ cho phép truyền dữ liệu có kích thước nhỏ</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Kiểm soát luồng không giới hạn được tốc độ truyền dẫn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Kiểm soát luồng cho phép tốc độ truyền tối đa</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Phản hồi của máy nhận đến máy gửi là một giải pháp kiểm soát luồng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nói về các topo mạng, câu phát biểu nào sau đây là đúng?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Mạng bus sử dụng ít cáp nhất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vòng sử dụng terminator tại mỗi nút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mesh thường được sử dụng cho các mạng workstation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sao khó mở rộng quy mô/a\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Mạng Internet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Hệ thống toàn cầu liên kết nối các mạng để chia sẻ thông tin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Hệ thống Google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Hệ thống WWW</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Hệ thống máy chủ cài đặt thư điện tử toàn cầu/a\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Topo logic nào được sử dụng phổ biến trong WAN?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Token passing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Broadcast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Star ring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Hybrid</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star?</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Một nút mạng bị lỗi không ảnh hưởng đến toàn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Thiết bị trung tâm bị lỗi thì toàn mạng ngừng hoạt động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Lắp đặt đòi hỏi chuyên môn cao</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Dễ dàng mở rộng mạng/c\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Mạng con truyền thông (communication subnet) gồm những thành phần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Thành phần chuyển mạch và đóng gói dữ liệu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Đường truyền và thành phần chuyển mạch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Đường truyền không dây và có dây</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Đường truyền và dữ liệu/b\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LAN và WAN?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WAN là mạng tổng hợp của nhiều LAN với công nghệ khác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Subnet của WAN kết nối máy tính riêng lẻ</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Người sở hữu và vận hành subnet khác nhau/b\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Quy luật truyền dữ liệu bán song công nghĩa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Chỉ truyền theo một hướng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Truyền hai hướng đồng thời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Truyền hai hướng không đồng thời</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Quy luật truyền dữ liệu gồm mấy loại?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2</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5</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3</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6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Phiên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Ứng dụng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Trình diễn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Giao vận/c\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dịch vụ hướng kết nối?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Hoạt động theo 3 giai đoạn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Máy nhận phải chờ thiết lập kết nối với máy gửi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Dữ liệu gửi sau có thể được nhận trước/a\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tầng 2 OSI thực hiện chức năng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Xác định kích thước và hình dáng của card mạng Ethernet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Định khung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Mã hoá dữ liệu truyền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Phân phát các bit từ thiết bị này đến thiết bị khác/b\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nào dưới đây thuộc về tầng Liên mạng của mô hình TCP/IP?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SMTP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TCP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IP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Ethernet/c\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giao thức mạng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Xác định tham số đầu vào và kết quả đầu ra khi truy cập vào một tầng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Quy ước và quy tắc truyền thông trong cùng tầng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Định nghĩa thao tác hoạt động của thực thể truyền thông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đều đúng/b\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7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Application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Transport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Presentation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Session/a\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nào của mô hình OSI xác định tiêu chuẩn cho việc mã hóa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Giao vận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Ứng dụng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69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Trình diễn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Phiên/c\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là dịch vụ tầng 5 OSI?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Đồng bộ hoá</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Quản lý hội thoại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Quản lý thẻ bài/c\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mesh?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Một nút mạng bị lỗi không ảnh hưởng đến toàn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Khả năng chịu lỗi cao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Ít nhất có một nút duy trì đa kết nối với các nút khác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Thiết lập mạng không đòi hỏi chuyên môn cao</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không phải là dịch vụ cơ bản của Internet?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Truyền file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Nhóm tin tức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Dịch vụ tên miền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Thư điện tử/c\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nào của mô hình OSI xác định tiêu chuẩn cho cổng nối của bộ chuyển mạch?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Tầng 3</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Tầng 4</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Tầng 1</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Tầng 2/c\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Phân biệt khái niệm giao thức, dịch vụ, giao diện. Phát biểu nào là đúng?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Dịch vụ định nghĩa thao tác hoạt động của một tầng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Giao thức là hoạt động bên trong của một tầng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Giao diện chỉ ra cách thức truy cập vào tầng/a\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4 OSI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Ghép kênh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Đồng bộ hoá quá trình truyền dẫn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Kiểm soát lỗi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Đánh địa chỉ logic/a\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dữ liệu từ tầng trên xuống tầng dưới trong mô hình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Data, frame, packet, segment, bit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Data, segment, frame, packet, bit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Data, segment, packet, frame, bit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Data, packet, segment, frame, bit/c\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Thuật ngữ truyền bán song công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Half double communication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Half communication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Half-duplex communication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Full-duplex communication/c\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địa chỉ?</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Số hiệu đánh dấu đường đi trên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Số định danh mạng truyền thông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Số lượng tiến trình thực hiện truyền thông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Số định danh để xác định nguồn và đích</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nói về các topo mạng, câu phát biểu nào sau đây là sai?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LAN sử dụng kiến trúc star nhiều nhất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Mạng mesh thường được sử dụng cho các mạng workstation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bus sử dụng terminator ở hai đầu đoạn cáp chính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Chất lượng truyền dữ liệu của mạng ring là tốt nhất/b\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là sai về topo mesh?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Một nút mạng bị lỗi không ảnh hưởng đến toàn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Kết nối dư thừa giữa các nút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Dễ xảy ra xung đột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Chi phí cao/c\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Lý do phân tầng/lớp giao thức mạng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Giảm độ phức tạp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Tăng tốc độ truyền tải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Giảm chi phí</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Tăng hiệu suất làm việc/a\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cơ bản của Internet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Đăng nhập từ xa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Nhóm tin tức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Thư điện tử/c\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3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Liên kết dữ liệu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Liên mạng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Giao vận/b\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Topo logic nào được sử dụng phổ biến nhất trong LAN?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Hybrid</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Broadcast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Token passing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Star ring/b\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các giao thức tầng Máy chủ - Mạng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Kiểm soát lỗi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Bộ tiêu chuẩn giao diện kết nối vật lý</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Kiểm soát luồng/a\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NOC (Network Operation Center) sử dụng các công cụ quản lý mạng để xử lý các vấn đề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Phát hiện xâm nhập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Bảng định tuyến thay đổi quá nhanh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Lỗi card giao diện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Tất cả đều đúng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LAN (Local Area Network)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diện rộng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Mạng cục bộ</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văn phòng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doanh nghiệp/b\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Tên gọi của tầng 4 OSI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Phiên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Giao vận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Liên kết dữ liệu/b\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Sắp xếp thứ tự của các tầng trong mô hình TCP/IP. Trình tự nào là đúng?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Application, Transport, Network, Physical</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Application, Presentation, Network, Physical</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Application, Presentation, Internet, Network Interface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Application, Transport, Internet, Network Interface</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Môi trường không dây nào phù hợp với mạng PAN hiện nay?</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a. Sóng ánh sáng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Sóng viba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Bluetooth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Sóng hồng ngoại/c\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Nêu đặc điểm đúng của cáp đồng?</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a. Cáp đồng rẻ hơn cáp quang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đồng ít bị nhiễu hơn cáp quang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đồng có đường kính nhỏ hơn cáp quang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quang sử dụng hai sợi song song để chống nhiễu/c\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kiểu điều biến nào không phải là điều biến tương tự (analog modulation)?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Frequency Shift Keying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Phase Modulation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Amplitude Modulation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Frequency Modulation/a\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Nêu đặc điểm đúng của cáp quang?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quang tốn điện hơn cáp đồng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b. Cáp quang có hai chế độ: đơn chế độ và đa chế độ</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quang dễ lắp đặt hơn cáp đồng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quang ít nhiễu hơn cáp đồng/b\</w:t>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5</w:t>
      </w:r>
      <w:r>
        <w:rPr>
          <w:rFonts w:ascii="Times New Roman" w:hAnsi="Times New Roman" w:eastAsia="Times New Roman" w:cs="Times New Roman"/>
          <w:sz w:val="28"/>
          <w:szCs w:val="28"/>
          <w:lang w:val="vi-VN"/>
        </w:rPr>
        <w:t>.</w:t>
      </w:r>
      <w:r>
        <w:rPr>
          <w:rFonts w:ascii="Times New Roman" w:hAnsi="Times New Roman" w:eastAsia="Times New Roman" w:cs="Times New Roman"/>
          <w:sz w:val="28"/>
          <w:szCs w:val="28"/>
        </w:rPr>
        <w:t>Đơn vị đo của băng thông (bandwidth)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Gbps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Kbps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7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Mbps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Tất cả đều đúng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kết nối Internet phổ biến dành cho người dùng cá nhân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Vệ tinh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b. ADSL</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Kênh thuê riêng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WiFi/b\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về chuyển mạch kênh (circuit-switching) là sai?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Thực hiện kết nối nhanh chóng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Lập tuyến đường từ điểm cuối đến điểm cuối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Thực hiện báo nhận ACK đầy đủ</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Không tắc nghẽn/a\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tiện kết nối mạng phổ biến cho máy tính xách tay là?</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Kết nối bluetooth</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pict>
          <v:shape id="_x0000_i1810"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sz w:val="28"/>
          <w:szCs w:val="28"/>
          <w:highlight w:val="yellow"/>
        </w:rPr>
        <w:t>b. Tất cả đều đúng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Kết nối wifi</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Kết nối cáp xoắn đôi/b\</w:t>
      </w:r>
    </w:p>
    <w:p>
      <w:pPr>
        <w:shd w:val="clear" w:color="auto" w:fill="DEF2F8"/>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Câu phát biểu nào sau đây là sai về phương tiện truyền dẫn?</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Truyền dẫn có dây không bị tác động bởi môi trường xung quanh</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Truyền dẫn không dây thường bị tác động bởi môi trường xung quanh</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Phương tiện truyền dẫn không dây có tính thuận tiện và thẩm mỹ tốt hơn các loại dây cáp</w:t>
      </w:r>
    </w:p>
    <w:p>
      <w:pPr>
        <w:shd w:val="clear" w:color="auto" w:fill="DEF2F8"/>
        <w:spacing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Truyền dẫn có dây cho phép tốc độ thấp hơn truyền dẫn không dây</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truyền dữ liệu qua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Các bit thông tin được đóng gói thành các đơn vị dữ liệu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Các bit dữ liệu được chuyển đổi từ dạng analog sang digital và ngược lại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c. Các bit thông tin di chuyển theo một phương tiện truyền dẫn nào đó</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Các bit dữ liệu di chuyển qua lại bên trong hệ thống máy tính/c\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tiện truyền dẫn của dịch vụ FTTH kết nối Internet là?</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đồng trục</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điện thoại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Vệ tinh</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Cáp quang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sóng vô tuyến và bluetooth?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w:t>
      </w:r>
      <w:r>
        <w:rPr>
          <w:rFonts w:ascii="Times New Roman" w:hAnsi="Times New Roman" w:eastAsia="Times New Roman" w:cs="Times New Roman"/>
          <w:sz w:val="28"/>
          <w:szCs w:val="28"/>
          <w:highlight w:val="yellow"/>
        </w:rPr>
        <w:t>. Bluetooth hoạt động trong phạm vi 100m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Sóng vô tuyến không dễ dàng đi xuyên qua tòa nhà</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Sóng vô tuyến sử dụng tần số cao hơn bluetooth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Bluetooth cho phép tốc độ dữ liệu lớn hơn sóng vô tuyến/a\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Các loại cáp sử dụng phương thức gì để chống nhiễu?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Các loại cáp đồng sử dụng lớp vỏ bọc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đồng trục sử dụng lõi kim loại lớn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xoắn đôi sử dụng lớp lưới đồng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d. Cáp quang sử dụng nguồn sáng laze/a\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sóng vô tuyến và bluetooth?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Cả hai loại đều truyền vô hướng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Tốc độ dữ liệu của sóng vô tuyến cao hơn bluetooth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Cả hai loại đều sử dụng hai dải tần số</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Tích hợp sẵn trong các thiết bị di động/c\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Nêu đặc điểm đúng của cáp quang?</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quang dễ lắp đặt hơn cáp đồng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quang có đường kính lớn hơn cáp đồng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quang tốn điện hơn cáp đồng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Cáp quang truyền sóng ánh sáng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Thành phần nào không thuộc cấu trúc cơ bản của hệ thống điện thoại?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Local loop</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Switching office</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Trunk</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ISP</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kỹ thuật điều biến nào không phải là điều biến số (digital modulation)?</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Frequency Shift Keying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Quadrature Amplitude Modulation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Phase Shift Keying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Amplitude Shift Keying/b\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tiện kết nối mạng phổ biến cho máy tính để bàn là?</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Kết nối wifi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Kết nối với cáp quang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pict>
          <v:shape id="_x0000_i185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sz w:val="28"/>
          <w:szCs w:val="28"/>
          <w:highlight w:val="yellow"/>
        </w:rPr>
        <w:t>c. Kết nối với cáp xoắn đôi</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Kết nối bluetooth /c\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Các loại cáp sử dụng phương thức gì để chống nhiễu?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đồng trục sử dụng lớp lưới nhựa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Cáp xoắn đôi xoắn hai dây vào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quang sử dụng lớp cách điện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quang sử dụng đèn diode/b\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Câu phát biểu nào sau đây là đúng về cáp xoắn đôi?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Chỉ truyền tín hiệu analog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Chi phí cao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c. Xoắn đôi dây đồng nhằm làm giảm nhiễu điện từ</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Truyền băng thông thấp dưới 1 Mbps/c\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kỹ thuật điều biến nào không phải là điều biến số (digital modulation)?</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Frequency Shift Keying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Phase Modulation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Amplitude Shift Keying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Quadrature Phase Shift Keying/b\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Thành phần nào không thuộc cấu trúc cơ bản của hệ thống điện thoại?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w:t>
      </w:r>
      <w:r>
        <w:rPr>
          <w:rFonts w:ascii="Times New Roman" w:hAnsi="Times New Roman" w:eastAsia="Times New Roman" w:cs="Times New Roman"/>
          <w:sz w:val="28"/>
          <w:szCs w:val="28"/>
          <w:highlight w:val="yellow"/>
        </w:rPr>
        <w:t>. Virtual circuit</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Local loop</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Switching office</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Trunk/a\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tiện truyền dẫn của dịch vụ dial-up (quay số) kết nối Internet là?</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đồng trục</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w:t>
      </w:r>
      <w:r>
        <w:rPr>
          <w:rFonts w:ascii="Times New Roman" w:hAnsi="Times New Roman" w:eastAsia="Times New Roman" w:cs="Times New Roman"/>
          <w:sz w:val="28"/>
          <w:szCs w:val="28"/>
          <w:highlight w:val="yellow"/>
        </w:rPr>
        <w:t>. Cáp điện thoại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quang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xoắn đôi/b\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kết nối Internet nào có tốc độ thấp nhất?</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w:t>
      </w:r>
      <w:r>
        <w:rPr>
          <w:rFonts w:ascii="Times New Roman" w:hAnsi="Times New Roman" w:eastAsia="Times New Roman" w:cs="Times New Roman"/>
          <w:sz w:val="28"/>
          <w:szCs w:val="28"/>
          <w:highlight w:val="yellow"/>
        </w:rPr>
        <w:t>. Dial-up (quay số)</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ADSL</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FTTH</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Leased line (kênh thuê riêng)/a\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Các loại cáp sử dụng phương thức gì để chống nhiễu?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xoắn đôi không cần chống nhiễu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Cáp đồng trục sử dụng lớp lưới đồng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quang sử dụng hai sợi song song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Các loại cáp đồng sử dụng lõi kim loại lớn/b\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tiện truyền dẫn nào cho phép tốc độ truyền dữ liệu cao nhất?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a. Cáp quang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Vệ tinh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đồng trục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xoắn đôi/a\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kiểu điều biến nào không phải là điều biến tương tự (analog modulation)?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Amplitude Modulation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Frequency Modulation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Phase Modulation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Phase Shift Keying</w:t>
      </w:r>
      <w:r>
        <w:rPr>
          <w:rFonts w:ascii="Times New Roman" w:hAnsi="Times New Roman" w:eastAsia="Times New Roman" w:cs="Times New Roman"/>
          <w:sz w:val="28"/>
          <w:szCs w:val="28"/>
        </w:rPr>
        <w:t>/d\</w:t>
      </w:r>
    </w:p>
    <w:p>
      <w:pPr>
        <w:shd w:val="clear" w:color="auto" w:fill="DEF2F8"/>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về chuyển mạch gói (packet-switching) là sai?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Giảm độ trễ</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Giới hạn kích thước gói dữ liệu</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Xử lý lưu lượng tĩnh</w:t>
      </w:r>
    </w:p>
    <w:p>
      <w:pPr>
        <w:shd w:val="clear" w:color="auto" w:fill="DEF2F8"/>
        <w:spacing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Chuyển tiếp ngay gói dữ liệu khi xử lý xong, trong khi đang nhận gói dữ liệu tiếp theo/c\</w:t>
      </w:r>
    </w:p>
    <w:p>
      <w:pPr>
        <w:shd w:val="clear" w:color="auto" w:fill="FFFFFF"/>
        <w:spacing w:after="0" w:line="24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3" o:spt="75" type="#_x0000_t75" style="height:20.4pt;width:60pt;" filled="f" o:preferrelative="t" stroked="f" coordsize="21600,21600">
            <v:path/>
            <v:fill on="f" focussize="0,0"/>
            <v:stroke on="f" joinstyle="miter"/>
            <v:imagedata r:id="rId9" o:title=""/>
            <o:lock v:ext="edit" aspectratio="t"/>
            <w10:wrap type="none"/>
            <w10:anchorlock/>
          </v:shape>
        </w:pic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kỹ thuật điều biến nào không phải là điều biến số (digital modulation)?</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Amplitude Modulation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Frequency Shift Keying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Quadrature Phase Shift Keying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Phase Shift Keying/a\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mạch trunk của hệ thống điện thoại, không có kỹ thuật ghép kênh nào?</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Ghép kênh phân chia theo bước sóng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8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Ghép kênh phân chia theo tần số</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Ghép kênh phân chia theo tín hiệu</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Ghép kênh phân chia theo thời gian/c\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mạch trunk của hệ thống điện thoại, kỹ thuật ghép kênh nào chuyên dụng cho dữ liệu số?</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Ghép kênh phân chia theo thời gian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Ghép kênh phân chia theo tần số</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Ghép kênh phân chia theo bước song/a\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Nêu đặc điểm đúng của cáp đồng?</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đồng sử dụng đèn LED</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đồng sử dụng lõi kim loại lớn để chống nhiễu</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Cáp đồng dễ lắp đặt hơn cáp quang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đồng có độ suy giảm tín hiệu thấp hơn/c\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vòng nội bộ của hệ thống điện thoại, khi nói đến sự mất năng lượng trong quá trình truyền tín hiệu, đó là?</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Nhiễu</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b. Độ suy giảm</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Độ trễ</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Sai lệch do độ trễ/b\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Câu phát biểu nào sau đây là đúng về cáp xoắn đôi?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Truyền được cả tín hiệu analog và digital</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Truyền đi được khoảng cách trên 10 km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Truyền băng thông thấp dưới 1 Mbps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Lõi sử dụng sợi thủy tinh/a\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kết nối Internet nào cho phép tốc độ cao nhất?</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ADSL</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FTTH</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Leased line (kênh thuê riêng)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Dial-up (quay số)/c\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Các loại cáp sử dụng phương thức gì để chống nhiễu?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quang sử dụng lớp cách điện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Cáp quang không cần sử dụng phương thức nào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Các loại cáp đồng sử dụng đèn diode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xoắn đôi sử dụng sợi thủy tinh xoắn vào nhau/b\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kỹ thuật điều biến nào không phải là điều biến tương tự (analog modulation)?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Frequency Modulation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Phase Modulation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Amplitude Modulation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pict>
          <v:shape id="_x0000_i1929"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sz w:val="28"/>
          <w:szCs w:val="28"/>
          <w:highlight w:val="yellow"/>
        </w:rPr>
        <w:t>d. Amplitude Shift Keying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mạch trunk của hệ thống điện thoại, kỹ thuật ghép kênh nào được sử dụng cho cáp quang?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w:t>
      </w:r>
      <w:r>
        <w:rPr>
          <w:rFonts w:ascii="Times New Roman" w:hAnsi="Times New Roman" w:eastAsia="Times New Roman" w:cs="Times New Roman"/>
          <w:sz w:val="28"/>
          <w:szCs w:val="28"/>
          <w:highlight w:val="yellow"/>
        </w:rPr>
        <w:t>. Ghép kênh phân chia theo bước sóng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Ghép kênh phân chia theo thời gian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Ghép kênh phân chia theo tần số/a\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Câu phát biểu nào sau đây là đúng về cáp đồng trục?</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đồng trục chống nhiễu bằng lớp vỏ bọc dày</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đồng trục sử dụng phổ biến cho mạng LAN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Cáp đồng trục chống nhiễu bằng lớp lưới đồng</w:t>
      </w:r>
    </w:p>
    <w:p>
      <w:pPr>
        <w:shd w:val="clear" w:color="auto" w:fill="DEF2F8"/>
        <w:spacing w:after="72"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19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đồng trục có chi phí thấp nhất/c\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Câu phát biểu nào sau đây là sai về cáp quang?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Nguồn sáng nằm ở đầu bên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Sử dụng nguyên lý khúc xạ ánh sáng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Truyền đi xa hàng trăm km với tốc độ cao</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Bộ phận bắt sáng nằm ở đầu bên nhận/a\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41</w:t>
      </w:r>
      <w:r>
        <w:rPr>
          <w:rFonts w:ascii="Times New Roman" w:hAnsi="Times New Roman" w:eastAsia="Times New Roman" w:cs="Times New Roman"/>
          <w:b/>
          <w:sz w:val="28"/>
          <w:szCs w:val="28"/>
          <w:lang w:val="vi-VN"/>
        </w:rPr>
        <w:t>.C</w:t>
      </w:r>
      <w:r>
        <w:rPr>
          <w:rFonts w:ascii="Times New Roman" w:hAnsi="Times New Roman" w:eastAsia="Times New Roman" w:cs="Times New Roman"/>
          <w:b/>
          <w:sz w:val="28"/>
          <w:szCs w:val="28"/>
        </w:rPr>
        <w:t>âu phát biểu nào sau đây là đúng về đầu nối cáp quang?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Đầu nối ghép cơ học mất nhiều ánh sáng nhất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c. Hàn quang là cách tốt nhất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Đầu nối quang mất ít ánh sáng nhất/c\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42</w:t>
      </w:r>
      <w:r>
        <w:rPr>
          <w:rFonts w:ascii="Times New Roman" w:hAnsi="Times New Roman" w:eastAsia="Times New Roman" w:cs="Times New Roman"/>
          <w:b/>
          <w:sz w:val="28"/>
          <w:szCs w:val="28"/>
          <w:lang w:val="vi-VN"/>
        </w:rPr>
        <w:t>.N</w:t>
      </w:r>
      <w:r>
        <w:rPr>
          <w:rFonts w:ascii="Times New Roman" w:hAnsi="Times New Roman" w:eastAsia="Times New Roman" w:cs="Times New Roman"/>
          <w:b/>
          <w:sz w:val="28"/>
          <w:szCs w:val="28"/>
        </w:rPr>
        <w:t>ếu đang gọi điện thoại ta nghe được một cuộc gọi khác xen vào đường dây, đó là do:</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Nhiễu từ</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Nhiễu xung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Nhiễu nhiệt</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Nhiễu xuyên âm</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43</w:t>
      </w:r>
      <w:r>
        <w:rPr>
          <w:rFonts w:ascii="Times New Roman" w:hAnsi="Times New Roman" w:eastAsia="Times New Roman" w:cs="Times New Roman"/>
          <w:b/>
          <w:sz w:val="28"/>
          <w:szCs w:val="28"/>
          <w:lang w:val="vi-VN"/>
        </w:rPr>
        <w:t>.C</w:t>
      </w:r>
      <w:r>
        <w:rPr>
          <w:rFonts w:ascii="Times New Roman" w:hAnsi="Times New Roman" w:eastAsia="Times New Roman" w:cs="Times New Roman"/>
          <w:b/>
          <w:sz w:val="28"/>
          <w:szCs w:val="28"/>
        </w:rPr>
        <w:t>âu phát biểu nào sau đây là sai về cáp quang?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Chất liệu truyền tia sáng bằng kim loại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Truyền đi xa hàng trăm km với tốc độ cao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Sử dụng nguyên lý khúc xạ ánh sáng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Cần hai dây để truyền song song/a\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vòng nội bộ của hệ thống điện thoại, đường truyền thường bị ảnh hưởng</w:t>
      </w:r>
      <w:r>
        <w:rPr>
          <w:rFonts w:ascii="Times New Roman" w:hAnsi="Times New Roman" w:eastAsia="Times New Roman" w:cs="Times New Roman"/>
          <w:b/>
          <w:sz w:val="28"/>
          <w:szCs w:val="28"/>
          <w:lang w:val="vi-VN"/>
        </w:rPr>
        <w:t xml:space="preserve"> b</w:t>
      </w:r>
      <w:r>
        <w:rPr>
          <w:rFonts w:ascii="Times New Roman" w:hAnsi="Times New Roman" w:eastAsia="Times New Roman" w:cs="Times New Roman"/>
          <w:b/>
          <w:sz w:val="28"/>
          <w:szCs w:val="28"/>
        </w:rPr>
        <w:t>ởi tác động xấu nào?</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Nhiễu</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Tất cả đều đúng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Sai lệch do độ trễ</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Sự suy giảm/b\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tiện truyền dẫn của dịch vụ Kênh thuê riêng (leased line) kết nối Internet là?</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Vệ tinh</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điện thoại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Cáp quang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đồng trục/c\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kỹ thuật điều biến nào không phải là điều biến số (digital modulation)?</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Frequency Modulation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Amplitude Shift Keying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Quadrature Phase Shift Keying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Frequency Shift Keying/a\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về chuyển mạch gói (packet-switching) là sai?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Giới hạn kích thước gói dữ liệu</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Xử lý lưu lượng tương tác</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Cho phép giữ độc quyền đường truyền giữa các nút mạng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Giảm độ trễ/c\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modem, kiểu điều biến nào không phải là điều biến tương tự (analog modulation)?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Quadrature Phase Shift Keying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Amplitude Modulation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Phase Modulation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Frequency Modulation/a\</w:t>
      </w:r>
    </w:p>
    <w:p>
      <w:pPr>
        <w:shd w:val="clear" w:color="auto" w:fill="DEF2F8"/>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Những phương tiện truyền dẫn nào là thuộc cùng một nhóm?</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xoắn đôi, cáp quang, wifi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đồng trục, cáp quang, vệ tinh</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điện thoại, wifi, cáp quang</w:t>
      </w:r>
    </w:p>
    <w:p>
      <w:pPr>
        <w:shd w:val="clear" w:color="auto" w:fill="DEF2F8"/>
        <w:spacing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Wifi, bluetooth, hồng ngoại, vệ tinh</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Câu phát biểu nào sau đây là đúng về cáp xoắn đôi?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UTP đắt tiền hơn STP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Truyền đi được khoảng cách trên 10 km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Cáp UTP được sử dụng phổ biến nhất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STP được sử dụng nhiều hơn UTP/c\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Câu phát biểu nào sau đây là đúng về cáp đồng trục?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Cáp đồng trục sử dụng phổ biến trong mạng truyền hình cáp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Cáp đồng trục cho phép băng thông tối đa 512 Mbps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Cáp đồng trục dễ bị nhiễu hơn các loại cáp khác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đồng trục truyền đi xa vài trăm mét/a\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về chuyển thông điệp (message-switching) là sai?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Giới hạn kích thước gói dữ liệu</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Nhận toàn bộ gói dữ liệu để xử lý trước khi truyền đi tại mỗi nút mạng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Không thiết lập kết nối</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Kỹ thuật lưu và chuyển tiếp/a\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tiện truyền dẫn của dịch vụ ADSL kết nối Internet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Cáp quang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Vệ tinh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Cáp điện thoại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Cáp đồng trục/c\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nào không phải là chức năng của tầng liên kết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Xử lý lỗi truyền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Cung cấp giao diện dịch vụ</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Ghép và tách kênh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Kiểm soát luồng/c\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kiểm soát luồng của tầng liên kết dữ liệu?</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Cả hai phương thức đều có chi phí cao</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19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Phương thức tiếp cận dựa trên phản hồi tăng tải trên đường truyền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Phương thức tiếp cận dựa trên tốc độ cho phép tốc độ linh hoạt</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Cả hai phương thức cho phép mở rộng băng thông/b\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cụ thể của tầng liên kết dữ liệu là?</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Xử lý lỗi truyền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Kiểm soát luồng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Cung cấp giao diện dịch vụ</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Tất cả đều đúng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Để phân biệt đầu và cuối khung, giao thức PPP sử dụng mẫu bit nào làm cờ hiệu?</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01010101</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10101010</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10000001</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01111110</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liên kết dữ liệu phải quy định khuôn dạng của khung mà nó sử dụng. Câu nào dưới đây mô tả cách định khung đếm ký tự?</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Byte đầu tiên có giá trị bằng 7 nghĩa là khung đó có tổng cộng 7 byte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Nếu trong phần dữ liệu xuất hiện giá trị cờ hiệu thì chèn ESC vào trước, nếu có ESC cũng chèn ESC vào trước</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Khi bị mất đồng bộ, dựa vào cờ hiệu để xác định phân cách của khung tiếp theo</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Dựa trên cờ hiệu 8 bit, xác định ngay đầu khung và cuối khung/a\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của phương pháp định khung đếm ký tự là sai?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Được sử dụng phổ biến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Byte đầu tiên của khung biểu diễn số lượng ký tự dữ liệu của khung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Byte cuối cùng của khung biểu diễn số lượng ký tự của khung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Tất cả đều sai</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liên kết dữ liệu phải quy định khuôn dạng của khung mà nó sử dụng. Câu nào dưới đây mô tả cách định khung chèn byte?</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Khi bị mất đồng bộ, không có cách nào để xác định phân cách của khung tiếp theo</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Nếu trong phần dữ liệu xuất hiện giá trị cờ hiệu thì chèn ESC vào trước, nếu có ESC cũng chèn ESC vào trước</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Byte đầu tiên có giá trị bằng 7 nghĩa là có 7 bit trong một khung</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Dựa trên mẫu 8 bit đặc biệt làm cờ, xác định ngay đầu khung và cuối khung/b\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HDLC cho phép chế độ truyền tải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Chế độ cân bằng bất đồng bộ</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Chế độ trả lời bình thường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Chế độ trả lời bất đồng bộ</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Tất cả đều đúng</w:t>
      </w:r>
      <w:r>
        <w:rPr>
          <w:rFonts w:ascii="Times New Roman" w:hAnsi="Times New Roman" w:eastAsia="Times New Roman" w:cs="Times New Roman"/>
          <w:sz w:val="28"/>
          <w:szCs w:val="28"/>
        </w:rPr>
        <w:t>/d\</w:t>
      </w:r>
    </w:p>
    <w:p>
      <w:pPr>
        <w:rPr>
          <w:rFonts w:ascii="Times New Roman" w:hAnsi="Times New Roman" w:cs="Times New Roman"/>
          <w:sz w:val="28"/>
          <w:szCs w:val="28"/>
        </w:rPr>
      </w:pP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nào không phải là chức năng của tầng liên kết dữ liệu?</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Xử lý lỗi truyền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Định dạng dữ liệu</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Cung cấp giao diện dịch vụ</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Kiểm soát luồng/b\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của tầng liên kết dữ liệu có chất lượng dịch vụ tốt nhất?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Dịch vụ không kết nối có báo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Dịch vụ không kết nối không báo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Dịch vụ hướng kết nối có báo nhận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đều sai/c\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của phương pháp định khung đếm ký tự nào là sai?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Lỗi xảy ra thì đích bị mất đồng bộ</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Bit đầu tiên của khung biểu diễn số lượng ký tự của toàn bộ khung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Xác định đầu và cuối khung đơn giản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Dễ dàng bị sai lệch trường đếm/b\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Thành phần nào của giao thức PPP (Point-to-Point Protocol) cho phép thiết lập kênh giao tiếp, kiểm tra kênh, thỏa thuận về các thông số truyền tin và xóa kênh truyền?</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Giao thức điều khiển mạng (Network Control Protocol)</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Giao thức cửa sổ trượt (Sliding Window Protocol)</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Giao thức điều khiển liên kết (Link Control Protocol)</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Giao thức điều khiển liên kết dữ liệu mức cao (High-Level Data Link Control)/c\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Thành phần nào của giao thức PPP (Point-to-Point Protocol) cho phép thiết lập, cấu hình, thương lượng về tùy chọn tầng mạng một cách độc lập với giao thức mạng?</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Giao thức điều khiển mạng (Network Control Protocol)</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Giao thức điều khiển liên kết dữ liệu mức cao (High-Level Data Link Control)</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Giao thức cửa sổ trượt (Sliding Window Protocol)</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Giao thức điều khiển liên kết (Link Control Protocol)/a\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dưới đây không phải là dịch vụ của tầng liên kết dữ liệu, để cung cấp cho tầng mạng?</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Knowledged connectionless service</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Unknowledged connectionless service</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Knowledged connection-oriented service</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4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Unknowledged connection-oriented service</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tầng liên kết dữ liệu, trường nào của khung chứa thông tin điều khiển khung?</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sai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Payload</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Trailer</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Header</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Phương pháp định khung nào được sử dụng ít nhất?</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Đếm ký tự (character count)</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Sử dụng cờ bắt đầu và kết thúc khung cùng với các bit độn (chèn bit)</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Sử dụng các byte làm cờ hiệu và các byte độn (chèn byte)</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đều sai/a\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Đặc điểm nào của phương pháp định khung chèn byte là sai?</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Xác định đầu và cuối khung đơn giản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Bit đầu tiên của khung biểu diễn số lượng ký tự của toàn bộ khung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Lỗi xảy ra thì đích bị mất đồng bộ</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Dễ dàng bị sai lệch trường đếm/b\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tầng liên kết dữ liệu, trường nào của khung chứa dữ liệu nhận được từ tầng trên?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đều sai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Header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Payload</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Trailer/c\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kiểm soát lỗi của tầng liên kết dữ liệu?</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Khi khả năng truyền liên tục có lỗi thì sử dụng mã phát hiện lỗi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Mã phát hiện lỗi hiệu quả hơn mã sửa lỗi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Kiểm soát lỗi nhằm tăng chất lượng dịch vụ truyền tải</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Mã sửa lỗi thường dùng cho môi trường truyền không ổn định/a\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kiểm soát lỗi của tầng liên kết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w:t>
      </w:r>
      <w:r>
        <w:rPr>
          <w:rFonts w:ascii="Times New Roman" w:hAnsi="Times New Roman" w:eastAsia="Times New Roman" w:cs="Times New Roman"/>
          <w:sz w:val="28"/>
          <w:szCs w:val="28"/>
          <w:highlight w:val="yellow"/>
        </w:rPr>
        <w:t>. Kiểm soát lỗi nhằm để tăng tốc độ truyền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Mã phát hiện lỗi hoạt động hiệu quả hơn mã sửa lỗi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Kiểm soát lỗi nhằm tăng chất lượng dịch vụ truyền tải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Gồm hai loại: mã phát hiện lỗi và mã sửa lỗi/a\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Khung của tầng liên kết dữ liệu gồm bao nhiêu trường?</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w:t>
      </w:r>
      <w:r>
        <w:rPr>
          <w:rFonts w:ascii="Times New Roman" w:hAnsi="Times New Roman" w:eastAsia="Times New Roman" w:cs="Times New Roman"/>
          <w:sz w:val="28"/>
          <w:szCs w:val="28"/>
          <w:highlight w:val="yellow"/>
        </w:rPr>
        <w:t>. 3</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Tất cả đều sai</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2/a\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HDLC không định nghĩa loại trạm nào?</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Trạm phụ</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Trạm hỗn hợp</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Trạm cộng tác</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Trạm chính/c\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nào không phải là chức năng của tầng liên kết dữ liệu?</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Xử lý lỗi truyền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Kiểm soát luồng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Cung cấp giao diện dịch vụ</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Khắc phục sự cố</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nào không phải là chức năng của tầng liên kết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Kiểm soát luồng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Xác định tuyến đường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Cung cấp giao diện dịch vụ</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Xử lý lỗi truyền/b\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HDLC cho phép cấu hình đường nối kết nào?</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Cấu hình không cân bằng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Tất cả đều đúng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sai</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Cấu hình cân bằng/b\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của tầng liên kết dữ liệu có chất lượng dịch vụ kém nhất?</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Dịch vụ không kết nối có báo nhận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Dịch vụ hướng kết nối có báo nhận</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sai</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Dịch vụ không kết nối không báo nhận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tầng liên kết dữ liệu, trường nào của khung chứa thông tin xử lý lỗi?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Payload</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0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Header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Trailer</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đều sai/c\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liên kết dữ liệu phải quy định khuôn dạng của khung mà nó sử dụng. Câu nào dưới đây mô tả cách định khung chèn bit?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Cứ thấy năm bit 1 liên tiếp, kiểm tra bit tiếp theo, nếu bit đó là 0 thì loại bỏ bit đó đi. Nếu mẫu bit 01111110 xuất hiện, đó là cờ</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Byte đầu tiên có giá trị bằng 7 nghĩa là có 7 bit trong một khung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Dựa trên byte cờ hiệu, xác định ngay đầu khung và cuối khung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Nếu trong phần dữ liệu xuất hiện giá trị cờ hiệu thì chèn ESC vào trước, nếu có ESC cũng chèn ESC vào trước/a\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HDLC (High-Level Data Link Control) sử dụng cơ chế phát hiện lỗi nào cho khung của nó?</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Kiểm tra chẵn lẻ (Parity checks)</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Kiểm tra phần dư tuần hoàn (Cyclic redundancy check)</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Kiểm tra thêm theo chiều dọc (Longitudinal reduncy check)</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Chuỗi kiểm tra khung (Frame Check Sequence)</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nào dưới đây không phải là dịch vụ của tầng liên kết dữ liệu, để cung cấp cho tầng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Dịch vụ không kết nối có báo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Dịch vụ hướng kết nối có báo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Dịch vụ không kết nối không báo nhận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d. Dịch vụ hướng kết nối không báo nhận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Để phân biệt đầu và cuối khung, giao thức HDLC sử dụng mẫu bit nào làm byte cờ?</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a. 01111110</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01010101</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10101010</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10000001/a\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cửa sổ trượt của tầng liên kết dữ liệu?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Máy gửi mở cửa trước khi bắt đầu truyền gói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Kích thước tối đa của cửa sổ biểu thị dung lượng bộ nhớ đệm của máy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Máy nhận chỉ mở cửa trước khi gói bắt đầu truyền đế</w:t>
      </w:r>
      <w:r>
        <w:rPr>
          <w:rFonts w:ascii="Times New Roman" w:hAnsi="Times New Roman" w:eastAsia="Times New Roman" w:cs="Times New Roman"/>
          <w:sz w:val="28"/>
          <w:szCs w:val="28"/>
        </w:rPr>
        <w:t>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Khi cả hai cửa chập lại thì đều không cho phép gửi/nhận dữ liệu/c\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Trong tầng liên kết dữ liệu, trường nào của khung chứa thông tin điều khiển?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Payload</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Tất cả đều sai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highlight w:val="yellow"/>
        </w:rPr>
        <w:t>c. Header</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Trailer/c\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liên kết dữ liệu sử dụng phương pháp định khung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Cờ bắt đầu và kết thúc khung, có chèn ký tự</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Đếm ký tự</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Ký tự bắt đầu và kết thúc khung, có chèn ký tự/a\</w:t>
      </w:r>
    </w:p>
    <w:p>
      <w:pPr>
        <w:spacing w:line="240" w:lineRule="auto"/>
        <w:rPr>
          <w:rFonts w:ascii="Times New Roman" w:hAnsi="Times New Roman" w:eastAsia="Times New Roman" w:cs="Times New Roman"/>
          <w:b/>
          <w:sz w:val="72"/>
          <w:szCs w:val="72"/>
          <w:lang w:val="vi-VN"/>
        </w:rPr>
      </w:pP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Trang web www.humg.edu.vn tương ứng với một địa chỉ IPv4. Địa chỉ đó là địa chỉ thuộc loại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Network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Private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Public Address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Virtual Address/c\</w:t>
      </w:r>
    </w:p>
    <w:p>
      <w:pPr>
        <w:shd w:val="clear" w:color="auto" w:fill="DEF2F8"/>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kỹ thuật lưu và chuyển tiếp là gì?</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Gói tin di chuyển liên tục không ngừng qua các nút mạng đến đích</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Gói tin lưu trên máy đích sau khi di chuyển qua các nút mạng</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c</w:t>
      </w:r>
      <w:r>
        <w:rPr>
          <w:rFonts w:ascii="Times New Roman" w:hAnsi="Times New Roman" w:eastAsia="Times New Roman" w:cs="Times New Roman"/>
          <w:sz w:val="28"/>
          <w:szCs w:val="28"/>
          <w:highlight w:val="yellow"/>
        </w:rPr>
        <w:t>. Gói tin lưu lại trên nút mạng và kiểm tra lỗi trước khi chuyển tiếp tới nút mạng tiếp theo trên tuyến đường</w:t>
      </w:r>
    </w:p>
    <w:p>
      <w:pPr>
        <w:shd w:val="clear" w:color="auto" w:fill="DEF2F8"/>
        <w:spacing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Gói tin lưu lại trên máy gửi khi đã chuyển tới đích rồi/c\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Về nguyên tắc chia mạng con IPv4 phân lớp hoàn toàn, phát biểu nào là sai?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Phần HostID giảm 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3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b</w:t>
      </w:r>
      <w:r>
        <w:rPr>
          <w:rFonts w:ascii="Times New Roman" w:hAnsi="Times New Roman" w:eastAsia="Times New Roman" w:cs="Times New Roman"/>
          <w:sz w:val="28"/>
          <w:szCs w:val="28"/>
          <w:highlight w:val="yellow"/>
        </w:rPr>
        <w:t>. Phần NetID giảm 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Phần SubnetID được mượn từ HostID</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Phần NetID giữ nguyên/b\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Lệnh kiểm tra nào sử dụng thông điệp ICMP để kiểm tra tuyến đường giữa các nút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Ns lookup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Traceroute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Ipconfig/c\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giao thức IP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Cung cấp dịch vụ hướng kết nối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Phân tách và tập hợp gói tin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Chọn đường đi ngắn nhất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Thiết lập mạch ảo/b\</w:t>
      </w:r>
    </w:p>
    <w:p>
      <w:pPr>
        <w:spacing w:line="240" w:lineRule="auto"/>
        <w:rPr>
          <w:rFonts w:ascii="Times New Roman" w:hAnsi="Times New Roman" w:eastAsia="Times New Roman" w:cs="Times New Roman"/>
          <w:b/>
          <w:sz w:val="28"/>
          <w:szCs w:val="28"/>
        </w:rPr>
      </w:pPr>
      <w:r>
        <w:rPr>
          <w:rFonts w:ascii="Times New Roman" w:hAnsi="Times New Roman" w:cs="Times New Roman"/>
          <w:b/>
          <w:sz w:val="28"/>
          <w:szCs w:val="28"/>
        </w:rPr>
        <w:t>6</w:t>
      </w:r>
      <w:r>
        <w:rPr>
          <w:rFonts w:ascii="Times New Roman" w:hAnsi="Times New Roman" w:cs="Times New Roman"/>
          <w:b/>
          <w:sz w:val="28"/>
          <w:szCs w:val="28"/>
          <w:lang w:val="vi-VN"/>
        </w:rPr>
        <w:t>.</w:t>
      </w:r>
      <w:r>
        <w:rPr>
          <w:rFonts w:ascii="Times New Roman" w:hAnsi="Times New Roman" w:eastAsia="Times New Roman" w:cs="Times New Roman"/>
          <w:b/>
          <w:sz w:val="28"/>
          <w:szCs w:val="28"/>
        </w:rPr>
        <w:t>Mỗi router trong mạng tự tính toán các tuyến đường và trao đổi thông tin với nhau. Đây là loại giải thuật định tuyến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Static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Distributed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Centralized routing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Dynamic routing/b\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Chức năng của giao thức IP bao gồm?</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Chọn đường đi ngắn nhất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Cung cấp dịch vụ hướng kết nối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Cung cấp dịch vụ không kết nối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Thiết lập mạch ảo/c\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Thuật ngữ lưu và chuyển tiếp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Save and forward</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5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Store and forward</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Store and send</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Save and send/b\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Người quản trị cấu hình cho các host trong mạng tự động nhận địa chỉ IPv4. Địa chỉ đó là địa chỉ thuộc loại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Broadcast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Dynamic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Static Address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Network Address/b\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NetID được sử dụng để xác định?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Nhóm làm việc của máy trạm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Mạng kết nối các host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Mạng từ xa</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Mạng trong liên mạng/b\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Mục đích chia mạng con IPv4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Tăng băng thông cho toàn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Giảm số lượng địa chỉ cần sử dụng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Hỗ trợ bảo mật dữ liệu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Tận dụng địa chỉ IPv4 sẵn có cho nhiều mạng con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cs="Times New Roman"/>
          <w:b/>
          <w:sz w:val="28"/>
          <w:szCs w:val="28"/>
        </w:rPr>
        <w:t>12</w:t>
      </w:r>
      <w:r>
        <w:rPr>
          <w:rFonts w:ascii="Times New Roman" w:hAnsi="Times New Roman" w:cs="Times New Roman"/>
          <w:b/>
          <w:sz w:val="28"/>
          <w:szCs w:val="28"/>
          <w:lang w:val="vi-VN"/>
        </w:rPr>
        <w:t>.</w:t>
      </w:r>
      <w:r>
        <w:fldChar w:fldCharType="begin"/>
      </w:r>
      <w:r>
        <w:instrText xml:space="preserve">HYPERLINK "https://trainandtest.net/mod/forum/view.php?id=5302" \o "Thông báo"</w:instrText>
      </w:r>
      <w:r>
        <w:fldChar w:fldCharType="separate"/>
      </w:r>
      <w:r>
        <w:rPr>
          <w:rFonts w:ascii="Times New Roman" w:hAnsi="Times New Roman" w:eastAsia="Times New Roman" w:cs="Times New Roman"/>
          <w:b/>
          <w:sz w:val="28"/>
          <w:szCs w:val="28"/>
          <w:u w:val="single"/>
        </w:rPr>
        <w:t>Thông báo</w:t>
      </w:r>
      <w:r>
        <w:rPr>
          <w:rFonts w:ascii="Times New Roman" w:hAnsi="Times New Roman" w:eastAsia="Times New Roman" w:cs="Times New Roman"/>
          <w:b/>
          <w:sz w:val="28"/>
          <w:szCs w:val="28"/>
          <w:u w:val="single"/>
        </w:rPr>
        <w:fldChar w:fldCharType="end"/>
      </w:r>
      <w:r>
        <w:rPr>
          <w:rFonts w:ascii="Times New Roman" w:hAnsi="Times New Roman" w:eastAsia="Times New Roman" w:cs="Times New Roman"/>
          <w:b/>
          <w:sz w:val="28"/>
          <w:szCs w:val="28"/>
        </w:rPr>
        <w:t> lỗi: “Time exceeded” của ICMP có nghĩa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Trường đầu không hợp lệ</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Yêu cầu truyền lại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Vượt ngưỡng thời gian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Gói tin không thể gửi đi được/c\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Router không thể tự cập nhật tuyến đường khi có sự thay đổi trong mạng. Thông thường người quản trị cập nhật thông tin cho router. Đây là loại giải thuật định tuyến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Định tuyến động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7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Định tuyến tĩnh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Định tuyến phân tán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Định tuyến tập trung/b\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Địa chỉ nhận dạng mạng IPv4 (NetID) quy định như thế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Tất cả các bit của NetID có thể bằng 0</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các bit của Host ID bằng 0</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Độ dài luôn bằng 8 bit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các bit của Host ID bằng 1/b\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Router không thể tự cập nhật tuyến đường khi có sự thay đổi trong mạng. Thông thường người quản trị cập nhật thông tin cho router. Đây là loại giải thuật định tuyến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Distributed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Static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Dynamic routing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Centralized routing/b\</w:t>
      </w:r>
    </w:p>
    <w:p>
      <w:pPr>
        <w:spacing w:after="72" w:line="240" w:lineRule="auto"/>
        <w:ind w:hanging="375"/>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Địa chỉ quảng bá mạng IPv4 (broadcast address) quy định như thế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Octet cuối cùng luôn bằng 255</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Tất cả các bit của Host ID bằng 1</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các bit của NetID bằng 1</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Tất cả các bit của Host ID bằng 0/b\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sai về giao thức ICMP?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Thường được sử dụng bởi các công cụ chẩn đoán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Có hai loại thông điệp ICMP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Tất cả đều sai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Thường được sử dụng để trao đổi dữ liệu giữa các hệ thống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Người quản trị gán địa chỉ IPv4 cho web server trong mạng. Địa chỉ đó là địa chỉ thuộc loại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Network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1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Broadcast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Dynamic Address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Static Address</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Loại địa chỉ nào dưới đây không phải địa chỉ IPv4?</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Multicast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Unicast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Anycast Address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Broadcast Address/c\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giao thức OSPF?</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Kết nối các hệ tự trị (autonomous system) với nhau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Là giao thức định tuyến trạng thái liên kết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Là loại giao thức định tuyến động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Viết tắt của Open Shortest Path First/c\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Mục tiêu của giải thuật chọn đường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Thích nghi với sự thay đổi của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Xác định đường đi nhanh chóng và chính xác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Chi phí tính toán tìm đường thấp/a\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Các thiết bị switch và router khi sản xuất đều được gán một địa chỉ IPv4 mặc định. Địa chỉ đó là địa chỉ thuộc loại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Network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Real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6"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Private Address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Public Address/c\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Router tự cập nhật tuyến đường khi có sự thay đổi về thông tin đường đi trong mạng. Đây là loại giải thuật định tuyến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Distributed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Static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Centralized routing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Dynamic routing</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Router tự cập nhật tuyến đường khi có sự thay đổi về thông tin đường đi trong mạng. Đây là loại giải thuật định tuyến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Định tuyến tĩnh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3"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Định tuyến động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Định tuyến phân tán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Định tuyến tập trung/b\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 xml:space="preserve">Về nguyên tắc </w:t>
      </w:r>
      <w:bookmarkStart w:id="0" w:name="_GoBack"/>
      <w:r>
        <w:rPr>
          <w:rFonts w:ascii="Times New Roman" w:hAnsi="Times New Roman" w:eastAsia="Times New Roman" w:cs="Times New Roman"/>
          <w:b/>
          <w:sz w:val="28"/>
          <w:szCs w:val="28"/>
        </w:rPr>
        <w:t>chia mạng con IPv4</w:t>
      </w:r>
      <w:bookmarkEnd w:id="0"/>
      <w:r>
        <w:rPr>
          <w:rFonts w:ascii="Times New Roman" w:hAnsi="Times New Roman" w:eastAsia="Times New Roman" w:cs="Times New Roman"/>
          <w:b/>
          <w:sz w:val="28"/>
          <w:szCs w:val="28"/>
        </w:rPr>
        <w:t xml:space="preserve"> phân lớp hoàn toàn, phát biểu nào là sai?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Phần NetID giữ nguyên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Phần NetID tăng lên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Phần SubnetID được mượn từ HostID</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Phần HostID giảm đi/b\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Trung tâm kiểm soát mạng (Network Control Center) chịu trách nhiệm tính toán và cập nhật thông tin cho toàn bộ các router trong mạng. Đây là loại giải thuật định tuyến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Dynamic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Distributed routing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Centralized routing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Static routing/c\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Về nguyên tắc chia mạng con IPv4 phân lớp hoàn toàn, phát biểu nào là sai?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Phần NetID giữ nguyên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Phần HostID giảm 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Phần SubnetID được mượn từ HostID</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Phần HostID giữ nguyên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28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so sánh IPv4 và IPv6, phát biểu nào là đúng?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IPv4 quản trị và định tuyến dễ dàng hơn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3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IPv6 hỗ trợ không gian địa chỉ lớn hơn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IPv4 hỗ trợ bảo mật tốt hơn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IPv6 hỗ trợ broadcast tốt hơn/b\</w:t>
      </w:r>
    </w:p>
    <w:p>
      <w:pPr>
        <w:rPr>
          <w:rFonts w:ascii="Times New Roman" w:hAnsi="Times New Roman" w:cs="Times New Roman"/>
          <w:b/>
          <w:sz w:val="28"/>
          <w:szCs w:val="28"/>
        </w:rPr>
      </w:pPr>
      <w:r>
        <w:rPr>
          <w:rFonts w:ascii="Times New Roman" w:hAnsi="Times New Roman" w:cs="Times New Roman"/>
          <w:b/>
          <w:sz w:val="28"/>
          <w:szCs w:val="28"/>
        </w:rPr>
        <w:t>29</w:t>
      </w:r>
      <w:r>
        <w:rPr>
          <w:rFonts w:ascii="Times New Roman" w:hAnsi="Times New Roman" w:cs="Times New Roman"/>
          <w:b/>
          <w:sz w:val="28"/>
          <w:szCs w:val="28"/>
          <w:lang w:val="vi-VN"/>
        </w:rPr>
        <w:t>.</w:t>
      </w:r>
      <w:r>
        <w:fldChar w:fldCharType="begin"/>
      </w:r>
      <w:r>
        <w:instrText xml:space="preserve">HYPERLINK "https://trainandtest.net/mod/forum/view.php?id=5302" \o "Thông báo"</w:instrText>
      </w:r>
      <w:r>
        <w:fldChar w:fldCharType="separate"/>
      </w:r>
      <w:r>
        <w:rPr>
          <w:rStyle w:val="4"/>
          <w:rFonts w:ascii="Times New Roman" w:hAnsi="Times New Roman" w:cs="Times New Roman"/>
          <w:b/>
          <w:color w:val="auto"/>
          <w:sz w:val="28"/>
          <w:szCs w:val="28"/>
        </w:rPr>
        <w:t>Thông báo</w:t>
      </w:r>
      <w:r>
        <w:rPr>
          <w:rStyle w:val="4"/>
          <w:rFonts w:ascii="Times New Roman" w:hAnsi="Times New Roman" w:cs="Times New Roman"/>
          <w:b/>
          <w:color w:val="auto"/>
          <w:sz w:val="28"/>
          <w:szCs w:val="28"/>
        </w:rPr>
        <w:fldChar w:fldCharType="end"/>
      </w:r>
      <w:r>
        <w:rPr>
          <w:rFonts w:ascii="Times New Roman" w:hAnsi="Times New Roman" w:cs="Times New Roman"/>
          <w:b/>
          <w:sz w:val="28"/>
          <w:szCs w:val="28"/>
        </w:rPr>
        <w:t> lỗi: “Destination Unreachable” của ICMP có nghĩa là gì?</w:t>
      </w:r>
    </w:p>
    <w:p>
      <w:pPr>
        <w:rPr>
          <w:rFonts w:ascii="Times New Roman" w:hAnsi="Times New Roman" w:cs="Times New Roman"/>
          <w:sz w:val="28"/>
          <w:szCs w:val="28"/>
        </w:rPr>
      </w:pPr>
      <w:r>
        <w:rPr>
          <w:rFonts w:ascii="Times New Roman" w:hAnsi="Times New Roman" w:cs="Times New Roman"/>
          <w:sz w:val="28"/>
          <w:szCs w:val="28"/>
        </w:rPr>
        <w:t xml:space="preserve"> </w:t>
      </w:r>
    </w:p>
    <w:p>
      <w:pPr>
        <w:ind w:hanging="375"/>
        <w:rPr>
          <w:rFonts w:ascii="Times New Roman" w:hAnsi="Times New Roman" w:cs="Times New Roman"/>
          <w:sz w:val="28"/>
          <w:szCs w:val="28"/>
        </w:rPr>
      </w:pPr>
      <w:r>
        <w:rPr>
          <w:rFonts w:ascii="Times New Roman" w:hAnsi="Times New Roman" w:cs="Times New Roman"/>
          <w:sz w:val="28"/>
          <w:szCs w:val="28"/>
        </w:rPr>
        <w:pict>
          <v:shape id="_x0000_i2242" o:spt="75" type="#_x0000_t75" style="height:15.6pt;width:18pt;" filled="f" o:preferrelative="t" stroked="f" coordsize="21600,21600">
            <v:path/>
            <v:fill on="f" focussize="0,0"/>
            <v:stroke on="f" joinstyle="miter"/>
            <v:imagedata r:id="rId7" o:title=""/>
            <o:lock v:ext="edit" aspectratio="t"/>
            <w10:wrap type="none"/>
            <w10:anchorlock/>
          </v:shape>
        </w:pict>
      </w:r>
      <w:r>
        <w:rPr>
          <w:rStyle w:val="5"/>
          <w:rFonts w:ascii="Times New Roman" w:hAnsi="Times New Roman" w:cs="Times New Roman"/>
          <w:sz w:val="28"/>
          <w:szCs w:val="28"/>
        </w:rPr>
        <w:t>a. </w:t>
      </w:r>
      <w:r>
        <w:rPr>
          <w:rFonts w:ascii="Times New Roman" w:hAnsi="Times New Roman" w:cs="Times New Roman"/>
          <w:sz w:val="28"/>
          <w:szCs w:val="28"/>
        </w:rPr>
        <w:t>Trường đầu không hợp lệ</w:t>
      </w:r>
    </w:p>
    <w:p>
      <w:pPr>
        <w:ind w:hanging="375"/>
        <w:rPr>
          <w:rFonts w:ascii="Times New Roman" w:hAnsi="Times New Roman" w:cs="Times New Roman"/>
          <w:sz w:val="28"/>
          <w:szCs w:val="28"/>
        </w:rPr>
      </w:pPr>
      <w:r>
        <w:rPr>
          <w:rFonts w:ascii="Times New Roman" w:hAnsi="Times New Roman" w:cs="Times New Roman"/>
          <w:sz w:val="28"/>
          <w:szCs w:val="28"/>
        </w:rPr>
        <w:pict>
          <v:shape id="_x0000_i2243" o:spt="75" type="#_x0000_t75" style="height:15.6pt;width:18pt;" filled="f" o:preferrelative="t" stroked="f" coordsize="21600,21600">
            <v:path/>
            <v:fill on="f" focussize="0,0"/>
            <v:stroke on="f" joinstyle="miter"/>
            <v:imagedata r:id="rId7" o:title=""/>
            <o:lock v:ext="edit" aspectratio="t"/>
            <w10:wrap type="none"/>
            <w10:anchorlock/>
          </v:shape>
        </w:pict>
      </w:r>
      <w:r>
        <w:rPr>
          <w:rStyle w:val="5"/>
          <w:rFonts w:ascii="Times New Roman" w:hAnsi="Times New Roman" w:cs="Times New Roman"/>
          <w:sz w:val="28"/>
          <w:szCs w:val="28"/>
        </w:rPr>
        <w:t>b. </w:t>
      </w:r>
      <w:r>
        <w:rPr>
          <w:rFonts w:ascii="Times New Roman" w:hAnsi="Times New Roman" w:cs="Times New Roman"/>
          <w:sz w:val="28"/>
          <w:szCs w:val="28"/>
        </w:rPr>
        <w:t>Yêu cầu truyền lại</w:t>
      </w:r>
    </w:p>
    <w:p>
      <w:pPr>
        <w:ind w:hanging="375"/>
        <w:rPr>
          <w:rFonts w:ascii="Times New Roman" w:hAnsi="Times New Roman" w:cs="Times New Roman"/>
          <w:sz w:val="28"/>
          <w:szCs w:val="28"/>
        </w:rPr>
      </w:pPr>
      <w:r>
        <w:rPr>
          <w:rFonts w:ascii="Times New Roman" w:hAnsi="Times New Roman" w:cs="Times New Roman"/>
          <w:sz w:val="28"/>
          <w:szCs w:val="28"/>
        </w:rPr>
        <w:pict>
          <v:shape id="_x0000_i2244" o:spt="75" type="#_x0000_t75" style="height:15.6pt;width:18pt;" filled="f" o:preferrelative="t" stroked="f" coordsize="21600,21600">
            <v:path/>
            <v:fill on="f" focussize="0,0"/>
            <v:stroke on="f" joinstyle="miter"/>
            <v:imagedata r:id="rId7" o:title=""/>
            <o:lock v:ext="edit" aspectratio="t"/>
            <w10:wrap type="none"/>
            <w10:anchorlock/>
          </v:shape>
        </w:pict>
      </w:r>
      <w:r>
        <w:rPr>
          <w:rStyle w:val="5"/>
          <w:rFonts w:ascii="Times New Roman" w:hAnsi="Times New Roman" w:cs="Times New Roman"/>
          <w:sz w:val="28"/>
          <w:szCs w:val="28"/>
        </w:rPr>
        <w:t>c. </w:t>
      </w:r>
      <w:r>
        <w:rPr>
          <w:rFonts w:ascii="Times New Roman" w:hAnsi="Times New Roman" w:cs="Times New Roman"/>
          <w:sz w:val="28"/>
          <w:szCs w:val="28"/>
        </w:rPr>
        <w:t>Hết thời gian tồn tại của gói</w:t>
      </w:r>
    </w:p>
    <w:p>
      <w:pPr>
        <w:ind w:hanging="375"/>
        <w:rPr>
          <w:rFonts w:ascii="Times New Roman" w:hAnsi="Times New Roman" w:cs="Times New Roman"/>
          <w:sz w:val="28"/>
          <w:szCs w:val="28"/>
        </w:rPr>
      </w:pPr>
      <w:r>
        <w:rPr>
          <w:rFonts w:ascii="Times New Roman" w:hAnsi="Times New Roman" w:cs="Times New Roman"/>
          <w:sz w:val="28"/>
          <w:szCs w:val="28"/>
        </w:rPr>
        <w:pict>
          <v:shape id="_x0000_i2245" o:spt="75" type="#_x0000_t75" style="height:15.6pt;width:18pt;" filled="f" o:preferrelative="t" stroked="f" coordsize="21600,21600">
            <v:path/>
            <v:fill on="f" focussize="0,0"/>
            <v:stroke on="f" joinstyle="miter"/>
            <v:imagedata r:id="rId6" o:title=""/>
            <o:lock v:ext="edit" aspectratio="t"/>
            <w10:wrap type="none"/>
            <w10:anchorlock/>
          </v:shape>
        </w:pict>
      </w:r>
      <w:r>
        <w:rPr>
          <w:rStyle w:val="5"/>
          <w:rFonts w:ascii="Times New Roman" w:hAnsi="Times New Roman" w:cs="Times New Roman"/>
          <w:sz w:val="28"/>
          <w:szCs w:val="28"/>
          <w:highlight w:val="yellow"/>
        </w:rPr>
        <w:t>d. </w:t>
      </w:r>
      <w:r>
        <w:rPr>
          <w:rFonts w:ascii="Times New Roman" w:hAnsi="Times New Roman" w:cs="Times New Roman"/>
          <w:sz w:val="28"/>
          <w:szCs w:val="28"/>
          <w:highlight w:val="yellow"/>
        </w:rPr>
        <w:t>Gói tin không thể gửi đi được</w:t>
      </w:r>
      <w:r>
        <w:rPr>
          <w:rFonts w:ascii="Times New Roman" w:hAnsi="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Mỗi router trong mạng tự tính toán các tuyến đường và trao đổi thông tin với nhau. Đây là loại giải thuật định tuyến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Định tuyến động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Định tuyến tĩnh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48"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Định tuyến phân tán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Định tuyến tập trung/c\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ICMP gồm có loại thông điệp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Thông điệp báo lỗi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Thông điệp hello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Thông điệp cập nhật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Thông điệp báo nhận/a\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ICMP gồm có loại thông điệp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Thông điệp hello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Thông điệp định tuyến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Thông điệp liên kết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Thông điệp truy vấn</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Trang web daotao.humg.edu.vn tương ứng với một địa chỉ IPv4. Địa chỉ đó là địa chỉ thuộc loại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Virtual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5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Real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Network Address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Private Address/b\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HostID được sử dụng để xác định?</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trong liên mạng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từ xa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Máy trạm trong mạng con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Máy trạm trong nhóm làm việc/c\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 xml:space="preserve">Trung tâm kiểm soát mạng (Network Control Center) chịu trách nhiệm tính toán và cập nhật thông tin cho toàn bộ các router trong mạng. Đây là loại </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Định tuyến phân tán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Định tuyến tập trung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Định tuyến tĩnh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Định tuyến động/b\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Lý do chính cho sự phát triển của IPv6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IPv4 hỗ trợ di động kém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Không gian địa chỉ IPv4 đã cạn kiệt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IPv4 bảo mật kém</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IPv4 cung cấp quản trị và định tuyến kém hơn/b\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giao thức BGP?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Là giao thức định tuyến nòng cốt trên Internet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Kết nối các nút mạng bên trong một hệ tự trị (autonomous system)</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Là loại giao thức véc tơ đường đi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Viết tắt của Border Gateway Protocol/b\</w:t>
      </w: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Địa chỉ IPv4 được phân thành mấy lớp?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2</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7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b. 5</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3/b\</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Lệnh kiểm tra nào sử dụng thông điệp ICMP để kiểm tra kết nối giữa các nút mạng?</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Ping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Traceroute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Ipconfig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Ns lookup/a\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Nội bộ trường Đại học Mỏ - Địa chất sử dụng một số dải địa chỉ IPv4 để gán cho các máy tham gia vào mạng Nhà trường. Địa chỉ đó là địa chỉ thuộc loại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Network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Virtual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Public Address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89"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d. Real Address</w:t>
      </w:r>
      <w:r>
        <w:rPr>
          <w:rFonts w:ascii="Times New Roman" w:hAnsi="Times New Roman" w:eastAsia="Times New Roman" w:cs="Times New Roman"/>
          <w:sz w:val="28"/>
          <w:szCs w:val="28"/>
        </w:rPr>
        <w:t>/d\</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biẻu nào sau đây là đúng về địa chỉ IPv4?</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Độ dài 32 bit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2"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c. Phần nhận dạng máy tính (HostID</w:t>
      </w:r>
      <w:r>
        <w:rPr>
          <w:rFonts w:ascii="Times New Roman" w:hAnsi="Times New Roman" w:eastAsia="Times New Roman" w:cs="Times New Roman"/>
          <w:sz w:val="28"/>
          <w:szCs w:val="28"/>
        </w:rPr>
        <w: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Phần nhận dạng mạng (NetID)/c\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Về nguyên tắc chia mạng con IPv4 phân lớp hoàn toàn, phát biểu nào là sai?</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4"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highlight w:val="yellow"/>
        </w:rPr>
        <w:t>a. Phần SubnetID được mượn từ HostID</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Phần HostID giảm 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Phần SubnetID được mượn từ NetID</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Phần NetID giữ nguyên/a\</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Ứng dụng nào sử dụng dịch vụ của UDP?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Streaming media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2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DNS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Online game/b\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TCP sử dụng bắt tay 3 bước (three-way handshake) cho giai đoạn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Khắc phục sự cố</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Thiết lập kết nối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Giải phóng kết nối x</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5"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d. Truyền tải dữ liệu x/b\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giải phóng kết nối của TCP?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Chỉ cần một phía báo hiệu bằng cờ FIN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Không cần sử dụng ACK</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Ngắt kết nối thông qua 3 bước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Sử dụng cờ FIN để báo hiệu ngắt kết nối từ cả hai phía</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giải phóng kết nối tầng giao vận?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Khi truyền hết đữ liệu thì tự động thực hiện giải phóng kết nối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Giải phóng kết nối dễ bị mất dữ liệu</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Giải phóng kết nối không cần tuân theo quy trình nào</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Giải phóng kết nối đơn giản hơn thiết lập kết nối</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nào sử dụng dịch vụ của TCP?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Telnet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SMTP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HTTP/a\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port của TCP và UDP?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Độ dài 16 bit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Số hiệu port và IP tạo thành socket cho tầng ứng dụng sử dụng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Giá trị lớn nhất là 65505</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Một số port có thể sử dụng tạm thời X/c\</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giải phóng kết nối tầng giao vận?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Giải phóng kết nối phức tạp hơn thiết lập kết nối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Giải phóng kết nối gồm hai loại: đồng bộ và dị bộ</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Giải phóng kết nối không cần tuân theo quy trình nào</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Khi truyền hết đữ liệu thì tự động thực hiện giải phóng kết nối x/b\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giải phóng kết nối tầng giao vận?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Giải phóng kết nối đồng bộ chỉ cần một bên ngắt kết nối là hoàn thành</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Giải phóng kết nối dị bộ cần hai bên cùng hợp tác ngắt kết nối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Khi truyền hết đữ liệu thì tự động thực hiện giải phóng kết nối</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Giải phóng kết nối đồng bộ cùng với timer được gọi là giải phóng kết nối 4 chiều</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TCP thực hiện chức năng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Tất cả đều đúng</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Đảm bảo truyền tải dữ liệu đáng tin cậy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Sử dụng socket để tách và nhập kênh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Kiểm soát luồng bằng cửa sổ/a\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Tầng giao vận sử dụng địa chỉ để làm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Xác định mạng tham gia kết nối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Xác định host tham gia kết nối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Xác định ứng dụng tham gia kết nối x</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Xác định tiến trình tham gia kết nối</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Thiết lập kết nối của tầng giao vận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Connection Request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Connection Release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Connection Ack</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Connection Accepted/a\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giải phóng kết nối tầng giao vận?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Giải phóng kết nối đồng bộ chỉ cần một bên ngắt kết nối là hoàn thành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Giải phóng kết nối phức tạp hơn thiết lập kết nối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Cả hai loại giải phóng kết nối đều sử dụng bộ định giờ (timer) x</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Giải phóng kết nối dị bộ có thể làm mất dữ liệu</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kiểm soát luồng của TCP?</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Giá trị ACK lấy giá trị của số byte mong muốn nhận được tiếp theo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Kích thước cửa sổ báo hiệu thông tin về lượng buffer còn trống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Sử dụng ACK để báo hiệu dung lượng đường truyền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Sử dụng cửa sổ trượt với kích thước cửa sổ động/c\</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Địa chỉ TCP và UDP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Port</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Acknowledgement Number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TPDU x</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Sequence Number/a\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Địa chỉ tầng giao vận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Transport Protocol ID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Transport Address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Transport Connection Number x</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Transport Service Access Point</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Quá trình thiết lập kết nối bắt tay 3 bước của TCP diễn ra giữa Host A và Host B như sau:</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Bước 1: Host A gửi segment SYN (seq=100) đến Host B</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Bước 2: Host B gửi segment báo nhận SYN, ACK (seq=300, ACK=101) đến Host A</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Bước 3: Host A gửi segment xác nhận ACK (seq =?, ACK=?) gửi tới Host B.</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Hãy cho biết trường seq của segment ACK lấy giá trị bằng bao nhiêu?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101</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300</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301 x</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100/a\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Quá trình thiết lập kết nối bắt tay 3 bước của TCP diễn ra giữa Host A và Host B như sau:</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Bước 1: Host A gửi segment SYN (seq=100) đến Host B</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Bước 2: Host B gửi segment báo nhận SYN, ACK (seq=300, ACK=101) đến Host A</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Bước 3: Host A gửi segment xác nhận ACK (seq =?, ACK=?) gửi tới Host B.</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Hãy cho biết trường ACK của segment ACK lấy giá trị bằng bao nhiêu?</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301</w:t>
      </w: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100</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300</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101/a\</w:t>
      </w: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rPr>
        <w:t>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Thao tác nào không thuộc về quy trình bắt tay 3 bước giữa host 1 và host 2?</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Host 1 gửi báo nhận kết nối kèm trong gói dữ liệu đến Host 2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Host 1 gửi yêu cầu kết nối đến Host 2 x</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Host 2 gửi báo nhận dữ liệu đến Host 1</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Host 2 gửi báo nhận kết nối đến Host 1/c\</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Thao tác nào liên quan đến Email?</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pict>
          <v:shape id="_x0000_i2370"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sz w:val="28"/>
          <w:szCs w:val="28"/>
          <w:highlight w:val="yellow"/>
        </w:rPr>
        <w:t>a. Soạn thảo</w:t>
      </w: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Truy vấn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Lập trình</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Cấu hình/a\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Hãy cho biết tên miền con của tên miền daotao.humg.edu.vn?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daotao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humg.edu.vn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daotao.humg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edu.vn /a\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Hãy cho biết cấp hai của tên miền daotao.humg.edu.vn?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edu.vn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daotao.humg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humg.edu.vn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.vn/c\</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Hãy cho biết tên miền con của tên miền student.humg.edu.vn?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humg.edu.vn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daotao.humg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edu.vn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student</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liên quan đến Web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IMAP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Giải mã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Trình duyệt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SNMP/c\</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Để truyền thư điện tử giữa hai máy chủ mail, cần sử dụng giao thức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0"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SMTP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ICMP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SNMP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POP/a\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Một sinh viên gửi thư điện tử cho giảng viên. “Em chào thầy/cô” được viết vào trường nào của thư điện tử?</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Cc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Body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To</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Subject/b\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nào liên quan đến DNS?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Cơ sở dữ liệu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3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Dung lượng lưu trữ</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Tên miền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Dịch vụ TCP /c\</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Dịch vụ WWW (World Wide Web) sử dụng mô hình truyền thông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Client/server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Peer-to-peer</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Master/slave</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Request/reply/a\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Để nhận thư điện tử từ mail server về mail client ở máy người nhận, có thể sử dụng giao thức nào?</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ICMP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SMTP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POP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HTTP/c\</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Thao tác nào liên quan đến Email?</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Truy vấn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Sắp xếp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Định tuyến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Cấu hình/b\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Sử dụng giao thức nào để gửi thư điện tử từ mail client ở máy người dùng lên mail server?</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ICMP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HTTP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SMTP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IMAP</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đúng về tên miền (domain name)?</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Tên miền cấp cao nhất xác định chủ sở hữu (cá nhân, doanh nghiệp, tổ chức...)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Tên miền có từ 2 cấp trở lên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Không gian tên miền có cấu trúc ngang hàng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Tên miền không quan trọng trong hệ thống Internet /b\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Giao thức nào không sử dụng cho dịch vụ thư điện tử?</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POP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IMAP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SMTP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ICMP</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Hãy cho biết cấp cao nhất của tên miền daotao.humg.edu.vn?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edu.vn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7"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 xml:space="preserve">b. .vn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humg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edu/a\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gửi thư điện tử, phần tiêu đề (header) của thư có trường Bcc, trường này nghĩa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Ghi chú đặc biệt cho người nhận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1" o:spt="75" type="#_x0000_t75" style="height:15.6pt;width:18pt;" filled="f" o:preferrelative="t" stroked="f" coordsize="21600,21600">
            <v:path/>
            <v:fill on="f" focussize="0,0"/>
            <v:stroke on="f" joinstyle="miter"/>
            <v:imagedata r:id="rId6" o:title=""/>
            <o:lock v:ext="edit" aspectratio="t"/>
            <w10:wrap type="none"/>
            <w10:anchorlock/>
          </v:shape>
        </w:pict>
      </w:r>
      <w:r>
        <w:rPr>
          <w:rFonts w:ascii="Times New Roman" w:hAnsi="Times New Roman" w:eastAsia="Times New Roman" w:cs="Times New Roman"/>
          <w:sz w:val="28"/>
          <w:szCs w:val="28"/>
        </w:rPr>
        <w:t xml:space="preserve">b. Sao chép thư gửi cho nhiều người nhận, tất cả người nhận đều nhìn thấy danh sách những người nhận thư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Sao chép thư gửi cho nhiều người nhận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w:t>
      </w:r>
      <w:r>
        <w:rPr>
          <w:rFonts w:ascii="Times New Roman" w:hAnsi="Times New Roman" w:eastAsia="Times New Roman" w:cs="Times New Roman"/>
          <w:sz w:val="28"/>
          <w:szCs w:val="28"/>
          <w:highlight w:val="yellow"/>
        </w:rPr>
        <w:t>. Sao chép thư gửi cho nhiều người nhận, người nhận không nhìn thấy danh sách những người nhận thư</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17</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Một sinh viên gửi thư điện tử cho giảng viên. “Em chào thầy/cô” được viết vào</w:t>
      </w: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trường nào của thư điện tử?</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To</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Body</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Cc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Subject/b\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18</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nào liên quan đến DNS?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Dịch vụ UDP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Máy chủ tên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Cơ sở dữ liệu</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Dung lượng lưu trữ/b\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19</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Bản ghi tài nguyên nào cho phép nhiều tên miền trỏ về một địa chỉ Ipv4?</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A</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CNAME</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AAAA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PTR/b\</w:t>
      </w:r>
    </w:p>
    <w:p>
      <w:pPr>
        <w:spacing w:after="72" w:line="240" w:lineRule="auto"/>
        <w:ind w:hanging="375"/>
        <w:rPr>
          <w:rFonts w:ascii="Times New Roman" w:hAnsi="Times New Roman" w:eastAsia="Times New Roman" w:cs="Times New Roman"/>
          <w:b/>
          <w:sz w:val="28"/>
          <w:szCs w:val="28"/>
          <w:lang w:val="vi-VN"/>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20</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nào liên quan đến DNS?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Lưu trữ phân tán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Dịch vụ TCP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w:t>
      </w:r>
      <w:r>
        <w:rPr>
          <w:rFonts w:ascii="Times New Roman" w:hAnsi="Times New Roman" w:eastAsia="Times New Roman" w:cs="Times New Roman"/>
          <w:sz w:val="28"/>
          <w:szCs w:val="28"/>
          <w:highlight w:val="yellow"/>
        </w:rPr>
        <w:t>Bản ghi tài nguyên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Tên máy chủ /c\</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về truy vấn tên miền?</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w:t>
      </w:r>
      <w:r>
        <w:rPr>
          <w:rFonts w:ascii="Times New Roman" w:hAnsi="Times New Roman" w:eastAsia="Times New Roman" w:cs="Times New Roman"/>
          <w:sz w:val="28"/>
          <w:szCs w:val="28"/>
          <w:highlight w:val="yellow"/>
        </w:rPr>
        <w:t>Truy vấn đệ quy có </w:t>
      </w:r>
      <w:r>
        <w:fldChar w:fldCharType="begin"/>
      </w:r>
      <w:r>
        <w:instrText xml:space="preserve">HYPERLINK "https://trainandtest.net/mod/forum/view.php?id=5302" \o "Thông báo"</w:instrText>
      </w:r>
      <w:r>
        <w:fldChar w:fldCharType="separate"/>
      </w:r>
      <w:r>
        <w:rPr>
          <w:rFonts w:ascii="Times New Roman" w:hAnsi="Times New Roman" w:eastAsia="Times New Roman" w:cs="Times New Roman"/>
          <w:sz w:val="28"/>
          <w:szCs w:val="28"/>
          <w:highlight w:val="yellow"/>
          <w:u w:val="single"/>
        </w:rPr>
        <w:t>thông báo</w:t>
      </w:r>
      <w:r>
        <w:rPr>
          <w:rFonts w:ascii="Times New Roman" w:hAnsi="Times New Roman" w:eastAsia="Times New Roman" w:cs="Times New Roman"/>
          <w:sz w:val="28"/>
          <w:szCs w:val="28"/>
          <w:highlight w:val="yellow"/>
          <w:u w:val="single"/>
        </w:rPr>
        <w:fldChar w:fldCharType="end"/>
      </w:r>
      <w:r>
        <w:rPr>
          <w:rFonts w:ascii="Times New Roman" w:hAnsi="Times New Roman" w:eastAsia="Times New Roman" w:cs="Times New Roman"/>
          <w:sz w:val="28"/>
          <w:szCs w:val="28"/>
          <w:highlight w:val="yellow"/>
        </w:rPr>
        <w:t> lỗi</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Truy vấn tương tác được thực hiện giữa DNS Server và Client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Truy vấn đệ quy được thực hiện giữa các DNS Server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Truy vấn tương tác có </w:t>
      </w:r>
      <w:r>
        <w:fldChar w:fldCharType="begin"/>
      </w:r>
      <w:r>
        <w:instrText xml:space="preserve"> HYPERLINK "https://trainandtest.net/mod/forum/view.php?id=5302" \o "Thông báo" </w:instrText>
      </w:r>
      <w:r>
        <w:fldChar w:fldCharType="separate"/>
      </w:r>
      <w:r>
        <w:rPr>
          <w:rFonts w:ascii="Times New Roman" w:hAnsi="Times New Roman" w:eastAsia="Times New Roman" w:cs="Times New Roman"/>
          <w:sz w:val="28"/>
          <w:szCs w:val="28"/>
          <w:u w:val="single"/>
        </w:rPr>
        <w:t>thông báo</w:t>
      </w:r>
      <w:r>
        <w:rPr>
          <w:rFonts w:ascii="Times New Roman" w:hAnsi="Times New Roman" w:eastAsia="Times New Roman" w:cs="Times New Roman"/>
          <w:sz w:val="28"/>
          <w:szCs w:val="28"/>
          <w:u w:val="single"/>
        </w:rPr>
        <w:fldChar w:fldCharType="end"/>
      </w:r>
      <w:r>
        <w:rPr>
          <w:rFonts w:ascii="Times New Roman" w:hAnsi="Times New Roman" w:eastAsia="Times New Roman" w:cs="Times New Roman"/>
          <w:sz w:val="28"/>
          <w:szCs w:val="28"/>
        </w:rPr>
        <w:t> lỗi /a\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22</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Máy chủ tên làm nhiệm vụ gì trong hệ thống tên miền - DNS?</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Liệt kê các tên miền mà nó quản lý</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Chứa địa chỉ IP của máy chủ web</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Tra cứu đường dẫn URL cho client</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Chứa CSDL gồm các địa chỉ IP và tên miền ánh xạ</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23</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liên quan đến Web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POP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DHCP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ICMP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HTTP</w:t>
      </w:r>
      <w:r>
        <w:rPr>
          <w:rFonts w:ascii="Times New Roman" w:hAnsi="Times New Roman" w:eastAsia="Times New Roman" w:cs="Times New Roman"/>
          <w:sz w:val="28"/>
          <w:szCs w:val="28"/>
        </w:rPr>
        <w:t>/d\</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24</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sau đây là sai về tên miền (domain name)?</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a. Tên miền là tên của một máy chủ hoặc mạng lưới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w:t>
      </w:r>
      <w:r>
        <w:rPr>
          <w:rFonts w:ascii="Times New Roman" w:hAnsi="Times New Roman" w:eastAsia="Times New Roman" w:cs="Times New Roman"/>
          <w:sz w:val="28"/>
          <w:szCs w:val="28"/>
          <w:highlight w:val="yellow"/>
        </w:rPr>
        <w:t>Tên miền gồm có 3 cấp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Không gian tên miền có cấu trúc phân cấp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Tên miền cấp cao nhất xác định quốc gia và/hoặc lĩnh vực  /b\</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25</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Khi gửi thư điện tử, phần tiêu đề (header) của thư có trường Bcc, trường này nghĩa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w:t>
      </w:r>
      <w:r>
        <w:rPr>
          <w:rFonts w:ascii="Times New Roman" w:hAnsi="Times New Roman" w:eastAsia="Times New Roman" w:cs="Times New Roman"/>
          <w:sz w:val="28"/>
          <w:szCs w:val="28"/>
          <w:highlight w:val="yellow"/>
        </w:rPr>
        <w:t>. Sao chép thư gửi cho nhiều người nhận, người nhận không nhìn thấy danh sách những người nhận thư</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b. Sao chép thư gửi cho nhiều người nhận, tất cả người nhận đều nhìn thấy danh sách những người nhận thư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 xml:space="preserve">c. Ghi chú đặc biệt cho người nhận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Sao chép thư gửi cho nhiều người nhận/a\</w:t>
      </w:r>
    </w:p>
    <w:p>
      <w:pPr>
        <w:spacing w:after="72" w:line="240" w:lineRule="auto"/>
        <w:ind w:hanging="375"/>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 xml:space="preserve">      </w:t>
      </w:r>
      <w:r>
        <w:rPr>
          <w:rFonts w:ascii="Times New Roman" w:hAnsi="Times New Roman" w:eastAsia="Times New Roman" w:cs="Times New Roman"/>
          <w:b/>
          <w:sz w:val="28"/>
          <w:szCs w:val="28"/>
        </w:rPr>
        <w:t>26</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Khái niệm liên quan đến Web là?</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SNMP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POP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ICMP</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w:t>
      </w:r>
      <w:r>
        <w:rPr>
          <w:rFonts w:ascii="Times New Roman" w:hAnsi="Times New Roman" w:eastAsia="Times New Roman" w:cs="Times New Roman"/>
          <w:sz w:val="28"/>
          <w:szCs w:val="28"/>
          <w:highlight w:val="yellow"/>
        </w:rPr>
        <w:t>HTML</w:t>
      </w:r>
      <w:r>
        <w:rPr>
          <w:rFonts w:ascii="Times New Roman" w:hAnsi="Times New Roman" w:eastAsia="Times New Roman" w:cs="Times New Roman"/>
          <w:sz w:val="28"/>
          <w:szCs w:val="28"/>
        </w:rPr>
        <w:t>/d\</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1.</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Tốc độ truyền tối đa của một thiết bị không dây tương thích với chuẩn 802.11a là gì?</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lang w:val="vi-VN"/>
        </w:rPr>
      </w:pPr>
      <w:r>
        <w:rPr>
          <w:rFonts w:ascii="Times New Roman" w:hAnsi="Times New Roman" w:eastAsia="Times New Roman" w:cs="Times New Roman"/>
          <w:color w:val="FF0000"/>
          <w:sz w:val="28"/>
          <w:szCs w:val="28"/>
        </w:rPr>
        <w:pict>
          <v:shape id="_x0000_i24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150 Mbps</w:t>
      </w:r>
      <w:r>
        <w:rPr>
          <w:rFonts w:ascii="Times New Roman" w:hAnsi="Times New Roman" w:eastAsia="Times New Roman" w:cs="Times New Roman"/>
          <w:sz w:val="28"/>
          <w:szCs w:val="28"/>
          <w:lang w:val="vi-VN"/>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11 Mbps</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450 Mbps</w:t>
      </w:r>
    </w:p>
    <w:p>
      <w:pPr>
        <w:shd w:val="clear" w:color="auto" w:fill="DEF2F8"/>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477"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d. 54 Mbps</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2.</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Chuẩn Wifi nào không sử dụng dải tần số 2.4 GHz?</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478"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a. IEEE 802.11a</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IEEE 802.11b</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IEEE 802.11n</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IEEE 802.11g/a\</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3.</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Địa chỉ nào được mạng Ethernet sử dụng để kết nối với nhiều thiết bị cùng một lúc??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color w:val="FF0000"/>
          <w:sz w:val="28"/>
          <w:szCs w:val="28"/>
          <w:lang w:val="vi-VN"/>
        </w:rPr>
      </w:pPr>
      <w:r>
        <w:rPr>
          <w:rFonts w:ascii="Times New Roman" w:hAnsi="Times New Roman" w:eastAsia="Times New Roman" w:cs="Times New Roman"/>
          <w:color w:val="FF0000"/>
          <w:sz w:val="28"/>
          <w:szCs w:val="28"/>
        </w:rPr>
        <w:pict>
          <v:shape id="_x0000_i24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Địa chỉ Unicast</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Địa chỉ IP</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Địa chỉ có sẵn trong thiết bị</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pict>
          <v:shape id="_x0000_i2485"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d. Địa chỉ Broadcast</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4.</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Địa chỉ nào được mạng Ethernet sử dụng để kết nối với nhiều thiết bị cùng một lúc??</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4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Địa chỉ Unicast</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Địa chỉ có sẵn trong thiết bị</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4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Địa chỉ IP</w:t>
      </w:r>
      <w:r>
        <w:rPr>
          <w:rFonts w:ascii="Times New Roman" w:hAnsi="Times New Roman" w:eastAsia="Times New Roman" w:cs="Times New Roman"/>
          <w:sz w:val="28"/>
          <w:szCs w:val="28"/>
          <w:lang w:val="vi-VN"/>
        </w:rPr>
        <w:t xml:space="preserve">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highlight w:val="yellow"/>
        </w:rPr>
        <w:pict>
          <v:shape id="_x0000_i2489"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sz w:val="28"/>
          <w:szCs w:val="28"/>
          <w:highlight w:val="yellow"/>
        </w:rPr>
        <w:t>d. </w:t>
      </w:r>
      <w:r>
        <w:rPr>
          <w:rFonts w:ascii="Times New Roman" w:hAnsi="Times New Roman" w:eastAsia="Times New Roman" w:cs="Times New Roman"/>
          <w:color w:val="FF0000"/>
          <w:sz w:val="28"/>
          <w:szCs w:val="28"/>
          <w:highlight w:val="yellow"/>
        </w:rPr>
        <w:t>Địa chỉ Multicast</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Tốc độ truyền tối đa của một thiết bị không dây tương thích với chuẩn 802.11g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490"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a. 54 Mbps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11 Mbps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450 Mbps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150 Mbps/a\</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6.</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Tốc độ truyền tối thiểu của một thiết bị không dây tương thích với chuẩn 802.11ac là gì?</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4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300 Mbps</w:t>
      </w:r>
      <w:r>
        <w:rPr>
          <w:rFonts w:ascii="Times New Roman" w:hAnsi="Times New Roman" w:eastAsia="Times New Roman" w:cs="Times New Roman"/>
          <w:sz w:val="28"/>
          <w:szCs w:val="28"/>
          <w:lang w:val="vi-VN"/>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950 Mbps</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496"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c. 450 Mbps</w:t>
      </w:r>
    </w:p>
    <w:p>
      <w:pPr>
        <w:shd w:val="clear" w:color="auto" w:fill="DEF2F8"/>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600 Mbps/c\</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7.</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Đặc trưng của mạng Intranet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4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cho phép truy cập từ mạng LAN và WAN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4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Mạng cho phép số lượng truy cập hạn chế</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00"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c. Thông tin trên mạng chỉ được truy cập nội bộ</w:t>
      </w:r>
    </w:p>
    <w:p>
      <w:pPr>
        <w:spacing w:after="72"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Thông tin trên mạng được truy cập từ Internet/c\</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8.</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Đặc trưng của mạng Extranet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Mạng cho phép truy cập từ mạng LAN và WAN</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Thông tin trên mạng được truy cập từ Internet</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04"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c. Thông tin được truy cập từ mạng nội bộ và mở rộng tới một số đối tác làm việc</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Thông tin trên mạng chỉ được truy cập nội bộ/c\</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9.</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Các chuẩn 802.11a, b, g, n của Wifi do tổ chức nào quy định?</w:t>
      </w:r>
    </w:p>
    <w:p>
      <w:pPr>
        <w:shd w:val="clear" w:color="auto" w:fill="DEF2F8"/>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DEF2F8"/>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Microsoft</w:t>
      </w:r>
      <w:r>
        <w:rPr>
          <w:rFonts w:ascii="Times New Roman" w:hAnsi="Times New Roman" w:eastAsia="Times New Roman" w:cs="Times New Roman"/>
          <w:sz w:val="28"/>
          <w:szCs w:val="28"/>
          <w:lang w:val="vi-VN"/>
        </w:rPr>
        <w:t xml:space="preserve"> </w:t>
      </w:r>
    </w:p>
    <w:p>
      <w:pPr>
        <w:shd w:val="clear" w:color="auto" w:fill="DEF2F8"/>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ISO</w:t>
      </w:r>
    </w:p>
    <w:p>
      <w:pPr>
        <w:shd w:val="clear" w:color="auto" w:fill="DEF2F8"/>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Intel</w:t>
      </w:r>
      <w:r>
        <w:rPr>
          <w:rFonts w:ascii="Times New Roman" w:hAnsi="Times New Roman" w:eastAsia="Times New Roman" w:cs="Times New Roman"/>
          <w:sz w:val="28"/>
          <w:szCs w:val="28"/>
          <w:lang w:val="vi-VN"/>
        </w:rPr>
        <w:t xml:space="preserve"> </w:t>
      </w:r>
    </w:p>
    <w:p>
      <w:pPr>
        <w:shd w:val="clear" w:color="auto" w:fill="DEF2F8"/>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09"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d. IEEE</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10.</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về Intranet và Extranet?</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Đối tác kinh doanh có thể truy cập toàn bộ thông tin của mạng Extranet doanh nghiệp</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Đối tác kinh doanh chỉ có thể truy cập mạng Extranet khi đến làm việc tại doanh nghiệp</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1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Nhân viên có thể truy cập mạng Intranet khi làm việc ở nhà</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13"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d. Nhân viên chỉ truy cập được vào mạng Intranet khi đang làm việc tại doanh nghiệp</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11.</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Card mạng máy tính có thông số sau 10/100/1000 Mbps LAN có nghĩa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Tốc độ kết nối mạng tối đa là 1Gbps</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Kết nối mạng thông qua cổng RJ45</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16"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c. Tất cả đều đúng</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1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Tương thích với ba chuẩn tốc độ kết nối mạng/c\</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12.</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Tốc độ truyền tối đa của một thiết bị không dây tương thích với chuẩn 802.11b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1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54 Mbps</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19"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b. 11 Mbps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450 Mbps</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150 Mbps</w:t>
      </w:r>
      <w:r>
        <w:rPr>
          <w:rFonts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/b\</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13.</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Băng thông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Khối lượng dữ liệu thấp nhất truyền được khi xét nhiều khoảng thời gian ngẫu nhiên</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23"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b. Khối lượng dữ liệu có thể truyền được trong một khoảng thời gian nhất định</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Khoảng cách không gian một đơn vị dữ liệu truyền đi được trong khoảng thời gian cố định</w:t>
      </w:r>
      <w:r>
        <w:rPr>
          <w:rFonts w:ascii="Times New Roman" w:hAnsi="Times New Roman" w:eastAsia="Times New Roman" w:cs="Times New Roman"/>
          <w:sz w:val="28"/>
          <w:szCs w:val="28"/>
          <w:lang w:val="vi-VN"/>
        </w:rPr>
        <w:t xml:space="preserve"> </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Độ dài đường dây một đơn vị dữ liệu truyền đi được trong khoảng thời gian cố định/b\</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14.</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Chuẩn Wifi nào sử dụng cả hai dải tần số 2.4 GHz và 5 GHz?</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IEEE 802.11g</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IEEE 802.11b</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28"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c. IEEE 802.11n</w:t>
      </w:r>
    </w:p>
    <w:p>
      <w:pPr>
        <w:spacing w:after="72"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d. IEEE 802.11a/c\</w:t>
      </w:r>
    </w:p>
    <w:p>
      <w:pPr>
        <w:rPr>
          <w:rFonts w:ascii="Times New Roman" w:hAnsi="Times New Roman" w:eastAsia="Times New Roman" w:cs="Times New Roman"/>
          <w:b/>
          <w:sz w:val="28"/>
          <w:szCs w:val="28"/>
        </w:rPr>
      </w:pPr>
      <w:r>
        <w:rPr>
          <w:rFonts w:ascii="Times New Roman" w:hAnsi="Times New Roman" w:cs="Times New Roman"/>
          <w:b/>
          <w:sz w:val="28"/>
          <w:szCs w:val="28"/>
          <w:lang w:val="vi-VN"/>
        </w:rPr>
        <w:t>15.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Tốc độ truyền tối thiểu của một thiết bị không dây tương thích với chuẩn 802.11n là gì?</w:t>
      </w:r>
    </w:p>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line="240" w:lineRule="auto"/>
        <w:ind w:hanging="375"/>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rPr>
        <w:pict>
          <v:shape id="_x0000_i25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a. 100 Mbps</w:t>
      </w:r>
      <w:r>
        <w:rPr>
          <w:rFonts w:ascii="Times New Roman" w:hAnsi="Times New Roman" w:eastAsia="Times New Roman" w:cs="Times New Roman"/>
          <w:sz w:val="28"/>
          <w:szCs w:val="28"/>
          <w:lang w:val="vi-VN"/>
        </w:rPr>
        <w:t xml:space="preserve"> </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b. 450 Mbps</w:t>
      </w:r>
    </w:p>
    <w:p>
      <w:pPr>
        <w:spacing w:after="0" w:line="240" w:lineRule="auto"/>
        <w:ind w:hanging="375"/>
        <w:rPr>
          <w:rFonts w:ascii="Times New Roman" w:hAnsi="Times New Roman" w:eastAsia="Times New Roman" w:cs="Times New Roman"/>
          <w:sz w:val="28"/>
          <w:szCs w:val="28"/>
        </w:rPr>
      </w:pPr>
      <w:r>
        <w:rPr>
          <w:rFonts w:ascii="Times New Roman" w:hAnsi="Times New Roman" w:eastAsia="Times New Roman" w:cs="Times New Roman"/>
          <w:sz w:val="28"/>
          <w:szCs w:val="28"/>
        </w:rPr>
        <w:pict>
          <v:shape id="_x0000_i25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sz w:val="28"/>
          <w:szCs w:val="28"/>
        </w:rPr>
        <w:t>c. 300 Mbps</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33" o:spt="75" type="#_x0000_t75" style="height:15.6pt;width:18pt;" filled="f" o:preferrelative="t" stroked="f" coordsize="21600,21600">
            <v:path/>
            <v:fill on="f" focussize="0,0"/>
            <v:stroke on="f" joinstyle="miter"/>
            <v:imagedata r:id="rId10" o:title=""/>
            <o:lock v:ext="edit" aspectratio="t"/>
            <w10:wrap type="none"/>
            <w10:anchorlock/>
          </v:shape>
        </w:pict>
      </w:r>
      <w:r>
        <w:rPr>
          <w:rFonts w:ascii="Times New Roman" w:hAnsi="Times New Roman" w:eastAsia="Times New Roman" w:cs="Times New Roman"/>
          <w:color w:val="FF0000"/>
          <w:sz w:val="28"/>
          <w:szCs w:val="28"/>
          <w:highlight w:val="yellow"/>
        </w:rPr>
        <w:t>d. 150 Mbps</w:t>
      </w:r>
      <w:r>
        <w:rPr>
          <w:rFonts w:ascii="Times New Roman" w:hAnsi="Times New Roman" w:eastAsia="Times New Roman" w:cs="Times New Roman"/>
          <w:color w:val="FF0000"/>
          <w:sz w:val="28"/>
          <w:szCs w:val="28"/>
        </w:rPr>
        <w:t>/d\</w:t>
      </w:r>
    </w:p>
    <w:p>
      <w:pPr>
        <w:rPr>
          <w:rFonts w:ascii="Times New Roman" w:hAnsi="Times New Roman" w:cs="Times New Roman"/>
          <w:sz w:val="28"/>
          <w:szCs w:val="28"/>
          <w:lang w:val="vi-VN"/>
        </w:rPr>
      </w:pPr>
    </w:p>
    <w:p>
      <w:pPr>
        <w:shd w:val="clear" w:color="auto" w:fill="DEF2F8"/>
        <w:spacing w:line="240" w:lineRule="auto"/>
        <w:rPr>
          <w:rFonts w:ascii="Times New Roman" w:hAnsi="Times New Roman" w:eastAsia="Times New Roman" w:cs="Times New Roman"/>
          <w:b/>
          <w:sz w:val="72"/>
          <w:szCs w:val="72"/>
          <w:lang w:val="vi-VN"/>
        </w:rPr>
      </w:pPr>
    </w:p>
    <w:p>
      <w:pPr>
        <w:shd w:val="clear" w:color="auto" w:fill="DEF2F8"/>
        <w:spacing w:line="240" w:lineRule="auto"/>
        <w:rPr>
          <w:rFonts w:ascii="Times New Roman" w:hAnsi="Times New Roman" w:eastAsia="Times New Roman" w:cs="Times New Roman"/>
          <w:b/>
          <w:sz w:val="28"/>
          <w:szCs w:val="28"/>
          <w:lang w:val="vi-VN"/>
        </w:rPr>
      </w:pPr>
      <w:r>
        <w:rPr>
          <w:rFonts w:ascii="Times New Roman" w:hAnsi="Times New Roman" w:eastAsia="Times New Roman" w:cs="Times New Roman"/>
          <w:b/>
          <w:sz w:val="28"/>
          <w:szCs w:val="28"/>
        </w:rPr>
        <w:t>1</w:t>
      </w:r>
      <w:r>
        <w:rPr>
          <w:rFonts w:ascii="Times New Roman" w:hAnsi="Times New Roman" w:eastAsia="Times New Roman" w:cs="Times New Roman"/>
          <w:b/>
          <w:sz w:val="28"/>
          <w:szCs w:val="28"/>
          <w:lang w:val="vi-VN"/>
        </w:rPr>
        <w:t>.</w:t>
      </w:r>
      <w:r>
        <w:rPr>
          <w:rFonts w:ascii="Times New Roman" w:hAnsi="Times New Roman" w:eastAsia="Times New Roman" w:cs="Times New Roman"/>
          <w:b/>
          <w:sz w:val="28"/>
          <w:szCs w:val="28"/>
        </w:rPr>
        <w:t>Phát biểu nào là đúng với Frame Relay?</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34"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Frame Relay sử dụng 10 bit để đánh số mạch ảo</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2F6473"/>
          <w:sz w:val="28"/>
          <w:szCs w:val="28"/>
        </w:rPr>
        <w:pict>
          <v:shape id="_x0000_i25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Frame Relay không xử lý lỗi truyền</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Frame Relay thực hiện kiểm soát luồng</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Frame Relay là dịch vụ đáng tin cậy/a\</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r>
        <w:rPr>
          <w:rFonts w:ascii="Times New Roman" w:hAnsi="Times New Roman" w:eastAsia="Times New Roman" w:cs="Times New Roman"/>
          <w:b/>
          <w:sz w:val="28"/>
          <w:szCs w:val="28"/>
          <w:lang w:val="vi-VN"/>
        </w:rPr>
        <w:t>.</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Router là thiết bị được sử dụng để làm gì?</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Kết nối máy tính với Internet thông qua đường truyền ADSL</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Ghép kênh dữ liệu và thoại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Biến đổi tín hiệu tương tự thành tín hiệu số và ngược lại</w:t>
      </w:r>
    </w:p>
    <w:p>
      <w:pPr>
        <w:shd w:val="clear" w:color="auto" w:fill="DEF2F8"/>
        <w:spacing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2F6473"/>
          <w:sz w:val="28"/>
          <w:szCs w:val="28"/>
          <w:highlight w:val="yellow"/>
        </w:rPr>
        <w:pict>
          <v:shape id="_x0000_i254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Tìm đường và chuyển tiếp các gói tin</w:t>
      </w:r>
      <w:r>
        <w:rPr>
          <w:rFonts w:ascii="Times New Roman" w:hAnsi="Times New Roman" w:eastAsia="Times New Roman" w:cs="Times New Roman"/>
          <w:color w:val="FF0000"/>
          <w:sz w:val="28"/>
          <w:szCs w:val="28"/>
        </w:rPr>
        <w:t>/d\</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r>
        <w:rPr>
          <w:rFonts w:ascii="Times New Roman" w:hAnsi="Times New Roman" w:eastAsia="Times New Roman" w:cs="Times New Roman"/>
          <w:b/>
          <w:sz w:val="28"/>
          <w:szCs w:val="28"/>
          <w:lang w:val="vi-VN"/>
        </w:rPr>
        <w:t>.</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Phương tiện kết nối mạng phổ biến cho máy tính để bàn là?</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42"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Kết nối với cáp xoắn đôi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Kết nối bluetooth</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Kết nối với cáp quang</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4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Kết nối wifi/a\</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w:t>
      </w:r>
      <w:r>
        <w:rPr>
          <w:rFonts w:ascii="Times New Roman" w:hAnsi="Times New Roman" w:eastAsia="Times New Roman" w:cs="Times New Roman"/>
          <w:b/>
          <w:sz w:val="28"/>
          <w:szCs w:val="28"/>
        </w:rPr>
        <w:t>Phát biểu nào là đúng với X.25?</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X.25 không xử lý lỗi truyền</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X.25 là không kết nối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X.25 cho phép gói tin có kích thước 1600 byte</w:t>
      </w:r>
    </w:p>
    <w:p>
      <w:pPr>
        <w:shd w:val="clear" w:color="auto" w:fill="DEF2F8"/>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49"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X.25 bảo đảm tính nguyên vẹn của dữ liệu chuyển giao</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Loại cáp nào được sử dụng để kết nối router với switch?</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Rollover cable (cáp đảo đầu)</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Crossover cable (cáp chéo)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Console cable (cáp điều khiển)</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53"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Straight-through cable (cáp thẳng)</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6.</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Switch chuyển frame dựa vào thông tin gì?</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Địa chỉ IP</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55"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Địa chỉ MAC đích</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Địa chỉ MAC nguồn</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Dựa trên kích thước frame/b\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7.</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Loại cáp nào được sử dụng để kết nối switch với PC?</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Crossover cable (cáp chéo)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5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Console cable (cáp điều khiển)</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60"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Straight-through cable (cáp thẳng)</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Rollover cable (cáp đảo đầu)/c\</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8.</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Loại cáp nào được sử dụng để kết nối các router với nhau?</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62"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Crossover cable (cáp chéo)</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Console cable (cáp điều khiển)</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6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Straight-through cable (cáp thẳng)</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Rollover cable (cáp đảo đầu)/a\</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9.</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Hiện nay, thiết bị nào có thể kết nối Internet?</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66"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Tất cả đều đúng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Tivi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Điện thoại di động</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6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Máy tính bảng/a\</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10.</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X.25?</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FF0000"/>
          <w:sz w:val="28"/>
          <w:szCs w:val="28"/>
          <w:highlight w:val="yellow"/>
        </w:rPr>
        <w:pict>
          <v:shape id="_x0000_i2570"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X.25 là hướng kết nối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X.25 cho phép gói tin có kích thước 1600 byte</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X.25 là không kết nối</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X.25 không đáng tin cậy/a\</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11.</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Nhiệm vụ nào không phải của NIC (network interface card)?</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Gửi nhận dữ liệu</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75"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Sửa lỗi truyền dữ liệu</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Kiểm soát luồng dữ liệu</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Chuyển đổi tín hiệu máy tính thành tín hiệu của phương tiện truyền dẫn và ngược lại/b\</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12.</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Phương tiện kết nối mạng phổ biến cho máy tính xách tay là?</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Kết nối cáp xoắn đôi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7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Kết nối bluetooth</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Kết nối wifi</w:t>
      </w:r>
    </w:p>
    <w:p>
      <w:pPr>
        <w:shd w:val="clear" w:color="auto" w:fill="DEF2F8"/>
        <w:spacing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8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Tất cả đều đúng</w:t>
      </w:r>
      <w:r>
        <w:rPr>
          <w:rFonts w:ascii="Times New Roman" w:hAnsi="Times New Roman" w:eastAsia="Times New Roman" w:cs="Times New Roman"/>
          <w:color w:val="FF0000"/>
          <w:sz w:val="28"/>
          <w:szCs w:val="28"/>
        </w:rPr>
        <w:t>/d\</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13.</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so sánh mạng con gam dữ liệu (datagram subnet) và mạng con mạch ảo (virtual circuit subnet), câu phát biểu nào sau đây là đúng?</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82"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Mạng con mạch ảo yêu cầu thiết lập kết nối, mạng con gam dữ liệu thì không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Router hỏng sẽ làm hỏng kết nối từ nguồn đến đích trên cả hai mạng con</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Mạng con mạch ảo yêu cầu đầy đủ địa chỉ gửi và nhận để truyền gói tin từ nguồn đến đích thành công</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8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Mạng con mạch ảo cho phép gói tin đi theo nhiều đường khác nhau đến đích/a\</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14.</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sau đây là đúng về thiết bị Gateway?</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86"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Thực hiện chuyển đổi từ tầng vật lý đến tầng ứng dụng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Công suất tương tự thiết bị Router khác</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8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Kết nối các mạng LAN với nhau</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Được sử dụng đê mở rộng mạng/a\</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Thiết bị Router xử lý ở tầng nào trong mô hình OSI?</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90"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Tầng 3: Network</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Tầng 2: Data Link</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Tầng 4 trở lên</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Tầng 1: Physical/a\</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16.</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ATM?</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ATM cho phép tốc độ thấp</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595"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ATM xử lý lỗi truyền</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ATM là dịch vụ không tin cậy</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ATM không thực hiện kiểm soát luồng/b\</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17.</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Tải xuống (download) là gì?</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Sao chép thông tin từ máy chủ này sang máy chủ khác</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5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Tất cả đều sai</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00"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Sao chép thông tin từ máy chủ về máy khách</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Sao chép thông tin từ máy khách này sang máy khách khác/c\</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18.</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Tầng mạng có cơ chế truyền tin cho phép các gói tin đi theo cùng một đường, không cần phải đánh số thứ tự, trước mỗi lần truyền tin đều cần thiết lập kết nối. Đây là cơ chế truyền tin nào?</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Mạng con datagram</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03"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Mạng con mạch ảo</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0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Mạng con không đáng tin cậy</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Mạng con đáng tin cậy/b\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19</w:t>
      </w:r>
      <w:r>
        <w:rPr>
          <w:rFonts w:ascii="Times New Roman" w:hAnsi="Times New Roman" w:eastAsia="Times New Roman" w:cs="Times New Roman"/>
          <w:b/>
          <w:sz w:val="28"/>
          <w:szCs w:val="28"/>
          <w:lang w:val="vi-VN"/>
        </w:rPr>
        <w:t>.</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ATM?</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03864" w:themeColor="accent5" w:themeShade="80"/>
          <w:sz w:val="28"/>
          <w:szCs w:val="28"/>
        </w:rPr>
      </w:pPr>
      <w:r>
        <w:rPr>
          <w:rFonts w:ascii="Times New Roman" w:hAnsi="Times New Roman" w:eastAsia="Times New Roman" w:cs="Times New Roman"/>
          <w:color w:val="203864" w:themeColor="accent5" w:themeShade="80"/>
          <w:sz w:val="28"/>
          <w:szCs w:val="28"/>
        </w:rPr>
        <w:pict>
          <v:shape id="_x0000_i26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03864" w:themeColor="accent5" w:themeShade="80"/>
          <w:sz w:val="28"/>
          <w:szCs w:val="28"/>
        </w:rPr>
        <w:t>a. ATM không xử lý lỗi truyền</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ATM không thực hiện kiểm soát luồng</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08"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Kích thước gói tin rất nhỏ</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0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ATM là dịch vụ không tin cậy/c\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20.</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Modem là thiết bị được sử dụng nhằm mục đích gì?</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Kết nối các máy tính với nhau</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Kết nối máy tính với Internet</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12"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Biến đổi tín hiệu tương tự thành tín hiệu số và ngược lại</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Ghép kênh dữ liệu và thoại/c\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21.</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Thiết bị Switch xử lý ở tầng nào trong mô hình OSI?</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Tầng 1: Physical</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Tầng 4 trở lên</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Tầng 3: Network</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17"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Tầng 2: Data Link</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22.</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Ví dụ về tải lên (upload) là?</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18"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Gửi thư điện tử</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Xem phim</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Đọc thư điện tử</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Nghe nhạc/a\</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23.</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Thiết bị Repeater xử lý ở tầng nào trong mô hình OSI?</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Tầng 3: Network</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Tầng 4 trở lên</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24"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Tầng 1: Physical</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Tầng 2: Data Link/c\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24.</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Ví dụ về tải xuống (download) là?</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Nghe nhạc</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27"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Tất cả đều đúng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Xem phim</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Lướt web/b\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Frame Relay?</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Dịch vụ có chi phí cao</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Frame Relay là không kết nối</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32"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Frame Relay sử dụng mã phát hiện lỗi</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Frame Relay thực hiện kiểm soát luồng/c\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26.</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so sánh mạng con gam dữ liệu (datagram subnet) và mạng con mạch ảo (virtual circuit subnet), câu phát biểu nào sau đây là sai?</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34"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Tắc nghẽn thường xảy ra trong giai đoạn bắt đầu tìm tuyến đường đi cho dữ liệu trong mạng con mạch ảo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Dễ dàng duy trì chất lượng dịch vụ tốt với mạng con mạch ảo khi tài nguyên hạn hẹp</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Mạng con datagram yêu cầu router lưu thông tin về tuyến đường của toàn bộ các gói</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Địa chỉ máy gửi và nhận không quan trọng đối với mạng con datagram/a\</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27.</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Tải xuống (download) là gì?</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Sao chép thông tin từ máy khách này sang máy khách khác</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Sao chép thông tin từ máy chủ này sang máy chủ khác</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Tất cả đều sai</w:t>
      </w:r>
    </w:p>
    <w:p>
      <w:pPr>
        <w:shd w:val="clear" w:color="auto" w:fill="DEF2F8"/>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4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Sao chép thông tin từ máy chủ về máy khách</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28.</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Nhiệm vụ của NIC (network interface card) là?</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Cài đặt chồng giao thức TCP/IP</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Chuyển đổi tín hiệu số thành tương tự và ngược lại</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Cho phép truyền dữ liệu tới router</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45"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Cung cấp khả năng kết nối mạng</w:t>
      </w:r>
      <w:r>
        <w:rPr>
          <w:rFonts w:ascii="Times New Roman" w:hAnsi="Times New Roman" w:eastAsia="Times New Roman" w:cs="Times New Roman"/>
          <w:color w:val="FF0000"/>
          <w:sz w:val="28"/>
          <w:szCs w:val="28"/>
        </w:rPr>
        <w:t xml:space="preserve"> /d\</w:t>
      </w:r>
    </w:p>
    <w:p>
      <w:pPr>
        <w:rPr>
          <w:rFonts w:ascii="Times New Roman" w:hAnsi="Times New Roman" w:eastAsia="Times New Roman" w:cs="Times New Roman"/>
          <w:b/>
          <w:color w:val="2F6473"/>
          <w:sz w:val="28"/>
          <w:szCs w:val="28"/>
        </w:rPr>
      </w:pPr>
      <w:r>
        <w:rPr>
          <w:rFonts w:ascii="Times New Roman" w:hAnsi="Times New Roman" w:eastAsia="Times New Roman" w:cs="Times New Roman"/>
          <w:b/>
          <w:sz w:val="28"/>
          <w:szCs w:val="28"/>
          <w:lang w:val="vi-VN"/>
        </w:rPr>
        <w:t>29.</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so sánh mạng con gam dữ liệu (datagram subnet) và mạng con mạch ảo (virtual circuit subnet), câu phát biểu nào sau đây là đúng?</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Mạng con mạch ảo yêu cầu đầy đủ địa chỉ gửi và nhận để truyền gói tin từ nguồn đến đích thành công</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Mạng con mạch ảo cho phép gói tin đi theo nhiều đường khác nhau đến đích</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4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Mạng con gam dữ liệu xử lý tắc nghẽn hiệu quả</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49"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Mạng con gam dữ liệu cho phép chất lượng dịch vụ kém hơn mạch ảo</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30.</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Frame Relay?</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Frame Relay không xử lý lỗi truyền</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5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Frame Relay là dịch vụ đắt tiền</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Frame Relay thực hiện kiểm soát luồng</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53"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Khung dữ liệu có kích thước không quá 1600 byte</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31.</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Thiết bị Hub xử lý ở tầng nào trong mô hình OSI?</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5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Tầng 2: Data Link</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Tầng 3: Network</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56"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Tầng 1: Physical</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Tầng 4 trở lên/c\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32.</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Loại cáp nào được sử dụng để kết nối PC với PC?</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5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Rollover cable (cáp đảo đầu)</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59"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Crossover cable (cáp chéo)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Straight-through cable (cáp thẳng)</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Console cable (cáp điều khiển)/b\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33.</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X.25?</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X.25 bảo đảm tính nguyên vẹn của dữ liệu chuyển giao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X.25 đánh địa chỉ gói tin và sử dụng thông tin sửa lỗi</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64"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Tất cả đều đúng</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X.25 là hướng kết nối/c\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34.</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Quan sát các thiết bị sau đây</w:t>
      </w:r>
      <w:r>
        <w:rPr>
          <w:rFonts w:ascii="Times New Roman" w:hAnsi="Times New Roman" w:eastAsia="Times New Roman" w:cs="Times New Roman"/>
          <w:b/>
          <w:sz w:val="28"/>
          <w:szCs w:val="28"/>
        </w:rPr>
        <w:br w:type="textWrapping"/>
      </w:r>
      <w:r>
        <w:rPr>
          <w:rFonts w:ascii="Times New Roman" w:hAnsi="Times New Roman" w:cs="Times New Roman"/>
          <w:b/>
          <w:sz w:val="28"/>
          <w:szCs w:val="28"/>
        </w:rPr>
        <w:drawing>
          <wp:inline distT="0" distB="0" distL="0" distR="0">
            <wp:extent cx="23336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33625" cy="1343025"/>
                    </a:xfrm>
                    <a:prstGeom prst="rect">
                      <a:avLst/>
                    </a:prstGeom>
                  </pic:spPr>
                </pic:pic>
              </a:graphicData>
            </a:graphic>
          </wp:inline>
        </w:drawing>
      </w:r>
      <w:r>
        <w:rPr>
          <w:rFonts w:ascii="Times New Roman" w:hAnsi="Times New Roman" w:eastAsia="Times New Roman" w:cs="Times New Roman"/>
          <w:b/>
          <w:sz w:val="28"/>
          <w:szCs w:val="28"/>
        </w:rPr>
        <mc:AlternateContent>
          <mc:Choice Requires="wps">
            <w:drawing>
              <wp:inline distT="0" distB="0" distL="0" distR="0">
                <wp:extent cx="1351280" cy="777240"/>
                <wp:effectExtent l="0" t="0" r="0" b="0"/>
                <wp:docPr id="1" name="Rectangle 1" descr="https://trainandtest.net/pluginfile.php/25708/question/questiontext/207323/9/96819/Thi%E1%BA%BFt%20b%E1%BB%8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1351338" cy="7772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alt="https://trainandtest.net/pluginfile.php/25708/question/questiontext/207323/9/96819/Thi%E1%BA%BFt%20b%E1%BB%8B.jpg" style="flip:x;height:61.2pt;width:106.4pt;" filled="f" stroked="f" coordsize="21600,21600" o:gfxdata="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GP7680gAA&#10;AAUBAAAPAAAAAAAAAAEAIAAAACIAAABkcnMvZG93bnJldi54bWxQSwECFAAUAAAACACHTuJAYU/s&#10;Kl0CAACXBAAADgAAAAAAAAABACAAAAAhAQAAZHJzL2Uyb0RvYy54bWxQSwUGAAAAAAYABgBZAQAA&#10;8AUAAAAA&#10;">
                <v:fill on="f" focussize="0,0"/>
                <v:stroke on="f"/>
                <v:imagedata o:title=""/>
                <o:lock v:ext="edit" aspectratio="t"/>
                <w10:wrap type="none"/>
                <w10:anchorlock/>
              </v:rect>
            </w:pict>
          </mc:Fallback>
        </mc:AlternateConten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Biết rằng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A, gói tin Broadcast chỉ hoạt động trong mỗi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B, C xác định đường đi của gói tin sẽ được quyết định dựa vào địa chỉ MAC. Thiết bị B có 2 cổng, thiết bị C có nhiều hơn 2 cổng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D chỉ đơn thuần chuyển gói tin dựa vào tín hiệu được nhận trên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Hãy cho biết trong các thiết bị trên, thiết bị nào là Bridge?</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Thiết bị C</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Thiết bị D</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6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Thiết bị A</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69"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Thiết bị B</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Thiết bị Bridge xử lý ở tầng nào trong mô hình OSI?</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7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Tầng 4 trở lên</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7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Tầng 2: Data Link</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7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Tầng 3: Network</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7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Tầng 1: Physical/b\</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36.</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Tải lên (upload) là gì?</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7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Sao chép thông tin từ máy khách này sang máy khách khác</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7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Tất cả đều sai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7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Sao chép thông tin từ máy chủ này sang máy chủ khác</w:t>
      </w:r>
    </w:p>
    <w:p>
      <w:pPr>
        <w:shd w:val="clear" w:color="auto" w:fill="DEF2F8"/>
        <w:spacing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77"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Sao chép thông tin từ máy khách lên máy chủ</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37.</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so sánh mạng con gam dữ liệu (datagram subnet) và mạng con mạch ảo (virtual circuit subnet), câu phát biểu nào sau đây là đúng?</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7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Router hỏng sẽ làm hỏng kết nối từ nguồn đến đích trên cả hai mạng con</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79"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Mạng con mạch ảo yêu cầu thiết lập kết nối, mạng con gam dữ liệu thì không</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Mạng con mạch ảo yêu cầu đầy đủ địa chỉ gửi và nhận để truyền gói tin từ nguồn đến đích thành công</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Mạng con mạch ảo cho phép gói tin đi theo nhiều đường khác nhau đến đích/b\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38.</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Loại cáp nào được sử dụng để kết nối cổng LAN với switch hoặc PC?</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Rollover cable (cáp đảo đầu)</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Crossover cable (cáp chéo)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Console cable (cáp điều khiển)</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85"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Straight-through cable (cáp thẳng)</w:t>
      </w:r>
      <w:r>
        <w:rPr>
          <w:rFonts w:ascii="Times New Roman" w:hAnsi="Times New Roman" w:eastAsia="Times New Roman" w:cs="Times New Roman"/>
          <w:color w:val="FF0000"/>
          <w:sz w:val="28"/>
          <w:szCs w:val="28"/>
        </w:rPr>
        <w:t>/d\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lang w:val="vi-VN"/>
        </w:rPr>
        <w:t>39.</w:t>
      </w:r>
      <w:r>
        <w:rPr>
          <w:rFonts w:ascii="Times New Roman" w:hAnsi="Times New Roman" w:cs="Times New Roman"/>
          <w:sz w:val="28"/>
          <w:szCs w:val="28"/>
        </w:rPr>
        <w:t xml:space="preserve"> </w:t>
      </w:r>
      <w:r>
        <w:rPr>
          <w:rFonts w:ascii="Times New Roman" w:hAnsi="Times New Roman" w:eastAsia="Times New Roman" w:cs="Times New Roman"/>
          <w:b/>
          <w:sz w:val="28"/>
          <w:szCs w:val="28"/>
        </w:rPr>
        <w:t>Quan sát các thiết bị sau đây</w:t>
      </w:r>
      <w:r>
        <w:rPr>
          <w:rFonts w:ascii="Times New Roman" w:hAnsi="Times New Roman" w:eastAsia="Times New Roman" w:cs="Times New Roman"/>
          <w:b/>
          <w:sz w:val="28"/>
          <w:szCs w:val="28"/>
        </w:rPr>
        <w:br w:type="textWrapping"/>
      </w:r>
      <w:r>
        <w:rPr>
          <w:rFonts w:ascii="Times New Roman" w:hAnsi="Times New Roman" w:eastAsia="Calibri" w:cs="Times New Roman"/>
          <w:b/>
          <w:sz w:val="28"/>
          <w:szCs w:val="28"/>
        </w:rPr>
        <w:drawing>
          <wp:inline distT="0" distB="0" distL="0" distR="0">
            <wp:extent cx="23336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2333625" cy="1343025"/>
                    </a:xfrm>
                    <a:prstGeom prst="rect">
                      <a:avLst/>
                    </a:prstGeom>
                  </pic:spPr>
                </pic:pic>
              </a:graphicData>
            </a:graphic>
          </wp:inline>
        </w:drawing>
      </w:r>
      <w:r>
        <w:rPr>
          <w:rFonts w:ascii="Times New Roman" w:hAnsi="Times New Roman" w:eastAsia="Times New Roman" w:cs="Times New Roman"/>
          <w:b/>
          <w:sz w:val="28"/>
          <w:szCs w:val="28"/>
        </w:rPr>
        <mc:AlternateContent>
          <mc:Choice Requires="wps">
            <w:drawing>
              <wp:inline distT="0" distB="0" distL="0" distR="0">
                <wp:extent cx="2072640" cy="1191895"/>
                <wp:effectExtent l="0" t="0" r="0" b="7620"/>
                <wp:docPr id="9" name="Rectangle 9" descr="https://trainandtest.net/pluginfile.php/25708/question/questiontext/207323/9/96819/Thi%E1%BA%BFt%20b%E1%BB%8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2072640" cy="1192018"/>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9" o:spid="_x0000_s1026" o:spt="1" alt="https://trainandtest.net/pluginfile.php/25708/question/questiontext/207323/9/96819/Thi%E1%BA%BFt%20b%E1%BB%8B.jpg" style="flip:x;height:93.85pt;width:163.2pt;" filled="f" stroked="f" coordsize="21600,21600" o:gfxdata="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SBOPT&#10;AAAABQEAAA8AAAAAAAAAAQAgAAAAIgAAAGRycy9kb3ducmV2LnhtbFBLAQIUABQAAAAIAIdO4kAZ&#10;uB97XgIAAJgEAAAOAAAAAAAAAAEAIAAAACIBAABkcnMvZTJvRG9jLnhtbFBLBQYAAAAABgAGAFkB&#10;AADyBQAAAAA=&#10;">
                <v:fill on="f" focussize="0,0"/>
                <v:stroke on="f"/>
                <v:imagedata o:title=""/>
                <o:lock v:ext="edit" aspectratio="t"/>
                <w10:wrap type="none"/>
                <w10:anchorlock/>
              </v:rect>
            </w:pict>
          </mc:Fallback>
        </mc:AlternateConten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Biết rằng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A, gói tin Broadcast chỉ hoạt động trong mỗi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B, C xác định đường đi của gói tin sẽ được quyết định dựa vào địa chỉ MAC. Thiết bị B có 2 cổng, thiết bị C có nhiều hơn 2 cổng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D chỉ đơn thuần chuyển gói tin dựa vào tín hiệu được nhận trên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Hãy cho biết trong các thiết bị trên, thiết bị nào là Switch?</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Thiết bị D</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Thiết bị B</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88"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Thiết bị C</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8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Thiết bị A/c\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40.</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lựa chọn card mạng, cần xem xét yếu tố nào?</w:t>
      </w:r>
    </w:p>
    <w:p>
      <w:pPr>
        <w:shd w:val="clear" w:color="auto" w:fill="DEF2F8"/>
        <w:tabs>
          <w:tab w:val="left" w:pos="8604"/>
        </w:tabs>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r>
        <w:rPr>
          <w:rFonts w:ascii="Times New Roman" w:hAnsi="Times New Roman" w:eastAsia="Times New Roman" w:cs="Times New Roman"/>
          <w:color w:val="2F6473"/>
          <w:sz w:val="28"/>
          <w:szCs w:val="28"/>
        </w:rPr>
        <w:tab/>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9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Model của switch kết nối với máy tính</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9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Loại bus hệ thống của máy tính trong mạng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9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Cách sắp xếp vật lý của các host trong mạng</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9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Loại ứng dụng đang sử dụng trên mạng/b\</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41.</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Quan sát các thiết bị sau đây</w:t>
      </w:r>
      <w:r>
        <w:rPr>
          <w:rFonts w:ascii="Times New Roman" w:hAnsi="Times New Roman" w:eastAsia="Times New Roman" w:cs="Times New Roman"/>
          <w:b/>
          <w:sz w:val="28"/>
          <w:szCs w:val="28"/>
        </w:rPr>
        <w:br w:type="textWrapping"/>
      </w:r>
      <w:r>
        <w:rPr>
          <w:rFonts w:ascii="Times New Roman" w:hAnsi="Times New Roman" w:eastAsia="Calibri" w:cs="Times New Roman"/>
          <w:b/>
          <w:sz w:val="28"/>
          <w:szCs w:val="28"/>
        </w:rPr>
        <w:drawing>
          <wp:inline distT="0" distB="0" distL="0" distR="0">
            <wp:extent cx="23336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333625" cy="1343025"/>
                    </a:xfrm>
                    <a:prstGeom prst="rect">
                      <a:avLst/>
                    </a:prstGeom>
                  </pic:spPr>
                </pic:pic>
              </a:graphicData>
            </a:graphic>
          </wp:inline>
        </w:drawing>
      </w:r>
      <w:r>
        <w:rPr>
          <w:rFonts w:ascii="Times New Roman" w:hAnsi="Times New Roman" w:eastAsia="Times New Roman" w:cs="Times New Roman"/>
          <w:b/>
          <w:sz w:val="28"/>
          <w:szCs w:val="28"/>
        </w:rPr>
        <mc:AlternateContent>
          <mc:Choice Requires="wps">
            <w:drawing>
              <wp:inline distT="0" distB="0" distL="0" distR="0">
                <wp:extent cx="2072640" cy="1191895"/>
                <wp:effectExtent l="0" t="0" r="0" b="7620"/>
                <wp:docPr id="11" name="Rectangle 11" descr="https://trainandtest.net/pluginfile.php/25708/question/questiontext/207323/9/96819/Thi%E1%BA%BFt%20b%E1%BB%8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2072640" cy="1192018"/>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1" o:spid="_x0000_s1026" o:spt="1" alt="https://trainandtest.net/pluginfile.php/25708/question/questiontext/207323/9/96819/Thi%E1%BA%BFt%20b%E1%BB%8B.jpg" style="flip:x;height:93.85pt;width:163.2pt;" filled="f" stroked="f" coordsize="21600,21600" o:gfxdata="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SBOPT&#10;AAAABQEAAA8AAAAAAAAAAQAgAAAAIgAAAGRycy9kb3ducmV2LnhtbFBLAQIUABQAAAAIAIdO4kAP&#10;eqGPXgIAAJoEAAAOAAAAAAAAAAEAIAAAACIBAABkcnMvZTJvRG9jLnhtbFBLBQYAAAAABgAGAFkB&#10;AADyBQAAAAA=&#10;">
                <v:fill on="f" focussize="0,0"/>
                <v:stroke on="f"/>
                <v:imagedata o:title=""/>
                <o:lock v:ext="edit" aspectratio="t"/>
                <w10:wrap type="none"/>
                <w10:anchorlock/>
              </v:rect>
            </w:pict>
          </mc:Fallback>
        </mc:AlternateConten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Biết rằng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A, gói tin Broadcast chỉ hoạt động trong mỗi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B, C xác định đường đi của gói tin sẽ được quyết định dựa vào địa chỉ MAC. Thiết bị B có 2 cổng, thiết bị C có nhiều hơn 2 cổng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D chỉ đơn thuần chuyển gói tin dựa vào tín hiệu được nhận trên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Hãy cho biết trong các thiết bị trên, thiết bị nào là Hub?</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94"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Thiết bị D</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9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Thiết bị A</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9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Thiết bị C</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9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Thiết bị B/a\</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42.</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Tầng mạng có cơ chế truyền tin cho phép các gói tin đi theo nhiều đường, không cần thiết lập kết nối trước khi truyền, router không cần lưu trạng thái kết nối. Đây là cơ chế truyền tin nào?</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698"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Mạng con datagram</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69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Mạng con mạch ảo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Mạng con đáng tin cậy</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Mạng con không đáng tin cậy/a\</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43.</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Quan sát các thiết bị sau đây.</w:t>
      </w:r>
      <w:r>
        <w:rPr>
          <w:rFonts w:ascii="Times New Roman" w:hAnsi="Times New Roman" w:eastAsia="Times New Roman" w:cs="Times New Roman"/>
          <w:b/>
          <w:sz w:val="28"/>
          <w:szCs w:val="28"/>
        </w:rPr>
        <w:br w:type="textWrapping"/>
      </w:r>
      <w:r>
        <w:rPr>
          <w:rFonts w:ascii="Times New Roman" w:hAnsi="Times New Roman" w:eastAsia="Calibri" w:cs="Times New Roman"/>
          <w:b/>
          <w:sz w:val="28"/>
          <w:szCs w:val="28"/>
        </w:rPr>
        <w:drawing>
          <wp:inline distT="0" distB="0" distL="0" distR="0">
            <wp:extent cx="233362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333625" cy="1343025"/>
                    </a:xfrm>
                    <a:prstGeom prst="rect">
                      <a:avLst/>
                    </a:prstGeom>
                  </pic:spPr>
                </pic:pic>
              </a:graphicData>
            </a:graphic>
          </wp:inline>
        </w:drawing>
      </w:r>
      <w:r>
        <w:rPr>
          <w:rFonts w:ascii="Times New Roman" w:hAnsi="Times New Roman" w:eastAsia="Times New Roman" w:cs="Times New Roman"/>
          <w:b/>
          <w:sz w:val="28"/>
          <w:szCs w:val="28"/>
        </w:rPr>
        <mc:AlternateContent>
          <mc:Choice Requires="wps">
            <w:drawing>
              <wp:inline distT="0" distB="0" distL="0" distR="0">
                <wp:extent cx="2072640" cy="1191895"/>
                <wp:effectExtent l="0" t="0" r="0" b="7620"/>
                <wp:docPr id="13" name="Rectangle 13" descr="https://trainandtest.net/pluginfile.php/25708/question/questiontext/207323/9/96819/Thi%E1%BA%BFt%20b%E1%BB%8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2072640" cy="1192018"/>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3" o:spid="_x0000_s1026" o:spt="1" alt="https://trainandtest.net/pluginfile.php/25708/question/questiontext/207323/9/96819/Thi%E1%BA%BFt%20b%E1%BB%8B.jpg" style="flip:x;height:93.85pt;width:163.2pt;" filled="f" stroked="f" coordsize="21600,21600" o:gfxdata="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SBOPT&#10;AAAABQEAAA8AAAAAAAAAAQAgAAAAIgAAAGRycy9kb3ducmV2LnhtbFBLAQIUABQAAAAIAIdO4kAi&#10;h2WzXgIAAJoEAAAOAAAAAAAAAAEAIAAAACIBAABkcnMvZTJvRG9jLnhtbFBLBQYAAAAABgAGAFkB&#10;AADyBQAAAAA=&#10;">
                <v:fill on="f" focussize="0,0"/>
                <v:stroke on="f"/>
                <v:imagedata o:title=""/>
                <o:lock v:ext="edit" aspectratio="t"/>
                <w10:wrap type="none"/>
                <w10:anchorlock/>
              </v:rect>
            </w:pict>
          </mc:Fallback>
        </mc:AlternateConten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Biết rằng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A, gói tin Broadcast chỉ hoạt động trong mỗi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B, C xác định đường đi của gói tin sẽ được quyết định dựa vào địa chỉ MAC. Thiết bị B có 2 cổng, thiết bị C có nhiều hơn 2 cổng</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 Đối với thiết bị D chỉ đơn thuần chuyển gói tin dựa vào tín hiệu được nhận trên port của nó.</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Hãy cho biết trong các thiết bị trên, thiết bị nào là Router?</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Thiết bị C</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Thiết bị B</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04"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Thiết bị A</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Thiết bị D/c\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44.</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Tải lên (upload) là gì?</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Sao chép thông tin từ máy khách này sang máy khách khác</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Tất cả đều sai</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0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Sao chép thông tin từ máy chủ này sang máy chủ khác</w:t>
      </w:r>
    </w:p>
    <w:p>
      <w:pPr>
        <w:shd w:val="clear" w:color="auto" w:fill="DEF2F8"/>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09"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Sao chép thông tin từ máy khách lên máy chủ</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Trong phần cứng máy tính, NIC là từ viết tắt của?</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1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Network Initalization Change</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1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Network Information Computer</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12"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Network Interface Card</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1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Network Information Check/c\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46.</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Ví dụ về tải lên (upload) là?</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1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Đọc thư điện tử</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1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Nghe nhạc</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1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Xem phim</w:t>
      </w:r>
    </w:p>
    <w:p>
      <w:pPr>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17"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Gửi thư điện tử</w:t>
      </w:r>
      <w:r>
        <w:rPr>
          <w:rFonts w:ascii="Times New Roman" w:hAnsi="Times New Roman" w:eastAsia="Times New Roman" w:cs="Times New Roman"/>
          <w:color w:val="FF0000"/>
          <w:sz w:val="28"/>
          <w:szCs w:val="28"/>
        </w:rPr>
        <w:t>/d\</w:t>
      </w:r>
    </w:p>
    <w:p>
      <w:pPr>
        <w:shd w:val="clear" w:color="auto" w:fill="DEF2F8"/>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47.</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lựa chọn card mạng, cần xem xét yếu tố nào?</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18"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Loại phương tiện truyền dẫn sử dụng trong topo mạng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1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Địa chỉ IP sử dụng trong mạng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Topo vật lý của mạng</w:t>
      </w:r>
    </w:p>
    <w:p>
      <w:pPr>
        <w:shd w:val="clear" w:color="auto" w:fill="DEF2F8"/>
        <w:spacing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1"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Loại ứng dụng đang sử dụng trên mạng/a\</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48.</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lựa chọn card mạng, cần xem xét yếu tố nào?</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Loại bộ nhớ lắp đặt trên mỗi máy tính</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23"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Loại giao thức sử dụng trong mạng</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Cơ chế hoạt động của router trong mạng</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Địa chỉ IP sử dụng trong mạng/b\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49.</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Loại cáp nào được sử dụng để kết nối PC với router?</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Straight-through cable (cáp thẳng)</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Console cable (cáp điều khiển)</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28"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Crossover cable (cáp chéo)</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2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Rollover cable (cáp đảo đầu)/c\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50.</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X.25?</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X.25 không đáng tin cậy</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3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X.25 đánh địa chỉ gói tin và sử dụng thông tin sửa lỗi</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X.25 không xử lý lỗi truyền</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X.25 là không kết nối/b\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51.</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so sánh mạng con gam dữ liệu (datagram subnet) và mạng con mạch ảo (virtual circuit subnet), câu phát biểu nào sau đây là đúng?</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Mạng con mạch ảo cho phép gói tin đi theo nhiều đường khác nhau đến đích</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35"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Mạng con gam dữ liệu cho phép chất lượng dịch vụ kém hơn mạch ảo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Mạng con gam dữ liệu xử lý tắc nghẽn hiệu quả</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Mạng con mạch ảo yêu cầu đầy đủ địa chỉ gửi và nhận để truyền gói tin từ nguồn đến đích thành công/b\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52.</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Ví dụ về tải xuống (download) là?</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8"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Lướt web</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3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Xem phim</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4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Nghe nhạc</w:t>
      </w:r>
    </w:p>
    <w:p>
      <w:pPr>
        <w:shd w:val="clear" w:color="auto" w:fill="DEF2F8"/>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4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Tất cả đều đúng</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53.</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Phát biểu nào là đúng với Frame Relay?</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5597" w:themeColor="accent5" w:themeShade="BF"/>
          <w:sz w:val="28"/>
          <w:szCs w:val="28"/>
        </w:rPr>
      </w:pPr>
      <w:r>
        <w:rPr>
          <w:rFonts w:ascii="Times New Roman" w:hAnsi="Times New Roman" w:eastAsia="Times New Roman" w:cs="Times New Roman"/>
          <w:color w:val="2F5597" w:themeColor="accent5" w:themeShade="BF"/>
          <w:sz w:val="28"/>
          <w:szCs w:val="28"/>
        </w:rPr>
        <w:pict>
          <v:shape id="_x0000_i274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5597" w:themeColor="accent5" w:themeShade="BF"/>
          <w:sz w:val="28"/>
          <w:szCs w:val="28"/>
        </w:rPr>
        <w:t>a. Khung dữ liệu có kích thước không quá 1600 byte</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4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Frame Relay sử dụng 10 bit để đánh số mạch ảo</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44"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Frame Relay sử dụng mã phát hiện lỗi</w:t>
      </w:r>
    </w:p>
    <w:p>
      <w:pPr>
        <w:shd w:val="clear" w:color="auto" w:fill="DEF2F8"/>
        <w:spacing w:after="72"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45"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d. Tất cả đều đúng</w:t>
      </w:r>
      <w:r>
        <w:rPr>
          <w:rFonts w:ascii="Times New Roman" w:hAnsi="Times New Roman" w:eastAsia="Times New Roman" w:cs="Times New Roman"/>
          <w:color w:val="FF0000"/>
          <w:sz w:val="28"/>
          <w:szCs w:val="28"/>
        </w:rPr>
        <w:t>/d\</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54.</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Khi so sánh Frame Relay và ATM, phát biểu nào là sai?</w:t>
      </w:r>
    </w:p>
    <w:p>
      <w:pPr>
        <w:shd w:val="clear" w:color="auto" w:fill="DEF2F8"/>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4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ATM ghép kênh cho phép tốc độ cao hơn Frame Relay</w:t>
      </w:r>
    </w:p>
    <w:p>
      <w:pPr>
        <w:shd w:val="clear" w:color="auto" w:fill="DEF2F8"/>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4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Cả hai đều là dịch vụ hướng kết nối</w:t>
      </w:r>
    </w:p>
    <w:p>
      <w:pPr>
        <w:shd w:val="clear" w:color="auto" w:fill="DEF2F8"/>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48"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c. Dung lượng gói tin của cả hai tương tự nhau</w:t>
      </w:r>
    </w:p>
    <w:p>
      <w:pPr>
        <w:shd w:val="clear" w:color="auto" w:fill="DEF2F8"/>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49"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Cả hai đều là mạng chuyển mạch gói (packet-switching)/c\</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55.</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Để có thể kết nối mạng, máy tính cần phải có?</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50"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a. Trình duyệt</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51"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b. Card mạng</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52"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Hệ điều hành</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53"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Dây mạng/b\</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vi-VN"/>
        </w:rPr>
        <w:t>56.</w:t>
      </w:r>
      <w:r>
        <w:rPr>
          <w:rFonts w:ascii="Times New Roman" w:hAnsi="Times New Roman" w:cs="Times New Roman"/>
          <w:b/>
          <w:sz w:val="28"/>
          <w:szCs w:val="28"/>
        </w:rPr>
        <w:t xml:space="preserve"> </w:t>
      </w:r>
      <w:r>
        <w:rPr>
          <w:rFonts w:ascii="Times New Roman" w:hAnsi="Times New Roman" w:eastAsia="Times New Roman" w:cs="Times New Roman"/>
          <w:b/>
          <w:sz w:val="28"/>
          <w:szCs w:val="28"/>
        </w:rPr>
        <w:t>Loại cáp nào được sử dụng để kết nối các switch với nhau?</w:t>
      </w:r>
    </w:p>
    <w:p>
      <w:pPr>
        <w:spacing w:after="0" w:line="240" w:lineRule="auto"/>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t xml:space="preserve"> </w:t>
      </w:r>
    </w:p>
    <w:p>
      <w:pPr>
        <w:spacing w:after="0" w:line="240" w:lineRule="auto"/>
        <w:ind w:hanging="375"/>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highlight w:val="yellow"/>
        </w:rPr>
        <w:pict>
          <v:shape id="_x0000_i2754" o:spt="75" type="#_x0000_t75" style="height:15.6pt;width:18pt;" filled="f" o:preferrelative="t" stroked="f" coordsize="21600,21600">
            <v:path/>
            <v:fill on="f" focussize="0,0"/>
            <v:stroke on="f" joinstyle="miter"/>
            <v:imagedata r:id="rId8" o:title=""/>
            <o:lock v:ext="edit" aspectratio="t"/>
            <w10:wrap type="none"/>
            <w10:anchorlock/>
          </v:shape>
        </w:pict>
      </w:r>
      <w:r>
        <w:rPr>
          <w:rFonts w:ascii="Times New Roman" w:hAnsi="Times New Roman" w:eastAsia="Times New Roman" w:cs="Times New Roman"/>
          <w:color w:val="FF0000"/>
          <w:sz w:val="28"/>
          <w:szCs w:val="28"/>
          <w:highlight w:val="yellow"/>
        </w:rPr>
        <w:t>a. Crossover cable (cáp chéo)</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55"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b. Rollover cable (cáp đảo đầu)</w:t>
      </w:r>
    </w:p>
    <w:p>
      <w:pPr>
        <w:spacing w:after="0"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56"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c. Straight-through cable (cáp thẳng)</w:t>
      </w:r>
    </w:p>
    <w:p>
      <w:pPr>
        <w:spacing w:after="72" w:line="240" w:lineRule="auto"/>
        <w:ind w:hanging="375"/>
        <w:rPr>
          <w:rFonts w:ascii="Times New Roman" w:hAnsi="Times New Roman" w:eastAsia="Times New Roman" w:cs="Times New Roman"/>
          <w:color w:val="2F6473"/>
          <w:sz w:val="28"/>
          <w:szCs w:val="28"/>
        </w:rPr>
      </w:pPr>
      <w:r>
        <w:rPr>
          <w:rFonts w:ascii="Times New Roman" w:hAnsi="Times New Roman" w:eastAsia="Times New Roman" w:cs="Times New Roman"/>
          <w:color w:val="2F6473"/>
          <w:sz w:val="28"/>
          <w:szCs w:val="28"/>
        </w:rPr>
        <w:pict>
          <v:shape id="_x0000_i2757" o:spt="75" type="#_x0000_t75" style="height:15.6pt;width:18pt;" filled="f" o:preferrelative="t" stroked="f" coordsize="21600,21600">
            <v:path/>
            <v:fill on="f" focussize="0,0"/>
            <v:stroke on="f" joinstyle="miter"/>
            <v:imagedata r:id="rId7" o:title=""/>
            <o:lock v:ext="edit" aspectratio="t"/>
            <w10:wrap type="none"/>
            <w10:anchorlock/>
          </v:shape>
        </w:pict>
      </w:r>
      <w:r>
        <w:rPr>
          <w:rFonts w:ascii="Times New Roman" w:hAnsi="Times New Roman" w:eastAsia="Times New Roman" w:cs="Times New Roman"/>
          <w:color w:val="2F6473"/>
          <w:sz w:val="28"/>
          <w:szCs w:val="28"/>
        </w:rPr>
        <w:t>d. Console cable (cáp điều khiển)/a\</w:t>
      </w:r>
    </w:p>
    <w:p>
      <w:pPr>
        <w:shd w:val="clear" w:color="auto" w:fill="DEF2F8"/>
        <w:spacing w:line="240" w:lineRule="auto"/>
        <w:ind w:hanging="375"/>
        <w:rPr>
          <w:rFonts w:ascii="Times New Roman" w:hAnsi="Times New Roman" w:eastAsia="Times New Roman" w:cs="Times New Roman"/>
          <w:color w:val="2F6473"/>
          <w:sz w:val="28"/>
          <w:szCs w:val="28"/>
          <w:lang w:val="vi-VN"/>
        </w:rPr>
      </w:pPr>
    </w:p>
    <w:p>
      <w:pPr>
        <w:pStyle w:val="6"/>
        <w:rPr>
          <w:rFonts w:ascii="Times New Roman" w:hAnsi="Times New Roman" w:eastAsia="Times New Roman" w:cs="Times New Roman"/>
          <w:sz w:val="28"/>
          <w:szCs w:val="28"/>
        </w:rPr>
      </w:pPr>
      <w:r>
        <w:rPr>
          <w:rFonts w:ascii="Times New Roman" w:hAnsi="Times New Roman" w:eastAsia="Times New Roman" w:cs="Times New Roman"/>
          <w:color w:val="2F6473"/>
          <w:sz w:val="28"/>
          <w:szCs w:val="28"/>
        </w:rPr>
        <w:t>19</w:t>
      </w:r>
      <w:r>
        <w:rPr>
          <w:rFonts w:ascii="Times New Roman" w:hAnsi="Times New Roman" w:eastAsia="Times New Roman" w:cs="Times New Roman"/>
          <w:color w:val="2F6473"/>
          <w:sz w:val="28"/>
          <w:szCs w:val="28"/>
          <w:lang w:val="vi-VN"/>
        </w:rPr>
        <w:t>.</w:t>
      </w:r>
      <w:r>
        <w:rPr>
          <w:rFonts w:ascii="Times New Roman" w:hAnsi="Times New Roman" w:cs="Times New Roman"/>
          <w:sz w:val="28"/>
          <w:szCs w:val="28"/>
        </w:rPr>
        <w:t xml:space="preserve"> </w:t>
      </w:r>
      <w:r>
        <w:rPr>
          <w:rFonts w:ascii="Times New Roman" w:hAnsi="Times New Roman" w:eastAsia="Times New Roman" w:cs="Times New Roman"/>
          <w:sz w:val="28"/>
          <w:szCs w:val="28"/>
        </w:rPr>
        <w:t>Top of Form</w:t>
      </w:r>
    </w:p>
    <w:p>
      <w:pPr>
        <w:pStyle w:val="6"/>
        <w:rPr>
          <w:rFonts w:ascii="Times New Roman" w:hAnsi="Times New Roman" w:eastAsia="Times New Roman" w:cs="Times New Roman"/>
          <w:sz w:val="28"/>
          <w:szCs w:val="28"/>
        </w:rPr>
      </w:pPr>
      <w:r>
        <w:rPr>
          <w:rFonts w:ascii="Times New Roman" w:hAnsi="Times New Roman" w:eastAsia="Times New Roman" w:cs="Times New Roman"/>
          <w:color w:val="2F6473"/>
          <w:sz w:val="28"/>
          <w:szCs w:val="28"/>
          <w:lang w:val="vi-VN"/>
        </w:rPr>
        <w:t>19.</w:t>
      </w:r>
      <w:r>
        <w:rPr>
          <w:rFonts w:ascii="Times New Roman" w:hAnsi="Times New Roman" w:cs="Times New Roman"/>
          <w:sz w:val="28"/>
          <w:szCs w:val="28"/>
        </w:rPr>
        <w:t xml:space="preserve"> </w:t>
      </w:r>
      <w:r>
        <w:rPr>
          <w:rFonts w:ascii="Times New Roman" w:hAnsi="Times New Roman" w:eastAsia="Times New Roman" w:cs="Times New Roman"/>
          <w:sz w:val="28"/>
          <w:szCs w:val="28"/>
        </w:rPr>
        <w:t>Top of Form</w:t>
      </w:r>
    </w:p>
    <w:p>
      <w:pPr>
        <w:shd w:val="clear" w:color="auto" w:fill="DEF2F8"/>
        <w:spacing w:line="240" w:lineRule="auto"/>
        <w:ind w:hanging="375"/>
        <w:rPr>
          <w:rFonts w:ascii="Times New Roman" w:hAnsi="Times New Roman" w:eastAsia="Times New Roman" w:cs="Times New Roman"/>
          <w:color w:val="2F6473"/>
          <w:sz w:val="28"/>
          <w:szCs w:val="28"/>
        </w:rPr>
      </w:pPr>
    </w:p>
    <w:p>
      <w:pPr>
        <w:pBdr>
          <w:bottom w:val="single" w:color="auto" w:sz="6" w:space="1"/>
        </w:pBdr>
        <w:spacing w:after="0" w:line="240" w:lineRule="auto"/>
        <w:jc w:val="center"/>
        <w:rPr>
          <w:rFonts w:eastAsia="Times New Roman" w:cs="Times New Roman"/>
          <w:vanish/>
          <w:szCs w:val="28"/>
        </w:rPr>
      </w:pPr>
      <w:r>
        <w:rPr>
          <w:rFonts w:eastAsia="Times New Roman" w:cs="Times New Roman"/>
          <w:vanish/>
          <w:szCs w:val="28"/>
        </w:rPr>
        <w:t>Top of Form</w:t>
      </w:r>
    </w:p>
    <w:p>
      <w:pPr>
        <w:shd w:val="clear" w:color="auto" w:fill="DEF2F8"/>
        <w:spacing w:line="240" w:lineRule="auto"/>
        <w:rPr>
          <w:rFonts w:eastAsia="Times New Roman" w:cs="Times New Roman"/>
          <w:color w:val="2F6473"/>
          <w:szCs w:val="28"/>
          <w:lang w:val="vi-VN"/>
        </w:rPr>
      </w:pPr>
    </w:p>
    <w:p>
      <w:pPr>
        <w:rPr>
          <w:rFonts w:cs="Times New Roman"/>
          <w:szCs w:val="28"/>
        </w:rPr>
      </w:pPr>
    </w:p>
    <w:p>
      <w:pPr>
        <w:rPr>
          <w:rFonts w:cs="Times New Roman"/>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rPr>
          <w:rFonts w:ascii="Times New Roman" w:hAnsi="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rPr>
          <w:rFonts w:ascii="Times New Roman" w:hAnsi="Times New Roman" w:cs="Times New Roman"/>
          <w:sz w:val="28"/>
          <w:szCs w:val="28"/>
        </w:rPr>
      </w:pPr>
    </w:p>
    <w:p>
      <w:pPr>
        <w:spacing w:after="72" w:line="240" w:lineRule="auto"/>
        <w:ind w:hanging="375"/>
        <w:rPr>
          <w:rFonts w:ascii="Times New Roman" w:hAnsi="Times New Roman" w:eastAsia="Times New Roman" w:cs="Times New Roman"/>
          <w:sz w:val="28"/>
          <w:szCs w:val="28"/>
          <w:lang w:val="vi-VN"/>
        </w:rPr>
      </w:pPr>
    </w:p>
    <w:p>
      <w:pPr>
        <w:spacing w:after="72" w:line="240" w:lineRule="auto"/>
        <w:ind w:hanging="375"/>
        <w:rPr>
          <w:rFonts w:ascii="Times New Roman" w:hAnsi="Times New Roman" w:eastAsia="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pacing w:after="72" w:line="240" w:lineRule="auto"/>
        <w:ind w:hanging="375"/>
        <w:rPr>
          <w:rFonts w:ascii="Times New Roman" w:hAnsi="Times New Roman" w:eastAsia="Times New Roman" w:cs="Times New Roman"/>
          <w:sz w:val="28"/>
          <w:szCs w:val="28"/>
        </w:rPr>
      </w:pPr>
    </w:p>
    <w:p>
      <w:pPr>
        <w:rPr>
          <w:rFonts w:ascii="Times New Roman" w:hAnsi="Times New Roman" w:cs="Times New Roman"/>
          <w:sz w:val="28"/>
          <w:szCs w:val="28"/>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05"/>
    <w:rsid w:val="000F7165"/>
    <w:rsid w:val="001C5B69"/>
    <w:rsid w:val="00391679"/>
    <w:rsid w:val="00403005"/>
    <w:rsid w:val="004757FD"/>
    <w:rsid w:val="00503FDA"/>
    <w:rsid w:val="006F231A"/>
    <w:rsid w:val="00910D63"/>
    <w:rsid w:val="00BF652B"/>
    <w:rsid w:val="00CB1878"/>
    <w:rsid w:val="00D542EA"/>
    <w:rsid w:val="3D4E6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character" w:customStyle="1" w:styleId="5">
    <w:name w:val="answernumber"/>
    <w:basedOn w:val="2"/>
    <w:uiPriority w:val="0"/>
  </w:style>
  <w:style w:type="paragraph" w:customStyle="1" w:styleId="6">
    <w:name w:val="HTML Top of Form"/>
    <w:basedOn w:val="1"/>
    <w:next w:val="1"/>
    <w:link w:val="7"/>
    <w:semiHidden/>
    <w:unhideWhenUsed/>
    <w:uiPriority w:val="99"/>
    <w:pPr>
      <w:pBdr>
        <w:bottom w:val="single" w:color="auto" w:sz="6" w:space="1"/>
      </w:pBdr>
      <w:spacing w:after="0"/>
      <w:jc w:val="center"/>
    </w:pPr>
    <w:rPr>
      <w:rFonts w:ascii="Arial" w:hAnsi="Arial" w:cs="Arial"/>
      <w:vanish/>
      <w:sz w:val="16"/>
      <w:szCs w:val="16"/>
    </w:rPr>
  </w:style>
  <w:style w:type="character" w:customStyle="1" w:styleId="7">
    <w:name w:val="z-Top of Form Char"/>
    <w:basedOn w:val="2"/>
    <w:link w:val="6"/>
    <w:semiHidden/>
    <w:uiPriority w:val="99"/>
    <w:rPr>
      <w:rFonts w:ascii="Arial" w:hAnsi="Arial" w:cs="Arial"/>
      <w:vanish/>
      <w:sz w:val="16"/>
      <w:szCs w:val="16"/>
    </w:rPr>
  </w:style>
  <w:style w:type="paragraph" w:customStyle="1" w:styleId="8">
    <w:name w:val="HTML Bottom of Form"/>
    <w:basedOn w:val="1"/>
    <w:next w:val="1"/>
    <w:link w:val="9"/>
    <w:semiHidden/>
    <w:unhideWhenUsed/>
    <w:uiPriority w:val="99"/>
    <w:pPr>
      <w:pBdr>
        <w:top w:val="single" w:color="auto" w:sz="6" w:space="1"/>
      </w:pBdr>
      <w:spacing w:after="0"/>
      <w:jc w:val="center"/>
    </w:pPr>
    <w:rPr>
      <w:rFonts w:ascii="Arial" w:hAnsi="Arial" w:cs="Arial"/>
      <w:vanish/>
      <w:sz w:val="16"/>
      <w:szCs w:val="16"/>
    </w:rPr>
  </w:style>
  <w:style w:type="character" w:customStyle="1" w:styleId="9">
    <w:name w:val="z-Bottom of Form Char"/>
    <w:basedOn w:val="2"/>
    <w:link w:val="8"/>
    <w:semiHidden/>
    <w:uiPriority w:val="99"/>
    <w:rPr>
      <w:rFonts w:ascii="Arial" w:hAnsi="Arial"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89</Pages>
  <Words>12726</Words>
  <Characters>72544</Characters>
  <Lines>604</Lines>
  <Paragraphs>170</Paragraphs>
  <TotalTime>283</TotalTime>
  <ScaleCrop>false</ScaleCrop>
  <LinksUpToDate>false</LinksUpToDate>
  <CharactersWithSpaces>85100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2021-06-12T07:37:00Z</dcterms:created>
  <dc:creator>BÙI DUY ANH</dc:creator>
  <cp:lastModifiedBy>Tien Dat</cp:lastModifiedBy>
  <dcterms:modified xsi:type="dcterms:W3CDTF">2023-06-13T18:36:06Z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7361E40E14ED4B54BB8118ED52CED26C</vt:lpwstr>
  </property>
</Properties>
</file>