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E915BB" w:rsidP="004A4139">
            <w:r>
              <w:t>V/A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E915BB" w:rsidP="004A4139">
            <w:r>
              <w:t>MW. KW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560"/>
        <w:gridCol w:w="2391"/>
        <w:gridCol w:w="2002"/>
        <w:gridCol w:w="1145"/>
        <w:gridCol w:w="1817"/>
        <w:gridCol w:w="1301"/>
      </w:tblGrid>
      <w:tr w:rsidR="00EA5E4F" w:rsidTr="00216F2A">
        <w:trPr>
          <w:trHeight w:val="593"/>
        </w:trPr>
        <w:tc>
          <w:tcPr>
            <w:tcW w:w="156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391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00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45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81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01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CN1add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002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817" w:type="dxa"/>
          </w:tcPr>
          <w:p w:rsidR="00EA5E4F" w:rsidRPr="00672964" w:rsidRDefault="000F3709" w:rsidP="00407D4C">
            <w:r w:rsidRPr="00672964">
              <w:rPr>
                <w:rFonts w:ascii="Consolas" w:eastAsia="Times New Roman" w:hAnsi="Consolas" w:cs="Consolas"/>
                <w:sz w:val="21"/>
                <w:szCs w:val="21"/>
              </w:rPr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CN2add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002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817" w:type="dxa"/>
          </w:tcPr>
          <w:p w:rsidR="00EA5E4F" w:rsidRPr="00672964" w:rsidRDefault="000F3709" w:rsidP="00407D4C">
            <w:r w:rsidRPr="00672964">
              <w:rPr>
                <w:rFonts w:ascii="Consolas" w:eastAsia="Times New Roman" w:hAnsi="Consolas" w:cs="Consolas"/>
                <w:sz w:val="21"/>
                <w:szCs w:val="21"/>
              </w:rPr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002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817" w:type="dxa"/>
          </w:tcPr>
          <w:p w:rsidR="00EA5E4F" w:rsidRPr="00672964" w:rsidRDefault="00A82EC0" w:rsidP="00183890">
            <w:r w:rsidRPr="00672964"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CN4add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002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817" w:type="dxa"/>
          </w:tcPr>
          <w:p w:rsidR="00EA5E4F" w:rsidRPr="00672964" w:rsidRDefault="00183890" w:rsidP="00407D4C">
            <w:r w:rsidRPr="00672964">
              <w:t>0b00110000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216F2A">
        <w:trPr>
          <w:trHeight w:val="90"/>
        </w:trPr>
        <w:tc>
          <w:tcPr>
            <w:tcW w:w="156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391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002" w:type="dxa"/>
          </w:tcPr>
          <w:p w:rsidR="00C865BC" w:rsidRPr="00BC132C" w:rsidRDefault="00C865BC" w:rsidP="00C865BC">
            <w:r w:rsidRPr="00BC132C">
              <w:t>Đèn trang trí KH1</w:t>
            </w:r>
          </w:p>
        </w:tc>
        <w:tc>
          <w:tcPr>
            <w:tcW w:w="1145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216F2A">
        <w:trPr>
          <w:trHeight w:val="90"/>
        </w:trPr>
        <w:tc>
          <w:tcPr>
            <w:tcW w:w="1560" w:type="dxa"/>
            <w:vMerge/>
          </w:tcPr>
          <w:p w:rsidR="00C865BC" w:rsidRDefault="00C865BC" w:rsidP="00C865BC"/>
        </w:tc>
        <w:tc>
          <w:tcPr>
            <w:tcW w:w="2391" w:type="dxa"/>
            <w:vMerge/>
          </w:tcPr>
          <w:p w:rsidR="00C865BC" w:rsidRPr="00294C4F" w:rsidRDefault="00C865BC" w:rsidP="00C865BC"/>
        </w:tc>
        <w:tc>
          <w:tcPr>
            <w:tcW w:w="2002" w:type="dxa"/>
          </w:tcPr>
          <w:p w:rsidR="00C865BC" w:rsidRPr="00BC132C" w:rsidRDefault="00C865BC" w:rsidP="00C865BC">
            <w:r w:rsidRPr="00BC132C">
              <w:t>Đèn Sân</w:t>
            </w:r>
          </w:p>
        </w:tc>
        <w:tc>
          <w:tcPr>
            <w:tcW w:w="1145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216F2A">
        <w:trPr>
          <w:trHeight w:val="90"/>
        </w:trPr>
        <w:tc>
          <w:tcPr>
            <w:tcW w:w="1560" w:type="dxa"/>
            <w:vMerge/>
          </w:tcPr>
          <w:p w:rsidR="00C865BC" w:rsidRDefault="00C865BC" w:rsidP="00C865BC"/>
        </w:tc>
        <w:tc>
          <w:tcPr>
            <w:tcW w:w="2391" w:type="dxa"/>
            <w:vMerge/>
          </w:tcPr>
          <w:p w:rsidR="00C865BC" w:rsidRPr="00294C4F" w:rsidRDefault="00C865BC" w:rsidP="00C865BC"/>
        </w:tc>
        <w:tc>
          <w:tcPr>
            <w:tcW w:w="2002" w:type="dxa"/>
          </w:tcPr>
          <w:p w:rsidR="00C865BC" w:rsidRPr="00BC132C" w:rsidRDefault="00C865BC" w:rsidP="00C865BC">
            <w:r w:rsidRPr="00BC132C">
              <w:t>Đèn cổng</w:t>
            </w:r>
          </w:p>
        </w:tc>
        <w:tc>
          <w:tcPr>
            <w:tcW w:w="1145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216F2A">
        <w:trPr>
          <w:trHeight w:val="270"/>
        </w:trPr>
        <w:tc>
          <w:tcPr>
            <w:tcW w:w="156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002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216F2A">
        <w:trPr>
          <w:trHeight w:val="27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216F2A">
        <w:trPr>
          <w:trHeight w:val="27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002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817" w:type="dxa"/>
            <w:tcBorders>
              <w:bottom w:val="nil"/>
            </w:tcBorders>
          </w:tcPr>
          <w:p w:rsidR="00F06B4A" w:rsidRDefault="00F06B4A" w:rsidP="00407D4C">
            <w:r w:rsidRPr="009565F9">
              <w:t>0b00000011</w:t>
            </w:r>
            <w:r>
              <w:t>(ON)</w:t>
            </w:r>
          </w:p>
        </w:tc>
        <w:tc>
          <w:tcPr>
            <w:tcW w:w="1301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:rsidR="00EA5E4F" w:rsidRDefault="00F06B4A" w:rsidP="00407D4C">
            <w:r w:rsidRPr="00357806">
              <w:t>0b00001100</w:t>
            </w:r>
            <w:r>
              <w:t>(OFF)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817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216F2A">
        <w:trPr>
          <w:trHeight w:val="90"/>
        </w:trPr>
        <w:tc>
          <w:tcPr>
            <w:tcW w:w="156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002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45" w:type="dxa"/>
          </w:tcPr>
          <w:p w:rsidR="00EA5E4F" w:rsidRPr="00BC132C" w:rsidRDefault="006E5F9C" w:rsidP="00407D4C">
            <w:r w:rsidRPr="00BC132C">
              <w:t>46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45" w:type="dxa"/>
          </w:tcPr>
          <w:p w:rsidR="00EA5E4F" w:rsidRPr="00BC132C" w:rsidRDefault="006E5F9C" w:rsidP="00407D4C">
            <w:r w:rsidRPr="00BC132C">
              <w:t>44</w:t>
            </w:r>
          </w:p>
        </w:tc>
        <w:tc>
          <w:tcPr>
            <w:tcW w:w="1817" w:type="dxa"/>
          </w:tcPr>
          <w:p w:rsidR="00EA5E4F" w:rsidRPr="00BC132C" w:rsidRDefault="00D75F7F" w:rsidP="00407D4C">
            <w:r w:rsidRPr="00BC132C"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45" w:type="dxa"/>
          </w:tcPr>
          <w:p w:rsidR="00EA5E4F" w:rsidRPr="00BC132C" w:rsidRDefault="00526E61" w:rsidP="00407D4C">
            <w:r w:rsidRPr="00BC132C">
              <w:t>45</w:t>
            </w:r>
          </w:p>
        </w:tc>
        <w:tc>
          <w:tcPr>
            <w:tcW w:w="1817" w:type="dxa"/>
          </w:tcPr>
          <w:p w:rsidR="00EA5E4F" w:rsidRPr="00BC132C" w:rsidRDefault="00D75F7F" w:rsidP="00407D4C">
            <w:r w:rsidRPr="00BC132C">
              <w:t>0b00001100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002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216F2A">
        <w:trPr>
          <w:trHeight w:val="135"/>
        </w:trPr>
        <w:tc>
          <w:tcPr>
            <w:tcW w:w="156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391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002" w:type="dxa"/>
          </w:tcPr>
          <w:p w:rsidR="00C865BC" w:rsidRPr="00BC132C" w:rsidRDefault="00C865BC" w:rsidP="00C865BC"/>
        </w:tc>
        <w:tc>
          <w:tcPr>
            <w:tcW w:w="1145" w:type="dxa"/>
          </w:tcPr>
          <w:p w:rsidR="00C865BC" w:rsidRDefault="00C865BC" w:rsidP="00C865BC">
            <w:r>
              <w:t>41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01" w:type="dxa"/>
            <w:tcBorders>
              <w:bottom w:val="nil"/>
            </w:tcBorders>
          </w:tcPr>
          <w:p w:rsidR="00C865BC" w:rsidRDefault="00C865BC" w:rsidP="00C865BC"/>
        </w:tc>
      </w:tr>
      <w:tr w:rsidR="00C865BC" w:rsidTr="00216F2A">
        <w:trPr>
          <w:trHeight w:val="135"/>
        </w:trPr>
        <w:tc>
          <w:tcPr>
            <w:tcW w:w="1560" w:type="dxa"/>
            <w:vMerge/>
          </w:tcPr>
          <w:p w:rsidR="00C865BC" w:rsidRDefault="00C865BC" w:rsidP="00C865BC"/>
        </w:tc>
        <w:tc>
          <w:tcPr>
            <w:tcW w:w="2391" w:type="dxa"/>
            <w:vMerge/>
          </w:tcPr>
          <w:p w:rsidR="00C865BC" w:rsidRPr="00C50407" w:rsidRDefault="00C865BC" w:rsidP="00C865BC"/>
        </w:tc>
        <w:tc>
          <w:tcPr>
            <w:tcW w:w="2002" w:type="dxa"/>
          </w:tcPr>
          <w:p w:rsidR="00C865BC" w:rsidRPr="00BC132C" w:rsidRDefault="00C865BC" w:rsidP="00C865BC"/>
        </w:tc>
        <w:tc>
          <w:tcPr>
            <w:tcW w:w="1145" w:type="dxa"/>
          </w:tcPr>
          <w:p w:rsidR="00C865BC" w:rsidRDefault="00C865BC" w:rsidP="00C865BC">
            <w:r>
              <w:t>42</w:t>
            </w:r>
          </w:p>
        </w:tc>
        <w:tc>
          <w:tcPr>
            <w:tcW w:w="1817" w:type="dxa"/>
          </w:tcPr>
          <w:p w:rsidR="00C865BC" w:rsidRPr="00672964" w:rsidRDefault="00C865BC" w:rsidP="00C865BC">
            <w:r w:rsidRPr="00672964">
              <w:t>0b00001100</w:t>
            </w:r>
          </w:p>
        </w:tc>
        <w:tc>
          <w:tcPr>
            <w:tcW w:w="1301" w:type="dxa"/>
            <w:tcBorders>
              <w:top w:val="nil"/>
            </w:tcBorders>
          </w:tcPr>
          <w:p w:rsidR="00C865BC" w:rsidRDefault="00C865BC" w:rsidP="00C865BC"/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391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002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45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:rsidR="00EA5E4F" w:rsidRPr="00672964" w:rsidRDefault="00BC132C" w:rsidP="00407D4C">
            <w:r w:rsidRPr="00672964">
              <w:rPr>
                <w:rFonts w:ascii="Consolas" w:eastAsia="Times New Roman" w:hAnsi="Consolas" w:cs="Consolas"/>
                <w:sz w:val="21"/>
                <w:szCs w:val="21"/>
              </w:rPr>
              <w:t>0b00110000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002" w:type="dxa"/>
          </w:tcPr>
          <w:p w:rsidR="00EA5E4F" w:rsidRDefault="00216F2A" w:rsidP="00407D4C">
            <w:r w:rsidRPr="00BC132C">
              <w:t>Lọc khí cấp 1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817" w:type="dxa"/>
            <w:tcBorders>
              <w:bottom w:val="nil"/>
            </w:tcBorders>
          </w:tcPr>
          <w:p w:rsidR="00EA5E4F" w:rsidRDefault="00EA5E4F" w:rsidP="00407D4C">
            <w:r w:rsidRPr="009565F9">
              <w:t>0b00000011</w:t>
            </w:r>
            <w:r w:rsidR="00216F2A">
              <w:t>(ON)</w:t>
            </w:r>
          </w:p>
        </w:tc>
        <w:tc>
          <w:tcPr>
            <w:tcW w:w="1301" w:type="dxa"/>
            <w:tcBorders>
              <w:bottom w:val="nil"/>
            </w:tcBorders>
          </w:tcPr>
          <w:p w:rsidR="00EA5E4F" w:rsidRPr="009565F9" w:rsidRDefault="00EA5E4F" w:rsidP="00407D4C"/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216F2A" w:rsidP="00407D4C">
            <w:r w:rsidRPr="00BC132C">
              <w:t>Lọc khí cấp 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:rsidR="00EA5E4F" w:rsidRDefault="00EA5E4F" w:rsidP="00407D4C">
            <w:r w:rsidRPr="009565F9">
              <w:t>0b000011</w:t>
            </w:r>
            <w:r>
              <w:t>00</w:t>
            </w:r>
            <w:r w:rsidR="00F274AC">
              <w:t>(OFF)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EA5E4F" w:rsidRPr="009565F9" w:rsidRDefault="00216F2A" w:rsidP="00407D4C">
            <w:r>
              <w:t>F1_D16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216F2A" w:rsidP="00407D4C">
            <w:r w:rsidRPr="00BC132C">
              <w:t>Lọc khí cấ</w:t>
            </w:r>
            <w:r>
              <w:t>p 3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817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01" w:type="dxa"/>
            <w:tcBorders>
              <w:top w:val="nil"/>
            </w:tcBorders>
          </w:tcPr>
          <w:p w:rsidR="00EA5E4F" w:rsidRPr="009565F9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</w:t>
            </w:r>
          </w:p>
        </w:tc>
        <w:tc>
          <w:tcPr>
            <w:tcW w:w="1145" w:type="dxa"/>
          </w:tcPr>
          <w:p w:rsidR="00EA5E4F" w:rsidRDefault="00EA5E4F" w:rsidP="00407D4C">
            <w:r>
              <w:t>4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</w:t>
            </w:r>
          </w:p>
        </w:tc>
        <w:tc>
          <w:tcPr>
            <w:tcW w:w="1145" w:type="dxa"/>
          </w:tcPr>
          <w:p w:rsidR="00EA5E4F" w:rsidRDefault="00EA5E4F" w:rsidP="00407D4C">
            <w:r>
              <w:t>50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SDA</w:t>
            </w:r>
          </w:p>
        </w:tc>
        <w:tc>
          <w:tcPr>
            <w:tcW w:w="1145" w:type="dxa"/>
          </w:tcPr>
          <w:p w:rsidR="00EA5E4F" w:rsidRDefault="00EA5E4F" w:rsidP="00407D4C">
            <w:r>
              <w:t>20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SCL</w:t>
            </w:r>
          </w:p>
        </w:tc>
        <w:tc>
          <w:tcPr>
            <w:tcW w:w="1145" w:type="dxa"/>
          </w:tcPr>
          <w:p w:rsidR="00EA5E4F" w:rsidRDefault="00EA5E4F" w:rsidP="00407D4C">
            <w:r>
              <w:t>21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13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2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300287" w:rsidP="00407D4C">
            <w:r>
              <w:t>C_S01</w:t>
            </w:r>
          </w:p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9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8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TX2</w:t>
            </w:r>
          </w:p>
        </w:tc>
        <w:tc>
          <w:tcPr>
            <w:tcW w:w="1145" w:type="dxa"/>
          </w:tcPr>
          <w:p w:rsidR="00EA5E4F" w:rsidRDefault="00EA5E4F" w:rsidP="00407D4C">
            <w:r>
              <w:t>16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RX2</w:t>
            </w:r>
          </w:p>
        </w:tc>
        <w:tc>
          <w:tcPr>
            <w:tcW w:w="1145" w:type="dxa"/>
          </w:tcPr>
          <w:p w:rsidR="00EA5E4F" w:rsidRDefault="00EA5E4F" w:rsidP="00407D4C">
            <w:r>
              <w:t>17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Default="00E915BB" w:rsidP="00407D4C">
            <w:r>
              <w:t>J8 Move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915BB" w:rsidP="00407D4C">
            <w:r>
              <w:t>Ngắt 4</w:t>
            </w:r>
          </w:p>
        </w:tc>
        <w:tc>
          <w:tcPr>
            <w:tcW w:w="1145" w:type="dxa"/>
          </w:tcPr>
          <w:p w:rsidR="00EA5E4F" w:rsidRDefault="00EA5E4F" w:rsidP="00407D4C">
            <w:r>
              <w:t>19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TX3</w:t>
            </w:r>
          </w:p>
        </w:tc>
        <w:tc>
          <w:tcPr>
            <w:tcW w:w="1145" w:type="dxa"/>
          </w:tcPr>
          <w:p w:rsidR="00EA5E4F" w:rsidRDefault="00EA5E4F" w:rsidP="00407D4C">
            <w:r>
              <w:t>14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RX3</w:t>
            </w:r>
          </w:p>
        </w:tc>
        <w:tc>
          <w:tcPr>
            <w:tcW w:w="1145" w:type="dxa"/>
          </w:tcPr>
          <w:p w:rsidR="00EA5E4F" w:rsidRDefault="00EA5E4F" w:rsidP="00407D4C">
            <w:r>
              <w:t>15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3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TXD</w:t>
            </w:r>
          </w:p>
        </w:tc>
        <w:tc>
          <w:tcPr>
            <w:tcW w:w="1145" w:type="dxa"/>
          </w:tcPr>
          <w:p w:rsidR="00EA5E4F" w:rsidRDefault="00EA5E4F" w:rsidP="00407D4C">
            <w:r>
              <w:t>11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RXD</w:t>
            </w:r>
          </w:p>
        </w:tc>
        <w:tc>
          <w:tcPr>
            <w:tcW w:w="1145" w:type="dxa"/>
          </w:tcPr>
          <w:p w:rsidR="00EA5E4F" w:rsidRDefault="00EA5E4F" w:rsidP="00407D4C">
            <w:r>
              <w:t>12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915BB" w:rsidP="00407D4C">
            <w:r>
              <w:t>A3</w:t>
            </w:r>
            <w:bookmarkStart w:id="0" w:name="_GoBack"/>
            <w:bookmarkEnd w:id="0"/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7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A0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216F2A">
        <w:trPr>
          <w:trHeight w:val="332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52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A1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18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A2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53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E915BB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0F3709"/>
    <w:rsid w:val="001819D1"/>
    <w:rsid w:val="00183890"/>
    <w:rsid w:val="001944E3"/>
    <w:rsid w:val="001D14DB"/>
    <w:rsid w:val="00216F2A"/>
    <w:rsid w:val="00294C4F"/>
    <w:rsid w:val="002C346F"/>
    <w:rsid w:val="002F02C5"/>
    <w:rsid w:val="00300287"/>
    <w:rsid w:val="00315836"/>
    <w:rsid w:val="003B4807"/>
    <w:rsid w:val="004A4139"/>
    <w:rsid w:val="004D53E4"/>
    <w:rsid w:val="00526E61"/>
    <w:rsid w:val="005E2244"/>
    <w:rsid w:val="005F36FB"/>
    <w:rsid w:val="00672964"/>
    <w:rsid w:val="006E5F9C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A82EC0"/>
    <w:rsid w:val="00BC132C"/>
    <w:rsid w:val="00C50407"/>
    <w:rsid w:val="00C6746F"/>
    <w:rsid w:val="00C865BC"/>
    <w:rsid w:val="00CF3FB5"/>
    <w:rsid w:val="00D12D2A"/>
    <w:rsid w:val="00D75F7F"/>
    <w:rsid w:val="00E15DAE"/>
    <w:rsid w:val="00E915BB"/>
    <w:rsid w:val="00EA5E4F"/>
    <w:rsid w:val="00ED6DEA"/>
    <w:rsid w:val="00F06B4A"/>
    <w:rsid w:val="00F274AC"/>
    <w:rsid w:val="00FA41FD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TranTienTruong</cp:lastModifiedBy>
  <cp:revision>36</cp:revision>
  <cp:lastPrinted>2019-12-28T09:57:00Z</cp:lastPrinted>
  <dcterms:created xsi:type="dcterms:W3CDTF">2019-12-27T09:39:00Z</dcterms:created>
  <dcterms:modified xsi:type="dcterms:W3CDTF">2020-02-15T10:04:00Z</dcterms:modified>
</cp:coreProperties>
</file>