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407D4C">
        <w:trPr>
          <w:trHeight w:val="530"/>
        </w:trPr>
        <w:tc>
          <w:tcPr>
            <w:tcW w:w="158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407D4C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rPr>
          <w:trHeight w:val="332"/>
        </w:trPr>
        <w:tc>
          <w:tcPr>
            <w:tcW w:w="1585" w:type="dxa"/>
          </w:tcPr>
          <w:p w:rsidR="00EA5E4F" w:rsidRDefault="00EA5E4F" w:rsidP="00407D4C">
            <w:r>
              <w:t>F1_D02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F1_D04</w:t>
            </w:r>
          </w:p>
        </w:tc>
        <w:tc>
          <w:tcPr>
            <w:tcW w:w="2460" w:type="dxa"/>
          </w:tcPr>
          <w:p w:rsidR="00EA5E4F" w:rsidRDefault="00EA5E4F" w:rsidP="00407D4C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407D4C">
            <w:r>
              <w:t>0(1,2,3)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F1_D06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F1_D07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F1_D08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F1_D09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sân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F1_D10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WC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F1_D12</w:t>
            </w:r>
          </w:p>
        </w:tc>
        <w:tc>
          <w:tcPr>
            <w:tcW w:w="2460" w:type="dxa"/>
          </w:tcPr>
          <w:p w:rsidR="00EA5E4F" w:rsidRDefault="00EA5E4F" w:rsidP="00407D4C">
            <w:r>
              <w:t>Bình NL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F1_D14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F1_D16</w:t>
            </w:r>
          </w:p>
        </w:tc>
        <w:tc>
          <w:tcPr>
            <w:tcW w:w="2460" w:type="dxa"/>
          </w:tcPr>
          <w:p w:rsidR="00EA5E4F" w:rsidRDefault="00EA5E4F" w:rsidP="00407D4C">
            <w:r>
              <w:t>Khí lọc</w:t>
            </w:r>
          </w:p>
        </w:tc>
        <w:tc>
          <w:tcPr>
            <w:tcW w:w="3060" w:type="dxa"/>
          </w:tcPr>
          <w:p w:rsidR="00EA5E4F" w:rsidRDefault="004A4139" w:rsidP="00407D4C">
            <w:r>
              <w:t>Nút “ON”</w:t>
            </w:r>
          </w:p>
        </w:tc>
        <w:tc>
          <w:tcPr>
            <w:tcW w:w="2245" w:type="dxa"/>
          </w:tcPr>
          <w:p w:rsidR="00EA5E4F" w:rsidRDefault="004A4139" w:rsidP="004A4139">
            <w:r>
              <w:t>1(2)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C_D01</w:t>
            </w:r>
          </w:p>
        </w:tc>
        <w:tc>
          <w:tcPr>
            <w:tcW w:w="2460" w:type="dxa"/>
          </w:tcPr>
          <w:p w:rsidR="004A4139" w:rsidRDefault="004A4139" w:rsidP="004A4139">
            <w:r>
              <w:t>AT bếp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C_D02</w:t>
            </w:r>
          </w:p>
        </w:tc>
        <w:tc>
          <w:tcPr>
            <w:tcW w:w="2460" w:type="dxa"/>
          </w:tcPr>
          <w:p w:rsidR="004A4139" w:rsidRDefault="004A4139" w:rsidP="004A4139">
            <w:r>
              <w:t>AT tổng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C_S01</w:t>
            </w:r>
          </w:p>
        </w:tc>
        <w:tc>
          <w:tcPr>
            <w:tcW w:w="2460" w:type="dxa"/>
          </w:tcPr>
          <w:p w:rsidR="004A4139" w:rsidRDefault="004A4139" w:rsidP="004A4139">
            <w:r>
              <w:t>Nhiệt độ và độ ẩm bếp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oC và %</w:t>
            </w:r>
          </w:p>
        </w:tc>
      </w:tr>
      <w:tr w:rsidR="004A4139" w:rsidTr="00407D4C">
        <w:tc>
          <w:tcPr>
            <w:tcW w:w="1585" w:type="dxa"/>
            <w:tcBorders>
              <w:bottom w:val="single" w:sz="4" w:space="0" w:color="auto"/>
            </w:tcBorders>
          </w:tcPr>
          <w:p w:rsidR="004A4139" w:rsidRDefault="004A4139" w:rsidP="004A4139">
            <w:r>
              <w:t>C_S02</w:t>
            </w:r>
          </w:p>
        </w:tc>
        <w:tc>
          <w:tcPr>
            <w:tcW w:w="2460" w:type="dxa"/>
          </w:tcPr>
          <w:p w:rsidR="004A4139" w:rsidRDefault="004A4139" w:rsidP="004A4139">
            <w:r>
              <w:t>Khói bếp(CO)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%</w:t>
            </w:r>
          </w:p>
        </w:tc>
      </w:tr>
      <w:tr w:rsidR="004A4139" w:rsidTr="00407D4C">
        <w:tc>
          <w:tcPr>
            <w:tcW w:w="1585" w:type="dxa"/>
            <w:tcBorders>
              <w:bottom w:val="nil"/>
            </w:tcBorders>
          </w:tcPr>
          <w:p w:rsidR="004A4139" w:rsidRDefault="004A4139" w:rsidP="004A4139">
            <w:r>
              <w:t>C_S03</w:t>
            </w:r>
          </w:p>
        </w:tc>
        <w:tc>
          <w:tcPr>
            <w:tcW w:w="2460" w:type="dxa"/>
          </w:tcPr>
          <w:p w:rsidR="004A4139" w:rsidRDefault="004A4139" w:rsidP="004A4139">
            <w:r>
              <w:t>Dòng điện tổng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A</w:t>
            </w:r>
          </w:p>
        </w:tc>
      </w:tr>
      <w:tr w:rsidR="004A4139" w:rsidTr="00407D4C">
        <w:tc>
          <w:tcPr>
            <w:tcW w:w="1585" w:type="dxa"/>
            <w:tcBorders>
              <w:top w:val="nil"/>
            </w:tcBorders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>
            <w:r>
              <w:t xml:space="preserve">Công suất điện tiêu thụ 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W.KW.MW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lastRenderedPageBreak/>
        <w:t>Địa chỉ các thiết bị</w:t>
      </w:r>
    </w:p>
    <w:tbl>
      <w:tblPr>
        <w:tblStyle w:val="TableGrid"/>
        <w:tblW w:w="10216" w:type="dxa"/>
        <w:tblInd w:w="-455" w:type="dxa"/>
        <w:tblLook w:val="04A0" w:firstRow="1" w:lastRow="0" w:firstColumn="1" w:lastColumn="0" w:noHBand="0" w:noVBand="1"/>
      </w:tblPr>
      <w:tblGrid>
        <w:gridCol w:w="1560"/>
        <w:gridCol w:w="2391"/>
        <w:gridCol w:w="2002"/>
        <w:gridCol w:w="1145"/>
        <w:gridCol w:w="1817"/>
        <w:gridCol w:w="1301"/>
      </w:tblGrid>
      <w:tr w:rsidR="00EA5E4F" w:rsidTr="00E15DAE">
        <w:trPr>
          <w:trHeight w:val="593"/>
        </w:trPr>
        <w:tc>
          <w:tcPr>
            <w:tcW w:w="1620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409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213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91" w:type="dxa"/>
          </w:tcPr>
          <w:p w:rsidR="00EA5E4F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34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0b0101010101010100</w:t>
            </w:r>
          </w:p>
        </w:tc>
        <w:tc>
          <w:tcPr>
            <w:tcW w:w="2137" w:type="dxa"/>
          </w:tcPr>
          <w:p w:rsidR="00EA5E4F" w:rsidRDefault="00EA5E4F" w:rsidP="00407D4C">
            <w:r>
              <w:t>At Tổng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22</w:t>
            </w:r>
          </w:p>
        </w:tc>
        <w:tc>
          <w:tcPr>
            <w:tcW w:w="1512" w:type="dxa"/>
          </w:tcPr>
          <w:p w:rsidR="00EA5E4F" w:rsidRDefault="000F3709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C_D02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CN2add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0b0101010101010001</w:t>
            </w:r>
          </w:p>
        </w:tc>
        <w:tc>
          <w:tcPr>
            <w:tcW w:w="2137" w:type="dxa"/>
          </w:tcPr>
          <w:p w:rsidR="00EA5E4F" w:rsidRDefault="00EA5E4F" w:rsidP="00407D4C">
            <w:r>
              <w:t>At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23</w:t>
            </w:r>
          </w:p>
        </w:tc>
        <w:tc>
          <w:tcPr>
            <w:tcW w:w="1512" w:type="dxa"/>
          </w:tcPr>
          <w:p w:rsidR="00EA5E4F" w:rsidRDefault="000F3709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C_D01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D1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24</w:t>
            </w:r>
          </w:p>
        </w:tc>
        <w:tc>
          <w:tcPr>
            <w:tcW w:w="1512" w:type="dxa"/>
          </w:tcPr>
          <w:p w:rsidR="00EA5E4F" w:rsidRPr="00183890" w:rsidRDefault="00A82EC0" w:rsidP="00183890">
            <w:pPr>
              <w:rPr>
                <w:color w:val="D4D4D4"/>
              </w:rPr>
            </w:pPr>
            <w:r w:rsidRPr="00183890">
              <w:rPr>
                <w:color w:val="FF0000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F1_D14</w:t>
            </w:r>
          </w:p>
        </w:tc>
      </w:tr>
      <w:tr w:rsidR="00EA5E4F" w:rsidTr="007058DF">
        <w:tc>
          <w:tcPr>
            <w:tcW w:w="1620" w:type="dxa"/>
          </w:tcPr>
          <w:p w:rsidR="00EA5E4F" w:rsidRDefault="00EA5E4F" w:rsidP="00407D4C">
            <w:r>
              <w:t>CN4add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0b0101010100010101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D2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25</w:t>
            </w:r>
          </w:p>
        </w:tc>
        <w:tc>
          <w:tcPr>
            <w:tcW w:w="1512" w:type="dxa"/>
          </w:tcPr>
          <w:p w:rsidR="00EA5E4F" w:rsidRDefault="00183890" w:rsidP="00407D4C">
            <w:r w:rsidRPr="00183890">
              <w:rPr>
                <w:color w:val="FF0000"/>
              </w:rPr>
              <w:t>0b00110000</w:t>
            </w:r>
            <w:bookmarkStart w:id="0" w:name="_GoBack"/>
            <w:bookmarkEnd w:id="0"/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CN5add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trang trí KH1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C865BC" w:rsidRPr="009565F9" w:rsidRDefault="007058DF" w:rsidP="00C865BC">
            <w:r>
              <w:t>F1_D05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Sân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:rsidR="00C865BC" w:rsidRPr="009565F9" w:rsidRDefault="007058DF" w:rsidP="00C865BC">
            <w:r>
              <w:t>F1_D09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cổng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C865BC" w:rsidRPr="009565F9" w:rsidRDefault="007058DF" w:rsidP="00C865BC">
            <w:r>
              <w:t>F1_D10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0b0101000101010101</w:t>
            </w:r>
          </w:p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t>Đèn Trần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F1_D06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F1_D07</w:t>
            </w:r>
          </w:p>
        </w:tc>
      </w:tr>
      <w:tr w:rsidR="00EA5E4F" w:rsidTr="00F06B4A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31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F1_D08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CN7add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0b0100010101010101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Quạt KH1 tốc độ 3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34</w:t>
            </w:r>
          </w:p>
        </w:tc>
        <w:tc>
          <w:tcPr>
            <w:tcW w:w="1512" w:type="dxa"/>
            <w:tcBorders>
              <w:bottom w:val="nil"/>
            </w:tcBorders>
          </w:tcPr>
          <w:p w:rsidR="00F06B4A" w:rsidRDefault="00F06B4A" w:rsidP="00407D4C">
            <w:r w:rsidRPr="009565F9">
              <w:t>0b00000011</w:t>
            </w:r>
            <w:r>
              <w:t>(ON)</w:t>
            </w:r>
          </w:p>
        </w:tc>
        <w:tc>
          <w:tcPr>
            <w:tcW w:w="1347" w:type="dxa"/>
            <w:tcBorders>
              <w:bottom w:val="nil"/>
            </w:tcBorders>
          </w:tcPr>
          <w:p w:rsidR="00EA5E4F" w:rsidRPr="009565F9" w:rsidRDefault="00EA5E4F" w:rsidP="00407D4C">
            <w:r>
              <w:t>F1_D04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33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EA5E4F" w:rsidRDefault="00F06B4A" w:rsidP="00407D4C">
            <w:r w:rsidRPr="00357806">
              <w:t>0b00001100</w:t>
            </w:r>
            <w:r>
              <w:t>(OFF)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A5E4F" w:rsidRPr="009565F9" w:rsidRDefault="00EA5E4F" w:rsidP="00407D4C">
            <w:pPr>
              <w:jc w:val="center"/>
            </w:pP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32</w:t>
            </w:r>
          </w:p>
        </w:tc>
        <w:tc>
          <w:tcPr>
            <w:tcW w:w="1512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CN8add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0b0001010101010101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1191" w:type="dxa"/>
          </w:tcPr>
          <w:p w:rsidR="00EA5E4F" w:rsidRPr="00BC132C" w:rsidRDefault="006E5F9C" w:rsidP="00407D4C">
            <w:r w:rsidRPr="00BC132C">
              <w:t>46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EA5E4F" w:rsidRPr="009565F9" w:rsidRDefault="00EA5E4F" w:rsidP="00407D4C">
            <w:r>
              <w:t>F1_D01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1191" w:type="dxa"/>
          </w:tcPr>
          <w:p w:rsidR="00EA5E4F" w:rsidRPr="00BC132C" w:rsidRDefault="006E5F9C" w:rsidP="00407D4C">
            <w:r w:rsidRPr="00BC132C">
              <w:t>44</w:t>
            </w:r>
          </w:p>
        </w:tc>
        <w:tc>
          <w:tcPr>
            <w:tcW w:w="1512" w:type="dxa"/>
          </w:tcPr>
          <w:p w:rsidR="00EA5E4F" w:rsidRPr="00BC132C" w:rsidRDefault="00D75F7F" w:rsidP="00407D4C">
            <w:r w:rsidRPr="00BC132C"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F1_D02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1191" w:type="dxa"/>
          </w:tcPr>
          <w:p w:rsidR="00EA5E4F" w:rsidRPr="00BC132C" w:rsidRDefault="00526E61" w:rsidP="00407D4C">
            <w:r w:rsidRPr="00BC132C">
              <w:t>45</w:t>
            </w:r>
          </w:p>
        </w:tc>
        <w:tc>
          <w:tcPr>
            <w:tcW w:w="1512" w:type="dxa"/>
          </w:tcPr>
          <w:p w:rsidR="00EA5E4F" w:rsidRPr="00BC132C" w:rsidRDefault="00D75F7F" w:rsidP="00407D4C">
            <w:r w:rsidRPr="00BC132C">
              <w:t>0b00001100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0b0101010101010000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WC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F1_D11</w:t>
            </w:r>
          </w:p>
        </w:tc>
      </w:tr>
      <w:tr w:rsidR="00EA5E4F" w:rsidTr="007058DF">
        <w:trPr>
          <w:trHeight w:val="135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Bình NL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F1_D12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CN10add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C50407">
              <w:t>0b0101010101000001</w:t>
            </w:r>
          </w:p>
        </w:tc>
        <w:tc>
          <w:tcPr>
            <w:tcW w:w="2137" w:type="dxa"/>
          </w:tcPr>
          <w:p w:rsidR="00C865BC" w:rsidRPr="00BC132C" w:rsidRDefault="00C865BC" w:rsidP="00C865BC">
            <w:r w:rsidRPr="00BC132C">
              <w:t>Lọc khí cấp 1</w:t>
            </w:r>
          </w:p>
        </w:tc>
        <w:tc>
          <w:tcPr>
            <w:tcW w:w="1191" w:type="dxa"/>
          </w:tcPr>
          <w:p w:rsidR="00C865BC" w:rsidRDefault="00C865BC" w:rsidP="00C865BC">
            <w:r>
              <w:t>41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nil"/>
            </w:tcBorders>
          </w:tcPr>
          <w:p w:rsidR="00C865BC" w:rsidRDefault="00A774BB" w:rsidP="00C865BC">
            <w:r>
              <w:t>F1_D16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C50407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Lọc khí cấp 2</w:t>
            </w:r>
          </w:p>
        </w:tc>
        <w:tc>
          <w:tcPr>
            <w:tcW w:w="1191" w:type="dxa"/>
          </w:tcPr>
          <w:p w:rsidR="00C865BC" w:rsidRDefault="00C865BC" w:rsidP="00C865BC">
            <w:r>
              <w:t>42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nil"/>
            </w:tcBorders>
          </w:tcPr>
          <w:p w:rsidR="00C865BC" w:rsidRDefault="00C865BC" w:rsidP="00C865B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CN11add</w:t>
            </w:r>
          </w:p>
        </w:tc>
        <w:tc>
          <w:tcPr>
            <w:tcW w:w="2409" w:type="dxa"/>
          </w:tcPr>
          <w:p w:rsidR="00EA5E4F" w:rsidRDefault="00EA5E4F" w:rsidP="00407D4C">
            <w:r w:rsidRPr="00C50407">
              <w:t>0b0101010100000101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1191" w:type="dxa"/>
          </w:tcPr>
          <w:p w:rsidR="00EA5E4F" w:rsidRPr="007645DE" w:rsidRDefault="00EA5E4F" w:rsidP="00407D4C">
            <w:r>
              <w:t>43</w:t>
            </w:r>
          </w:p>
        </w:tc>
        <w:tc>
          <w:tcPr>
            <w:tcW w:w="1512" w:type="dxa"/>
          </w:tcPr>
          <w:p w:rsidR="00EA5E4F" w:rsidRDefault="00BC132C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7645DE" w:rsidRDefault="00EA5E4F" w:rsidP="00407D4C">
            <w:r>
              <w:t>F1_D13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>
              <w:t>0b0101010000010101</w:t>
            </w:r>
          </w:p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37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</w:t>
            </w:r>
          </w:p>
        </w:tc>
        <w:tc>
          <w:tcPr>
            <w:tcW w:w="1191" w:type="dxa"/>
          </w:tcPr>
          <w:p w:rsidR="00EA5E4F" w:rsidRDefault="00EA5E4F" w:rsidP="00407D4C">
            <w:r>
              <w:t>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</w:t>
            </w:r>
          </w:p>
        </w:tc>
        <w:tc>
          <w:tcPr>
            <w:tcW w:w="1191" w:type="dxa"/>
          </w:tcPr>
          <w:p w:rsidR="00EA5E4F" w:rsidRDefault="00EA5E4F" w:rsidP="00407D4C">
            <w:r>
              <w:t>50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J2 DS3231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SDA</w:t>
            </w:r>
          </w:p>
        </w:tc>
        <w:tc>
          <w:tcPr>
            <w:tcW w:w="1191" w:type="dxa"/>
          </w:tcPr>
          <w:p w:rsidR="00EA5E4F" w:rsidRDefault="00EA5E4F" w:rsidP="00407D4C">
            <w:r>
              <w:t>20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SCL</w:t>
            </w:r>
          </w:p>
        </w:tc>
        <w:tc>
          <w:tcPr>
            <w:tcW w:w="1191" w:type="dxa"/>
          </w:tcPr>
          <w:p w:rsidR="00EA5E4F" w:rsidRDefault="00EA5E4F" w:rsidP="00407D4C">
            <w:r>
              <w:t>21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J3 Move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J4 DHT22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2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J5 Remote DH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J6 IR Remote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8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J7 Serial 2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TX2</w:t>
            </w:r>
          </w:p>
        </w:tc>
        <w:tc>
          <w:tcPr>
            <w:tcW w:w="1191" w:type="dxa"/>
          </w:tcPr>
          <w:p w:rsidR="00EA5E4F" w:rsidRDefault="00EA5E4F" w:rsidP="00407D4C">
            <w:r>
              <w:t>16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RX2</w:t>
            </w:r>
          </w:p>
        </w:tc>
        <w:tc>
          <w:tcPr>
            <w:tcW w:w="1191" w:type="dxa"/>
          </w:tcPr>
          <w:p w:rsidR="00EA5E4F" w:rsidRDefault="00EA5E4F" w:rsidP="00407D4C">
            <w:r>
              <w:t>17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J8 Interup 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J9 Serial 3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TX3</w:t>
            </w:r>
          </w:p>
        </w:tc>
        <w:tc>
          <w:tcPr>
            <w:tcW w:w="1191" w:type="dxa"/>
          </w:tcPr>
          <w:p w:rsidR="00EA5E4F" w:rsidRDefault="00EA5E4F" w:rsidP="00407D4C">
            <w:r>
              <w:t>14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RX3</w:t>
            </w:r>
          </w:p>
        </w:tc>
        <w:tc>
          <w:tcPr>
            <w:tcW w:w="1191" w:type="dxa"/>
          </w:tcPr>
          <w:p w:rsidR="00EA5E4F" w:rsidRDefault="00EA5E4F" w:rsidP="00407D4C">
            <w:r>
              <w:t>15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J10 Remote TV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J11 CB dòng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11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12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J12 CB khí CO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C_S02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J13 Micro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332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J14 CB sáng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18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J15 CB độ ẩm đất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A2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C_S01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53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</w:tcBorders>
          </w:tcPr>
          <w:p w:rsidR="00EA5E4F" w:rsidRDefault="00EA5E4F" w:rsidP="00407D4C"/>
        </w:tc>
      </w:tr>
    </w:tbl>
    <w:p w:rsidR="00EA5E4F" w:rsidRDefault="00EA5E4F" w:rsidP="00EA5E4F"/>
    <w:p w:rsidR="00D940B4" w:rsidRDefault="00183890"/>
    <w:p w:rsidR="002F02C5" w:rsidRDefault="002F02C5" w:rsidP="00294C4F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4F" w:rsidRDefault="00294C4F" w:rsidP="00294C4F"/>
    <w:sectPr w:rsidR="00294C4F" w:rsidSect="00CF3FB5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667B8"/>
    <w:rsid w:val="000F3709"/>
    <w:rsid w:val="001819D1"/>
    <w:rsid w:val="00183890"/>
    <w:rsid w:val="001944E3"/>
    <w:rsid w:val="001D14DB"/>
    <w:rsid w:val="00294C4F"/>
    <w:rsid w:val="002C346F"/>
    <w:rsid w:val="002F02C5"/>
    <w:rsid w:val="00315836"/>
    <w:rsid w:val="004A4139"/>
    <w:rsid w:val="004D53E4"/>
    <w:rsid w:val="00526E61"/>
    <w:rsid w:val="005E2244"/>
    <w:rsid w:val="005F36FB"/>
    <w:rsid w:val="006E5F9C"/>
    <w:rsid w:val="007058DF"/>
    <w:rsid w:val="007645DE"/>
    <w:rsid w:val="008721E2"/>
    <w:rsid w:val="00876FE1"/>
    <w:rsid w:val="008D34F8"/>
    <w:rsid w:val="008E5C1C"/>
    <w:rsid w:val="009565F9"/>
    <w:rsid w:val="00A327A0"/>
    <w:rsid w:val="00A774BB"/>
    <w:rsid w:val="00A82EC0"/>
    <w:rsid w:val="00BC132C"/>
    <w:rsid w:val="00C50407"/>
    <w:rsid w:val="00C6746F"/>
    <w:rsid w:val="00C865BC"/>
    <w:rsid w:val="00CF3FB5"/>
    <w:rsid w:val="00D12D2A"/>
    <w:rsid w:val="00D75F7F"/>
    <w:rsid w:val="00E15DAE"/>
    <w:rsid w:val="00EA5E4F"/>
    <w:rsid w:val="00ED6DEA"/>
    <w:rsid w:val="00F06B4A"/>
    <w:rsid w:val="00FA41FD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Truong</cp:lastModifiedBy>
  <cp:revision>30</cp:revision>
  <cp:lastPrinted>2019-12-28T09:57:00Z</cp:lastPrinted>
  <dcterms:created xsi:type="dcterms:W3CDTF">2019-12-27T09:39:00Z</dcterms:created>
  <dcterms:modified xsi:type="dcterms:W3CDTF">2020-01-14T14:01:00Z</dcterms:modified>
</cp:coreProperties>
</file>