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E15DAE">
        <w:trPr>
          <w:trHeight w:val="593"/>
        </w:trPr>
        <w:tc>
          <w:tcPr>
            <w:tcW w:w="162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13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4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137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CN2add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137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512" w:type="dxa"/>
          </w:tcPr>
          <w:p w:rsidR="00EA5E4F" w:rsidRPr="00A82EC0" w:rsidRDefault="00A82EC0" w:rsidP="00A82EC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7058DF">
        <w:tc>
          <w:tcPr>
            <w:tcW w:w="1620" w:type="dxa"/>
          </w:tcPr>
          <w:p w:rsidR="00EA5E4F" w:rsidRDefault="00EA5E4F" w:rsidP="00407D4C">
            <w:r>
              <w:t>CN4add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trang trí KH1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Sân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  <w:bookmarkStart w:id="0" w:name="_GoBack"/>
            <w:bookmarkEnd w:id="0"/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cổng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F06B4A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512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47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512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44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91" w:type="dxa"/>
          </w:tcPr>
          <w:p w:rsidR="00EA5E4F" w:rsidRPr="00BC132C" w:rsidRDefault="00526E61" w:rsidP="00407D4C">
            <w:r w:rsidRPr="00BC132C">
              <w:t>45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0b00001100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7058DF">
        <w:trPr>
          <w:trHeight w:val="135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1</w:t>
            </w:r>
          </w:p>
        </w:tc>
        <w:tc>
          <w:tcPr>
            <w:tcW w:w="1191" w:type="dxa"/>
          </w:tcPr>
          <w:p w:rsidR="00C865BC" w:rsidRDefault="00C865BC" w:rsidP="00C865BC">
            <w:r>
              <w:t>41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C865BC" w:rsidRDefault="00A774BB" w:rsidP="00C865BC">
            <w:r>
              <w:t>F1_D16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C50407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2</w:t>
            </w:r>
          </w:p>
        </w:tc>
        <w:tc>
          <w:tcPr>
            <w:tcW w:w="1191" w:type="dxa"/>
          </w:tcPr>
          <w:p w:rsidR="00C865BC" w:rsidRDefault="00C865BC" w:rsidP="00C865BC">
            <w:r>
              <w:t>42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</w:tcBorders>
          </w:tcPr>
          <w:p w:rsidR="00C865BC" w:rsidRDefault="00C865BC" w:rsidP="00C865B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409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91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512" w:type="dxa"/>
          </w:tcPr>
          <w:p w:rsidR="00EA5E4F" w:rsidRDefault="00BC132C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</w:t>
            </w:r>
          </w:p>
        </w:tc>
        <w:tc>
          <w:tcPr>
            <w:tcW w:w="1191" w:type="dxa"/>
          </w:tcPr>
          <w:p w:rsidR="00EA5E4F" w:rsidRDefault="00EA5E4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</w:t>
            </w:r>
          </w:p>
        </w:tc>
        <w:tc>
          <w:tcPr>
            <w:tcW w:w="1191" w:type="dxa"/>
          </w:tcPr>
          <w:p w:rsidR="00EA5E4F" w:rsidRDefault="00EA5E4F" w:rsidP="00407D4C">
            <w:r>
              <w:t>50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SDA</w:t>
            </w:r>
          </w:p>
        </w:tc>
        <w:tc>
          <w:tcPr>
            <w:tcW w:w="1191" w:type="dxa"/>
          </w:tcPr>
          <w:p w:rsidR="00EA5E4F" w:rsidRDefault="00EA5E4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SCL</w:t>
            </w:r>
          </w:p>
        </w:tc>
        <w:tc>
          <w:tcPr>
            <w:tcW w:w="1191" w:type="dxa"/>
          </w:tcPr>
          <w:p w:rsidR="00EA5E4F" w:rsidRDefault="00EA5E4F" w:rsidP="00407D4C">
            <w:r>
              <w:t>21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2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8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TX2</w:t>
            </w:r>
          </w:p>
        </w:tc>
        <w:tc>
          <w:tcPr>
            <w:tcW w:w="1191" w:type="dxa"/>
          </w:tcPr>
          <w:p w:rsidR="00EA5E4F" w:rsidRDefault="00EA5E4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RX2</w:t>
            </w:r>
          </w:p>
        </w:tc>
        <w:tc>
          <w:tcPr>
            <w:tcW w:w="1191" w:type="dxa"/>
          </w:tcPr>
          <w:p w:rsidR="00EA5E4F" w:rsidRDefault="00EA5E4F" w:rsidP="00407D4C">
            <w:r>
              <w:t>17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TX3</w:t>
            </w:r>
          </w:p>
        </w:tc>
        <w:tc>
          <w:tcPr>
            <w:tcW w:w="1191" w:type="dxa"/>
          </w:tcPr>
          <w:p w:rsidR="00EA5E4F" w:rsidRDefault="00EA5E4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RX3</w:t>
            </w:r>
          </w:p>
        </w:tc>
        <w:tc>
          <w:tcPr>
            <w:tcW w:w="1191" w:type="dxa"/>
          </w:tcPr>
          <w:p w:rsidR="00EA5E4F" w:rsidRDefault="00EA5E4F" w:rsidP="00407D4C">
            <w:r>
              <w:t>15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12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332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18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C_S01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53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FC412C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0F3709"/>
    <w:rsid w:val="001819D1"/>
    <w:rsid w:val="001944E3"/>
    <w:rsid w:val="001D14DB"/>
    <w:rsid w:val="00294C4F"/>
    <w:rsid w:val="002C346F"/>
    <w:rsid w:val="002F02C5"/>
    <w:rsid w:val="00315836"/>
    <w:rsid w:val="004A4139"/>
    <w:rsid w:val="004D53E4"/>
    <w:rsid w:val="00526E61"/>
    <w:rsid w:val="005E2244"/>
    <w:rsid w:val="005F36FB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A82EC0"/>
    <w:rsid w:val="00BC132C"/>
    <w:rsid w:val="00C50407"/>
    <w:rsid w:val="00C6746F"/>
    <w:rsid w:val="00C865BC"/>
    <w:rsid w:val="00CF3FB5"/>
    <w:rsid w:val="00D12D2A"/>
    <w:rsid w:val="00D75F7F"/>
    <w:rsid w:val="00E15DAE"/>
    <w:rsid w:val="00EA5E4F"/>
    <w:rsid w:val="00ED6DEA"/>
    <w:rsid w:val="00F06B4A"/>
    <w:rsid w:val="00FA41F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29</cp:revision>
  <cp:lastPrinted>2019-12-28T09:57:00Z</cp:lastPrinted>
  <dcterms:created xsi:type="dcterms:W3CDTF">2019-12-27T09:39:00Z</dcterms:created>
  <dcterms:modified xsi:type="dcterms:W3CDTF">2020-01-06T15:02:00Z</dcterms:modified>
</cp:coreProperties>
</file>