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1049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817"/>
      </w:tblGrid>
      <w:tr w:rsidR="00B40B91" w:rsidRPr="00156640" w14:paraId="49CEEAF5" w14:textId="77777777" w:rsidTr="006F2B61">
        <w:trPr>
          <w:trHeight w:val="993"/>
        </w:trPr>
        <w:tc>
          <w:tcPr>
            <w:tcW w:w="4678" w:type="dxa"/>
          </w:tcPr>
          <w:p w14:paraId="20C5251E" w14:textId="77777777" w:rsidR="00530698" w:rsidRPr="0023739C" w:rsidRDefault="00530698" w:rsidP="00AF0EF3">
            <w:pPr>
              <w:jc w:val="center"/>
              <w:rPr>
                <w:rFonts w:asciiTheme="majorHAnsi" w:hAnsiTheme="majorHAnsi" w:cstheme="majorHAnsi"/>
                <w:bCs/>
                <w:color w:val="auto"/>
                <w:sz w:val="26"/>
                <w:szCs w:val="26"/>
              </w:rPr>
            </w:pPr>
            <w:r w:rsidRPr="0023739C">
              <w:rPr>
                <w:rFonts w:asciiTheme="majorHAnsi" w:eastAsia="Times New Roman" w:hAnsiTheme="majorHAnsi" w:cstheme="majorHAnsi"/>
                <w:bCs/>
                <w:color w:val="auto"/>
                <w:sz w:val="26"/>
                <w:szCs w:val="26"/>
              </w:rPr>
              <w:t>UBND PHƯỜNG TRUNG SƠN</w:t>
            </w:r>
          </w:p>
          <w:p w14:paraId="0790F34B" w14:textId="761E08E7" w:rsidR="00DC75BC" w:rsidRPr="00156640" w:rsidRDefault="00530698" w:rsidP="00AF0EF3">
            <w:pPr>
              <w:jc w:val="center"/>
              <w:rPr>
                <w:rFonts w:asciiTheme="majorHAnsi" w:hAnsiTheme="majorHAnsi" w:cstheme="majorHAnsi"/>
                <w:b/>
                <w:bCs/>
                <w:color w:val="auto"/>
                <w:sz w:val="26"/>
                <w:szCs w:val="26"/>
              </w:rPr>
            </w:pPr>
            <w:r w:rsidRPr="00156640">
              <w:rPr>
                <w:rFonts w:asciiTheme="majorHAnsi" w:eastAsia="Times New Roman" w:hAnsiTheme="majorHAnsi" w:cstheme="majorHAnsi"/>
                <w:b/>
                <w:bCs/>
                <w:color w:val="auto"/>
                <w:sz w:val="26"/>
                <w:szCs w:val="26"/>
              </w:rPr>
              <w:t xml:space="preserve">PHÒNG KINH </w:t>
            </w:r>
            <w:r w:rsidR="009E6834" w:rsidRPr="00156640">
              <w:rPr>
                <w:rFonts w:asciiTheme="majorHAnsi" w:eastAsia="Times New Roman" w:hAnsiTheme="majorHAnsi" w:cstheme="majorHAnsi"/>
                <w:b/>
                <w:bCs/>
                <w:color w:val="auto"/>
                <w:sz w:val="26"/>
                <w:szCs w:val="26"/>
              </w:rPr>
              <w:t xml:space="preserve">TẾ, </w:t>
            </w:r>
          </w:p>
          <w:p w14:paraId="53EB69AE" w14:textId="79486A65" w:rsidR="00530698" w:rsidRPr="00156640" w:rsidRDefault="00DC75BC" w:rsidP="00AF0EF3">
            <w:pPr>
              <w:jc w:val="center"/>
              <w:rPr>
                <w:rFonts w:asciiTheme="majorHAnsi" w:hAnsiTheme="majorHAnsi" w:cstheme="majorHAnsi"/>
                <w:b/>
                <w:bCs/>
                <w:color w:val="auto"/>
                <w:sz w:val="26"/>
                <w:szCs w:val="26"/>
              </w:rPr>
            </w:pPr>
            <w:r w:rsidRPr="00156640">
              <w:rPr>
                <w:rFonts w:asciiTheme="majorHAnsi" w:eastAsia="Times New Roman" w:hAnsiTheme="majorHAnsi" w:cstheme="majorHAnsi"/>
                <w:b/>
                <w:bCs/>
                <w:noProof/>
                <w:color w:val="auto"/>
                <w:sz w:val="26"/>
                <w:szCs w:val="26"/>
              </w:rPr>
              <mc:AlternateContent>
                <mc:Choice Requires="wps">
                  <w:drawing>
                    <wp:anchor distT="0" distB="0" distL="114300" distR="114300" simplePos="0" relativeHeight="251659264" behindDoc="0" locked="0" layoutInCell="1" allowOverlap="1" wp14:anchorId="47C9EC18" wp14:editId="743234F5">
                      <wp:simplePos x="0" y="0"/>
                      <wp:positionH relativeFrom="column">
                        <wp:posOffset>1054100</wp:posOffset>
                      </wp:positionH>
                      <wp:positionV relativeFrom="paragraph">
                        <wp:posOffset>218440</wp:posOffset>
                      </wp:positionV>
                      <wp:extent cx="685800" cy="0"/>
                      <wp:effectExtent l="0" t="0" r="0" b="0"/>
                      <wp:wrapNone/>
                      <wp:docPr id="965197144" name="Đường nối Thẳng 5"/>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07048F" id="Đường nối Thẳng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3pt,17.2pt" to="137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" strokecolor="black [3200]" strokeweight="1pt">
                      <v:stroke joinstyle="miter"/>
                    </v:line>
                  </w:pict>
                </mc:Fallback>
              </mc:AlternateContent>
            </w:r>
            <w:r w:rsidR="009E6834" w:rsidRPr="00156640">
              <w:rPr>
                <w:rFonts w:asciiTheme="majorHAnsi" w:eastAsia="Times New Roman" w:hAnsiTheme="majorHAnsi" w:cstheme="majorHAnsi"/>
                <w:b/>
                <w:bCs/>
                <w:color w:val="auto"/>
                <w:sz w:val="26"/>
                <w:szCs w:val="26"/>
              </w:rPr>
              <w:t>HẠ TẦNG VÀ ĐÔ THỊ</w:t>
            </w:r>
          </w:p>
        </w:tc>
        <w:tc>
          <w:tcPr>
            <w:tcW w:w="5817" w:type="dxa"/>
          </w:tcPr>
          <w:p w14:paraId="5610945D" w14:textId="2AAA7D0A" w:rsidR="00530698" w:rsidRPr="00156640" w:rsidRDefault="00530698" w:rsidP="00AF0EF3">
            <w:pPr>
              <w:jc w:val="center"/>
              <w:rPr>
                <w:rFonts w:asciiTheme="majorHAnsi" w:hAnsiTheme="majorHAnsi" w:cstheme="majorHAnsi"/>
                <w:b/>
                <w:bCs/>
                <w:color w:val="auto"/>
                <w:sz w:val="26"/>
                <w:szCs w:val="26"/>
              </w:rPr>
            </w:pPr>
            <w:r w:rsidRPr="00156640">
              <w:rPr>
                <w:rFonts w:asciiTheme="majorHAnsi" w:eastAsia="Times New Roman" w:hAnsiTheme="majorHAnsi" w:cstheme="majorHAnsi"/>
                <w:b/>
                <w:bCs/>
                <w:color w:val="auto"/>
                <w:sz w:val="26"/>
                <w:szCs w:val="26"/>
              </w:rPr>
              <w:t>CỘNG HÒA XÃ HỘI CHỦ NGHĨA VIỆT NAM</w:t>
            </w:r>
          </w:p>
          <w:p w14:paraId="09422695" w14:textId="5113045D" w:rsidR="00530698" w:rsidRPr="00156640" w:rsidRDefault="00530698" w:rsidP="00AF0EF3">
            <w:pPr>
              <w:jc w:val="center"/>
              <w:rPr>
                <w:rFonts w:asciiTheme="majorHAnsi" w:hAnsiTheme="majorHAnsi" w:cstheme="majorHAnsi"/>
                <w:color w:val="auto"/>
                <w:sz w:val="26"/>
                <w:szCs w:val="26"/>
              </w:rPr>
            </w:pPr>
            <w:r w:rsidRPr="00156640">
              <w:rPr>
                <w:rFonts w:asciiTheme="majorHAnsi" w:eastAsia="Times New Roman" w:hAnsiTheme="majorHAnsi" w:cstheme="majorHAnsi"/>
                <w:b/>
                <w:bCs/>
                <w:noProof/>
                <w:color w:val="auto"/>
                <w:sz w:val="26"/>
                <w:szCs w:val="26"/>
              </w:rPr>
              <mc:AlternateContent>
                <mc:Choice Requires="wps">
                  <w:drawing>
                    <wp:anchor distT="0" distB="0" distL="114300" distR="114300" simplePos="0" relativeHeight="251660288" behindDoc="0" locked="0" layoutInCell="1" allowOverlap="1" wp14:anchorId="619B32E8" wp14:editId="196E1883">
                      <wp:simplePos x="0" y="0"/>
                      <wp:positionH relativeFrom="column">
                        <wp:posOffset>685164</wp:posOffset>
                      </wp:positionH>
                      <wp:positionV relativeFrom="paragraph">
                        <wp:posOffset>237490</wp:posOffset>
                      </wp:positionV>
                      <wp:extent cx="2200275" cy="0"/>
                      <wp:effectExtent l="0" t="0" r="0" b="0"/>
                      <wp:wrapNone/>
                      <wp:docPr id="1232493642" name="Đường nối Thẳng 6"/>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2EB318" id="Đường nối Thẳng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95pt,18.7pt" to="227.2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" strokecolor="black [3200]" strokeweight="1pt">
                      <v:stroke joinstyle="miter"/>
                    </v:line>
                  </w:pict>
                </mc:Fallback>
              </mc:AlternateContent>
            </w:r>
            <w:r w:rsidRPr="00156640">
              <w:rPr>
                <w:rFonts w:asciiTheme="majorHAnsi" w:eastAsia="Times New Roman" w:hAnsiTheme="majorHAnsi" w:cstheme="majorHAnsi"/>
                <w:b/>
                <w:bCs/>
                <w:color w:val="auto"/>
                <w:sz w:val="26"/>
                <w:szCs w:val="26"/>
              </w:rPr>
              <w:t>Độc lập - Tự do - Hạnh phúc</w:t>
            </w:r>
          </w:p>
        </w:tc>
      </w:tr>
      <w:tr w:rsidR="00B40B91" w:rsidRPr="00156640" w14:paraId="5CCEC96A" w14:textId="77777777" w:rsidTr="00FE70BD">
        <w:tc>
          <w:tcPr>
            <w:tcW w:w="4678" w:type="dxa"/>
          </w:tcPr>
          <w:p w14:paraId="2218A820" w14:textId="5BCEAC57" w:rsidR="00530698" w:rsidRPr="00156640" w:rsidRDefault="00C868FF" w:rsidP="00AF0EF3">
            <w:pPr>
              <w:jc w:val="center"/>
              <w:rPr>
                <w:rFonts w:asciiTheme="majorHAnsi" w:hAnsiTheme="majorHAnsi" w:cstheme="majorHAnsi"/>
                <w:color w:val="auto"/>
                <w:sz w:val="26"/>
                <w:szCs w:val="26"/>
              </w:rPr>
            </w:pPr>
            <w:r>
              <w:rPr>
                <w:rFonts w:ascii="Times New Roman" w:eastAsia="Times New Roman" w:hAnsi="Times New Roman"/>
                <w:sz w:val="26"/>
              </w:rPr>
              <w:t xml:space="preserve">Số: </w:t>
            </w:r>
            <w:r w:rsidR="005B1CAF" w:rsidRPr="005B1CAF">
              <w:rPr>
                <w:rFonts w:ascii="Times New Roman" w:eastAsia="Times New Roman" w:hAnsi="Times New Roman"/>
                <w:sz w:val="26"/>
              </w:rPr>
              <w:t>{{so_phieu}}</w:t>
            </w:r>
            <w:r>
              <w:rPr>
                <w:rFonts w:ascii="Times New Roman" w:eastAsia="Times New Roman" w:hAnsi="Times New Roman"/>
                <w:sz w:val="26"/>
              </w:rPr>
              <w:t>/PT-TTT</w:t>
            </w:r>
          </w:p>
        </w:tc>
        <w:tc>
          <w:tcPr>
            <w:tcW w:w="5817" w:type="dxa"/>
          </w:tcPr>
          <w:p w14:paraId="26F6956A" w14:textId="70534747" w:rsidR="00530698" w:rsidRPr="00156640" w:rsidRDefault="005B1CAF" w:rsidP="00AF0EF3">
            <w:pPr>
              <w:jc w:val="center"/>
              <w:rPr>
                <w:rFonts w:asciiTheme="majorHAnsi" w:hAnsiTheme="majorHAnsi" w:cstheme="majorHAnsi"/>
                <w:i/>
                <w:iCs/>
                <w:color w:val="auto"/>
                <w:sz w:val="26"/>
                <w:szCs w:val="26"/>
              </w:rPr>
            </w:pPr>
            <w:r w:rsidRPr="005B1CAF">
              <w:rPr>
                <w:rFonts w:ascii="Times New Roman" w:eastAsia="Times New Roman" w:hAnsi="Times New Roman"/>
                <w:i/>
                <w:sz w:val="26"/>
              </w:rPr>
              <w:t xml:space="preserve">Trung Sơn, ngày </w:t>
            </w:r>
            <w:r w:rsidRPr="005B1CAF">
              <w:rPr>
                <w:rFonts w:ascii="Times New Roman" w:eastAsia="Times New Roman" w:hAnsi="Times New Roman"/>
                <w:b/>
                <w:bCs/>
                <w:i/>
                <w:sz w:val="26"/>
              </w:rPr>
              <w:t>{{ngay}}</w:t>
            </w:r>
            <w:r w:rsidRPr="005B1CAF">
              <w:rPr>
                <w:rFonts w:ascii="Times New Roman" w:eastAsia="Times New Roman" w:hAnsi="Times New Roman"/>
                <w:i/>
                <w:sz w:val="26"/>
              </w:rPr>
              <w:t xml:space="preserve"> tháng </w:t>
            </w:r>
            <w:r w:rsidRPr="005B1CAF">
              <w:rPr>
                <w:rFonts w:ascii="Times New Roman" w:eastAsia="Times New Roman" w:hAnsi="Times New Roman"/>
                <w:b/>
                <w:bCs/>
                <w:i/>
                <w:sz w:val="26"/>
              </w:rPr>
              <w:t>{{thang}}</w:t>
            </w:r>
            <w:r w:rsidRPr="005B1CAF">
              <w:rPr>
                <w:rFonts w:ascii="Times New Roman" w:eastAsia="Times New Roman" w:hAnsi="Times New Roman"/>
                <w:i/>
                <w:sz w:val="26"/>
              </w:rPr>
              <w:t xml:space="preserve"> năm </w:t>
            </w:r>
            <w:r w:rsidRPr="005B1CAF">
              <w:rPr>
                <w:rFonts w:ascii="Times New Roman" w:eastAsia="Times New Roman" w:hAnsi="Times New Roman"/>
                <w:b/>
                <w:bCs/>
                <w:i/>
                <w:sz w:val="26"/>
              </w:rPr>
              <w:t>{{nam}}</w:t>
            </w:r>
          </w:p>
        </w:tc>
      </w:tr>
    </w:tbl>
    <w:p w14:paraId="7AEAB6FD" w14:textId="77777777" w:rsidR="001A05EF" w:rsidRPr="00BA550C" w:rsidRDefault="001A05EF" w:rsidP="00AF0EF3">
      <w:pPr>
        <w:jc w:val="center"/>
        <w:rPr>
          <w:rFonts w:asciiTheme="majorHAnsi" w:hAnsiTheme="majorHAnsi" w:cstheme="majorHAnsi"/>
          <w:b/>
          <w:bCs/>
          <w:color w:val="auto"/>
          <w:sz w:val="8"/>
          <w:szCs w:val="8"/>
        </w:rPr>
      </w:pPr>
    </w:p>
    <w:p w14:paraId="59F30BF7" w14:textId="77777777" w:rsidR="00835A3D" w:rsidRDefault="00835A3D" w:rsidP="00AF0EF3">
      <w:pPr>
        <w:jc w:val="center"/>
        <w:rPr>
          <w:rFonts w:asciiTheme="majorHAnsi" w:hAnsiTheme="majorHAnsi" w:cstheme="majorHAnsi"/>
          <w:b/>
          <w:bCs/>
          <w:color w:val="auto"/>
          <w:sz w:val="28"/>
          <w:szCs w:val="28"/>
        </w:rPr>
      </w:pPr>
    </w:p>
    <w:p w14:paraId="3F9BF56F" w14:textId="1BB06A84" w:rsidR="00530698" w:rsidRPr="00195555" w:rsidRDefault="00B311B6" w:rsidP="002B04AA">
      <w:pPr>
        <w:jc w:val="center"/>
        <w:rPr>
          <w:rFonts w:asciiTheme="majorHAnsi" w:hAnsiTheme="majorHAnsi" w:cstheme="majorHAnsi"/>
          <w:b/>
          <w:bCs/>
          <w:color w:val="auto"/>
          <w:sz w:val="28"/>
          <w:szCs w:val="28"/>
        </w:rPr>
      </w:pPr>
      <w:r w:rsidRPr="00195555">
        <w:rPr>
          <w:rFonts w:asciiTheme="majorHAnsi" w:eastAsia="Times New Roman" w:hAnsiTheme="majorHAnsi" w:cstheme="majorHAnsi"/>
          <w:b/>
          <w:bCs/>
          <w:color w:val="auto"/>
          <w:sz w:val="26"/>
          <w:szCs w:val="28"/>
        </w:rPr>
        <w:t xml:space="preserve">PHIẾU TRÌNH GIẢI QUYẾT CÔNG </w:t>
      </w:r>
      <w:r w:rsidR="009265A8" w:rsidRPr="00195555">
        <w:rPr>
          <w:rFonts w:asciiTheme="majorHAnsi" w:eastAsia="Times New Roman" w:hAnsiTheme="majorHAnsi" w:cstheme="majorHAnsi"/>
          <w:b/>
          <w:bCs/>
          <w:color w:val="auto"/>
          <w:sz w:val="26"/>
          <w:szCs w:val="28"/>
        </w:rPr>
        <w:t>VIỆC</w:t>
      </w:r>
    </w:p>
    <w:p w14:paraId="2725FD08" w14:textId="77777777" w:rsidR="00835A3D" w:rsidRPr="00211EE4" w:rsidRDefault="00835A3D" w:rsidP="002B04AA">
      <w:pPr>
        <w:jc w:val="center"/>
        <w:rPr>
          <w:rFonts w:asciiTheme="majorHAnsi" w:hAnsiTheme="majorHAnsi" w:cstheme="majorHAnsi"/>
          <w:color w:val="auto"/>
          <w:sz w:val="16"/>
          <w:szCs w:val="16"/>
        </w:rPr>
      </w:pPr>
    </w:p>
    <w:p w14:paraId="56E24E9C" w14:textId="5C1EDD8B" w:rsidR="00B311B6" w:rsidRPr="00195555" w:rsidRDefault="00B311B6" w:rsidP="002B04AA">
      <w:pPr>
        <w:jc w:val="center"/>
        <w:rPr>
          <w:rFonts w:asciiTheme="majorHAnsi" w:hAnsiTheme="majorHAnsi" w:cstheme="majorHAnsi"/>
          <w:color w:val="auto"/>
          <w:sz w:val="28"/>
          <w:szCs w:val="28"/>
        </w:rPr>
      </w:pPr>
      <w:r w:rsidRPr="00195555">
        <w:rPr>
          <w:rFonts w:asciiTheme="majorHAnsi" w:eastAsia="Times New Roman" w:hAnsiTheme="majorHAnsi" w:cstheme="majorHAnsi"/>
          <w:color w:val="auto"/>
          <w:sz w:val="26"/>
          <w:szCs w:val="28"/>
        </w:rPr>
        <w:t>Kính gửi: Lãnh đạo UBND phường Trung Sơn.</w:t>
      </w:r>
    </w:p>
    <w:p w14:paraId="05BBDD63" w14:textId="77777777" w:rsidR="008B3215" w:rsidRPr="00211EE4" w:rsidRDefault="008B3215" w:rsidP="002B04AA">
      <w:pPr>
        <w:pStyle w:val="Mcnh"/>
        <w:rPr>
          <w:sz w:val="16"/>
          <w:szCs w:val="16"/>
        </w:rPr>
      </w:pPr>
    </w:p>
    <w:p w14:paraId="75604712" w14:textId="7DD9276F" w:rsidR="002E7E13" w:rsidRPr="009C3EA6" w:rsidRDefault="00B311B6" w:rsidP="00A2037D">
      <w:pPr>
        <w:spacing w:before="60" w:after="60" w:line="360" w:lineRule="exact"/>
        <w:ind w:firstLine="720"/>
        <w:jc w:val="both"/>
        <w:rPr>
          <w:rFonts w:ascii="Times New Roman" w:eastAsia="Times New Roman" w:hAnsi="Times New Roman"/>
          <w:sz w:val="26"/>
          <w:szCs w:val="26"/>
        </w:rPr>
      </w:pPr>
      <w:r w:rsidRPr="009C3EA6">
        <w:rPr>
          <w:rFonts w:ascii="Times New Roman" w:eastAsia="Times New Roman" w:hAnsi="Times New Roman"/>
          <w:b/>
          <w:sz w:val="26"/>
          <w:szCs w:val="26"/>
        </w:rPr>
        <w:t>I. Nội dung trình:</w:t>
      </w:r>
      <w:r w:rsidRPr="009C3EA6">
        <w:rPr>
          <w:rFonts w:ascii="Times New Roman" w:eastAsia="Times New Roman" w:hAnsi="Times New Roman"/>
          <w:sz w:val="26"/>
          <w:szCs w:val="26"/>
        </w:rPr>
        <w:t xml:space="preserve"> </w:t>
      </w:r>
      <w:r w:rsidR="005B1CAF" w:rsidRPr="005B1CAF">
        <w:rPr>
          <w:rFonts w:ascii="Times New Roman" w:eastAsia="Times New Roman" w:hAnsi="Times New Roman"/>
          <w:sz w:val="26"/>
          <w:szCs w:val="26"/>
        </w:rPr>
        <w:t>{{noi_dung_trinh}}</w:t>
      </w:r>
    </w:p>
    <w:p w14:paraId="4ED0A75E" w14:textId="2EF4835D" w:rsidR="00160360" w:rsidRPr="009E3641" w:rsidRDefault="009B5919" w:rsidP="00A2037D">
      <w:pPr>
        <w:spacing w:before="60" w:after="60" w:line="360" w:lineRule="exact"/>
        <w:ind w:firstLine="720"/>
        <w:jc w:val="both"/>
        <w:rPr>
          <w:b/>
          <w:bCs/>
          <w:sz w:val="26"/>
          <w:szCs w:val="26"/>
        </w:rPr>
      </w:pPr>
      <w:r w:rsidRPr="009E3641">
        <w:rPr>
          <w:rFonts w:ascii="Times New Roman" w:eastAsia="Times New Roman" w:hAnsi="Times New Roman"/>
          <w:b/>
          <w:bCs/>
          <w:sz w:val="26"/>
          <w:szCs w:val="26"/>
        </w:rPr>
        <w:t xml:space="preserve">II. Hồ sơ kèm theo </w:t>
      </w:r>
    </w:p>
    <w:p w14:paraId="757562CF" w14:textId="30FC0175" w:rsidR="009B5919" w:rsidRPr="009E3641" w:rsidRDefault="009B5919" w:rsidP="00A2037D">
      <w:pPr>
        <w:pStyle w:val="Mcnh"/>
        <w:spacing w:before="60" w:after="60" w:line="360" w:lineRule="exact"/>
        <w:ind w:firstLine="720"/>
        <w:rPr>
          <w:b/>
          <w:bCs/>
          <w:sz w:val="26"/>
          <w:szCs w:val="26"/>
        </w:rPr>
      </w:pPr>
      <w:r w:rsidRPr="009E3641">
        <w:rPr>
          <w:rFonts w:ascii="Times New Roman" w:eastAsia="Times New Roman" w:hAnsi="Times New Roman"/>
          <w:b/>
          <w:sz w:val="26"/>
          <w:szCs w:val="26"/>
        </w:rPr>
        <w:t>1.</w:t>
      </w:r>
      <w:r w:rsidRPr="009E3641">
        <w:rPr>
          <w:rFonts w:ascii="Times New Roman" w:eastAsia="Times New Roman" w:hAnsi="Times New Roman"/>
          <w:sz w:val="26"/>
          <w:szCs w:val="26"/>
        </w:rPr>
        <w:t xml:space="preserve"> Dự thảo Công văn.</w:t>
      </w:r>
    </w:p>
    <w:p w14:paraId="34FF2C92" w14:textId="77777777" w:rsidR="005400F0" w:rsidRDefault="00A82566" w:rsidP="00A2037D">
      <w:pPr>
        <w:spacing w:before="60" w:after="60" w:line="360" w:lineRule="exact"/>
        <w:ind w:firstLine="720"/>
        <w:jc w:val="both"/>
        <w:rPr>
          <w:rFonts w:ascii="Times New Roman" w:eastAsia="Times New Roman" w:hAnsi="Times New Roman"/>
          <w:sz w:val="26"/>
          <w:szCs w:val="26"/>
        </w:rPr>
      </w:pPr>
      <w:r w:rsidRPr="009E3641">
        <w:rPr>
          <w:rFonts w:ascii="Times New Roman" w:eastAsia="Times New Roman" w:hAnsi="Times New Roman"/>
          <w:b/>
          <w:sz w:val="26"/>
          <w:szCs w:val="26"/>
        </w:rPr>
        <w:t>2.</w:t>
      </w:r>
      <w:r w:rsidRPr="009E3641">
        <w:rPr>
          <w:rFonts w:ascii="Times New Roman" w:eastAsia="Times New Roman" w:hAnsi="Times New Roman"/>
          <w:sz w:val="26"/>
          <w:szCs w:val="26"/>
        </w:rPr>
        <w:t xml:space="preserve"> Phiếu trình.</w:t>
      </w:r>
    </w:p>
    <w:p w14:paraId="436CA222" w14:textId="11B036E7" w:rsidR="00811057" w:rsidRPr="00811057" w:rsidRDefault="00811057" w:rsidP="00A2037D">
      <w:pPr>
        <w:spacing w:before="60" w:after="60" w:line="360" w:lineRule="exact"/>
        <w:ind w:firstLine="720"/>
        <w:jc w:val="both"/>
        <w:rPr>
          <w:sz w:val="26"/>
          <w:szCs w:val="26"/>
        </w:rPr>
      </w:pPr>
      <w:r>
        <w:rPr>
          <w:rFonts w:ascii="Times New Roman" w:eastAsia="Times New Roman" w:hAnsi="Times New Roman"/>
          <w:b/>
          <w:bCs/>
          <w:sz w:val="26"/>
          <w:szCs w:val="26"/>
        </w:rPr>
        <w:t xml:space="preserve">3. </w:t>
      </w:r>
      <w:r w:rsidR="005B1CAF" w:rsidRPr="005B1CAF">
        <w:rPr>
          <w:rFonts w:ascii="Times New Roman" w:eastAsia="Times New Roman" w:hAnsi="Times New Roman"/>
          <w:sz w:val="26"/>
          <w:szCs w:val="26"/>
        </w:rPr>
        <w:t>{{can_cu_phap_ly}}</w:t>
      </w:r>
    </w:p>
    <w:p w14:paraId="323F3209" w14:textId="5B9C9A91" w:rsidR="000214E9" w:rsidRPr="009E3641" w:rsidRDefault="000214E9" w:rsidP="00A2037D">
      <w:pPr>
        <w:spacing w:before="60" w:after="60" w:line="360" w:lineRule="exact"/>
        <w:ind w:firstLine="720"/>
        <w:jc w:val="both"/>
        <w:rPr>
          <w:b/>
          <w:bCs/>
          <w:sz w:val="26"/>
          <w:szCs w:val="26"/>
        </w:rPr>
      </w:pPr>
      <w:r w:rsidRPr="009E3641">
        <w:rPr>
          <w:rFonts w:ascii="Times New Roman" w:eastAsia="Times New Roman" w:hAnsi="Times New Roman"/>
          <w:b/>
          <w:bCs/>
          <w:sz w:val="26"/>
          <w:szCs w:val="26"/>
        </w:rPr>
        <w:t xml:space="preserve">III. </w:t>
      </w:r>
      <w:r w:rsidR="006C27C6" w:rsidRPr="009E3641">
        <w:rPr>
          <w:rFonts w:ascii="Times New Roman" w:eastAsia="Times New Roman" w:hAnsi="Times New Roman"/>
          <w:b/>
          <w:bCs/>
          <w:sz w:val="26"/>
          <w:szCs w:val="26"/>
        </w:rPr>
        <w:t xml:space="preserve">Nội </w:t>
      </w:r>
      <w:r w:rsidR="00630EBF" w:rsidRPr="009E3641">
        <w:rPr>
          <w:rFonts w:ascii="Times New Roman" w:eastAsia="Times New Roman" w:hAnsi="Times New Roman"/>
          <w:b/>
          <w:bCs/>
          <w:sz w:val="26"/>
          <w:szCs w:val="26"/>
        </w:rPr>
        <w:t>du</w:t>
      </w:r>
      <w:r w:rsidR="006C27C6" w:rsidRPr="009E3641">
        <w:rPr>
          <w:rFonts w:ascii="Times New Roman" w:eastAsia="Times New Roman" w:hAnsi="Times New Roman"/>
          <w:b/>
          <w:bCs/>
          <w:sz w:val="26"/>
          <w:szCs w:val="26"/>
        </w:rPr>
        <w:t>ng trình xin ý kiến</w:t>
      </w:r>
    </w:p>
    <w:p w14:paraId="5A9778F4" w14:textId="6FB239CC" w:rsidR="006C27C6" w:rsidRPr="009E3641" w:rsidRDefault="006C27C6" w:rsidP="00A2037D">
      <w:pPr>
        <w:spacing w:before="60" w:after="60" w:line="360" w:lineRule="exact"/>
        <w:jc w:val="both"/>
        <w:rPr>
          <w:rFonts w:asciiTheme="majorHAnsi" w:hAnsiTheme="majorHAnsi" w:cstheme="majorHAnsi"/>
          <w:b/>
          <w:bCs/>
          <w:color w:val="auto"/>
          <w:sz w:val="26"/>
          <w:szCs w:val="26"/>
        </w:rPr>
      </w:pPr>
      <w:r w:rsidRPr="009E3641">
        <w:rPr>
          <w:rFonts w:asciiTheme="majorHAnsi" w:eastAsia="Times New Roman" w:hAnsiTheme="majorHAnsi" w:cstheme="majorHAnsi"/>
          <w:color w:val="auto"/>
          <w:sz w:val="26"/>
          <w:szCs w:val="26"/>
        </w:rPr>
        <w:tab/>
      </w:r>
      <w:r w:rsidRPr="009E3641">
        <w:rPr>
          <w:rFonts w:asciiTheme="majorHAnsi" w:eastAsia="Times New Roman" w:hAnsiTheme="majorHAnsi" w:cstheme="majorHAnsi"/>
          <w:b/>
          <w:bCs/>
          <w:color w:val="auto"/>
          <w:sz w:val="26"/>
          <w:szCs w:val="26"/>
        </w:rPr>
        <w:t>1. Tóm tắt yêu cầu, nhiệm vụ</w:t>
      </w:r>
    </w:p>
    <w:p w14:paraId="12A39A9F" w14:textId="6DA668C8" w:rsidR="00C31E70" w:rsidRPr="009E3641" w:rsidRDefault="006C27C6" w:rsidP="00A2037D">
      <w:pPr>
        <w:pStyle w:val="Mcnh"/>
        <w:spacing w:before="60" w:after="60" w:line="360" w:lineRule="exact"/>
        <w:ind w:firstLine="720"/>
        <w:rPr>
          <w:rFonts w:ascii="Times New Roman" w:eastAsia="Times New Roman" w:hAnsi="Times New Roman"/>
          <w:spacing w:val="4"/>
          <w:sz w:val="26"/>
          <w:szCs w:val="26"/>
        </w:rPr>
      </w:pPr>
      <w:r w:rsidRPr="009E3641">
        <w:rPr>
          <w:rFonts w:ascii="Times New Roman" w:eastAsia="Times New Roman" w:hAnsi="Times New Roman"/>
          <w:spacing w:val="4"/>
          <w:sz w:val="26"/>
          <w:szCs w:val="26"/>
        </w:rPr>
        <w:t xml:space="preserve">- </w:t>
      </w:r>
      <w:r w:rsidR="005B1CAF" w:rsidRPr="005B1CAF">
        <w:rPr>
          <w:rFonts w:ascii="Times New Roman" w:eastAsia="Times New Roman" w:hAnsi="Times New Roman"/>
          <w:spacing w:val="8"/>
          <w:sz w:val="26"/>
          <w:szCs w:val="26"/>
        </w:rPr>
        <w:t>{{tom_tat_nhiem_vu}}</w:t>
      </w:r>
    </w:p>
    <w:p w14:paraId="0BA35C46" w14:textId="77777777" w:rsidR="005B1CAF" w:rsidRDefault="006C27C6" w:rsidP="005B1CAF">
      <w:pPr>
        <w:pStyle w:val="Mcnh"/>
        <w:spacing w:before="60" w:after="60" w:line="360" w:lineRule="exact"/>
        <w:ind w:firstLine="720"/>
        <w:rPr>
          <w:rFonts w:ascii="Times New Roman" w:eastAsia="Times New Roman" w:hAnsi="Times New Roman"/>
          <w:sz w:val="26"/>
          <w:szCs w:val="26"/>
          <w:lang w:val="en-US"/>
        </w:rPr>
      </w:pPr>
      <w:r w:rsidRPr="009E3641">
        <w:rPr>
          <w:rFonts w:ascii="Times New Roman" w:eastAsia="Times New Roman" w:hAnsi="Times New Roman"/>
          <w:sz w:val="26"/>
          <w:szCs w:val="26"/>
        </w:rPr>
        <w:t xml:space="preserve">- Thời hạn xử lý </w:t>
      </w:r>
      <w:r w:rsidRPr="009E3641">
        <w:rPr>
          <w:rFonts w:ascii="Times New Roman" w:eastAsia="Times New Roman" w:hAnsi="Times New Roman"/>
          <w:i/>
          <w:iCs/>
          <w:sz w:val="26"/>
          <w:szCs w:val="26"/>
        </w:rPr>
        <w:t>(nếu có):</w:t>
      </w:r>
      <w:r w:rsidR="00A51E2F" w:rsidRPr="009E3641">
        <w:rPr>
          <w:rFonts w:ascii="Times New Roman" w:eastAsia="Times New Roman" w:hAnsi="Times New Roman"/>
          <w:i/>
          <w:iCs/>
          <w:sz w:val="26"/>
          <w:szCs w:val="26"/>
        </w:rPr>
        <w:t xml:space="preserve"> </w:t>
      </w:r>
      <w:r w:rsidR="005B1CAF" w:rsidRPr="005B1CAF">
        <w:rPr>
          <w:rFonts w:ascii="Times New Roman" w:eastAsia="Times New Roman" w:hAnsi="Times New Roman"/>
          <w:sz w:val="26"/>
          <w:szCs w:val="26"/>
        </w:rPr>
        <w:t>{{thoi_han}}</w:t>
      </w:r>
    </w:p>
    <w:p w14:paraId="1DA0E1E4" w14:textId="15179A5C" w:rsidR="006C27C6" w:rsidRPr="009E3641" w:rsidRDefault="006C27C6" w:rsidP="005B1CAF">
      <w:pPr>
        <w:pStyle w:val="Mcnh"/>
        <w:spacing w:before="60" w:after="60" w:line="360" w:lineRule="exact"/>
        <w:ind w:firstLine="720"/>
        <w:rPr>
          <w:rStyle w:val="McnhChar"/>
          <w:spacing w:val="4"/>
          <w:sz w:val="26"/>
          <w:szCs w:val="26"/>
        </w:rPr>
      </w:pPr>
      <w:r w:rsidRPr="009E3641">
        <w:rPr>
          <w:rFonts w:ascii="Times New Roman" w:eastAsia="Times New Roman" w:hAnsi="Times New Roman"/>
          <w:b/>
          <w:bCs/>
          <w:sz w:val="26"/>
          <w:szCs w:val="26"/>
        </w:rPr>
        <w:t>2. Quá trình xử lý và ý kiến của chuyên viên:</w:t>
      </w:r>
      <w:r w:rsidRPr="009E3641">
        <w:rPr>
          <w:rFonts w:ascii="Times New Roman" w:eastAsia="Times New Roman" w:hAnsi="Times New Roman"/>
          <w:sz w:val="26"/>
          <w:szCs w:val="26"/>
        </w:rPr>
        <w:t xml:space="preserve"> </w:t>
      </w:r>
      <w:r w:rsidR="001A5404" w:rsidRPr="001A5404">
        <w:rPr>
          <w:rFonts w:ascii="Times New Roman" w:eastAsia="Times New Roman" w:hAnsi="Times New Roman"/>
          <w:sz w:val="26"/>
          <w:szCs w:val="26"/>
        </w:rPr>
        <w:t>Căn cứ các Văn bản quy phạm pháp luật; các nội dung tham mưu đã đầy đủ cơ sở pháp lý theo đúng quy định của pháp luật hiện hành; Thủ trưởng đơn vị đã xác nhận các nội dung và người tham mưu chịu trách nhiệm trước UBND phường, Chủ tịch UBND phường và trước pháp luật về nội dung tham mưu.</w:t>
      </w:r>
    </w:p>
    <w:p w14:paraId="21D74822" w14:textId="5852318E" w:rsidR="006C27C6" w:rsidRPr="009E3641" w:rsidRDefault="006C27C6" w:rsidP="00A2037D">
      <w:pPr>
        <w:spacing w:before="60" w:after="60" w:line="360" w:lineRule="exact"/>
        <w:jc w:val="both"/>
        <w:rPr>
          <w:rFonts w:asciiTheme="majorHAnsi" w:hAnsiTheme="majorHAnsi" w:cstheme="majorHAnsi"/>
          <w:b/>
          <w:bCs/>
          <w:color w:val="auto"/>
          <w:sz w:val="26"/>
          <w:szCs w:val="26"/>
        </w:rPr>
      </w:pPr>
      <w:r w:rsidRPr="009E3641">
        <w:rPr>
          <w:rFonts w:asciiTheme="majorHAnsi" w:eastAsia="Times New Roman" w:hAnsiTheme="majorHAnsi" w:cstheme="majorHAnsi"/>
          <w:color w:val="auto"/>
          <w:sz w:val="26"/>
          <w:szCs w:val="26"/>
        </w:rPr>
        <w:tab/>
      </w:r>
      <w:r w:rsidRPr="009E3641">
        <w:rPr>
          <w:rFonts w:asciiTheme="majorHAnsi" w:eastAsia="Times New Roman" w:hAnsiTheme="majorHAnsi" w:cstheme="majorHAnsi"/>
          <w:b/>
          <w:bCs/>
          <w:color w:val="auto"/>
          <w:sz w:val="26"/>
          <w:szCs w:val="26"/>
        </w:rPr>
        <w:t>3. Nội dung tham mưu, đề xuất Lãnh đạo giải quyết</w:t>
      </w:r>
    </w:p>
    <w:p w14:paraId="0492F2F8" w14:textId="774C9AC9" w:rsidR="00C31E70" w:rsidRPr="009E3641" w:rsidRDefault="006C27C6" w:rsidP="00A2037D">
      <w:pPr>
        <w:spacing w:before="60" w:after="60" w:line="360" w:lineRule="exact"/>
        <w:jc w:val="both"/>
        <w:rPr>
          <w:rFonts w:ascii="Times New Roman" w:eastAsia="Times New Roman" w:hAnsi="Times New Roman"/>
          <w:sz w:val="26"/>
          <w:szCs w:val="26"/>
        </w:rPr>
      </w:pPr>
      <w:r w:rsidRPr="009E3641">
        <w:rPr>
          <w:rFonts w:ascii="Times New Roman" w:eastAsia="Times New Roman" w:hAnsi="Times New Roman"/>
          <w:sz w:val="26"/>
          <w:szCs w:val="26"/>
        </w:rPr>
        <w:tab/>
        <w:t xml:space="preserve">(1) Trình Lãnh đạo xem xét, ký ban hành Văn bản: </w:t>
      </w:r>
      <w:r w:rsidR="005B1CAF" w:rsidRPr="005B1CAF">
        <w:rPr>
          <w:rFonts w:ascii="Times New Roman" w:eastAsia="Times New Roman" w:hAnsi="Times New Roman"/>
          <w:sz w:val="26"/>
          <w:szCs w:val="26"/>
        </w:rPr>
        <w:t>{{de_xuat_giai_quyet}}</w:t>
      </w:r>
    </w:p>
    <w:p w14:paraId="61646D00" w14:textId="08DC4014" w:rsidR="006C27C6" w:rsidRPr="009E3641" w:rsidRDefault="006C27C6" w:rsidP="00A2037D">
      <w:pPr>
        <w:spacing w:before="60" w:after="60" w:line="360" w:lineRule="exact"/>
        <w:jc w:val="both"/>
        <w:rPr>
          <w:rFonts w:asciiTheme="majorHAnsi" w:hAnsiTheme="majorHAnsi" w:cstheme="majorHAnsi"/>
          <w:color w:val="auto"/>
          <w:sz w:val="26"/>
          <w:szCs w:val="26"/>
        </w:rPr>
      </w:pPr>
      <w:r w:rsidRPr="009E3641">
        <w:rPr>
          <w:rFonts w:asciiTheme="majorHAnsi" w:eastAsia="Times New Roman" w:hAnsiTheme="majorHAnsi" w:cstheme="majorHAnsi"/>
          <w:color w:val="auto"/>
          <w:sz w:val="26"/>
          <w:szCs w:val="26"/>
        </w:rPr>
        <w:tab/>
        <w:t>(2) Báo cáo đề xuất Lãnh đạo biết:……………………………………….</w:t>
      </w:r>
    </w:p>
    <w:p w14:paraId="0429032A" w14:textId="346ED9C7" w:rsidR="006C27C6" w:rsidRPr="009E3641" w:rsidRDefault="006C27C6" w:rsidP="00A2037D">
      <w:pPr>
        <w:spacing w:before="60" w:after="60" w:line="360" w:lineRule="exact"/>
        <w:jc w:val="both"/>
        <w:rPr>
          <w:rFonts w:asciiTheme="majorHAnsi" w:hAnsiTheme="majorHAnsi" w:cstheme="majorHAnsi"/>
          <w:color w:val="auto"/>
          <w:sz w:val="26"/>
          <w:szCs w:val="26"/>
        </w:rPr>
      </w:pPr>
      <w:r w:rsidRPr="009E3641">
        <w:rPr>
          <w:rFonts w:asciiTheme="majorHAnsi" w:eastAsia="Times New Roman" w:hAnsiTheme="majorHAnsi" w:cstheme="majorHAnsi"/>
          <w:color w:val="auto"/>
          <w:sz w:val="26"/>
          <w:szCs w:val="26"/>
        </w:rPr>
        <w:tab/>
        <w:t>(3) Xin ý kiến chỉ đạo của Lãnh đạo hoặc đề xuất khác:………………….</w:t>
      </w:r>
    </w:p>
    <w:p w14:paraId="4FD06072" w14:textId="77777777" w:rsidR="005E3638" w:rsidRPr="001528BD" w:rsidRDefault="005E3638" w:rsidP="002B04AA">
      <w:pPr>
        <w:jc w:val="both"/>
        <w:rPr>
          <w:rFonts w:asciiTheme="majorHAnsi" w:hAnsiTheme="majorHAnsi" w:cstheme="majorHAnsi"/>
          <w:color w:val="auto"/>
          <w:sz w:val="26"/>
          <w:szCs w:val="26"/>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40B91" w:rsidRPr="001528BD" w14:paraId="0CF333B5" w14:textId="77777777" w:rsidTr="001F3BBA">
        <w:tc>
          <w:tcPr>
            <w:tcW w:w="4531" w:type="dxa"/>
          </w:tcPr>
          <w:p w14:paraId="10246030" w14:textId="67A14FE3" w:rsidR="00AF0EF3" w:rsidRPr="001528BD" w:rsidRDefault="00AF0EF3" w:rsidP="002B04AA">
            <w:pPr>
              <w:jc w:val="center"/>
              <w:rPr>
                <w:rFonts w:asciiTheme="majorHAnsi" w:hAnsiTheme="majorHAnsi" w:cstheme="majorHAnsi"/>
                <w:b/>
                <w:bCs/>
                <w:color w:val="auto"/>
                <w:sz w:val="26"/>
                <w:szCs w:val="26"/>
              </w:rPr>
            </w:pPr>
            <w:r w:rsidRPr="001528BD">
              <w:rPr>
                <w:rFonts w:asciiTheme="majorHAnsi" w:eastAsia="Times New Roman" w:hAnsiTheme="majorHAnsi" w:cstheme="majorHAnsi"/>
                <w:b/>
                <w:bCs/>
                <w:color w:val="auto"/>
                <w:sz w:val="26"/>
                <w:szCs w:val="26"/>
              </w:rPr>
              <w:t>Cán bộ tham mưu, xử lý chính</w:t>
            </w:r>
          </w:p>
        </w:tc>
        <w:tc>
          <w:tcPr>
            <w:tcW w:w="4531" w:type="dxa"/>
          </w:tcPr>
          <w:p w14:paraId="5E8AC6A3" w14:textId="5768FF5C" w:rsidR="00AF0EF3" w:rsidRPr="001528BD" w:rsidRDefault="00AF0EF3" w:rsidP="002B04AA">
            <w:pPr>
              <w:jc w:val="center"/>
              <w:rPr>
                <w:rFonts w:asciiTheme="majorHAnsi" w:hAnsiTheme="majorHAnsi" w:cstheme="majorHAnsi"/>
                <w:b/>
                <w:bCs/>
                <w:color w:val="auto"/>
                <w:sz w:val="26"/>
                <w:szCs w:val="26"/>
              </w:rPr>
            </w:pPr>
            <w:r w:rsidRPr="001528BD">
              <w:rPr>
                <w:rFonts w:asciiTheme="majorHAnsi" w:eastAsia="Times New Roman" w:hAnsiTheme="majorHAnsi" w:cstheme="majorHAnsi"/>
                <w:b/>
                <w:bCs/>
                <w:color w:val="auto"/>
                <w:sz w:val="26"/>
                <w:szCs w:val="26"/>
              </w:rPr>
              <w:t>Ý kiến Lãnh đạo Phòng Kinh tế, Hạ tầng và Đô thị</w:t>
            </w:r>
          </w:p>
        </w:tc>
      </w:tr>
      <w:tr w:rsidR="00B40B91" w:rsidRPr="001528BD" w14:paraId="3F8C9139" w14:textId="77777777" w:rsidTr="001F3BBA">
        <w:tc>
          <w:tcPr>
            <w:tcW w:w="4531" w:type="dxa"/>
          </w:tcPr>
          <w:p w14:paraId="03D77EF0" w14:textId="77777777" w:rsidR="00AF0EF3" w:rsidRPr="001528BD" w:rsidRDefault="00AF0EF3" w:rsidP="002B04AA">
            <w:pPr>
              <w:jc w:val="both"/>
              <w:rPr>
                <w:rFonts w:asciiTheme="majorHAnsi" w:hAnsiTheme="majorHAnsi" w:cstheme="majorHAnsi"/>
                <w:b/>
                <w:bCs/>
                <w:color w:val="auto"/>
                <w:sz w:val="26"/>
                <w:szCs w:val="26"/>
              </w:rPr>
            </w:pPr>
          </w:p>
          <w:p w14:paraId="090C757C" w14:textId="77777777" w:rsidR="00AF0EF3" w:rsidRDefault="00AF0EF3" w:rsidP="002B04AA">
            <w:pPr>
              <w:jc w:val="both"/>
              <w:rPr>
                <w:rFonts w:asciiTheme="majorHAnsi" w:hAnsiTheme="majorHAnsi" w:cstheme="majorHAnsi"/>
                <w:b/>
                <w:bCs/>
                <w:color w:val="auto"/>
                <w:sz w:val="26"/>
                <w:szCs w:val="26"/>
              </w:rPr>
            </w:pPr>
          </w:p>
          <w:p w14:paraId="7329EDA1" w14:textId="77777777" w:rsidR="00037607" w:rsidRPr="001528BD" w:rsidRDefault="00037607" w:rsidP="002B04AA">
            <w:pPr>
              <w:jc w:val="both"/>
              <w:rPr>
                <w:rFonts w:asciiTheme="majorHAnsi" w:hAnsiTheme="majorHAnsi" w:cstheme="majorHAnsi"/>
                <w:b/>
                <w:bCs/>
                <w:color w:val="auto"/>
                <w:sz w:val="26"/>
                <w:szCs w:val="26"/>
              </w:rPr>
            </w:pPr>
          </w:p>
          <w:p w14:paraId="749234CB" w14:textId="77777777" w:rsidR="00C4465B" w:rsidRPr="001528BD" w:rsidRDefault="00C4465B" w:rsidP="002B04AA">
            <w:pPr>
              <w:jc w:val="both"/>
              <w:rPr>
                <w:rFonts w:asciiTheme="majorHAnsi" w:hAnsiTheme="majorHAnsi" w:cstheme="majorHAnsi"/>
                <w:b/>
                <w:bCs/>
                <w:color w:val="auto"/>
                <w:sz w:val="26"/>
                <w:szCs w:val="26"/>
              </w:rPr>
            </w:pPr>
          </w:p>
          <w:p w14:paraId="69136E15" w14:textId="0EC2A0E8" w:rsidR="00AF0EF3" w:rsidRPr="001528BD" w:rsidRDefault="00AF0EF3" w:rsidP="002B04AA">
            <w:pPr>
              <w:jc w:val="center"/>
              <w:rPr>
                <w:rFonts w:asciiTheme="majorHAnsi" w:hAnsiTheme="majorHAnsi" w:cstheme="majorHAnsi"/>
                <w:b/>
                <w:bCs/>
                <w:color w:val="auto"/>
                <w:sz w:val="26"/>
                <w:szCs w:val="26"/>
              </w:rPr>
            </w:pPr>
            <w:r w:rsidRPr="001528BD">
              <w:rPr>
                <w:rFonts w:asciiTheme="majorHAnsi" w:eastAsia="Times New Roman" w:hAnsiTheme="majorHAnsi" w:cstheme="majorHAnsi"/>
                <w:b/>
                <w:bCs/>
                <w:color w:val="auto"/>
                <w:sz w:val="26"/>
                <w:szCs w:val="26"/>
              </w:rPr>
              <w:t>Trần Toàn Trung</w:t>
            </w:r>
          </w:p>
        </w:tc>
        <w:tc>
          <w:tcPr>
            <w:tcW w:w="4531" w:type="dxa"/>
          </w:tcPr>
          <w:p w14:paraId="2CA8CEAB" w14:textId="77777777" w:rsidR="00AF0EF3" w:rsidRPr="001528BD" w:rsidRDefault="00AF0EF3" w:rsidP="002B04AA">
            <w:pPr>
              <w:jc w:val="both"/>
              <w:rPr>
                <w:rFonts w:asciiTheme="majorHAnsi" w:hAnsiTheme="majorHAnsi" w:cstheme="majorHAnsi"/>
                <w:b/>
                <w:bCs/>
                <w:color w:val="auto"/>
                <w:sz w:val="26"/>
                <w:szCs w:val="26"/>
              </w:rPr>
            </w:pPr>
          </w:p>
          <w:p w14:paraId="2E53A455" w14:textId="77777777" w:rsidR="00631B23" w:rsidRDefault="00631B23" w:rsidP="002B04AA">
            <w:pPr>
              <w:jc w:val="both"/>
              <w:rPr>
                <w:rFonts w:asciiTheme="majorHAnsi" w:hAnsiTheme="majorHAnsi" w:cstheme="majorHAnsi"/>
                <w:b/>
                <w:bCs/>
                <w:color w:val="auto"/>
                <w:sz w:val="26"/>
                <w:szCs w:val="26"/>
              </w:rPr>
            </w:pPr>
          </w:p>
          <w:p w14:paraId="4C27BB92" w14:textId="77777777" w:rsidR="0064340F" w:rsidRPr="001528BD" w:rsidRDefault="0064340F" w:rsidP="002B04AA">
            <w:pPr>
              <w:jc w:val="both"/>
              <w:rPr>
                <w:rFonts w:asciiTheme="majorHAnsi" w:hAnsiTheme="majorHAnsi" w:cstheme="majorHAnsi"/>
                <w:b/>
                <w:bCs/>
                <w:color w:val="auto"/>
                <w:sz w:val="26"/>
                <w:szCs w:val="26"/>
              </w:rPr>
            </w:pPr>
          </w:p>
          <w:p w14:paraId="39C0D09B" w14:textId="77777777" w:rsidR="003E51B1" w:rsidRPr="001528BD" w:rsidRDefault="003E51B1" w:rsidP="002B04AA">
            <w:pPr>
              <w:jc w:val="both"/>
              <w:rPr>
                <w:rFonts w:asciiTheme="majorHAnsi" w:hAnsiTheme="majorHAnsi" w:cstheme="majorHAnsi"/>
                <w:b/>
                <w:bCs/>
                <w:color w:val="auto"/>
                <w:sz w:val="26"/>
                <w:szCs w:val="26"/>
              </w:rPr>
            </w:pPr>
          </w:p>
          <w:p w14:paraId="297318D6" w14:textId="08F028A8" w:rsidR="00AF0EF3" w:rsidRPr="001528BD" w:rsidRDefault="00CD29B4" w:rsidP="002B04AA">
            <w:pPr>
              <w:jc w:val="center"/>
              <w:rPr>
                <w:rFonts w:asciiTheme="majorHAnsi" w:hAnsiTheme="majorHAnsi" w:cstheme="majorHAnsi"/>
                <w:b/>
                <w:bCs/>
                <w:color w:val="auto"/>
                <w:sz w:val="26"/>
                <w:szCs w:val="26"/>
              </w:rPr>
            </w:pPr>
            <w:r w:rsidRPr="001528BD">
              <w:rPr>
                <w:rFonts w:asciiTheme="majorHAnsi" w:eastAsia="Times New Roman" w:hAnsiTheme="majorHAnsi" w:cstheme="majorHAnsi"/>
                <w:b/>
                <w:bCs/>
                <w:color w:val="auto"/>
                <w:sz w:val="26"/>
                <w:szCs w:val="26"/>
              </w:rPr>
              <w:t>Nguyễn Đức Công</w:t>
            </w:r>
          </w:p>
        </w:tc>
      </w:tr>
      <w:tr w:rsidR="00B40B91" w:rsidRPr="00156640" w14:paraId="1B7F13D6" w14:textId="77777777" w:rsidTr="008F186A">
        <w:trPr>
          <w:trHeight w:val="106"/>
        </w:trPr>
        <w:tc>
          <w:tcPr>
            <w:tcW w:w="4531" w:type="dxa"/>
          </w:tcPr>
          <w:p w14:paraId="0EAC1C7D" w14:textId="77777777" w:rsidR="00AF0EF3" w:rsidRPr="00156640" w:rsidRDefault="00AF0EF3" w:rsidP="002B04AA">
            <w:pPr>
              <w:jc w:val="both"/>
              <w:rPr>
                <w:rFonts w:asciiTheme="majorHAnsi" w:hAnsiTheme="majorHAnsi" w:cstheme="majorHAnsi"/>
                <w:color w:val="auto"/>
                <w:sz w:val="26"/>
                <w:szCs w:val="26"/>
              </w:rPr>
            </w:pPr>
          </w:p>
        </w:tc>
        <w:tc>
          <w:tcPr>
            <w:tcW w:w="4531" w:type="dxa"/>
          </w:tcPr>
          <w:p w14:paraId="7BCDA6A5" w14:textId="77777777" w:rsidR="00AF0EF3" w:rsidRPr="00156640" w:rsidRDefault="00AF0EF3" w:rsidP="002B04AA">
            <w:pPr>
              <w:jc w:val="both"/>
              <w:rPr>
                <w:rFonts w:asciiTheme="majorHAnsi" w:hAnsiTheme="majorHAnsi" w:cstheme="majorHAnsi"/>
                <w:color w:val="auto"/>
                <w:sz w:val="26"/>
                <w:szCs w:val="26"/>
              </w:rPr>
            </w:pPr>
          </w:p>
        </w:tc>
      </w:tr>
      <w:tr w:rsidR="00906783" w:rsidRPr="00156640" w14:paraId="014B9600" w14:textId="77777777" w:rsidTr="008F186A">
        <w:trPr>
          <w:trHeight w:val="752"/>
        </w:trPr>
        <w:tc>
          <w:tcPr>
            <w:tcW w:w="4531" w:type="dxa"/>
          </w:tcPr>
          <w:p w14:paraId="7528B103" w14:textId="424606CC" w:rsidR="00AF0EF3" w:rsidRPr="00156640" w:rsidRDefault="00AF0EF3" w:rsidP="002B04AA">
            <w:pPr>
              <w:jc w:val="center"/>
              <w:rPr>
                <w:rFonts w:asciiTheme="majorHAnsi" w:hAnsiTheme="majorHAnsi" w:cstheme="majorHAnsi"/>
                <w:b/>
                <w:bCs/>
                <w:color w:val="auto"/>
                <w:sz w:val="26"/>
                <w:szCs w:val="26"/>
              </w:rPr>
            </w:pPr>
            <w:r w:rsidRPr="00156640">
              <w:rPr>
                <w:rFonts w:asciiTheme="majorHAnsi" w:eastAsia="Times New Roman" w:hAnsiTheme="majorHAnsi" w:cstheme="majorHAnsi"/>
                <w:b/>
                <w:bCs/>
                <w:color w:val="auto"/>
                <w:sz w:val="26"/>
                <w:szCs w:val="26"/>
              </w:rPr>
              <w:t>Ý kiến đơn vị, cá nhân phối hợp</w:t>
            </w:r>
          </w:p>
        </w:tc>
        <w:tc>
          <w:tcPr>
            <w:tcW w:w="4531" w:type="dxa"/>
          </w:tcPr>
          <w:p w14:paraId="0E7029EA" w14:textId="3CC0619F" w:rsidR="00AF0EF3" w:rsidRPr="00156640" w:rsidRDefault="00AF0EF3" w:rsidP="002B04AA">
            <w:pPr>
              <w:jc w:val="center"/>
              <w:rPr>
                <w:rFonts w:asciiTheme="majorHAnsi" w:hAnsiTheme="majorHAnsi" w:cstheme="majorHAnsi"/>
                <w:b/>
                <w:bCs/>
                <w:color w:val="auto"/>
                <w:sz w:val="26"/>
                <w:szCs w:val="26"/>
              </w:rPr>
            </w:pPr>
            <w:r w:rsidRPr="00156640">
              <w:rPr>
                <w:rFonts w:asciiTheme="majorHAnsi" w:eastAsia="Times New Roman" w:hAnsiTheme="majorHAnsi" w:cstheme="majorHAnsi"/>
                <w:b/>
                <w:bCs/>
                <w:color w:val="auto"/>
                <w:sz w:val="26"/>
                <w:szCs w:val="26"/>
              </w:rPr>
              <w:t>Ý kiến Lãnh đạo phường</w:t>
            </w:r>
            <w:r w:rsidR="00D02F16">
              <w:rPr>
                <w:rFonts w:asciiTheme="majorHAnsi" w:eastAsia="Times New Roman" w:hAnsiTheme="majorHAnsi" w:cstheme="majorHAnsi"/>
                <w:b/>
                <w:bCs/>
                <w:color w:val="auto"/>
                <w:sz w:val="26"/>
                <w:szCs w:val="26"/>
              </w:rPr>
              <w:t xml:space="preserve"> phụ trách</w:t>
            </w:r>
          </w:p>
          <w:p w14:paraId="4DE10BFA" w14:textId="77777777" w:rsidR="001F3BBA" w:rsidRPr="00156640" w:rsidRDefault="001F3BBA" w:rsidP="002B04AA">
            <w:pPr>
              <w:jc w:val="center"/>
              <w:rPr>
                <w:rFonts w:asciiTheme="majorHAnsi" w:hAnsiTheme="majorHAnsi" w:cstheme="majorHAnsi"/>
                <w:b/>
                <w:bCs/>
                <w:color w:val="auto"/>
                <w:sz w:val="26"/>
                <w:szCs w:val="26"/>
              </w:rPr>
            </w:pPr>
          </w:p>
          <w:p w14:paraId="2A5CD360" w14:textId="77777777" w:rsidR="0095262E" w:rsidRDefault="0095262E" w:rsidP="002B04AA">
            <w:pPr>
              <w:jc w:val="center"/>
              <w:rPr>
                <w:rFonts w:asciiTheme="majorHAnsi" w:hAnsiTheme="majorHAnsi" w:cstheme="majorHAnsi"/>
                <w:b/>
                <w:bCs/>
                <w:color w:val="auto"/>
                <w:sz w:val="26"/>
                <w:szCs w:val="26"/>
              </w:rPr>
            </w:pPr>
          </w:p>
          <w:p w14:paraId="20CF7BB8" w14:textId="77777777" w:rsidR="007D1364" w:rsidRDefault="007D1364" w:rsidP="002B04AA">
            <w:pPr>
              <w:jc w:val="center"/>
              <w:rPr>
                <w:rFonts w:asciiTheme="majorHAnsi" w:hAnsiTheme="majorHAnsi" w:cstheme="majorHAnsi"/>
                <w:b/>
                <w:bCs/>
                <w:color w:val="auto"/>
                <w:sz w:val="26"/>
                <w:szCs w:val="26"/>
              </w:rPr>
            </w:pPr>
          </w:p>
          <w:p w14:paraId="767556CB" w14:textId="77777777" w:rsidR="00044DE3" w:rsidRPr="00156640" w:rsidRDefault="00044DE3" w:rsidP="002B04AA">
            <w:pPr>
              <w:jc w:val="center"/>
              <w:rPr>
                <w:rFonts w:asciiTheme="majorHAnsi" w:hAnsiTheme="majorHAnsi" w:cstheme="majorHAnsi"/>
                <w:b/>
                <w:bCs/>
                <w:color w:val="auto"/>
                <w:sz w:val="26"/>
                <w:szCs w:val="26"/>
              </w:rPr>
            </w:pPr>
          </w:p>
          <w:p w14:paraId="074CF7F5" w14:textId="77777777" w:rsidR="00B721E0" w:rsidRPr="00156640" w:rsidRDefault="00B721E0" w:rsidP="002B04AA">
            <w:pPr>
              <w:jc w:val="center"/>
              <w:rPr>
                <w:rFonts w:asciiTheme="majorHAnsi" w:hAnsiTheme="majorHAnsi" w:cstheme="majorHAnsi"/>
                <w:b/>
                <w:bCs/>
                <w:color w:val="auto"/>
                <w:sz w:val="26"/>
                <w:szCs w:val="26"/>
              </w:rPr>
            </w:pPr>
          </w:p>
          <w:p w14:paraId="351BA9BD" w14:textId="6FACC3A5" w:rsidR="001F3BBA" w:rsidRPr="00156640" w:rsidRDefault="00D02F16" w:rsidP="002B04AA">
            <w:pPr>
              <w:jc w:val="center"/>
              <w:rPr>
                <w:rFonts w:asciiTheme="majorHAnsi" w:hAnsiTheme="majorHAnsi" w:cstheme="majorHAnsi"/>
                <w:b/>
                <w:bCs/>
                <w:color w:val="auto"/>
                <w:sz w:val="26"/>
                <w:szCs w:val="26"/>
              </w:rPr>
            </w:pPr>
            <w:r>
              <w:rPr>
                <w:rFonts w:asciiTheme="majorHAnsi" w:eastAsia="Times New Roman" w:hAnsiTheme="majorHAnsi" w:cstheme="majorHAnsi"/>
                <w:b/>
                <w:bCs/>
                <w:color w:val="auto"/>
                <w:sz w:val="26"/>
                <w:szCs w:val="26"/>
              </w:rPr>
              <w:t>Phạm Thành Trung</w:t>
            </w:r>
          </w:p>
        </w:tc>
      </w:tr>
    </w:tbl>
    <w:p w14:paraId="58044DCF" w14:textId="77777777" w:rsidR="006C27C6" w:rsidRPr="00156640" w:rsidRDefault="006C27C6" w:rsidP="002B04AA">
      <w:pPr>
        <w:jc w:val="both"/>
        <w:rPr>
          <w:rFonts w:asciiTheme="majorHAnsi" w:hAnsiTheme="majorHAnsi" w:cstheme="majorHAnsi"/>
          <w:color w:val="auto"/>
          <w:sz w:val="26"/>
          <w:szCs w:val="26"/>
        </w:rPr>
      </w:pPr>
    </w:p>
    <w:sectPr w:rsidR="006C27C6" w:rsidRPr="00156640" w:rsidSect="00F70E99">
      <w:headerReference w:type="default" r:id="rId8"/>
      <w:type w:val="continuous"/>
      <w:pgSz w:w="11907" w:h="16840" w:code="9"/>
      <w:pgMar w:top="709" w:right="1134" w:bottom="851" w:left="1701" w:header="340"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39D3" w14:textId="77777777" w:rsidR="0083344F" w:rsidRDefault="0083344F">
      <w:r>
        <w:separator/>
      </w:r>
    </w:p>
  </w:endnote>
  <w:endnote w:type="continuationSeparator" w:id="0">
    <w:p w14:paraId="14A10E84" w14:textId="77777777" w:rsidR="0083344F" w:rsidRDefault="00833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749EB" w14:textId="77777777" w:rsidR="0083344F" w:rsidRDefault="0083344F"/>
  </w:footnote>
  <w:footnote w:type="continuationSeparator" w:id="0">
    <w:p w14:paraId="461AA377" w14:textId="77777777" w:rsidR="0083344F" w:rsidRDefault="008334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sz w:val="28"/>
        <w:szCs w:val="28"/>
      </w:rPr>
      <w:id w:val="-2024083242"/>
      <w:docPartObj>
        <w:docPartGallery w:val="Page Numbers (Top of Page)"/>
        <w:docPartUnique/>
      </w:docPartObj>
    </w:sdtPr>
    <w:sdtContent>
      <w:p w14:paraId="4109E74D" w14:textId="25B59F51" w:rsidR="005C0C66" w:rsidRPr="005C0C66" w:rsidRDefault="005C0C66">
        <w:pPr>
          <w:pStyle w:val="utrang"/>
          <w:jc w:val="center"/>
          <w:rPr>
            <w:rFonts w:asciiTheme="majorHAnsi" w:hAnsiTheme="majorHAnsi" w:cstheme="majorHAnsi"/>
            <w:sz w:val="28"/>
            <w:szCs w:val="28"/>
          </w:rPr>
        </w:pPr>
        <w:r w:rsidRPr="005C0C66">
          <w:rPr>
            <w:rFonts w:asciiTheme="majorHAnsi" w:hAnsiTheme="majorHAnsi" w:cstheme="majorHAnsi"/>
            <w:sz w:val="28"/>
            <w:szCs w:val="28"/>
          </w:rPr>
          <w:fldChar w:fldCharType="begin"/>
        </w:r>
        <w:r w:rsidRPr="005C0C66">
          <w:rPr>
            <w:rFonts w:asciiTheme="majorHAnsi" w:hAnsiTheme="majorHAnsi" w:cstheme="majorHAnsi"/>
            <w:sz w:val="28"/>
            <w:szCs w:val="28"/>
          </w:rPr>
          <w:instrText>PAGE   \* MERGEFORMAT</w:instrText>
        </w:r>
        <w:r w:rsidRPr="005C0C66">
          <w:rPr>
            <w:rFonts w:asciiTheme="majorHAnsi" w:hAnsiTheme="majorHAnsi" w:cstheme="majorHAnsi"/>
            <w:sz w:val="28"/>
            <w:szCs w:val="28"/>
          </w:rPr>
          <w:fldChar w:fldCharType="separate"/>
        </w:r>
        <w:r w:rsidRPr="005C0C66">
          <w:rPr>
            <w:rFonts w:asciiTheme="majorHAnsi" w:hAnsiTheme="majorHAnsi" w:cstheme="majorHAnsi"/>
            <w:sz w:val="28"/>
            <w:szCs w:val="28"/>
          </w:rPr>
          <w:t>2</w:t>
        </w:r>
        <w:r w:rsidRPr="005C0C66">
          <w:rPr>
            <w:rFonts w:asciiTheme="majorHAnsi" w:hAnsiTheme="majorHAnsi" w:cstheme="majorHAnsi"/>
            <w:sz w:val="28"/>
            <w:szCs w:val="28"/>
          </w:rPr>
          <w:fldChar w:fldCharType="end"/>
        </w:r>
      </w:p>
    </w:sdtContent>
  </w:sdt>
  <w:p w14:paraId="3707A249" w14:textId="77777777" w:rsidR="005C0C66" w:rsidRDefault="005C0C66">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B78"/>
    <w:multiLevelType w:val="multilevel"/>
    <w:tmpl w:val="36F8363E"/>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6E0D69"/>
    <w:multiLevelType w:val="multilevel"/>
    <w:tmpl w:val="465A76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C497E5F"/>
    <w:multiLevelType w:val="multilevel"/>
    <w:tmpl w:val="AD123B3C"/>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61C68C3"/>
    <w:multiLevelType w:val="multilevel"/>
    <w:tmpl w:val="A88C92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36352057">
    <w:abstractNumId w:val="2"/>
  </w:num>
  <w:num w:numId="2" w16cid:durableId="313148735">
    <w:abstractNumId w:val="0"/>
  </w:num>
  <w:num w:numId="3" w16cid:durableId="925192990">
    <w:abstractNumId w:val="3"/>
  </w:num>
  <w:num w:numId="4" w16cid:durableId="1507090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8A1"/>
    <w:rsid w:val="00001850"/>
    <w:rsid w:val="00004A8F"/>
    <w:rsid w:val="0001024F"/>
    <w:rsid w:val="00015811"/>
    <w:rsid w:val="00017657"/>
    <w:rsid w:val="000214E9"/>
    <w:rsid w:val="00021693"/>
    <w:rsid w:val="00021D74"/>
    <w:rsid w:val="000268E9"/>
    <w:rsid w:val="000323A6"/>
    <w:rsid w:val="00037607"/>
    <w:rsid w:val="00042814"/>
    <w:rsid w:val="00042EDC"/>
    <w:rsid w:val="00044DE3"/>
    <w:rsid w:val="00056279"/>
    <w:rsid w:val="00056D36"/>
    <w:rsid w:val="00062548"/>
    <w:rsid w:val="00063D5C"/>
    <w:rsid w:val="00064C3A"/>
    <w:rsid w:val="0006670C"/>
    <w:rsid w:val="000677EA"/>
    <w:rsid w:val="00071A91"/>
    <w:rsid w:val="00072767"/>
    <w:rsid w:val="00090ED7"/>
    <w:rsid w:val="000970C1"/>
    <w:rsid w:val="000A5396"/>
    <w:rsid w:val="000B0096"/>
    <w:rsid w:val="000B2E4B"/>
    <w:rsid w:val="000B5145"/>
    <w:rsid w:val="000B51B3"/>
    <w:rsid w:val="000B57C5"/>
    <w:rsid w:val="000B6B5D"/>
    <w:rsid w:val="000B703E"/>
    <w:rsid w:val="000C1361"/>
    <w:rsid w:val="000C6634"/>
    <w:rsid w:val="000C7BA5"/>
    <w:rsid w:val="000D107F"/>
    <w:rsid w:val="000D3768"/>
    <w:rsid w:val="000D6BC0"/>
    <w:rsid w:val="000E2015"/>
    <w:rsid w:val="000E6AEF"/>
    <w:rsid w:val="000E6EFB"/>
    <w:rsid w:val="000F287A"/>
    <w:rsid w:val="000F4FFC"/>
    <w:rsid w:val="000F706E"/>
    <w:rsid w:val="00101445"/>
    <w:rsid w:val="001153CD"/>
    <w:rsid w:val="00116187"/>
    <w:rsid w:val="001170B9"/>
    <w:rsid w:val="001217BF"/>
    <w:rsid w:val="00126F32"/>
    <w:rsid w:val="00127079"/>
    <w:rsid w:val="00131C33"/>
    <w:rsid w:val="00132E98"/>
    <w:rsid w:val="001335BD"/>
    <w:rsid w:val="001342C3"/>
    <w:rsid w:val="00135F3F"/>
    <w:rsid w:val="001409C3"/>
    <w:rsid w:val="00140C78"/>
    <w:rsid w:val="00142B8E"/>
    <w:rsid w:val="0014308D"/>
    <w:rsid w:val="00144FE7"/>
    <w:rsid w:val="00150CAF"/>
    <w:rsid w:val="001516EE"/>
    <w:rsid w:val="001528BD"/>
    <w:rsid w:val="00156356"/>
    <w:rsid w:val="00156640"/>
    <w:rsid w:val="001573FA"/>
    <w:rsid w:val="0016002C"/>
    <w:rsid w:val="00160360"/>
    <w:rsid w:val="00161365"/>
    <w:rsid w:val="001645CC"/>
    <w:rsid w:val="00171964"/>
    <w:rsid w:val="0017760F"/>
    <w:rsid w:val="00181134"/>
    <w:rsid w:val="00184DE9"/>
    <w:rsid w:val="00185DB2"/>
    <w:rsid w:val="001916AA"/>
    <w:rsid w:val="00192D89"/>
    <w:rsid w:val="00193313"/>
    <w:rsid w:val="00193D50"/>
    <w:rsid w:val="00195555"/>
    <w:rsid w:val="00195833"/>
    <w:rsid w:val="00196A3F"/>
    <w:rsid w:val="001A05EF"/>
    <w:rsid w:val="001A0E21"/>
    <w:rsid w:val="001A2BBD"/>
    <w:rsid w:val="001A3633"/>
    <w:rsid w:val="001A489B"/>
    <w:rsid w:val="001A5404"/>
    <w:rsid w:val="001A5BB2"/>
    <w:rsid w:val="001B44B4"/>
    <w:rsid w:val="001B4DE7"/>
    <w:rsid w:val="001C3671"/>
    <w:rsid w:val="001C737E"/>
    <w:rsid w:val="001D432A"/>
    <w:rsid w:val="001D5EF4"/>
    <w:rsid w:val="001E1EA9"/>
    <w:rsid w:val="001E1F38"/>
    <w:rsid w:val="001E4C7D"/>
    <w:rsid w:val="001F0CAB"/>
    <w:rsid w:val="001F0CF6"/>
    <w:rsid w:val="001F2AB1"/>
    <w:rsid w:val="001F3BBA"/>
    <w:rsid w:val="001F6A74"/>
    <w:rsid w:val="00205DEB"/>
    <w:rsid w:val="00207717"/>
    <w:rsid w:val="002102F2"/>
    <w:rsid w:val="00211EE4"/>
    <w:rsid w:val="00214C74"/>
    <w:rsid w:val="0021739B"/>
    <w:rsid w:val="00224884"/>
    <w:rsid w:val="00230833"/>
    <w:rsid w:val="00232C9F"/>
    <w:rsid w:val="002367EA"/>
    <w:rsid w:val="0023739C"/>
    <w:rsid w:val="00241D57"/>
    <w:rsid w:val="0025027D"/>
    <w:rsid w:val="00252069"/>
    <w:rsid w:val="00256BA6"/>
    <w:rsid w:val="00261079"/>
    <w:rsid w:val="00265183"/>
    <w:rsid w:val="00272A04"/>
    <w:rsid w:val="00275889"/>
    <w:rsid w:val="002766AF"/>
    <w:rsid w:val="002774B4"/>
    <w:rsid w:val="00277743"/>
    <w:rsid w:val="00280910"/>
    <w:rsid w:val="00282629"/>
    <w:rsid w:val="00282A62"/>
    <w:rsid w:val="00285534"/>
    <w:rsid w:val="00286A29"/>
    <w:rsid w:val="002923A3"/>
    <w:rsid w:val="002931B5"/>
    <w:rsid w:val="002A6895"/>
    <w:rsid w:val="002B04AA"/>
    <w:rsid w:val="002B08EB"/>
    <w:rsid w:val="002B1A3F"/>
    <w:rsid w:val="002B46CF"/>
    <w:rsid w:val="002C2181"/>
    <w:rsid w:val="002C6EB6"/>
    <w:rsid w:val="002D0B70"/>
    <w:rsid w:val="002D2224"/>
    <w:rsid w:val="002D53D1"/>
    <w:rsid w:val="002E1733"/>
    <w:rsid w:val="002E180E"/>
    <w:rsid w:val="002E1B0F"/>
    <w:rsid w:val="002E273C"/>
    <w:rsid w:val="002E3640"/>
    <w:rsid w:val="002E3687"/>
    <w:rsid w:val="002E4AB9"/>
    <w:rsid w:val="002E5789"/>
    <w:rsid w:val="002E657A"/>
    <w:rsid w:val="002E7E13"/>
    <w:rsid w:val="002F1966"/>
    <w:rsid w:val="002F54F8"/>
    <w:rsid w:val="002F5BFF"/>
    <w:rsid w:val="002F629C"/>
    <w:rsid w:val="002F7095"/>
    <w:rsid w:val="00300271"/>
    <w:rsid w:val="00302D55"/>
    <w:rsid w:val="003069F5"/>
    <w:rsid w:val="00306A74"/>
    <w:rsid w:val="00307D6C"/>
    <w:rsid w:val="00311586"/>
    <w:rsid w:val="00316431"/>
    <w:rsid w:val="00316F80"/>
    <w:rsid w:val="0032069C"/>
    <w:rsid w:val="00320AFE"/>
    <w:rsid w:val="00325CC6"/>
    <w:rsid w:val="00326482"/>
    <w:rsid w:val="0033166B"/>
    <w:rsid w:val="00331EE7"/>
    <w:rsid w:val="00332211"/>
    <w:rsid w:val="00333BDA"/>
    <w:rsid w:val="00340395"/>
    <w:rsid w:val="00340F52"/>
    <w:rsid w:val="00342D05"/>
    <w:rsid w:val="00346942"/>
    <w:rsid w:val="00370CD3"/>
    <w:rsid w:val="003722E5"/>
    <w:rsid w:val="00382D2E"/>
    <w:rsid w:val="0038598D"/>
    <w:rsid w:val="00392E6C"/>
    <w:rsid w:val="003933D2"/>
    <w:rsid w:val="00393794"/>
    <w:rsid w:val="00393BF7"/>
    <w:rsid w:val="003953FC"/>
    <w:rsid w:val="003972A9"/>
    <w:rsid w:val="003A064B"/>
    <w:rsid w:val="003A2792"/>
    <w:rsid w:val="003B38A6"/>
    <w:rsid w:val="003B5176"/>
    <w:rsid w:val="003B5934"/>
    <w:rsid w:val="003C5DDE"/>
    <w:rsid w:val="003D0B07"/>
    <w:rsid w:val="003D38F0"/>
    <w:rsid w:val="003D4BD8"/>
    <w:rsid w:val="003D6B1F"/>
    <w:rsid w:val="003D6D56"/>
    <w:rsid w:val="003E51B1"/>
    <w:rsid w:val="003E60F1"/>
    <w:rsid w:val="003F25F1"/>
    <w:rsid w:val="003F448F"/>
    <w:rsid w:val="00401BB9"/>
    <w:rsid w:val="00403F7E"/>
    <w:rsid w:val="004063DC"/>
    <w:rsid w:val="0041000E"/>
    <w:rsid w:val="00411CB4"/>
    <w:rsid w:val="004134AC"/>
    <w:rsid w:val="0041691C"/>
    <w:rsid w:val="00417109"/>
    <w:rsid w:val="0042046A"/>
    <w:rsid w:val="00421A50"/>
    <w:rsid w:val="00430273"/>
    <w:rsid w:val="0043038D"/>
    <w:rsid w:val="00430448"/>
    <w:rsid w:val="0043118D"/>
    <w:rsid w:val="004315D8"/>
    <w:rsid w:val="00435AC7"/>
    <w:rsid w:val="004373F8"/>
    <w:rsid w:val="00441C8B"/>
    <w:rsid w:val="00442D1F"/>
    <w:rsid w:val="00444182"/>
    <w:rsid w:val="00444ED9"/>
    <w:rsid w:val="00452B48"/>
    <w:rsid w:val="00452E28"/>
    <w:rsid w:val="00454FA4"/>
    <w:rsid w:val="00455356"/>
    <w:rsid w:val="004555E6"/>
    <w:rsid w:val="0045759C"/>
    <w:rsid w:val="004615E6"/>
    <w:rsid w:val="00470647"/>
    <w:rsid w:val="00470EF2"/>
    <w:rsid w:val="00471DAA"/>
    <w:rsid w:val="0047557A"/>
    <w:rsid w:val="00476E69"/>
    <w:rsid w:val="00480D9B"/>
    <w:rsid w:val="004810E9"/>
    <w:rsid w:val="00481E3D"/>
    <w:rsid w:val="0048238C"/>
    <w:rsid w:val="00484B65"/>
    <w:rsid w:val="004867F9"/>
    <w:rsid w:val="00487810"/>
    <w:rsid w:val="004955FE"/>
    <w:rsid w:val="004A061F"/>
    <w:rsid w:val="004A1388"/>
    <w:rsid w:val="004A1881"/>
    <w:rsid w:val="004A3016"/>
    <w:rsid w:val="004A742E"/>
    <w:rsid w:val="004A7C1F"/>
    <w:rsid w:val="004B3A58"/>
    <w:rsid w:val="004B635E"/>
    <w:rsid w:val="004B7851"/>
    <w:rsid w:val="004C1B89"/>
    <w:rsid w:val="004C2A24"/>
    <w:rsid w:val="004C5A99"/>
    <w:rsid w:val="004C6CD5"/>
    <w:rsid w:val="004D582B"/>
    <w:rsid w:val="004D6412"/>
    <w:rsid w:val="004E1270"/>
    <w:rsid w:val="004E1A70"/>
    <w:rsid w:val="004E562E"/>
    <w:rsid w:val="004F14D6"/>
    <w:rsid w:val="004F185C"/>
    <w:rsid w:val="004F2CD3"/>
    <w:rsid w:val="004F4089"/>
    <w:rsid w:val="004F5F19"/>
    <w:rsid w:val="005016F4"/>
    <w:rsid w:val="00504359"/>
    <w:rsid w:val="00507D01"/>
    <w:rsid w:val="005164FF"/>
    <w:rsid w:val="00524087"/>
    <w:rsid w:val="005271A1"/>
    <w:rsid w:val="00530698"/>
    <w:rsid w:val="00537EC1"/>
    <w:rsid w:val="005400F0"/>
    <w:rsid w:val="00550EF9"/>
    <w:rsid w:val="00562451"/>
    <w:rsid w:val="0056348A"/>
    <w:rsid w:val="005701AE"/>
    <w:rsid w:val="0057495E"/>
    <w:rsid w:val="00575A4B"/>
    <w:rsid w:val="00576500"/>
    <w:rsid w:val="00580AD2"/>
    <w:rsid w:val="005826EB"/>
    <w:rsid w:val="00583BD9"/>
    <w:rsid w:val="0059074E"/>
    <w:rsid w:val="00595302"/>
    <w:rsid w:val="00595C2C"/>
    <w:rsid w:val="00596AF3"/>
    <w:rsid w:val="005A35DC"/>
    <w:rsid w:val="005A3A2A"/>
    <w:rsid w:val="005A44D0"/>
    <w:rsid w:val="005A49B2"/>
    <w:rsid w:val="005A6C09"/>
    <w:rsid w:val="005A7DFE"/>
    <w:rsid w:val="005B1CAF"/>
    <w:rsid w:val="005B2BFE"/>
    <w:rsid w:val="005B5B57"/>
    <w:rsid w:val="005B73AF"/>
    <w:rsid w:val="005C0C66"/>
    <w:rsid w:val="005C1323"/>
    <w:rsid w:val="005D0F6B"/>
    <w:rsid w:val="005E3638"/>
    <w:rsid w:val="005E6561"/>
    <w:rsid w:val="005E6E13"/>
    <w:rsid w:val="005F1A4E"/>
    <w:rsid w:val="0060004D"/>
    <w:rsid w:val="006010B9"/>
    <w:rsid w:val="00602D84"/>
    <w:rsid w:val="00603BC5"/>
    <w:rsid w:val="00604E6A"/>
    <w:rsid w:val="00613AAA"/>
    <w:rsid w:val="00613CCC"/>
    <w:rsid w:val="00615CE0"/>
    <w:rsid w:val="00616C9A"/>
    <w:rsid w:val="0062145E"/>
    <w:rsid w:val="006232C6"/>
    <w:rsid w:val="00626461"/>
    <w:rsid w:val="00630EBF"/>
    <w:rsid w:val="00631B23"/>
    <w:rsid w:val="0064340F"/>
    <w:rsid w:val="0064679F"/>
    <w:rsid w:val="00646F25"/>
    <w:rsid w:val="00650BBD"/>
    <w:rsid w:val="0065387B"/>
    <w:rsid w:val="006568E2"/>
    <w:rsid w:val="00677738"/>
    <w:rsid w:val="00683AF6"/>
    <w:rsid w:val="006853E3"/>
    <w:rsid w:val="00691C33"/>
    <w:rsid w:val="00694DF5"/>
    <w:rsid w:val="00697EED"/>
    <w:rsid w:val="006A21F7"/>
    <w:rsid w:val="006A3369"/>
    <w:rsid w:val="006A3C8B"/>
    <w:rsid w:val="006A6553"/>
    <w:rsid w:val="006A77BA"/>
    <w:rsid w:val="006A7A4C"/>
    <w:rsid w:val="006B02EA"/>
    <w:rsid w:val="006B41B1"/>
    <w:rsid w:val="006B4C3F"/>
    <w:rsid w:val="006B7FD0"/>
    <w:rsid w:val="006C159D"/>
    <w:rsid w:val="006C27C6"/>
    <w:rsid w:val="006C565D"/>
    <w:rsid w:val="006C5833"/>
    <w:rsid w:val="006D53AE"/>
    <w:rsid w:val="006D5B38"/>
    <w:rsid w:val="006D6585"/>
    <w:rsid w:val="006D6BF0"/>
    <w:rsid w:val="006E4A7F"/>
    <w:rsid w:val="006E55E6"/>
    <w:rsid w:val="006F2B61"/>
    <w:rsid w:val="006F4877"/>
    <w:rsid w:val="006F4BCF"/>
    <w:rsid w:val="00701793"/>
    <w:rsid w:val="007020E5"/>
    <w:rsid w:val="00707044"/>
    <w:rsid w:val="007078F2"/>
    <w:rsid w:val="0071055C"/>
    <w:rsid w:val="00710739"/>
    <w:rsid w:val="00711761"/>
    <w:rsid w:val="007142F7"/>
    <w:rsid w:val="00714FEE"/>
    <w:rsid w:val="00717EFE"/>
    <w:rsid w:val="00720186"/>
    <w:rsid w:val="00720499"/>
    <w:rsid w:val="00724BDD"/>
    <w:rsid w:val="00726371"/>
    <w:rsid w:val="00730AD4"/>
    <w:rsid w:val="00731093"/>
    <w:rsid w:val="00740B7A"/>
    <w:rsid w:val="007438CA"/>
    <w:rsid w:val="0074586F"/>
    <w:rsid w:val="00754395"/>
    <w:rsid w:val="007701B4"/>
    <w:rsid w:val="007703B8"/>
    <w:rsid w:val="00770DFB"/>
    <w:rsid w:val="0077109C"/>
    <w:rsid w:val="00782787"/>
    <w:rsid w:val="00783F3A"/>
    <w:rsid w:val="00786043"/>
    <w:rsid w:val="00790E17"/>
    <w:rsid w:val="0079123D"/>
    <w:rsid w:val="00791E84"/>
    <w:rsid w:val="007927DB"/>
    <w:rsid w:val="00795A93"/>
    <w:rsid w:val="007A110A"/>
    <w:rsid w:val="007A3146"/>
    <w:rsid w:val="007A6CD1"/>
    <w:rsid w:val="007A6CE1"/>
    <w:rsid w:val="007A7881"/>
    <w:rsid w:val="007B1104"/>
    <w:rsid w:val="007B180F"/>
    <w:rsid w:val="007B3D20"/>
    <w:rsid w:val="007B4811"/>
    <w:rsid w:val="007C11CB"/>
    <w:rsid w:val="007D0313"/>
    <w:rsid w:val="007D0E4C"/>
    <w:rsid w:val="007D1364"/>
    <w:rsid w:val="007D30F4"/>
    <w:rsid w:val="007D5A03"/>
    <w:rsid w:val="007D6714"/>
    <w:rsid w:val="007E1C73"/>
    <w:rsid w:val="007F18F3"/>
    <w:rsid w:val="007F3BDB"/>
    <w:rsid w:val="00800303"/>
    <w:rsid w:val="008019C7"/>
    <w:rsid w:val="0080270C"/>
    <w:rsid w:val="0080375C"/>
    <w:rsid w:val="0080426E"/>
    <w:rsid w:val="008107B6"/>
    <w:rsid w:val="00811057"/>
    <w:rsid w:val="008118A4"/>
    <w:rsid w:val="008128C9"/>
    <w:rsid w:val="00813F04"/>
    <w:rsid w:val="00820FD5"/>
    <w:rsid w:val="00827127"/>
    <w:rsid w:val="0083344F"/>
    <w:rsid w:val="00835A3D"/>
    <w:rsid w:val="00836C0C"/>
    <w:rsid w:val="008370DF"/>
    <w:rsid w:val="008377DB"/>
    <w:rsid w:val="008455F4"/>
    <w:rsid w:val="00845C32"/>
    <w:rsid w:val="00850045"/>
    <w:rsid w:val="00851488"/>
    <w:rsid w:val="00852D5D"/>
    <w:rsid w:val="00855A51"/>
    <w:rsid w:val="008567A1"/>
    <w:rsid w:val="00856A28"/>
    <w:rsid w:val="00857C8E"/>
    <w:rsid w:val="00861089"/>
    <w:rsid w:val="00865679"/>
    <w:rsid w:val="00866C05"/>
    <w:rsid w:val="008707E4"/>
    <w:rsid w:val="00875CAD"/>
    <w:rsid w:val="008765CF"/>
    <w:rsid w:val="00885C14"/>
    <w:rsid w:val="00886688"/>
    <w:rsid w:val="0088743C"/>
    <w:rsid w:val="00887BC6"/>
    <w:rsid w:val="008A14FB"/>
    <w:rsid w:val="008A2293"/>
    <w:rsid w:val="008A2B1F"/>
    <w:rsid w:val="008A59B3"/>
    <w:rsid w:val="008A65B0"/>
    <w:rsid w:val="008A7F63"/>
    <w:rsid w:val="008B063C"/>
    <w:rsid w:val="008B1BF9"/>
    <w:rsid w:val="008B3215"/>
    <w:rsid w:val="008C219C"/>
    <w:rsid w:val="008C4F77"/>
    <w:rsid w:val="008C5D2B"/>
    <w:rsid w:val="008C62CE"/>
    <w:rsid w:val="008C707F"/>
    <w:rsid w:val="008D22AA"/>
    <w:rsid w:val="008E161B"/>
    <w:rsid w:val="008E7DF1"/>
    <w:rsid w:val="008F165C"/>
    <w:rsid w:val="008F186A"/>
    <w:rsid w:val="008F34E4"/>
    <w:rsid w:val="008F3EE3"/>
    <w:rsid w:val="008F7E7F"/>
    <w:rsid w:val="009000F3"/>
    <w:rsid w:val="00905F54"/>
    <w:rsid w:val="00905F6C"/>
    <w:rsid w:val="00906783"/>
    <w:rsid w:val="00906D67"/>
    <w:rsid w:val="00913958"/>
    <w:rsid w:val="00917AF6"/>
    <w:rsid w:val="00922A1F"/>
    <w:rsid w:val="00923016"/>
    <w:rsid w:val="00923DB1"/>
    <w:rsid w:val="00924F7C"/>
    <w:rsid w:val="0092566B"/>
    <w:rsid w:val="009265A8"/>
    <w:rsid w:val="0093073B"/>
    <w:rsid w:val="0093750B"/>
    <w:rsid w:val="00942631"/>
    <w:rsid w:val="0095015A"/>
    <w:rsid w:val="009508C8"/>
    <w:rsid w:val="009521D7"/>
    <w:rsid w:val="0095262E"/>
    <w:rsid w:val="009538BE"/>
    <w:rsid w:val="00962B33"/>
    <w:rsid w:val="00962B52"/>
    <w:rsid w:val="009665B5"/>
    <w:rsid w:val="0096709D"/>
    <w:rsid w:val="009708B5"/>
    <w:rsid w:val="00970E9D"/>
    <w:rsid w:val="00973FC2"/>
    <w:rsid w:val="009754FE"/>
    <w:rsid w:val="00977065"/>
    <w:rsid w:val="00980DE8"/>
    <w:rsid w:val="009830B6"/>
    <w:rsid w:val="0098364B"/>
    <w:rsid w:val="00990D8F"/>
    <w:rsid w:val="009932A0"/>
    <w:rsid w:val="00993365"/>
    <w:rsid w:val="00994BA1"/>
    <w:rsid w:val="009A3F6D"/>
    <w:rsid w:val="009B0A43"/>
    <w:rsid w:val="009B3414"/>
    <w:rsid w:val="009B3D50"/>
    <w:rsid w:val="009B3E5E"/>
    <w:rsid w:val="009B4415"/>
    <w:rsid w:val="009B5919"/>
    <w:rsid w:val="009B5E36"/>
    <w:rsid w:val="009C0DE9"/>
    <w:rsid w:val="009C3266"/>
    <w:rsid w:val="009C3278"/>
    <w:rsid w:val="009C3EA6"/>
    <w:rsid w:val="009C6B1A"/>
    <w:rsid w:val="009D0230"/>
    <w:rsid w:val="009D2316"/>
    <w:rsid w:val="009D5F39"/>
    <w:rsid w:val="009D7189"/>
    <w:rsid w:val="009D7901"/>
    <w:rsid w:val="009E3641"/>
    <w:rsid w:val="009E365D"/>
    <w:rsid w:val="009E46C5"/>
    <w:rsid w:val="009E6834"/>
    <w:rsid w:val="009F1524"/>
    <w:rsid w:val="009F1DF4"/>
    <w:rsid w:val="009F26E1"/>
    <w:rsid w:val="009F28E0"/>
    <w:rsid w:val="009F4FB4"/>
    <w:rsid w:val="009F644D"/>
    <w:rsid w:val="00A04F03"/>
    <w:rsid w:val="00A064FA"/>
    <w:rsid w:val="00A118F6"/>
    <w:rsid w:val="00A13D1E"/>
    <w:rsid w:val="00A15045"/>
    <w:rsid w:val="00A1631A"/>
    <w:rsid w:val="00A16F6A"/>
    <w:rsid w:val="00A2037D"/>
    <w:rsid w:val="00A22395"/>
    <w:rsid w:val="00A2398A"/>
    <w:rsid w:val="00A23DD3"/>
    <w:rsid w:val="00A31F6D"/>
    <w:rsid w:val="00A32102"/>
    <w:rsid w:val="00A32238"/>
    <w:rsid w:val="00A33991"/>
    <w:rsid w:val="00A33A12"/>
    <w:rsid w:val="00A33A9F"/>
    <w:rsid w:val="00A444B3"/>
    <w:rsid w:val="00A47310"/>
    <w:rsid w:val="00A47855"/>
    <w:rsid w:val="00A51E2F"/>
    <w:rsid w:val="00A56E40"/>
    <w:rsid w:val="00A63245"/>
    <w:rsid w:val="00A63DB0"/>
    <w:rsid w:val="00A6589B"/>
    <w:rsid w:val="00A66CE2"/>
    <w:rsid w:val="00A67485"/>
    <w:rsid w:val="00A70960"/>
    <w:rsid w:val="00A74DED"/>
    <w:rsid w:val="00A75671"/>
    <w:rsid w:val="00A80386"/>
    <w:rsid w:val="00A82566"/>
    <w:rsid w:val="00A827D9"/>
    <w:rsid w:val="00A908E8"/>
    <w:rsid w:val="00A92391"/>
    <w:rsid w:val="00A946A4"/>
    <w:rsid w:val="00A94A15"/>
    <w:rsid w:val="00A955C4"/>
    <w:rsid w:val="00AA02AF"/>
    <w:rsid w:val="00AA1989"/>
    <w:rsid w:val="00AA3489"/>
    <w:rsid w:val="00AA34C0"/>
    <w:rsid w:val="00AA4A4B"/>
    <w:rsid w:val="00AB60AC"/>
    <w:rsid w:val="00AC0096"/>
    <w:rsid w:val="00AC0FF5"/>
    <w:rsid w:val="00AC38A1"/>
    <w:rsid w:val="00AC38BF"/>
    <w:rsid w:val="00AC44F4"/>
    <w:rsid w:val="00AC642E"/>
    <w:rsid w:val="00AD1F0E"/>
    <w:rsid w:val="00AD1FCD"/>
    <w:rsid w:val="00AD2002"/>
    <w:rsid w:val="00AD7166"/>
    <w:rsid w:val="00AD7E47"/>
    <w:rsid w:val="00AF0EF3"/>
    <w:rsid w:val="00AF2D44"/>
    <w:rsid w:val="00B05AA5"/>
    <w:rsid w:val="00B06818"/>
    <w:rsid w:val="00B075DA"/>
    <w:rsid w:val="00B158C7"/>
    <w:rsid w:val="00B21F04"/>
    <w:rsid w:val="00B22915"/>
    <w:rsid w:val="00B22E58"/>
    <w:rsid w:val="00B23AD6"/>
    <w:rsid w:val="00B311B6"/>
    <w:rsid w:val="00B35BA7"/>
    <w:rsid w:val="00B36977"/>
    <w:rsid w:val="00B36CA9"/>
    <w:rsid w:val="00B37C84"/>
    <w:rsid w:val="00B37F6F"/>
    <w:rsid w:val="00B40B91"/>
    <w:rsid w:val="00B44234"/>
    <w:rsid w:val="00B475A8"/>
    <w:rsid w:val="00B47636"/>
    <w:rsid w:val="00B47A04"/>
    <w:rsid w:val="00B50CB0"/>
    <w:rsid w:val="00B52B98"/>
    <w:rsid w:val="00B5395E"/>
    <w:rsid w:val="00B56BD1"/>
    <w:rsid w:val="00B57C43"/>
    <w:rsid w:val="00B61862"/>
    <w:rsid w:val="00B72101"/>
    <w:rsid w:val="00B721E0"/>
    <w:rsid w:val="00B810AE"/>
    <w:rsid w:val="00B811E9"/>
    <w:rsid w:val="00B81567"/>
    <w:rsid w:val="00B8348A"/>
    <w:rsid w:val="00B84573"/>
    <w:rsid w:val="00B8485A"/>
    <w:rsid w:val="00B84D7D"/>
    <w:rsid w:val="00B867E7"/>
    <w:rsid w:val="00B86B4C"/>
    <w:rsid w:val="00B872D5"/>
    <w:rsid w:val="00B873BF"/>
    <w:rsid w:val="00B90E6E"/>
    <w:rsid w:val="00B92E77"/>
    <w:rsid w:val="00BA550C"/>
    <w:rsid w:val="00BA55B9"/>
    <w:rsid w:val="00BA5D2C"/>
    <w:rsid w:val="00BB081F"/>
    <w:rsid w:val="00BB3DBB"/>
    <w:rsid w:val="00BC181E"/>
    <w:rsid w:val="00BC35ED"/>
    <w:rsid w:val="00BC627F"/>
    <w:rsid w:val="00BD1FB9"/>
    <w:rsid w:val="00BD522E"/>
    <w:rsid w:val="00BD547D"/>
    <w:rsid w:val="00BE4108"/>
    <w:rsid w:val="00BE4B2C"/>
    <w:rsid w:val="00BF0CF7"/>
    <w:rsid w:val="00BF18A1"/>
    <w:rsid w:val="00BF3C69"/>
    <w:rsid w:val="00BF3E60"/>
    <w:rsid w:val="00BF424A"/>
    <w:rsid w:val="00BF7A35"/>
    <w:rsid w:val="00C00626"/>
    <w:rsid w:val="00C018D9"/>
    <w:rsid w:val="00C022FF"/>
    <w:rsid w:val="00C0311A"/>
    <w:rsid w:val="00C042F8"/>
    <w:rsid w:val="00C07F70"/>
    <w:rsid w:val="00C22B56"/>
    <w:rsid w:val="00C245CA"/>
    <w:rsid w:val="00C27CAF"/>
    <w:rsid w:val="00C30473"/>
    <w:rsid w:val="00C31E70"/>
    <w:rsid w:val="00C33EA7"/>
    <w:rsid w:val="00C379D4"/>
    <w:rsid w:val="00C40B71"/>
    <w:rsid w:val="00C42A19"/>
    <w:rsid w:val="00C433CC"/>
    <w:rsid w:val="00C4465B"/>
    <w:rsid w:val="00C475FE"/>
    <w:rsid w:val="00C52125"/>
    <w:rsid w:val="00C54BB3"/>
    <w:rsid w:val="00C56BDD"/>
    <w:rsid w:val="00C619C8"/>
    <w:rsid w:val="00C6289E"/>
    <w:rsid w:val="00C66EDB"/>
    <w:rsid w:val="00C76CB0"/>
    <w:rsid w:val="00C77E08"/>
    <w:rsid w:val="00C81F44"/>
    <w:rsid w:val="00C868FF"/>
    <w:rsid w:val="00C9027A"/>
    <w:rsid w:val="00C90468"/>
    <w:rsid w:val="00C9512B"/>
    <w:rsid w:val="00C95ED5"/>
    <w:rsid w:val="00C97330"/>
    <w:rsid w:val="00CA0AE0"/>
    <w:rsid w:val="00CA15EC"/>
    <w:rsid w:val="00CA736A"/>
    <w:rsid w:val="00CB0793"/>
    <w:rsid w:val="00CB1AE2"/>
    <w:rsid w:val="00CB5F4F"/>
    <w:rsid w:val="00CB6385"/>
    <w:rsid w:val="00CC2209"/>
    <w:rsid w:val="00CC42EC"/>
    <w:rsid w:val="00CC587A"/>
    <w:rsid w:val="00CC6870"/>
    <w:rsid w:val="00CD14E9"/>
    <w:rsid w:val="00CD2786"/>
    <w:rsid w:val="00CD29B4"/>
    <w:rsid w:val="00CE22E5"/>
    <w:rsid w:val="00CE3728"/>
    <w:rsid w:val="00CE47FD"/>
    <w:rsid w:val="00CE700E"/>
    <w:rsid w:val="00CF1B40"/>
    <w:rsid w:val="00CF1DFF"/>
    <w:rsid w:val="00CF26B5"/>
    <w:rsid w:val="00CF3F24"/>
    <w:rsid w:val="00CF4959"/>
    <w:rsid w:val="00D02F16"/>
    <w:rsid w:val="00D04BCB"/>
    <w:rsid w:val="00D04C76"/>
    <w:rsid w:val="00D059A6"/>
    <w:rsid w:val="00D06219"/>
    <w:rsid w:val="00D0648D"/>
    <w:rsid w:val="00D204AF"/>
    <w:rsid w:val="00D207E7"/>
    <w:rsid w:val="00D211C0"/>
    <w:rsid w:val="00D223FD"/>
    <w:rsid w:val="00D24AD9"/>
    <w:rsid w:val="00D25909"/>
    <w:rsid w:val="00D27366"/>
    <w:rsid w:val="00D31211"/>
    <w:rsid w:val="00D31F4E"/>
    <w:rsid w:val="00D32565"/>
    <w:rsid w:val="00D3553E"/>
    <w:rsid w:val="00D36767"/>
    <w:rsid w:val="00D44613"/>
    <w:rsid w:val="00D4519C"/>
    <w:rsid w:val="00D47212"/>
    <w:rsid w:val="00D472C4"/>
    <w:rsid w:val="00D501AF"/>
    <w:rsid w:val="00D60D32"/>
    <w:rsid w:val="00D61DA9"/>
    <w:rsid w:val="00D6478D"/>
    <w:rsid w:val="00D71B65"/>
    <w:rsid w:val="00D745C9"/>
    <w:rsid w:val="00D76F8A"/>
    <w:rsid w:val="00D80FD8"/>
    <w:rsid w:val="00D819EC"/>
    <w:rsid w:val="00D83D81"/>
    <w:rsid w:val="00D86046"/>
    <w:rsid w:val="00D927D9"/>
    <w:rsid w:val="00D939F8"/>
    <w:rsid w:val="00D93A8B"/>
    <w:rsid w:val="00DA3380"/>
    <w:rsid w:val="00DA3923"/>
    <w:rsid w:val="00DA5177"/>
    <w:rsid w:val="00DA6438"/>
    <w:rsid w:val="00DB59D3"/>
    <w:rsid w:val="00DC08AC"/>
    <w:rsid w:val="00DC2325"/>
    <w:rsid w:val="00DC39BC"/>
    <w:rsid w:val="00DC6885"/>
    <w:rsid w:val="00DC75BC"/>
    <w:rsid w:val="00DD308D"/>
    <w:rsid w:val="00DD3F15"/>
    <w:rsid w:val="00DE0E1C"/>
    <w:rsid w:val="00DE4D25"/>
    <w:rsid w:val="00DF2849"/>
    <w:rsid w:val="00DF3AB0"/>
    <w:rsid w:val="00DF63B8"/>
    <w:rsid w:val="00DF658D"/>
    <w:rsid w:val="00E001E7"/>
    <w:rsid w:val="00E00439"/>
    <w:rsid w:val="00E17494"/>
    <w:rsid w:val="00E21181"/>
    <w:rsid w:val="00E232A1"/>
    <w:rsid w:val="00E24193"/>
    <w:rsid w:val="00E24D13"/>
    <w:rsid w:val="00E26535"/>
    <w:rsid w:val="00E30545"/>
    <w:rsid w:val="00E30A07"/>
    <w:rsid w:val="00E30F7A"/>
    <w:rsid w:val="00E31435"/>
    <w:rsid w:val="00E36DCD"/>
    <w:rsid w:val="00E41E1D"/>
    <w:rsid w:val="00E422DA"/>
    <w:rsid w:val="00E4271F"/>
    <w:rsid w:val="00E50EAD"/>
    <w:rsid w:val="00E51337"/>
    <w:rsid w:val="00E531E5"/>
    <w:rsid w:val="00E56F67"/>
    <w:rsid w:val="00E63857"/>
    <w:rsid w:val="00E6447F"/>
    <w:rsid w:val="00E64D1B"/>
    <w:rsid w:val="00E66A97"/>
    <w:rsid w:val="00E722D3"/>
    <w:rsid w:val="00E72D69"/>
    <w:rsid w:val="00E73115"/>
    <w:rsid w:val="00E73B17"/>
    <w:rsid w:val="00E74563"/>
    <w:rsid w:val="00E7519C"/>
    <w:rsid w:val="00E759BF"/>
    <w:rsid w:val="00E75E96"/>
    <w:rsid w:val="00E80662"/>
    <w:rsid w:val="00E95AEF"/>
    <w:rsid w:val="00E97550"/>
    <w:rsid w:val="00EA48D1"/>
    <w:rsid w:val="00EA6CB5"/>
    <w:rsid w:val="00EB0ABB"/>
    <w:rsid w:val="00EB47F8"/>
    <w:rsid w:val="00EB6B8B"/>
    <w:rsid w:val="00EC4630"/>
    <w:rsid w:val="00ED2EB6"/>
    <w:rsid w:val="00ED715A"/>
    <w:rsid w:val="00ED7C51"/>
    <w:rsid w:val="00EE0879"/>
    <w:rsid w:val="00EE2E81"/>
    <w:rsid w:val="00EE793C"/>
    <w:rsid w:val="00EF0F31"/>
    <w:rsid w:val="00EF4DCE"/>
    <w:rsid w:val="00EF54B7"/>
    <w:rsid w:val="00F00FE0"/>
    <w:rsid w:val="00F01CD9"/>
    <w:rsid w:val="00F0693B"/>
    <w:rsid w:val="00F151B5"/>
    <w:rsid w:val="00F162B1"/>
    <w:rsid w:val="00F16C29"/>
    <w:rsid w:val="00F20CF9"/>
    <w:rsid w:val="00F21763"/>
    <w:rsid w:val="00F24036"/>
    <w:rsid w:val="00F269B8"/>
    <w:rsid w:val="00F274DA"/>
    <w:rsid w:val="00F31324"/>
    <w:rsid w:val="00F33104"/>
    <w:rsid w:val="00F416B2"/>
    <w:rsid w:val="00F41709"/>
    <w:rsid w:val="00F41CBE"/>
    <w:rsid w:val="00F44DCE"/>
    <w:rsid w:val="00F4581D"/>
    <w:rsid w:val="00F46C58"/>
    <w:rsid w:val="00F4738F"/>
    <w:rsid w:val="00F4754F"/>
    <w:rsid w:val="00F51176"/>
    <w:rsid w:val="00F53D0C"/>
    <w:rsid w:val="00F5686C"/>
    <w:rsid w:val="00F57246"/>
    <w:rsid w:val="00F60684"/>
    <w:rsid w:val="00F60D2D"/>
    <w:rsid w:val="00F63213"/>
    <w:rsid w:val="00F65F73"/>
    <w:rsid w:val="00F66586"/>
    <w:rsid w:val="00F67E26"/>
    <w:rsid w:val="00F700AC"/>
    <w:rsid w:val="00F70E99"/>
    <w:rsid w:val="00F7300A"/>
    <w:rsid w:val="00F75684"/>
    <w:rsid w:val="00F7732A"/>
    <w:rsid w:val="00F82683"/>
    <w:rsid w:val="00F86B86"/>
    <w:rsid w:val="00F93091"/>
    <w:rsid w:val="00F96F43"/>
    <w:rsid w:val="00F970B3"/>
    <w:rsid w:val="00FA2B5D"/>
    <w:rsid w:val="00FA2F3A"/>
    <w:rsid w:val="00FA667C"/>
    <w:rsid w:val="00FB2510"/>
    <w:rsid w:val="00FB4B3E"/>
    <w:rsid w:val="00FB54AC"/>
    <w:rsid w:val="00FB66EE"/>
    <w:rsid w:val="00FC3234"/>
    <w:rsid w:val="00FC3E47"/>
    <w:rsid w:val="00FD2AD2"/>
    <w:rsid w:val="00FD2B22"/>
    <w:rsid w:val="00FE0AA1"/>
    <w:rsid w:val="00FE0BE0"/>
    <w:rsid w:val="00FE105E"/>
    <w:rsid w:val="00FE2642"/>
    <w:rsid w:val="00FE46DF"/>
    <w:rsid w:val="00FE5C2F"/>
    <w:rsid w:val="00FE70BD"/>
    <w:rsid w:val="00FF2DE6"/>
    <w:rsid w:val="00FF464B"/>
    <w:rsid w:val="00FF771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5308"/>
  <w15:docId w15:val="{36FABA53-04AE-42A0-8C6C-FFDA1BE70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color w:val="00000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Vnbnnidung2">
    <w:name w:val="Văn bản nội dung (2)_"/>
    <w:basedOn w:val="Phngmcinhcuaoanvn"/>
    <w:link w:val="Vnbnnidung20"/>
    <w:rPr>
      <w:rFonts w:ascii="Times New Roman" w:eastAsia="Times New Roman" w:hAnsi="Times New Roman" w:cs="Times New Roman"/>
      <w:b/>
      <w:bCs/>
      <w:i w:val="0"/>
      <w:iCs w:val="0"/>
      <w:smallCaps w:val="0"/>
      <w:strike w:val="0"/>
      <w:sz w:val="22"/>
      <w:szCs w:val="22"/>
      <w:u w:val="none"/>
    </w:rPr>
  </w:style>
  <w:style w:type="character" w:customStyle="1" w:styleId="Vnbnnidung">
    <w:name w:val="Văn bản nội dung_"/>
    <w:basedOn w:val="Phngmcinhcuaoanvn"/>
    <w:link w:val="Vnbnnidung0"/>
    <w:rPr>
      <w:rFonts w:ascii="Times New Roman" w:eastAsia="Times New Roman" w:hAnsi="Times New Roman" w:cs="Times New Roman"/>
      <w:b w:val="0"/>
      <w:bCs w:val="0"/>
      <w:i w:val="0"/>
      <w:iCs w:val="0"/>
      <w:smallCaps w:val="0"/>
      <w:strike w:val="0"/>
      <w:sz w:val="26"/>
      <w:szCs w:val="26"/>
      <w:u w:val="none"/>
    </w:rPr>
  </w:style>
  <w:style w:type="paragraph" w:customStyle="1" w:styleId="Vnbnnidung20">
    <w:name w:val="Văn bản nội dung (2)"/>
    <w:basedOn w:val="Binhthng"/>
    <w:link w:val="Vnbnnidung2"/>
    <w:pPr>
      <w:spacing w:after="20" w:line="266" w:lineRule="auto"/>
      <w:jc w:val="center"/>
    </w:pPr>
    <w:rPr>
      <w:rFonts w:ascii="Times New Roman" w:eastAsia="Times New Roman" w:hAnsi="Times New Roman" w:cs="Times New Roman"/>
      <w:b/>
      <w:bCs/>
      <w:sz w:val="22"/>
      <w:szCs w:val="22"/>
    </w:rPr>
  </w:style>
  <w:style w:type="paragraph" w:customStyle="1" w:styleId="Vnbnnidung0">
    <w:name w:val="Văn bản nội dung"/>
    <w:basedOn w:val="Binhthng"/>
    <w:link w:val="Vnbnnidung"/>
    <w:pPr>
      <w:spacing w:after="40" w:line="271" w:lineRule="auto"/>
      <w:ind w:firstLine="400"/>
    </w:pPr>
    <w:rPr>
      <w:rFonts w:ascii="Times New Roman" w:eastAsia="Times New Roman" w:hAnsi="Times New Roman" w:cs="Times New Roman"/>
      <w:sz w:val="26"/>
      <w:szCs w:val="26"/>
    </w:rPr>
  </w:style>
  <w:style w:type="table" w:styleId="LiBang">
    <w:name w:val="Table Grid"/>
    <w:basedOn w:val="BangThngthng"/>
    <w:uiPriority w:val="39"/>
    <w:rsid w:val="005306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nbanCcchu">
    <w:name w:val="footnote text"/>
    <w:basedOn w:val="Binhthng"/>
    <w:link w:val="VnbanCcchuChar"/>
    <w:uiPriority w:val="99"/>
    <w:unhideWhenUsed/>
    <w:rsid w:val="00F01CD9"/>
    <w:rPr>
      <w:sz w:val="20"/>
      <w:szCs w:val="20"/>
    </w:rPr>
  </w:style>
  <w:style w:type="character" w:customStyle="1" w:styleId="VnbanCcchuChar">
    <w:name w:val="Văn bản Cước chú Char"/>
    <w:basedOn w:val="Phngmcinhcuaoanvn"/>
    <w:link w:val="VnbanCcchu"/>
    <w:uiPriority w:val="99"/>
    <w:rsid w:val="00F01CD9"/>
    <w:rPr>
      <w:color w:val="000000"/>
      <w:sz w:val="20"/>
      <w:szCs w:val="20"/>
    </w:rPr>
  </w:style>
  <w:style w:type="character" w:styleId="ThamchiuCcchu">
    <w:name w:val="footnote reference"/>
    <w:basedOn w:val="Phngmcinhcuaoanvn"/>
    <w:uiPriority w:val="99"/>
    <w:semiHidden/>
    <w:unhideWhenUsed/>
    <w:rsid w:val="00F01CD9"/>
    <w:rPr>
      <w:vertAlign w:val="superscript"/>
    </w:rPr>
  </w:style>
  <w:style w:type="paragraph" w:customStyle="1" w:styleId="Mcnh">
    <w:name w:val="Mặc định"/>
    <w:basedOn w:val="Binhthng"/>
    <w:link w:val="McnhChar"/>
    <w:qFormat/>
    <w:rsid w:val="00754395"/>
    <w:pPr>
      <w:jc w:val="both"/>
    </w:pPr>
    <w:rPr>
      <w:rFonts w:asciiTheme="majorHAnsi" w:hAnsiTheme="majorHAnsi" w:cstheme="majorHAnsi"/>
      <w:color w:val="auto"/>
      <w:sz w:val="28"/>
      <w:szCs w:val="28"/>
    </w:rPr>
  </w:style>
  <w:style w:type="character" w:customStyle="1" w:styleId="McnhChar">
    <w:name w:val="Mặc định Char"/>
    <w:basedOn w:val="Phngmcinhcuaoanvn"/>
    <w:link w:val="Mcnh"/>
    <w:rsid w:val="00754395"/>
    <w:rPr>
      <w:rFonts w:asciiTheme="majorHAnsi" w:hAnsiTheme="majorHAnsi" w:cstheme="majorHAnsi"/>
      <w:sz w:val="28"/>
      <w:szCs w:val="28"/>
    </w:rPr>
  </w:style>
  <w:style w:type="paragraph" w:styleId="utrang">
    <w:name w:val="header"/>
    <w:basedOn w:val="Binhthng"/>
    <w:link w:val="utrangChar"/>
    <w:uiPriority w:val="99"/>
    <w:unhideWhenUsed/>
    <w:rsid w:val="005C0C66"/>
    <w:pPr>
      <w:tabs>
        <w:tab w:val="center" w:pos="4513"/>
        <w:tab w:val="right" w:pos="9026"/>
      </w:tabs>
    </w:pPr>
  </w:style>
  <w:style w:type="character" w:customStyle="1" w:styleId="utrangChar">
    <w:name w:val="Đầu trang Char"/>
    <w:basedOn w:val="Phngmcinhcuaoanvn"/>
    <w:link w:val="utrang"/>
    <w:uiPriority w:val="99"/>
    <w:rsid w:val="005C0C66"/>
    <w:rPr>
      <w:color w:val="000000"/>
    </w:rPr>
  </w:style>
  <w:style w:type="paragraph" w:styleId="Chntrang">
    <w:name w:val="footer"/>
    <w:basedOn w:val="Binhthng"/>
    <w:link w:val="ChntrangChar"/>
    <w:uiPriority w:val="99"/>
    <w:unhideWhenUsed/>
    <w:rsid w:val="005C0C66"/>
    <w:pPr>
      <w:tabs>
        <w:tab w:val="center" w:pos="4513"/>
        <w:tab w:val="right" w:pos="9026"/>
      </w:tabs>
    </w:pPr>
  </w:style>
  <w:style w:type="character" w:customStyle="1" w:styleId="ChntrangChar">
    <w:name w:val="Chân trang Char"/>
    <w:basedOn w:val="Phngmcinhcuaoanvn"/>
    <w:link w:val="Chntrang"/>
    <w:uiPriority w:val="99"/>
    <w:rsid w:val="005C0C66"/>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F400E-7A62-476A-B733-06A6B78D4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195</Words>
  <Characters>1112</Characters>
  <Application>Microsoft Office Word</Application>
  <DocSecurity>0</DocSecurity>
  <Lines>9</Lines>
  <Paragraphs>2</Paragraphs>
  <ScaleCrop>false</ScaleCrop>
  <HeadingPairs>
    <vt:vector size="2" baseType="variant">
      <vt:variant>
        <vt:lpstr>Tiêu đề</vt:lpstr>
      </vt:variant>
      <vt:variant>
        <vt:i4>1</vt:i4>
      </vt:variant>
    </vt:vector>
  </HeadingPairs>
  <TitlesOfParts>
    <vt:vector size="1" baseType="lpstr">
      <vt:lpstr>document.pdf</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document.pdf</dc:title>
  <dc:subject/>
  <dc:creator>Tr§n Trung</dc:creator>
  <cp:keywords/>
  <cp:lastModifiedBy>Trung Trần</cp:lastModifiedBy>
  <cp:revision>3</cp:revision>
  <cp:lastPrinted>2025-10-24T01:54:00Z</cp:lastPrinted>
  <dcterms:created xsi:type="dcterms:W3CDTF">2026-08-15T14:52:00Z</dcterms:created>
  <dcterms:modified xsi:type="dcterms:W3CDTF">2026-08-15T14:53:00Z</dcterms:modified>
</cp:coreProperties>
</file>