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734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File luồng hoạt động</w:t>
      </w:r>
    </w:p>
    <w:p w14:paraId="611F3D80">
      <w:pPr>
        <w:rPr>
          <w:rFonts w:hint="default" w:ascii="Times New Roman" w:hAnsi="Times New Roman" w:cs="Times New Roman"/>
        </w:rPr>
      </w:pPr>
    </w:p>
    <w:p w14:paraId="0687405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 Cài đặt SQLite trên Ubuntu Server</w:t>
      </w:r>
    </w:p>
    <w:p w14:paraId="0DBB8E6A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Kiểm tra và cài đặt SQLite:</w:t>
      </w:r>
      <w:bookmarkStart w:id="0" w:name="_GoBack"/>
      <w:bookmarkEnd w:id="0"/>
    </w:p>
    <w:p w14:paraId="6F533F50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sudo apt update</w:t>
      </w:r>
    </w:p>
    <w:p w14:paraId="67B0D2DA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sudo apt install sqlite3</w:t>
      </w:r>
    </w:p>
    <w:p w14:paraId="0595D987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Kiểm tra phiên bản SQLite:</w:t>
      </w:r>
    </w:p>
    <w:p w14:paraId="60C6CBD6">
      <w:pPr>
        <w:ind w:firstLine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sqlite3 --version</w:t>
      </w:r>
    </w:p>
    <w:p w14:paraId="4586A8A2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Tạo cơ sở dữ liệu SQLite:</w:t>
      </w:r>
      <w:r>
        <w:rPr>
          <w:rFonts w:hint="default" w:ascii="Times New Roman" w:hAnsi="Times New Roman" w:cs="Times New Roman"/>
        </w:rPr>
        <w:t xml:space="preserve"> Tạo một file cơ sở dữ liệu để lưu dữ liệu từ cảm biến:</w:t>
      </w:r>
    </w:p>
    <w:p w14:paraId="5A002B29">
      <w:pPr>
        <w:ind w:firstLine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sqlite3 sensor_data.db</w:t>
      </w:r>
    </w:p>
    <w:p w14:paraId="5384BB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Sau đó, tạo bảng để lưu dữ liệu (ví dụ: nhiệt độ, độ ẩm):</w:t>
      </w:r>
    </w:p>
    <w:p w14:paraId="2621D33E">
      <w:pPr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TABLE sensor_data (</w:t>
      </w:r>
    </w:p>
    <w:p w14:paraId="7AB1A5BF">
      <w:pPr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id INTEGER PRIMARY KEY AUTOINCREMENT,</w:t>
      </w:r>
    </w:p>
    <w:p w14:paraId="0C308162">
      <w:pPr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timestamp DATETIME DEFAULT CURRENT_TIMESTAMP,</w:t>
      </w:r>
    </w:p>
    <w:p w14:paraId="3BE03CC8">
      <w:pPr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temperature REAL,</w:t>
      </w:r>
    </w:p>
    <w:p w14:paraId="248896A1">
      <w:pPr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humidity REAL</w:t>
      </w:r>
    </w:p>
    <w:p w14:paraId="27076D64">
      <w:pPr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);</w:t>
      </w:r>
    </w:p>
    <w:p w14:paraId="62FC53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Thoát khỏi SQLite:</w:t>
      </w:r>
    </w:p>
    <w:p w14:paraId="050BA6CB">
      <w:pPr>
        <w:ind w:firstLine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.exit</w:t>
      </w:r>
    </w:p>
    <w:p w14:paraId="2B0A77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9C836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 Tạo API trên server để nhận và lưu dữ liệu</w:t>
      </w:r>
    </w:p>
    <w:p w14:paraId="4E69E2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Sử dụng Flask (Python) để triển khai một RESTful API:</w:t>
      </w:r>
    </w:p>
    <w:p w14:paraId="4F2071E6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Cài đặt Flask và SQLite library:</w:t>
      </w:r>
    </w:p>
    <w:p w14:paraId="2ABE5986">
      <w:pPr>
        <w:ind w:firstLine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pip install flask flask-sqlalchemy</w:t>
      </w:r>
    </w:p>
    <w:p w14:paraId="637D42C5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Tạo API với Flask:</w:t>
      </w:r>
      <w:r>
        <w:rPr>
          <w:rFonts w:hint="default" w:ascii="Times New Roman" w:hAnsi="Times New Roman" w:cs="Times New Roman"/>
        </w:rPr>
        <w:t xml:space="preserve"> Tạo một file app.py:</w:t>
      </w:r>
    </w:p>
    <w:p w14:paraId="57775848">
      <w:pPr>
        <w:ind w:firstLine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 flask import Flask, request, jsonify</w:t>
      </w:r>
    </w:p>
    <w:p w14:paraId="18829E65">
      <w:pPr>
        <w:ind w:firstLine="720"/>
        <w:rPr>
          <w:rFonts w:hint="default" w:ascii="Times New Roman" w:hAnsi="Times New Roman" w:cs="Times New Roman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0BA45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6603532B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import sqlite3</w:t>
            </w:r>
          </w:p>
          <w:p w14:paraId="289A8797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app = Flask(__name__)</w:t>
            </w:r>
          </w:p>
          <w:p w14:paraId="4B508612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 w14:paraId="6B342EB0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# Hàm kết nối SQLite</w:t>
            </w:r>
          </w:p>
          <w:p w14:paraId="4BF00116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def connect_db():</w:t>
            </w:r>
          </w:p>
          <w:p w14:paraId="5166793D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conn = sqlite3.connect('sensor_data.db')</w:t>
            </w:r>
          </w:p>
          <w:p w14:paraId="6346079A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return conn</w:t>
            </w:r>
          </w:p>
          <w:p w14:paraId="109E951C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 w14:paraId="2ECB17CF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# API nhận dữ liệu từ ESP32</w:t>
            </w:r>
          </w:p>
          <w:p w14:paraId="405D225C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@app.route('/api/data', methods=['POST'])</w:t>
            </w:r>
          </w:p>
          <w:p w14:paraId="4FFC0C2C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def receive_data():</w:t>
            </w:r>
          </w:p>
          <w:p w14:paraId="136BCB47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try:</w:t>
            </w:r>
          </w:p>
          <w:p w14:paraId="29622DB9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data = request.json</w:t>
            </w:r>
          </w:p>
          <w:p w14:paraId="3680DE43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temperature = data['temperature']</w:t>
            </w:r>
          </w:p>
          <w:p w14:paraId="08DB71D5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humidity = data['humidity']</w:t>
            </w:r>
          </w:p>
          <w:p w14:paraId="65AAA269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 w14:paraId="5E259286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# Lưu vào SQLite</w:t>
            </w:r>
          </w:p>
          <w:p w14:paraId="62730C99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conn = connect_db()</w:t>
            </w:r>
          </w:p>
          <w:p w14:paraId="72B73553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cursor = conn.cursor()</w:t>
            </w:r>
          </w:p>
          <w:p w14:paraId="7985B8FF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cursor.execute(</w:t>
            </w:r>
          </w:p>
          <w:p w14:paraId="1A16F49E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"INSERT INTO sensor_data (temperature, humidity) VALUES (?, ?)",</w:t>
            </w:r>
          </w:p>
          <w:p w14:paraId="7DB30D1D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(temperature, humidity)</w:t>
            </w:r>
          </w:p>
          <w:p w14:paraId="590B08D2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)</w:t>
            </w:r>
          </w:p>
          <w:p w14:paraId="175E40B9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conn.commit()</w:t>
            </w:r>
          </w:p>
          <w:p w14:paraId="15E5CA48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conn.close()</w:t>
            </w:r>
          </w:p>
          <w:p w14:paraId="2B8DF42A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 w14:paraId="7FDCB816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return jsonify({"message": "Data saved successfully"}), 201</w:t>
            </w:r>
          </w:p>
          <w:p w14:paraId="518F131C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Exception as e:</w:t>
            </w:r>
          </w:p>
          <w:p w14:paraId="78DD0165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return jsonify({"error": str(e)}), 500</w:t>
            </w:r>
          </w:p>
          <w:p w14:paraId="518B72EE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# API lấy dữ liệu</w:t>
            </w:r>
          </w:p>
          <w:p w14:paraId="6DC4FC62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@app.route('/api/data', methods=['GET'])</w:t>
            </w:r>
          </w:p>
          <w:p w14:paraId="39133955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def get_data():</w:t>
            </w:r>
          </w:p>
          <w:p w14:paraId="318B43ED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try:</w:t>
            </w:r>
          </w:p>
          <w:p w14:paraId="46B9B0F7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conn = connect_db()</w:t>
            </w:r>
          </w:p>
          <w:p w14:paraId="5CC6D3B6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cursor = conn.cursor()</w:t>
            </w:r>
          </w:p>
          <w:p w14:paraId="52B4E11B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cursor.execute("SELECT * FROM sensor_data ORDER BY timestamp DESC")</w:t>
            </w:r>
          </w:p>
          <w:p w14:paraId="002CA98C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rows = cursor.fetchall()</w:t>
            </w:r>
          </w:p>
          <w:p w14:paraId="4C710014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conn.close()</w:t>
            </w:r>
          </w:p>
          <w:p w14:paraId="261CDD27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 w14:paraId="3C5CF9E2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data = [</w:t>
            </w:r>
          </w:p>
          <w:p w14:paraId="55EB2F56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{"id": row[0], "timestamp": row[1], "temperature": row[2], "humidity": row[3]}</w:t>
            </w:r>
          </w:p>
          <w:p w14:paraId="3A83E716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    for row in rows</w:t>
            </w:r>
          </w:p>
          <w:p w14:paraId="7144FF98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]</w:t>
            </w:r>
          </w:p>
          <w:p w14:paraId="7F0E6ACB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 w14:paraId="6723E242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return jsonify(data), 200</w:t>
            </w:r>
          </w:p>
          <w:p w14:paraId="66ABE932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except Exception as e:</w:t>
            </w:r>
          </w:p>
          <w:p w14:paraId="6C1E2097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  return jsonify({"error": str(e)}), 500</w:t>
            </w:r>
          </w:p>
          <w:p w14:paraId="5AD5439B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 w14:paraId="428F69CD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if __name__ == '__main__':</w:t>
            </w:r>
          </w:p>
          <w:p w14:paraId="12DAA4CF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app.run(host='0.0.0.0', port=5000)</w:t>
            </w:r>
          </w:p>
          <w:p w14:paraId="68F149AD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</w:tbl>
    <w:p w14:paraId="3BF7EE14">
      <w:pPr>
        <w:ind w:firstLine="720"/>
        <w:rPr>
          <w:rFonts w:hint="default" w:ascii="Times New Roman" w:hAnsi="Times New Roman" w:cs="Times New Roman"/>
        </w:rPr>
      </w:pPr>
    </w:p>
    <w:p w14:paraId="31755ADF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Chạy Flask server:</w:t>
      </w:r>
    </w:p>
    <w:p w14:paraId="7E2BDC2C">
      <w:pPr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python3 app.py</w:t>
      </w:r>
    </w:p>
    <w:p w14:paraId="73AA88E8">
      <w:pPr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Server sẽ chạy tại địa chỉ: http://&lt;server-ip&gt;:5000</w:t>
      </w:r>
    </w:p>
    <w:p w14:paraId="70530F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77957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Gửi kiểm tra dữ liệu từ từ client(laptop-visual studio code)</w:t>
      </w:r>
    </w:p>
    <w:p w14:paraId="2FAEC1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Cài đặt Python và môi trường trong Visual Studio Code</w:t>
      </w:r>
    </w:p>
    <w:p w14:paraId="5E3074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Cài đặt Python:</w:t>
      </w:r>
    </w:p>
    <w:p w14:paraId="03EA75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Cài thư viện requests:</w:t>
      </w:r>
    </w:p>
    <w:p w14:paraId="54A5E80C">
      <w:pPr>
        <w:ind w:firstLine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pip install requests</w:t>
      </w:r>
    </w:p>
    <w:p w14:paraId="7BC3FE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Tạo ví dụ gửi dữ liệu POST từ Visual Studio Code:</w:t>
      </w:r>
    </w:p>
    <w:p w14:paraId="28F750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Tạo file send_data.py:</w:t>
      </w:r>
    </w:p>
    <w:p w14:paraId="32E2EAE3">
      <w:pPr>
        <w:rPr>
          <w:rFonts w:hint="default" w:ascii="Times New Roman" w:hAnsi="Times New Roman" w:cs="Times New Roman"/>
        </w:rPr>
      </w:pPr>
    </w:p>
    <w:p w14:paraId="4659E553">
      <w:pPr>
        <w:rPr>
          <w:rFonts w:hint="default" w:ascii="Times New Roman" w:hAnsi="Times New Roman" w:cs="Times New Roman"/>
        </w:rPr>
      </w:pPr>
    </w:p>
    <w:p w14:paraId="01BF7959">
      <w:pPr>
        <w:rPr>
          <w:rFonts w:hint="default" w:ascii="Times New Roman" w:hAnsi="Times New Roman" w:cs="Times New Roman"/>
        </w:rPr>
      </w:pPr>
    </w:p>
    <w:tbl>
      <w:tblPr>
        <w:tblStyle w:val="14"/>
        <w:tblW w:w="0" w:type="auto"/>
        <w:tblInd w:w="12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4"/>
      </w:tblGrid>
      <w:tr w14:paraId="1932E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46" w:type="dxa"/>
          </w:tcPr>
          <w:p w14:paraId="299EF6CB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import requests</w:t>
            </w:r>
          </w:p>
          <w:p w14:paraId="526E8AB6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75CC451A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# Địa chỉ API trên Ubuntu Server</w:t>
            </w:r>
          </w:p>
          <w:p w14:paraId="3883E03F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url = "http://&lt;server-ip&gt;:5000/api/data"</w:t>
            </w:r>
          </w:p>
          <w:p w14:paraId="363E96A5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1A2615E7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# Dữ liệu mẫu</w:t>
            </w:r>
          </w:p>
          <w:p w14:paraId="42231037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payload = {</w:t>
            </w:r>
          </w:p>
          <w:p w14:paraId="5631EAE4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    "temperature": 28.5,</w:t>
            </w:r>
          </w:p>
          <w:p w14:paraId="540D0FA8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    "humidity": 70.2</w:t>
            </w:r>
          </w:p>
          <w:p w14:paraId="141E9047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}</w:t>
            </w:r>
          </w:p>
          <w:p w14:paraId="7391AB03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365A8D46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try:</w:t>
            </w:r>
          </w:p>
          <w:p w14:paraId="4AEA8195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    # Gửi yêu cầu POST</w:t>
            </w:r>
          </w:p>
          <w:p w14:paraId="217A1217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    response = requests.post(url, json=payload)</w:t>
            </w:r>
          </w:p>
          <w:p w14:paraId="6314B17A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    print("Status Code:", response.status_code)</w:t>
            </w:r>
          </w:p>
          <w:p w14:paraId="2BE98D35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    print("Response:", response.json())</w:t>
            </w:r>
          </w:p>
          <w:p w14:paraId="39DAF5B5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except Exception as e:</w:t>
            </w:r>
          </w:p>
          <w:p w14:paraId="2010F739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    print("Error:", str(e))</w:t>
            </w:r>
          </w:p>
          <w:p w14:paraId="45E910B6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</w:tbl>
    <w:p w14:paraId="5126C772">
      <w:pPr>
        <w:rPr>
          <w:rFonts w:hint="default" w:ascii="Times New Roman" w:hAnsi="Times New Roman" w:cs="Times New Roman"/>
        </w:rPr>
      </w:pPr>
    </w:p>
    <w:p w14:paraId="57BE31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Chạy mã Python: Mở terminal trong Visual Studio Code và chạy:</w:t>
      </w:r>
    </w:p>
    <w:p w14:paraId="3671D0EF">
      <w:pPr>
        <w:ind w:firstLine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 send_data.py</w:t>
      </w:r>
    </w:p>
    <w:p w14:paraId="47693A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Nếu server hoạt động đúng, bạn sẽ thấy phản hồi tương tự:</w:t>
      </w:r>
    </w:p>
    <w:p w14:paraId="2AE83E56">
      <w:pPr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Status Code: 201</w:t>
      </w:r>
    </w:p>
    <w:p w14:paraId="2AAC391E">
      <w:pPr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Response: {'message': 'Data saved successfully'}</w:t>
      </w:r>
    </w:p>
    <w:p w14:paraId="4A264BC5">
      <w:pPr>
        <w:rPr>
          <w:rFonts w:hint="default" w:ascii="Times New Roman" w:hAnsi="Times New Roman" w:cs="Times New Roman"/>
          <w:b/>
          <w:bCs/>
        </w:rPr>
      </w:pPr>
    </w:p>
    <w:p w14:paraId="203BA0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Kiểm tra dữ liệu trên SQLite:</w:t>
      </w:r>
    </w:p>
    <w:p w14:paraId="2A888DFD">
      <w:pPr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sqlite3 sensor_data.db</w:t>
      </w:r>
    </w:p>
    <w:p w14:paraId="53BBEDB0">
      <w:pPr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 * FROM sensor_data;</w:t>
      </w:r>
    </w:p>
    <w:p w14:paraId="2C17FF81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FB1B5E8">
      <w:pPr>
        <w:rPr>
          <w:rFonts w:hint="default"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FF0000"/>
          <w:sz w:val="32"/>
          <w:szCs w:val="32"/>
        </w:rPr>
        <w:t xml:space="preserve">Với những nội dung đã học, thực hiện yêu cầu: </w:t>
      </w:r>
    </w:p>
    <w:p w14:paraId="4F9C480B">
      <w:pPr>
        <w:pStyle w:val="51"/>
        <w:numPr>
          <w:ilvl w:val="0"/>
          <w:numId w:val="3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Cơ sở dữ liệu có thêm dữ liệu: khí gas, ánh sáng, …. </w:t>
      </w:r>
    </w:p>
    <w:p w14:paraId="3984A1C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</w:t>
      </w:r>
    </w:p>
    <w:p w14:paraId="303EB8E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147D0C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B20525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204499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98832A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90BC96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439FF4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00353F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AB8BFF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Gửi dữ liệu từ ESP32 lên server</w:t>
      </w:r>
    </w:p>
    <w:p w14:paraId="5CA81D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Sử dụng HTTP POST trên ESP32 để gửi dữ liệu:</w:t>
      </w:r>
    </w:p>
    <w:tbl>
      <w:tblPr>
        <w:tblStyle w:val="14"/>
        <w:tblW w:w="0" w:type="auto"/>
        <w:tblInd w:w="6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01"/>
      </w:tblGrid>
      <w:tr w14:paraId="67570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3" w:type="dxa"/>
          </w:tcPr>
          <w:p w14:paraId="387409A9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#include &lt;WiFi.h&gt;</w:t>
            </w:r>
          </w:p>
          <w:p w14:paraId="56A368B7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#include &lt;HTTPClient.h&gt;</w:t>
            </w:r>
          </w:p>
          <w:p w14:paraId="55F529E4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 w14:paraId="395501DF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// Cấu hình Wi-Fi</w:t>
            </w:r>
          </w:p>
          <w:p w14:paraId="0D358D06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const char* ssid = "your-SSID";</w:t>
            </w:r>
          </w:p>
          <w:p w14:paraId="5A6FDDD2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const char* password = "your-PASSWORD";</w:t>
            </w:r>
          </w:p>
          <w:p w14:paraId="109D9570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 w14:paraId="087A9C7E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// Địa chỉ API</w:t>
            </w:r>
          </w:p>
          <w:p w14:paraId="62D24717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const char* serverName = "http://&lt;server-ip&gt;:5000/api/data";</w:t>
            </w:r>
          </w:p>
          <w:p w14:paraId="37FE3BD6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 w14:paraId="2F4A4B99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void setup() {</w:t>
            </w:r>
          </w:p>
          <w:p w14:paraId="5042F1AA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Serial.begin(115200);</w:t>
            </w:r>
          </w:p>
          <w:p w14:paraId="333DF2BB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WiFi.begin(ssid, password);</w:t>
            </w:r>
          </w:p>
          <w:p w14:paraId="6A95BFF4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 w14:paraId="0DF1F38C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while (WiFi.status() != WL_CONNECTED) {</w:t>
            </w:r>
          </w:p>
          <w:p w14:paraId="1618F7A9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delay(1000);</w:t>
            </w:r>
          </w:p>
          <w:p w14:paraId="56E1D1E7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Serial.println("Connecting to WiFi...");</w:t>
            </w:r>
          </w:p>
          <w:p w14:paraId="303E7E02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}</w:t>
            </w:r>
          </w:p>
          <w:p w14:paraId="6874EC90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Serial.println("Connected to WiFi");</w:t>
            </w:r>
          </w:p>
          <w:p w14:paraId="68A44858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}</w:t>
            </w:r>
          </w:p>
          <w:p w14:paraId="017857BA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 w14:paraId="00CA2270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void loop() {</w:t>
            </w:r>
          </w:p>
          <w:p w14:paraId="6597C813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if (WiFi.status() == WL_CONNECTED) {</w:t>
            </w:r>
          </w:p>
          <w:p w14:paraId="0AE37EBF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HTTPClient http;</w:t>
            </w:r>
          </w:p>
          <w:p w14:paraId="54821796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http.begin(serverName);</w:t>
            </w:r>
          </w:p>
          <w:p w14:paraId="1DCFCA28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http.addHeader("Content-Type", "application/json");</w:t>
            </w:r>
          </w:p>
          <w:p w14:paraId="478B3340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 w14:paraId="423A0C78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// Dữ liệu mẫu</w:t>
            </w:r>
          </w:p>
          <w:p w14:paraId="47FD38DA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String jsonData = "{\"temperature\": 25.5, \"humidity\": 60.3}";</w:t>
            </w:r>
          </w:p>
          <w:p w14:paraId="587AD431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 w14:paraId="7B2B4333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int httpResponseCode = http.POST(jsonData);</w:t>
            </w:r>
          </w:p>
          <w:p w14:paraId="45BDEED8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</w:p>
          <w:p w14:paraId="22809CED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if (httpResponseCode &gt; 0) {</w:t>
            </w:r>
          </w:p>
          <w:p w14:paraId="3B10FC60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String response = http.getString();</w:t>
            </w:r>
          </w:p>
          <w:p w14:paraId="15AEC545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Serial.println(httpResponseCode);</w:t>
            </w:r>
          </w:p>
          <w:p w14:paraId="6CD2AC19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Serial.println(response);</w:t>
            </w:r>
          </w:p>
          <w:p w14:paraId="69213896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} else {</w:t>
            </w:r>
          </w:p>
          <w:p w14:paraId="3A84B5EC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Serial.print("Error on sending POST: ");</w:t>
            </w:r>
          </w:p>
          <w:p w14:paraId="1043FA00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  Serial.println(httpResponseCode);</w:t>
            </w:r>
          </w:p>
          <w:p w14:paraId="1ADA8E9F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}</w:t>
            </w:r>
          </w:p>
          <w:p w14:paraId="4D9E1B37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  http.end();</w:t>
            </w:r>
          </w:p>
          <w:p w14:paraId="4586E253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}</w:t>
            </w:r>
          </w:p>
          <w:p w14:paraId="62A55FB8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 xml:space="preserve">  delay(10000); // Gửi dữ liệu mỗi 10 giây</w:t>
            </w:r>
          </w:p>
          <w:p w14:paraId="7D560050">
            <w:pPr>
              <w:spacing w:after="160" w:line="278" w:lineRule="auto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}</w:t>
            </w:r>
          </w:p>
        </w:tc>
      </w:tr>
    </w:tbl>
    <w:p w14:paraId="0FE2C402">
      <w:pPr>
        <w:rPr>
          <w:rFonts w:hint="default" w:ascii="Times New Roman" w:hAnsi="Times New Roman" w:cs="Times New Roman"/>
        </w:rPr>
      </w:pPr>
    </w:p>
    <w:p w14:paraId="09862F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C7297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4. Lấy dữ liệu từ server</w:t>
      </w:r>
    </w:p>
    <w:p w14:paraId="228F6340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ESP32 gửi yêu cầu GET:</w:t>
      </w:r>
    </w:p>
    <w:tbl>
      <w:tblPr>
        <w:tblStyle w:val="14"/>
        <w:tblW w:w="0" w:type="auto"/>
        <w:tblInd w:w="11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5"/>
      </w:tblGrid>
      <w:tr w14:paraId="399A3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7" w:type="dxa"/>
          </w:tcPr>
          <w:p w14:paraId="71DF429F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void loop() {</w:t>
            </w:r>
          </w:p>
          <w:p w14:paraId="1D0BCCB1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  if (WiFi.status() == WL_CONNECTED) {</w:t>
            </w:r>
          </w:p>
          <w:p w14:paraId="68B870C0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    HTTPClient http;</w:t>
            </w:r>
          </w:p>
          <w:p w14:paraId="06CA5669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    http.begin("http://&lt;server-ip&gt;:5000/api/data");</w:t>
            </w:r>
          </w:p>
          <w:p w14:paraId="1B61B9C3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0F20297C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    int httpResponseCode = http.GET();</w:t>
            </w:r>
          </w:p>
          <w:p w14:paraId="5FE44400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5311988E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    if (httpResponseCode &gt; 0) {</w:t>
            </w:r>
          </w:p>
          <w:p w14:paraId="65165048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      String response = http.getString();</w:t>
            </w:r>
          </w:p>
          <w:p w14:paraId="2412CC0D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      Serial.println(httpResponseCode);</w:t>
            </w:r>
          </w:p>
          <w:p w14:paraId="002AC5CD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      Serial.println(response);</w:t>
            </w:r>
          </w:p>
          <w:p w14:paraId="03F2E9FF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    } else {</w:t>
            </w:r>
          </w:p>
          <w:p w14:paraId="190788AC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      Serial.print("Error on sending GET: ");</w:t>
            </w:r>
          </w:p>
          <w:p w14:paraId="5112F6B3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      Serial.println(httpResponseCode);</w:t>
            </w:r>
          </w:p>
          <w:p w14:paraId="5F8F1E3C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    }</w:t>
            </w:r>
          </w:p>
          <w:p w14:paraId="1087C6DB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    http.end();</w:t>
            </w:r>
          </w:p>
          <w:p w14:paraId="43E477FB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  }</w:t>
            </w:r>
          </w:p>
          <w:p w14:paraId="2EDBA968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 xml:space="preserve">  delay(10000); // Gửi yêu cầu mỗi 10 giây</w:t>
            </w:r>
          </w:p>
          <w:p w14:paraId="3BFED0B9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}</w:t>
            </w:r>
          </w:p>
        </w:tc>
      </w:tr>
      <w:tr w14:paraId="1FD05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7" w:type="dxa"/>
          </w:tcPr>
          <w:p w14:paraId="6B365E66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</w:tbl>
    <w:p w14:paraId="15A01E52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Kiểm tra dữ liệu trên SQLite:</w:t>
      </w:r>
    </w:p>
    <w:p w14:paraId="3AB7F912">
      <w:pPr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sqlite3 sensor_data.db</w:t>
      </w:r>
    </w:p>
    <w:p w14:paraId="3EDAF3BE">
      <w:pPr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 * FROM sensor_data;</w:t>
      </w:r>
    </w:p>
    <w:p w14:paraId="0AFEAFEE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ESRI AMFM Electric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520D67"/>
    <w:multiLevelType w:val="multilevel"/>
    <w:tmpl w:val="0A520D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BE8794D"/>
    <w:multiLevelType w:val="multilevel"/>
    <w:tmpl w:val="0BE879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65C32B94"/>
    <w:multiLevelType w:val="multilevel"/>
    <w:tmpl w:val="65C32B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78C5018E"/>
    <w:multiLevelType w:val="multilevel"/>
    <w:tmpl w:val="78C5018E"/>
    <w:lvl w:ilvl="0" w:tentative="0">
      <w:start w:val="3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0E7"/>
    <w:rsid w:val="000055D9"/>
    <w:rsid w:val="000114A4"/>
    <w:rsid w:val="00176977"/>
    <w:rsid w:val="001A05A8"/>
    <w:rsid w:val="001A119F"/>
    <w:rsid w:val="00247F7E"/>
    <w:rsid w:val="002F4BDA"/>
    <w:rsid w:val="0044176F"/>
    <w:rsid w:val="00552A37"/>
    <w:rsid w:val="00574CB3"/>
    <w:rsid w:val="005C0B3F"/>
    <w:rsid w:val="005F2504"/>
    <w:rsid w:val="00720685"/>
    <w:rsid w:val="00752408"/>
    <w:rsid w:val="007B67E4"/>
    <w:rsid w:val="007C776D"/>
    <w:rsid w:val="007D5F60"/>
    <w:rsid w:val="008B1113"/>
    <w:rsid w:val="00C506FE"/>
    <w:rsid w:val="00D215AD"/>
    <w:rsid w:val="00D76B26"/>
    <w:rsid w:val="00E350E7"/>
    <w:rsid w:val="06B96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3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3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4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4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4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4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4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4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4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4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4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16">
    <w:name w:val="Style1"/>
    <w:basedOn w:val="1"/>
    <w:link w:val="17"/>
    <w:autoRedefine/>
    <w:qFormat/>
    <w:uiPriority w:val="0"/>
    <w:pPr>
      <w:spacing w:before="240" w:after="240"/>
      <w:jc w:val="both"/>
      <w:outlineLvl w:val="2"/>
    </w:pPr>
    <w:rPr>
      <w:rFonts w:ascii="Times New Roman" w:hAnsi="Times New Roman"/>
      <w:b/>
    </w:rPr>
  </w:style>
  <w:style w:type="character" w:customStyle="1" w:styleId="17">
    <w:name w:val="Style1 Char"/>
    <w:basedOn w:val="11"/>
    <w:link w:val="16"/>
    <w:uiPriority w:val="0"/>
    <w:rPr>
      <w:rFonts w:ascii="Times New Roman" w:hAnsi="Times New Roman"/>
      <w:b/>
    </w:rPr>
  </w:style>
  <w:style w:type="paragraph" w:customStyle="1" w:styleId="18">
    <w:name w:val="Style2"/>
    <w:basedOn w:val="1"/>
    <w:link w:val="19"/>
    <w:autoRedefine/>
    <w:qFormat/>
    <w:uiPriority w:val="0"/>
    <w:pPr>
      <w:spacing w:before="120" w:after="120"/>
      <w:jc w:val="both"/>
      <w:outlineLvl w:val="3"/>
    </w:pPr>
    <w:rPr>
      <w:rFonts w:ascii="Times New Roman" w:hAnsi="Times New Roman" w:cs="Times New Roman"/>
      <w:b/>
      <w:bCs/>
      <w:iCs/>
      <w:sz w:val="26"/>
      <w:szCs w:val="26"/>
      <w:lang w:val="vi-VN"/>
    </w:rPr>
  </w:style>
  <w:style w:type="character" w:customStyle="1" w:styleId="19">
    <w:name w:val="Style2 Char"/>
    <w:basedOn w:val="11"/>
    <w:link w:val="18"/>
    <w:uiPriority w:val="0"/>
    <w:rPr>
      <w:rFonts w:ascii="Times New Roman" w:hAnsi="Times New Roman" w:cs="Times New Roman"/>
      <w:b/>
      <w:bCs/>
      <w:iCs/>
      <w:sz w:val="26"/>
      <w:szCs w:val="26"/>
      <w:lang w:val="vi-VN"/>
    </w:rPr>
  </w:style>
  <w:style w:type="paragraph" w:customStyle="1" w:styleId="20">
    <w:name w:val="Lv5"/>
    <w:basedOn w:val="1"/>
    <w:link w:val="21"/>
    <w:autoRedefine/>
    <w:qFormat/>
    <w:uiPriority w:val="0"/>
    <w:pPr>
      <w:spacing w:before="120" w:after="120"/>
      <w:jc w:val="both"/>
    </w:pPr>
    <w:rPr>
      <w:rFonts w:cs="Times New Roman"/>
      <w:bCs/>
      <w:iCs/>
      <w:sz w:val="26"/>
      <w:szCs w:val="26"/>
    </w:rPr>
  </w:style>
  <w:style w:type="character" w:customStyle="1" w:styleId="21">
    <w:name w:val="Lv5 Char"/>
    <w:basedOn w:val="11"/>
    <w:link w:val="20"/>
    <w:uiPriority w:val="0"/>
    <w:rPr>
      <w:rFonts w:cs="Times New Roman"/>
      <w:bCs/>
      <w:iCs/>
      <w:sz w:val="26"/>
      <w:szCs w:val="26"/>
    </w:rPr>
  </w:style>
  <w:style w:type="paragraph" w:customStyle="1" w:styleId="22">
    <w:name w:val="Level 2"/>
    <w:basedOn w:val="1"/>
    <w:next w:val="1"/>
    <w:link w:val="23"/>
    <w:autoRedefine/>
    <w:qFormat/>
    <w:uiPriority w:val="0"/>
    <w:pPr>
      <w:spacing w:before="120" w:line="240" w:lineRule="auto"/>
      <w:outlineLvl w:val="2"/>
    </w:pPr>
    <w:rPr>
      <w:rFonts w:ascii="Times New Roman" w:hAnsi="Times New Roman"/>
      <w:b/>
      <w:bCs/>
      <w:sz w:val="26"/>
      <w:szCs w:val="26"/>
    </w:rPr>
  </w:style>
  <w:style w:type="character" w:customStyle="1" w:styleId="23">
    <w:name w:val="Level 2 Char"/>
    <w:basedOn w:val="11"/>
    <w:link w:val="22"/>
    <w:uiPriority w:val="0"/>
    <w:rPr>
      <w:rFonts w:ascii="Times New Roman" w:hAnsi="Times New Roman"/>
      <w:b/>
      <w:bCs/>
      <w:sz w:val="26"/>
      <w:szCs w:val="26"/>
    </w:rPr>
  </w:style>
  <w:style w:type="paragraph" w:customStyle="1" w:styleId="24">
    <w:name w:val="Level 3"/>
    <w:basedOn w:val="1"/>
    <w:next w:val="1"/>
    <w:link w:val="25"/>
    <w:autoRedefine/>
    <w:qFormat/>
    <w:uiPriority w:val="0"/>
    <w:pPr>
      <w:spacing w:before="120" w:line="360" w:lineRule="auto"/>
      <w:outlineLvl w:val="2"/>
    </w:pPr>
    <w:rPr>
      <w:b/>
      <w:bCs/>
      <w:i/>
      <w:szCs w:val="26"/>
    </w:rPr>
  </w:style>
  <w:style w:type="character" w:customStyle="1" w:styleId="25">
    <w:name w:val="Level 3 Char"/>
    <w:basedOn w:val="11"/>
    <w:link w:val="24"/>
    <w:uiPriority w:val="0"/>
    <w:rPr>
      <w:b/>
      <w:bCs/>
      <w:i/>
      <w:szCs w:val="26"/>
    </w:rPr>
  </w:style>
  <w:style w:type="paragraph" w:customStyle="1" w:styleId="26">
    <w:name w:val="Level 4"/>
    <w:basedOn w:val="1"/>
    <w:next w:val="1"/>
    <w:link w:val="27"/>
    <w:autoRedefine/>
    <w:qFormat/>
    <w:uiPriority w:val="0"/>
    <w:pPr>
      <w:spacing w:before="120" w:after="120"/>
      <w:jc w:val="both"/>
      <w:outlineLvl w:val="3"/>
    </w:pPr>
    <w:rPr>
      <w:rFonts w:ascii="Times New Roman" w:hAnsi="Times New Roman"/>
      <w:b/>
      <w:sz w:val="26"/>
      <w:szCs w:val="26"/>
    </w:rPr>
  </w:style>
  <w:style w:type="character" w:customStyle="1" w:styleId="27">
    <w:name w:val="Level 4 Char"/>
    <w:basedOn w:val="11"/>
    <w:link w:val="26"/>
    <w:uiPriority w:val="0"/>
    <w:rPr>
      <w:rFonts w:ascii="Times New Roman" w:hAnsi="Times New Roman"/>
      <w:b/>
      <w:sz w:val="26"/>
      <w:szCs w:val="26"/>
    </w:rPr>
  </w:style>
  <w:style w:type="paragraph" w:customStyle="1" w:styleId="28">
    <w:name w:val="Level 5"/>
    <w:basedOn w:val="1"/>
    <w:link w:val="29"/>
    <w:autoRedefine/>
    <w:qFormat/>
    <w:uiPriority w:val="0"/>
    <w:pPr>
      <w:spacing w:before="120" w:after="120" w:line="240" w:lineRule="auto"/>
      <w:outlineLvl w:val="4"/>
    </w:pPr>
    <w:rPr>
      <w:bCs/>
      <w:iCs/>
      <w:sz w:val="26"/>
    </w:rPr>
  </w:style>
  <w:style w:type="character" w:customStyle="1" w:styleId="29">
    <w:name w:val="Level 5 Char"/>
    <w:basedOn w:val="11"/>
    <w:link w:val="28"/>
    <w:uiPriority w:val="0"/>
    <w:rPr>
      <w:bCs/>
      <w:iCs/>
      <w:sz w:val="26"/>
    </w:rPr>
  </w:style>
  <w:style w:type="paragraph" w:customStyle="1" w:styleId="30">
    <w:name w:val="Level 1"/>
    <w:basedOn w:val="1"/>
    <w:link w:val="31"/>
    <w:autoRedefine/>
    <w:qFormat/>
    <w:uiPriority w:val="0"/>
    <w:pPr>
      <w:spacing w:before="120" w:after="240" w:line="360" w:lineRule="auto"/>
      <w:ind w:firstLine="720"/>
      <w:jc w:val="center"/>
      <w:outlineLvl w:val="0"/>
    </w:pPr>
    <w:rPr>
      <w:rFonts w:cs="Times New Roman" w:eastAsiaTheme="majorEastAsia"/>
      <w:b/>
      <w:sz w:val="32"/>
      <w:szCs w:val="26"/>
      <w:lang w:val="vi-VN"/>
    </w:rPr>
  </w:style>
  <w:style w:type="character" w:customStyle="1" w:styleId="31">
    <w:name w:val="Level 1 Char"/>
    <w:basedOn w:val="11"/>
    <w:link w:val="30"/>
    <w:uiPriority w:val="0"/>
    <w:rPr>
      <w:rFonts w:cs="Times New Roman" w:eastAsiaTheme="majorEastAsia"/>
      <w:b/>
      <w:sz w:val="32"/>
      <w:szCs w:val="26"/>
      <w:lang w:val="vi-VN"/>
    </w:rPr>
  </w:style>
  <w:style w:type="paragraph" w:customStyle="1" w:styleId="32">
    <w:name w:val="Level 33"/>
    <w:basedOn w:val="1"/>
    <w:next w:val="1"/>
    <w:link w:val="33"/>
    <w:autoRedefine/>
    <w:qFormat/>
    <w:uiPriority w:val="0"/>
    <w:pPr>
      <w:spacing w:before="120" w:after="120" w:line="360" w:lineRule="auto"/>
      <w:jc w:val="both"/>
      <w:outlineLvl w:val="2"/>
    </w:pPr>
    <w:rPr>
      <w:b/>
      <w:bCs/>
      <w:i/>
      <w:szCs w:val="26"/>
    </w:rPr>
  </w:style>
  <w:style w:type="character" w:customStyle="1" w:styleId="33">
    <w:name w:val="Level 33 Char"/>
    <w:basedOn w:val="11"/>
    <w:link w:val="32"/>
    <w:uiPriority w:val="0"/>
    <w:rPr>
      <w:b/>
      <w:bCs/>
      <w:i/>
      <w:szCs w:val="26"/>
    </w:rPr>
  </w:style>
  <w:style w:type="paragraph" w:customStyle="1" w:styleId="34">
    <w:name w:val="lv3"/>
    <w:basedOn w:val="1"/>
    <w:link w:val="35"/>
    <w:autoRedefine/>
    <w:qFormat/>
    <w:uiPriority w:val="0"/>
    <w:pPr>
      <w:spacing w:before="240" w:after="240" w:line="276" w:lineRule="auto"/>
      <w:jc w:val="both"/>
      <w:outlineLvl w:val="2"/>
    </w:pPr>
    <w:rPr>
      <w:rFonts w:ascii="Times New Roman" w:hAnsi="Times New Roman" w:eastAsia="Times New Roman" w:cs="Times New Roman"/>
      <w:b/>
      <w:bCs/>
      <w:sz w:val="26"/>
      <w:szCs w:val="26"/>
      <w:lang w:eastAsia="vi-VN"/>
    </w:rPr>
  </w:style>
  <w:style w:type="character" w:customStyle="1" w:styleId="35">
    <w:name w:val="lv3 Char"/>
    <w:basedOn w:val="11"/>
    <w:link w:val="34"/>
    <w:uiPriority w:val="0"/>
    <w:rPr>
      <w:rFonts w:ascii="Times New Roman" w:hAnsi="Times New Roman" w:eastAsia="Times New Roman" w:cs="Times New Roman"/>
      <w:b/>
      <w:bCs/>
      <w:sz w:val="26"/>
      <w:szCs w:val="26"/>
      <w:lang w:eastAsia="vi-VN"/>
    </w:rPr>
  </w:style>
  <w:style w:type="paragraph" w:customStyle="1" w:styleId="36">
    <w:name w:val="lv2"/>
    <w:basedOn w:val="1"/>
    <w:link w:val="37"/>
    <w:autoRedefine/>
    <w:qFormat/>
    <w:uiPriority w:val="0"/>
    <w:pPr>
      <w:spacing w:before="240" w:after="240" w:line="276" w:lineRule="auto"/>
      <w:jc w:val="both"/>
    </w:pPr>
    <w:rPr>
      <w:rFonts w:ascii="Times New Roman" w:hAnsi="Times New Roman" w:eastAsia="Times New Roman" w:cs="Times New Roman"/>
      <w:b/>
      <w:bCs/>
      <w:sz w:val="26"/>
      <w:szCs w:val="26"/>
      <w:lang w:eastAsia="vi-VN"/>
    </w:rPr>
  </w:style>
  <w:style w:type="character" w:customStyle="1" w:styleId="37">
    <w:name w:val="lv2 Char"/>
    <w:basedOn w:val="11"/>
    <w:link w:val="36"/>
    <w:uiPriority w:val="0"/>
    <w:rPr>
      <w:rFonts w:ascii="Times New Roman" w:hAnsi="Times New Roman" w:eastAsia="Times New Roman" w:cs="Times New Roman"/>
      <w:b/>
      <w:bCs/>
      <w:sz w:val="26"/>
      <w:szCs w:val="26"/>
      <w:lang w:eastAsia="vi-VN"/>
    </w:rPr>
  </w:style>
  <w:style w:type="character" w:customStyle="1" w:styleId="3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40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41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42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4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7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48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9">
    <w:name w:val="Quote"/>
    <w:basedOn w:val="1"/>
    <w:next w:val="1"/>
    <w:link w:val="5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0">
    <w:name w:val="Quote Char"/>
    <w:basedOn w:val="11"/>
    <w:link w:val="4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1">
    <w:name w:val="List Paragraph"/>
    <w:basedOn w:val="1"/>
    <w:qFormat/>
    <w:uiPriority w:val="34"/>
    <w:pPr>
      <w:ind w:left="720"/>
      <w:contextualSpacing/>
    </w:pPr>
  </w:style>
  <w:style w:type="character" w:customStyle="1" w:styleId="5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53">
    <w:name w:val="Intense Quote"/>
    <w:basedOn w:val="1"/>
    <w:next w:val="1"/>
    <w:link w:val="5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54">
    <w:name w:val="Intense Quote Char"/>
    <w:basedOn w:val="11"/>
    <w:link w:val="53"/>
    <w:uiPriority w:val="30"/>
    <w:rPr>
      <w:i/>
      <w:iCs/>
      <w:color w:val="104862" w:themeColor="accent1" w:themeShade="BF"/>
    </w:rPr>
  </w:style>
  <w:style w:type="character" w:customStyle="1" w:styleId="5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747</Words>
  <Characters>4260</Characters>
  <Lines>35</Lines>
  <Paragraphs>9</Paragraphs>
  <TotalTime>0</TotalTime>
  <ScaleCrop>false</ScaleCrop>
  <LinksUpToDate>false</LinksUpToDate>
  <CharactersWithSpaces>4998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2024-12-29T23:34:00Z</dcterms:created>
  <dc:creator>Nguyen Nhan</dc:creator>
  <cp:lastModifiedBy>Duy Tran</cp:lastModifiedBy>
  <dcterms:modified xsi:type="dcterms:W3CDTF">2025-10-12T09:05:40Z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3BDD4E178AD74CBFA3DA8B0634EE4B99_12</vt:lpwstr>
  </property>
</Properties>
</file>