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ind w:left="0"/>
        <w:rPr>
          <w:b/>
          <w:sz w:val="30"/>
        </w:rPr>
      </w:pPr>
    </w:p>
    <w:p w14:paraId="49342B96" w14:textId="77777777" w:rsidR="002C4A28" w:rsidRPr="007B0C77" w:rsidRDefault="002C4A28" w:rsidP="00821CA4">
      <w:pPr>
        <w:pStyle w:val="BodyText"/>
        <w:ind w:left="0"/>
        <w:rPr>
          <w:b/>
          <w:sz w:val="30"/>
        </w:rPr>
      </w:pPr>
    </w:p>
    <w:p w14:paraId="7178F98C" w14:textId="77777777" w:rsidR="002C4A28" w:rsidRPr="007B0C77" w:rsidRDefault="002C4A28" w:rsidP="00821CA4">
      <w:pPr>
        <w:pStyle w:val="BodyText"/>
        <w:ind w:left="0"/>
        <w:rPr>
          <w:b/>
          <w:sz w:val="30"/>
        </w:rPr>
      </w:pPr>
    </w:p>
    <w:p w14:paraId="490A6AD1" w14:textId="77777777" w:rsidR="002C4A28" w:rsidRPr="007B0C77" w:rsidRDefault="002C4A28" w:rsidP="00821CA4">
      <w:pPr>
        <w:pStyle w:val="BodyText"/>
        <w:ind w:left="0"/>
        <w:jc w:val="center"/>
        <w:rPr>
          <w:b/>
          <w:sz w:val="30"/>
        </w:rPr>
      </w:pPr>
    </w:p>
    <w:p w14:paraId="3241A822" w14:textId="0E27923A" w:rsidR="00FA42C5" w:rsidRPr="007B0C77" w:rsidRDefault="00FA42C5" w:rsidP="00821CA4">
      <w:pPr>
        <w:pStyle w:val="BodyText"/>
        <w:tabs>
          <w:tab w:val="left" w:pos="5263"/>
        </w:tabs>
        <w:ind w:left="0"/>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ind w:left="0"/>
        <w:rPr>
          <w:b/>
          <w:sz w:val="30"/>
        </w:rPr>
      </w:pPr>
    </w:p>
    <w:p w14:paraId="513A68AB" w14:textId="77777777" w:rsidR="006E5FC1" w:rsidRPr="007B0C77" w:rsidRDefault="006E5FC1" w:rsidP="006E5FC1">
      <w:pPr>
        <w:pStyle w:val="BodyText"/>
        <w:ind w:left="0"/>
        <w:rPr>
          <w:b/>
          <w:sz w:val="30"/>
        </w:rPr>
      </w:pPr>
    </w:p>
    <w:p w14:paraId="48CE59A3" w14:textId="77777777" w:rsidR="006E5FC1" w:rsidRPr="007B0C77" w:rsidRDefault="006E5FC1" w:rsidP="006E5FC1">
      <w:pPr>
        <w:pStyle w:val="BodyText"/>
        <w:ind w:left="0"/>
        <w:rPr>
          <w:b/>
          <w:sz w:val="30"/>
        </w:rPr>
      </w:pPr>
    </w:p>
    <w:p w14:paraId="2F51A32C" w14:textId="77777777" w:rsidR="006E5FC1" w:rsidRPr="007B0C77" w:rsidRDefault="006E5FC1" w:rsidP="006E5FC1">
      <w:pPr>
        <w:pStyle w:val="BodyText"/>
        <w:ind w:left="0"/>
        <w:jc w:val="center"/>
        <w:rPr>
          <w:b/>
          <w:sz w:val="30"/>
        </w:rPr>
      </w:pPr>
    </w:p>
    <w:p w14:paraId="69EDAA78" w14:textId="77777777" w:rsidR="006E5FC1" w:rsidRPr="007B0C77" w:rsidRDefault="006E5FC1" w:rsidP="006E5FC1">
      <w:pPr>
        <w:pStyle w:val="BodyText"/>
        <w:tabs>
          <w:tab w:val="left" w:pos="5263"/>
        </w:tabs>
        <w:ind w:left="0"/>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54BE4F39"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9C2FDB">
        <w:rPr>
          <w:szCs w:val="26"/>
          <w:lang w:val="en-US"/>
        </w:rPr>
        <w:t>10</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Pr="00D766DD" w:rsidRDefault="00D766DD"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85E39B2" w14:textId="4B344512" w:rsidR="00450A7D" w:rsidRDefault="00702B34" w:rsidP="00450A7D">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5323944" w:history="1">
            <w:r w:rsidR="00450A7D" w:rsidRPr="000C46CA">
              <w:rPr>
                <w:rStyle w:val="Hyperlink"/>
                <w:lang w:val="vi"/>
              </w:rPr>
              <w:t>LỜI GIỚI THIỆU</w:t>
            </w:r>
            <w:r w:rsidR="00450A7D">
              <w:rPr>
                <w:webHidden/>
              </w:rPr>
              <w:tab/>
            </w:r>
            <w:r w:rsidR="00450A7D">
              <w:rPr>
                <w:webHidden/>
              </w:rPr>
              <w:fldChar w:fldCharType="begin"/>
            </w:r>
            <w:r w:rsidR="00450A7D">
              <w:rPr>
                <w:webHidden/>
              </w:rPr>
              <w:instrText xml:space="preserve"> PAGEREF _Toc225323944 \h </w:instrText>
            </w:r>
            <w:r w:rsidR="00450A7D">
              <w:rPr>
                <w:webHidden/>
              </w:rPr>
            </w:r>
            <w:r w:rsidR="00450A7D">
              <w:rPr>
                <w:webHidden/>
              </w:rPr>
              <w:fldChar w:fldCharType="separate"/>
            </w:r>
            <w:r w:rsidR="00450A7D">
              <w:rPr>
                <w:webHidden/>
              </w:rPr>
              <w:t>1</w:t>
            </w:r>
            <w:r w:rsidR="00450A7D">
              <w:rPr>
                <w:webHidden/>
              </w:rPr>
              <w:fldChar w:fldCharType="end"/>
            </w:r>
          </w:hyperlink>
        </w:p>
        <w:p w14:paraId="51D867DC" w14:textId="5DFFD2D6"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45" w:history="1">
            <w:r w:rsidRPr="000C46CA">
              <w:rPr>
                <w:rStyle w:val="Hyperlink"/>
              </w:rPr>
              <w:t>PHẦN MỞ ĐẦU</w:t>
            </w:r>
            <w:r>
              <w:rPr>
                <w:webHidden/>
              </w:rPr>
              <w:tab/>
            </w:r>
            <w:r>
              <w:rPr>
                <w:webHidden/>
              </w:rPr>
              <w:fldChar w:fldCharType="begin"/>
            </w:r>
            <w:r>
              <w:rPr>
                <w:webHidden/>
              </w:rPr>
              <w:instrText xml:space="preserve"> PAGEREF _Toc225323945 \h </w:instrText>
            </w:r>
            <w:r>
              <w:rPr>
                <w:webHidden/>
              </w:rPr>
            </w:r>
            <w:r>
              <w:rPr>
                <w:webHidden/>
              </w:rPr>
              <w:fldChar w:fldCharType="separate"/>
            </w:r>
            <w:r>
              <w:rPr>
                <w:webHidden/>
              </w:rPr>
              <w:t>2</w:t>
            </w:r>
            <w:r>
              <w:rPr>
                <w:webHidden/>
              </w:rPr>
              <w:fldChar w:fldCharType="end"/>
            </w:r>
          </w:hyperlink>
        </w:p>
        <w:p w14:paraId="7615490C" w14:textId="6197E496"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6" w:history="1">
            <w:r w:rsidRPr="00450A7D">
              <w:rPr>
                <w:rStyle w:val="Hyperlink"/>
                <w:rFonts w:eastAsiaTheme="majorEastAsia"/>
              </w:rPr>
              <w:t>1.</w:t>
            </w:r>
            <w:r w:rsidRPr="00450A7D">
              <w:rPr>
                <w:rFonts w:asciiTheme="minorHAnsi" w:hAnsiTheme="minorHAnsi" w:cstheme="minorBidi"/>
                <w:kern w:val="2"/>
                <w:sz w:val="24"/>
                <w:szCs w:val="24"/>
                <w14:ligatures w14:val="standardContextual"/>
              </w:rPr>
              <w:t xml:space="preserve"> </w:t>
            </w:r>
            <w:r w:rsidRPr="00450A7D">
              <w:rPr>
                <w:rStyle w:val="Hyperlink"/>
                <w:rFonts w:eastAsiaTheme="majorEastAsia"/>
              </w:rPr>
              <w:t>Giới thiệu đề tài</w:t>
            </w:r>
            <w:r w:rsidRPr="00450A7D">
              <w:rPr>
                <w:webHidden/>
              </w:rPr>
              <w:tab/>
            </w:r>
            <w:r w:rsidRPr="00450A7D">
              <w:rPr>
                <w:webHidden/>
              </w:rPr>
              <w:fldChar w:fldCharType="begin"/>
            </w:r>
            <w:r w:rsidRPr="00450A7D">
              <w:rPr>
                <w:webHidden/>
              </w:rPr>
              <w:instrText xml:space="preserve"> PAGEREF _Toc225323946 \h </w:instrText>
            </w:r>
            <w:r w:rsidRPr="00450A7D">
              <w:rPr>
                <w:webHidden/>
              </w:rPr>
            </w:r>
            <w:r w:rsidRPr="00450A7D">
              <w:rPr>
                <w:webHidden/>
              </w:rPr>
              <w:fldChar w:fldCharType="separate"/>
            </w:r>
            <w:r w:rsidRPr="00450A7D">
              <w:rPr>
                <w:webHidden/>
              </w:rPr>
              <w:t>2</w:t>
            </w:r>
            <w:r w:rsidRPr="00450A7D">
              <w:rPr>
                <w:webHidden/>
              </w:rPr>
              <w:fldChar w:fldCharType="end"/>
            </w:r>
          </w:hyperlink>
        </w:p>
        <w:p w14:paraId="29A0414E" w14:textId="172ABD77"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7" w:history="1">
            <w:r w:rsidRPr="00450A7D">
              <w:rPr>
                <w:rStyle w:val="Hyperlink"/>
                <w:rFonts w:eastAsiaTheme="majorEastAsia"/>
              </w:rPr>
              <w:t>2. Mục tiêu đề tài</w:t>
            </w:r>
            <w:r w:rsidRPr="00450A7D">
              <w:rPr>
                <w:webHidden/>
              </w:rPr>
              <w:tab/>
            </w:r>
            <w:r w:rsidRPr="00450A7D">
              <w:rPr>
                <w:webHidden/>
              </w:rPr>
              <w:fldChar w:fldCharType="begin"/>
            </w:r>
            <w:r w:rsidRPr="00450A7D">
              <w:rPr>
                <w:webHidden/>
              </w:rPr>
              <w:instrText xml:space="preserve"> PAGEREF _Toc225323947 \h </w:instrText>
            </w:r>
            <w:r w:rsidRPr="00450A7D">
              <w:rPr>
                <w:webHidden/>
              </w:rPr>
            </w:r>
            <w:r w:rsidRPr="00450A7D">
              <w:rPr>
                <w:webHidden/>
              </w:rPr>
              <w:fldChar w:fldCharType="separate"/>
            </w:r>
            <w:r w:rsidRPr="00450A7D">
              <w:rPr>
                <w:webHidden/>
              </w:rPr>
              <w:t>2</w:t>
            </w:r>
            <w:r w:rsidRPr="00450A7D">
              <w:rPr>
                <w:webHidden/>
              </w:rPr>
              <w:fldChar w:fldCharType="end"/>
            </w:r>
          </w:hyperlink>
        </w:p>
        <w:p w14:paraId="03F60F34" w14:textId="2F352F37"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48" w:history="1">
            <w:r w:rsidRPr="000C46CA">
              <w:rPr>
                <w:rStyle w:val="Hyperlink"/>
              </w:rPr>
              <w:t>PHẦN NỘI DUNG</w:t>
            </w:r>
            <w:r>
              <w:rPr>
                <w:webHidden/>
              </w:rPr>
              <w:tab/>
            </w:r>
            <w:r>
              <w:rPr>
                <w:webHidden/>
              </w:rPr>
              <w:fldChar w:fldCharType="begin"/>
            </w:r>
            <w:r>
              <w:rPr>
                <w:webHidden/>
              </w:rPr>
              <w:instrText xml:space="preserve"> PAGEREF _Toc225323948 \h </w:instrText>
            </w:r>
            <w:r>
              <w:rPr>
                <w:webHidden/>
              </w:rPr>
            </w:r>
            <w:r>
              <w:rPr>
                <w:webHidden/>
              </w:rPr>
              <w:fldChar w:fldCharType="separate"/>
            </w:r>
            <w:r>
              <w:rPr>
                <w:webHidden/>
              </w:rPr>
              <w:t>3</w:t>
            </w:r>
            <w:r>
              <w:rPr>
                <w:webHidden/>
              </w:rPr>
              <w:fldChar w:fldCharType="end"/>
            </w:r>
          </w:hyperlink>
        </w:p>
        <w:p w14:paraId="11B1E468" w14:textId="753F33CA"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49" w:history="1">
            <w:r w:rsidRPr="000C46CA">
              <w:rPr>
                <w:rStyle w:val="Hyperlink"/>
              </w:rPr>
              <w:t>CHƯƠNG 1: PHÂN TÍCH YÊU CẦU</w:t>
            </w:r>
            <w:r>
              <w:rPr>
                <w:webHidden/>
              </w:rPr>
              <w:tab/>
            </w:r>
            <w:r>
              <w:rPr>
                <w:webHidden/>
              </w:rPr>
              <w:fldChar w:fldCharType="begin"/>
            </w:r>
            <w:r>
              <w:rPr>
                <w:webHidden/>
              </w:rPr>
              <w:instrText xml:space="preserve"> PAGEREF _Toc225323949 \h </w:instrText>
            </w:r>
            <w:r>
              <w:rPr>
                <w:webHidden/>
              </w:rPr>
            </w:r>
            <w:r>
              <w:rPr>
                <w:webHidden/>
              </w:rPr>
              <w:fldChar w:fldCharType="separate"/>
            </w:r>
            <w:r>
              <w:rPr>
                <w:webHidden/>
              </w:rPr>
              <w:t>3</w:t>
            </w:r>
            <w:r>
              <w:rPr>
                <w:webHidden/>
              </w:rPr>
              <w:fldChar w:fldCharType="end"/>
            </w:r>
          </w:hyperlink>
        </w:p>
        <w:p w14:paraId="70942B31" w14:textId="2ACCA35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0" w:history="1">
            <w:r w:rsidRPr="000C46CA">
              <w:rPr>
                <w:rStyle w:val="Hyperlink"/>
              </w:rPr>
              <w:t>1.1. Yêu cầu chức năng</w:t>
            </w:r>
            <w:r>
              <w:rPr>
                <w:webHidden/>
              </w:rPr>
              <w:tab/>
            </w:r>
            <w:r>
              <w:rPr>
                <w:webHidden/>
              </w:rPr>
              <w:fldChar w:fldCharType="begin"/>
            </w:r>
            <w:r>
              <w:rPr>
                <w:webHidden/>
              </w:rPr>
              <w:instrText xml:space="preserve"> PAGEREF _Toc225323950 \h </w:instrText>
            </w:r>
            <w:r>
              <w:rPr>
                <w:webHidden/>
              </w:rPr>
            </w:r>
            <w:r>
              <w:rPr>
                <w:webHidden/>
              </w:rPr>
              <w:fldChar w:fldCharType="separate"/>
            </w:r>
            <w:r>
              <w:rPr>
                <w:webHidden/>
              </w:rPr>
              <w:t>3</w:t>
            </w:r>
            <w:r>
              <w:rPr>
                <w:webHidden/>
              </w:rPr>
              <w:fldChar w:fldCharType="end"/>
            </w:r>
          </w:hyperlink>
        </w:p>
        <w:p w14:paraId="7F49E697" w14:textId="00BCBC21"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1" w:history="1">
            <w:r w:rsidRPr="000C46CA">
              <w:rPr>
                <w:rStyle w:val="Hyperlink"/>
              </w:rPr>
              <w:t>1.2. Yêu cầu phi chức năng</w:t>
            </w:r>
            <w:r>
              <w:rPr>
                <w:webHidden/>
              </w:rPr>
              <w:tab/>
            </w:r>
            <w:r>
              <w:rPr>
                <w:webHidden/>
              </w:rPr>
              <w:fldChar w:fldCharType="begin"/>
            </w:r>
            <w:r>
              <w:rPr>
                <w:webHidden/>
              </w:rPr>
              <w:instrText xml:space="preserve"> PAGEREF _Toc225323951 \h </w:instrText>
            </w:r>
            <w:r>
              <w:rPr>
                <w:webHidden/>
              </w:rPr>
            </w:r>
            <w:r>
              <w:rPr>
                <w:webHidden/>
              </w:rPr>
              <w:fldChar w:fldCharType="separate"/>
            </w:r>
            <w:r>
              <w:rPr>
                <w:webHidden/>
              </w:rPr>
              <w:t>3</w:t>
            </w:r>
            <w:r>
              <w:rPr>
                <w:webHidden/>
              </w:rPr>
              <w:fldChar w:fldCharType="end"/>
            </w:r>
          </w:hyperlink>
        </w:p>
        <w:p w14:paraId="51202F5B" w14:textId="3EE449B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2" w:history="1">
            <w:r w:rsidRPr="000C46CA">
              <w:rPr>
                <w:rStyle w:val="Hyperlink"/>
              </w:rPr>
              <w:t>1.3. Use Case Diagram</w:t>
            </w:r>
            <w:r>
              <w:rPr>
                <w:webHidden/>
              </w:rPr>
              <w:tab/>
            </w:r>
            <w:r>
              <w:rPr>
                <w:webHidden/>
              </w:rPr>
              <w:fldChar w:fldCharType="begin"/>
            </w:r>
            <w:r>
              <w:rPr>
                <w:webHidden/>
              </w:rPr>
              <w:instrText xml:space="preserve"> PAGEREF _Toc225323952 \h </w:instrText>
            </w:r>
            <w:r>
              <w:rPr>
                <w:webHidden/>
              </w:rPr>
            </w:r>
            <w:r>
              <w:rPr>
                <w:webHidden/>
              </w:rPr>
              <w:fldChar w:fldCharType="separate"/>
            </w:r>
            <w:r>
              <w:rPr>
                <w:webHidden/>
              </w:rPr>
              <w:t>3</w:t>
            </w:r>
            <w:r>
              <w:rPr>
                <w:webHidden/>
              </w:rPr>
              <w:fldChar w:fldCharType="end"/>
            </w:r>
          </w:hyperlink>
        </w:p>
        <w:p w14:paraId="5AC5A3AD" w14:textId="2BDD7728"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3" w:history="1">
            <w:r w:rsidRPr="000C46CA">
              <w:rPr>
                <w:rStyle w:val="Hyperlink"/>
              </w:rPr>
              <w:t>CHƯƠNG 2: THIẾT KẾ HỆ THỐNG</w:t>
            </w:r>
            <w:r>
              <w:rPr>
                <w:webHidden/>
              </w:rPr>
              <w:tab/>
            </w:r>
            <w:r>
              <w:rPr>
                <w:webHidden/>
              </w:rPr>
              <w:fldChar w:fldCharType="begin"/>
            </w:r>
            <w:r>
              <w:rPr>
                <w:webHidden/>
              </w:rPr>
              <w:instrText xml:space="preserve"> PAGEREF _Toc225323953 \h </w:instrText>
            </w:r>
            <w:r>
              <w:rPr>
                <w:webHidden/>
              </w:rPr>
            </w:r>
            <w:r>
              <w:rPr>
                <w:webHidden/>
              </w:rPr>
              <w:fldChar w:fldCharType="separate"/>
            </w:r>
            <w:r>
              <w:rPr>
                <w:webHidden/>
              </w:rPr>
              <w:t>4</w:t>
            </w:r>
            <w:r>
              <w:rPr>
                <w:webHidden/>
              </w:rPr>
              <w:fldChar w:fldCharType="end"/>
            </w:r>
          </w:hyperlink>
        </w:p>
        <w:p w14:paraId="6B251A15" w14:textId="777078CD"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4" w:history="1">
            <w:r w:rsidRPr="000C46CA">
              <w:rPr>
                <w:rStyle w:val="Hyperlink"/>
              </w:rPr>
              <w:t>2.1. Entity-Relationship Diagram (ERD)</w:t>
            </w:r>
            <w:r>
              <w:rPr>
                <w:webHidden/>
              </w:rPr>
              <w:tab/>
            </w:r>
            <w:r>
              <w:rPr>
                <w:webHidden/>
              </w:rPr>
              <w:fldChar w:fldCharType="begin"/>
            </w:r>
            <w:r>
              <w:rPr>
                <w:webHidden/>
              </w:rPr>
              <w:instrText xml:space="preserve"> PAGEREF _Toc225323954 \h </w:instrText>
            </w:r>
            <w:r>
              <w:rPr>
                <w:webHidden/>
              </w:rPr>
            </w:r>
            <w:r>
              <w:rPr>
                <w:webHidden/>
              </w:rPr>
              <w:fldChar w:fldCharType="separate"/>
            </w:r>
            <w:r>
              <w:rPr>
                <w:webHidden/>
              </w:rPr>
              <w:t>4</w:t>
            </w:r>
            <w:r>
              <w:rPr>
                <w:webHidden/>
              </w:rPr>
              <w:fldChar w:fldCharType="end"/>
            </w:r>
          </w:hyperlink>
        </w:p>
        <w:p w14:paraId="09668999" w14:textId="4F390EDA"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5" w:history="1">
            <w:r w:rsidRPr="000C46CA">
              <w:rPr>
                <w:rStyle w:val="Hyperlink"/>
              </w:rPr>
              <w:t>2.2. Activity Diagram</w:t>
            </w:r>
            <w:r>
              <w:rPr>
                <w:webHidden/>
              </w:rPr>
              <w:tab/>
            </w:r>
            <w:r>
              <w:rPr>
                <w:webHidden/>
              </w:rPr>
              <w:fldChar w:fldCharType="begin"/>
            </w:r>
            <w:r>
              <w:rPr>
                <w:webHidden/>
              </w:rPr>
              <w:instrText xml:space="preserve"> PAGEREF _Toc225323955 \h </w:instrText>
            </w:r>
            <w:r>
              <w:rPr>
                <w:webHidden/>
              </w:rPr>
            </w:r>
            <w:r>
              <w:rPr>
                <w:webHidden/>
              </w:rPr>
              <w:fldChar w:fldCharType="separate"/>
            </w:r>
            <w:r>
              <w:rPr>
                <w:webHidden/>
              </w:rPr>
              <w:t>4</w:t>
            </w:r>
            <w:r>
              <w:rPr>
                <w:webHidden/>
              </w:rPr>
              <w:fldChar w:fldCharType="end"/>
            </w:r>
          </w:hyperlink>
        </w:p>
        <w:p w14:paraId="3DB970B3" w14:textId="03ADC07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6" w:history="1">
            <w:r w:rsidRPr="000C46CA">
              <w:rPr>
                <w:rStyle w:val="Hyperlink"/>
              </w:rPr>
              <w:t>2.3. Sequence Diagram</w:t>
            </w:r>
            <w:r>
              <w:rPr>
                <w:webHidden/>
              </w:rPr>
              <w:tab/>
            </w:r>
            <w:r>
              <w:rPr>
                <w:webHidden/>
              </w:rPr>
              <w:fldChar w:fldCharType="begin"/>
            </w:r>
            <w:r>
              <w:rPr>
                <w:webHidden/>
              </w:rPr>
              <w:instrText xml:space="preserve"> PAGEREF _Toc225323956 \h </w:instrText>
            </w:r>
            <w:r>
              <w:rPr>
                <w:webHidden/>
              </w:rPr>
            </w:r>
            <w:r>
              <w:rPr>
                <w:webHidden/>
              </w:rPr>
              <w:fldChar w:fldCharType="separate"/>
            </w:r>
            <w:r>
              <w:rPr>
                <w:webHidden/>
              </w:rPr>
              <w:t>4</w:t>
            </w:r>
            <w:r>
              <w:rPr>
                <w:webHidden/>
              </w:rPr>
              <w:fldChar w:fldCharType="end"/>
            </w:r>
          </w:hyperlink>
        </w:p>
        <w:p w14:paraId="0E254CC3" w14:textId="6C5B02B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7" w:history="1">
            <w:r w:rsidRPr="000C46CA">
              <w:rPr>
                <w:rStyle w:val="Hyperlink"/>
              </w:rPr>
              <w:t>2.4. Class Diagram</w:t>
            </w:r>
            <w:r>
              <w:rPr>
                <w:webHidden/>
              </w:rPr>
              <w:tab/>
            </w:r>
            <w:r>
              <w:rPr>
                <w:webHidden/>
              </w:rPr>
              <w:fldChar w:fldCharType="begin"/>
            </w:r>
            <w:r>
              <w:rPr>
                <w:webHidden/>
              </w:rPr>
              <w:instrText xml:space="preserve"> PAGEREF _Toc225323957 \h </w:instrText>
            </w:r>
            <w:r>
              <w:rPr>
                <w:webHidden/>
              </w:rPr>
            </w:r>
            <w:r>
              <w:rPr>
                <w:webHidden/>
              </w:rPr>
              <w:fldChar w:fldCharType="separate"/>
            </w:r>
            <w:r>
              <w:rPr>
                <w:webHidden/>
              </w:rPr>
              <w:t>4</w:t>
            </w:r>
            <w:r>
              <w:rPr>
                <w:webHidden/>
              </w:rPr>
              <w:fldChar w:fldCharType="end"/>
            </w:r>
          </w:hyperlink>
        </w:p>
        <w:p w14:paraId="47FE7E20" w14:textId="3DF494E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8" w:history="1">
            <w:r w:rsidRPr="000C46CA">
              <w:rPr>
                <w:rStyle w:val="Hyperlink"/>
              </w:rPr>
              <w:t>2.5. Package Diagram</w:t>
            </w:r>
            <w:r>
              <w:rPr>
                <w:webHidden/>
              </w:rPr>
              <w:tab/>
            </w:r>
            <w:r>
              <w:rPr>
                <w:webHidden/>
              </w:rPr>
              <w:fldChar w:fldCharType="begin"/>
            </w:r>
            <w:r>
              <w:rPr>
                <w:webHidden/>
              </w:rPr>
              <w:instrText xml:space="preserve"> PAGEREF _Toc225323958 \h </w:instrText>
            </w:r>
            <w:r>
              <w:rPr>
                <w:webHidden/>
              </w:rPr>
            </w:r>
            <w:r>
              <w:rPr>
                <w:webHidden/>
              </w:rPr>
              <w:fldChar w:fldCharType="separate"/>
            </w:r>
            <w:r>
              <w:rPr>
                <w:webHidden/>
              </w:rPr>
              <w:t>4</w:t>
            </w:r>
            <w:r>
              <w:rPr>
                <w:webHidden/>
              </w:rPr>
              <w:fldChar w:fldCharType="end"/>
            </w:r>
          </w:hyperlink>
        </w:p>
        <w:p w14:paraId="09396EB1" w14:textId="2DFE9DDE"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9" w:history="1">
            <w:r w:rsidRPr="000C46CA">
              <w:rPr>
                <w:rStyle w:val="Hyperlink"/>
              </w:rPr>
              <w:t>CHƯƠNG 3: KIẾN TRÚC HỆ THỐNG</w:t>
            </w:r>
            <w:r>
              <w:rPr>
                <w:webHidden/>
              </w:rPr>
              <w:tab/>
            </w:r>
            <w:r>
              <w:rPr>
                <w:webHidden/>
              </w:rPr>
              <w:fldChar w:fldCharType="begin"/>
            </w:r>
            <w:r>
              <w:rPr>
                <w:webHidden/>
              </w:rPr>
              <w:instrText xml:space="preserve"> PAGEREF _Toc225323959 \h </w:instrText>
            </w:r>
            <w:r>
              <w:rPr>
                <w:webHidden/>
              </w:rPr>
            </w:r>
            <w:r>
              <w:rPr>
                <w:webHidden/>
              </w:rPr>
              <w:fldChar w:fldCharType="separate"/>
            </w:r>
            <w:r>
              <w:rPr>
                <w:webHidden/>
              </w:rPr>
              <w:t>5</w:t>
            </w:r>
            <w:r>
              <w:rPr>
                <w:webHidden/>
              </w:rPr>
              <w:fldChar w:fldCharType="end"/>
            </w:r>
          </w:hyperlink>
        </w:p>
        <w:p w14:paraId="7B582057" w14:textId="0B9FC9AD"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0" w:history="1">
            <w:r w:rsidRPr="000C46CA">
              <w:rPr>
                <w:rStyle w:val="Hyperlink"/>
              </w:rPr>
              <w:t>3.1. Tổng quan</w:t>
            </w:r>
            <w:r>
              <w:rPr>
                <w:webHidden/>
              </w:rPr>
              <w:tab/>
            </w:r>
            <w:r>
              <w:rPr>
                <w:webHidden/>
              </w:rPr>
              <w:fldChar w:fldCharType="begin"/>
            </w:r>
            <w:r>
              <w:rPr>
                <w:webHidden/>
              </w:rPr>
              <w:instrText xml:space="preserve"> PAGEREF _Toc225323960 \h </w:instrText>
            </w:r>
            <w:r>
              <w:rPr>
                <w:webHidden/>
              </w:rPr>
            </w:r>
            <w:r>
              <w:rPr>
                <w:webHidden/>
              </w:rPr>
              <w:fldChar w:fldCharType="separate"/>
            </w:r>
            <w:r>
              <w:rPr>
                <w:webHidden/>
              </w:rPr>
              <w:t>5</w:t>
            </w:r>
            <w:r>
              <w:rPr>
                <w:webHidden/>
              </w:rPr>
              <w:fldChar w:fldCharType="end"/>
            </w:r>
          </w:hyperlink>
        </w:p>
        <w:p w14:paraId="7EDD919A" w14:textId="406B0D77"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1" w:history="1">
            <w:r w:rsidRPr="000C46CA">
              <w:rPr>
                <w:rStyle w:val="Hyperlink"/>
              </w:rPr>
              <w:t>3.2. Kiến trúc Back-end</w:t>
            </w:r>
            <w:r>
              <w:rPr>
                <w:webHidden/>
              </w:rPr>
              <w:tab/>
            </w:r>
            <w:r>
              <w:rPr>
                <w:webHidden/>
              </w:rPr>
              <w:fldChar w:fldCharType="begin"/>
            </w:r>
            <w:r>
              <w:rPr>
                <w:webHidden/>
              </w:rPr>
              <w:instrText xml:space="preserve"> PAGEREF _Toc225323961 \h </w:instrText>
            </w:r>
            <w:r>
              <w:rPr>
                <w:webHidden/>
              </w:rPr>
            </w:r>
            <w:r>
              <w:rPr>
                <w:webHidden/>
              </w:rPr>
              <w:fldChar w:fldCharType="separate"/>
            </w:r>
            <w:r>
              <w:rPr>
                <w:webHidden/>
              </w:rPr>
              <w:t>5</w:t>
            </w:r>
            <w:r>
              <w:rPr>
                <w:webHidden/>
              </w:rPr>
              <w:fldChar w:fldCharType="end"/>
            </w:r>
          </w:hyperlink>
        </w:p>
        <w:p w14:paraId="1527C5A5" w14:textId="5381C473"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2" w:history="1">
            <w:r w:rsidRPr="000C46CA">
              <w:rPr>
                <w:rStyle w:val="Hyperlink"/>
              </w:rPr>
              <w:t>3.3. Kiến trúc Front-end</w:t>
            </w:r>
            <w:r>
              <w:rPr>
                <w:webHidden/>
              </w:rPr>
              <w:tab/>
            </w:r>
            <w:r>
              <w:rPr>
                <w:webHidden/>
              </w:rPr>
              <w:fldChar w:fldCharType="begin"/>
            </w:r>
            <w:r>
              <w:rPr>
                <w:webHidden/>
              </w:rPr>
              <w:instrText xml:space="preserve"> PAGEREF _Toc225323962 \h </w:instrText>
            </w:r>
            <w:r>
              <w:rPr>
                <w:webHidden/>
              </w:rPr>
            </w:r>
            <w:r>
              <w:rPr>
                <w:webHidden/>
              </w:rPr>
              <w:fldChar w:fldCharType="separate"/>
            </w:r>
            <w:r>
              <w:rPr>
                <w:webHidden/>
              </w:rPr>
              <w:t>5</w:t>
            </w:r>
            <w:r>
              <w:rPr>
                <w:webHidden/>
              </w:rPr>
              <w:fldChar w:fldCharType="end"/>
            </w:r>
          </w:hyperlink>
        </w:p>
        <w:p w14:paraId="31D618CB" w14:textId="09E6201F"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3" w:history="1">
            <w:r w:rsidRPr="000C46CA">
              <w:rPr>
                <w:rStyle w:val="Hyperlink"/>
              </w:rPr>
              <w:t>CHƯƠNG 4: MÔ TẢ SOLID ĐÃ ÁP DỤNG</w:t>
            </w:r>
            <w:r>
              <w:rPr>
                <w:webHidden/>
              </w:rPr>
              <w:tab/>
            </w:r>
            <w:r>
              <w:rPr>
                <w:webHidden/>
              </w:rPr>
              <w:fldChar w:fldCharType="begin"/>
            </w:r>
            <w:r>
              <w:rPr>
                <w:webHidden/>
              </w:rPr>
              <w:instrText xml:space="preserve"> PAGEREF _Toc225323963 \h </w:instrText>
            </w:r>
            <w:r>
              <w:rPr>
                <w:webHidden/>
              </w:rPr>
            </w:r>
            <w:r>
              <w:rPr>
                <w:webHidden/>
              </w:rPr>
              <w:fldChar w:fldCharType="separate"/>
            </w:r>
            <w:r>
              <w:rPr>
                <w:webHidden/>
              </w:rPr>
              <w:t>6</w:t>
            </w:r>
            <w:r>
              <w:rPr>
                <w:webHidden/>
              </w:rPr>
              <w:fldChar w:fldCharType="end"/>
            </w:r>
          </w:hyperlink>
        </w:p>
        <w:p w14:paraId="7D81F304" w14:textId="0F8D340F"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4" w:history="1">
            <w:r w:rsidRPr="000C46CA">
              <w:rPr>
                <w:rStyle w:val="Hyperlink"/>
              </w:rPr>
              <w:t>4.1. Single Responsibility Principle (SRP)</w:t>
            </w:r>
            <w:r>
              <w:rPr>
                <w:webHidden/>
              </w:rPr>
              <w:tab/>
            </w:r>
            <w:r>
              <w:rPr>
                <w:webHidden/>
              </w:rPr>
              <w:fldChar w:fldCharType="begin"/>
            </w:r>
            <w:r>
              <w:rPr>
                <w:webHidden/>
              </w:rPr>
              <w:instrText xml:space="preserve"> PAGEREF _Toc225323964 \h </w:instrText>
            </w:r>
            <w:r>
              <w:rPr>
                <w:webHidden/>
              </w:rPr>
            </w:r>
            <w:r>
              <w:rPr>
                <w:webHidden/>
              </w:rPr>
              <w:fldChar w:fldCharType="separate"/>
            </w:r>
            <w:r>
              <w:rPr>
                <w:webHidden/>
              </w:rPr>
              <w:t>6</w:t>
            </w:r>
            <w:r>
              <w:rPr>
                <w:webHidden/>
              </w:rPr>
              <w:fldChar w:fldCharType="end"/>
            </w:r>
          </w:hyperlink>
        </w:p>
        <w:p w14:paraId="7D54E765" w14:textId="6972CC4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5" w:history="1">
            <w:r w:rsidRPr="000C46CA">
              <w:rPr>
                <w:rStyle w:val="Hyperlink"/>
              </w:rPr>
              <w:t>4.2. Open/Closed Principle (OCP)</w:t>
            </w:r>
            <w:r>
              <w:rPr>
                <w:webHidden/>
              </w:rPr>
              <w:tab/>
            </w:r>
            <w:r>
              <w:rPr>
                <w:webHidden/>
              </w:rPr>
              <w:fldChar w:fldCharType="begin"/>
            </w:r>
            <w:r>
              <w:rPr>
                <w:webHidden/>
              </w:rPr>
              <w:instrText xml:space="preserve"> PAGEREF _Toc225323965 \h </w:instrText>
            </w:r>
            <w:r>
              <w:rPr>
                <w:webHidden/>
              </w:rPr>
            </w:r>
            <w:r>
              <w:rPr>
                <w:webHidden/>
              </w:rPr>
              <w:fldChar w:fldCharType="separate"/>
            </w:r>
            <w:r>
              <w:rPr>
                <w:webHidden/>
              </w:rPr>
              <w:t>6</w:t>
            </w:r>
            <w:r>
              <w:rPr>
                <w:webHidden/>
              </w:rPr>
              <w:fldChar w:fldCharType="end"/>
            </w:r>
          </w:hyperlink>
        </w:p>
        <w:p w14:paraId="3D3E1324" w14:textId="2215C1FE"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6" w:history="1">
            <w:r w:rsidRPr="000C46CA">
              <w:rPr>
                <w:rStyle w:val="Hyperlink"/>
              </w:rPr>
              <w:t>4.3. Liskov Substitution Principle (LSP)</w:t>
            </w:r>
            <w:r>
              <w:rPr>
                <w:webHidden/>
              </w:rPr>
              <w:tab/>
            </w:r>
            <w:r>
              <w:rPr>
                <w:webHidden/>
              </w:rPr>
              <w:fldChar w:fldCharType="begin"/>
            </w:r>
            <w:r>
              <w:rPr>
                <w:webHidden/>
              </w:rPr>
              <w:instrText xml:space="preserve"> PAGEREF _Toc225323966 \h </w:instrText>
            </w:r>
            <w:r>
              <w:rPr>
                <w:webHidden/>
              </w:rPr>
            </w:r>
            <w:r>
              <w:rPr>
                <w:webHidden/>
              </w:rPr>
              <w:fldChar w:fldCharType="separate"/>
            </w:r>
            <w:r>
              <w:rPr>
                <w:webHidden/>
              </w:rPr>
              <w:t>6</w:t>
            </w:r>
            <w:r>
              <w:rPr>
                <w:webHidden/>
              </w:rPr>
              <w:fldChar w:fldCharType="end"/>
            </w:r>
          </w:hyperlink>
        </w:p>
        <w:p w14:paraId="117112E3" w14:textId="58E9E2BA"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7" w:history="1">
            <w:r w:rsidRPr="000C46CA">
              <w:rPr>
                <w:rStyle w:val="Hyperlink"/>
              </w:rPr>
              <w:t>4.4. Interface Segregation Principle (ISP)</w:t>
            </w:r>
            <w:r>
              <w:rPr>
                <w:webHidden/>
              </w:rPr>
              <w:tab/>
            </w:r>
            <w:r>
              <w:rPr>
                <w:webHidden/>
              </w:rPr>
              <w:fldChar w:fldCharType="begin"/>
            </w:r>
            <w:r>
              <w:rPr>
                <w:webHidden/>
              </w:rPr>
              <w:instrText xml:space="preserve"> PAGEREF _Toc225323967 \h </w:instrText>
            </w:r>
            <w:r>
              <w:rPr>
                <w:webHidden/>
              </w:rPr>
            </w:r>
            <w:r>
              <w:rPr>
                <w:webHidden/>
              </w:rPr>
              <w:fldChar w:fldCharType="separate"/>
            </w:r>
            <w:r>
              <w:rPr>
                <w:webHidden/>
              </w:rPr>
              <w:t>6</w:t>
            </w:r>
            <w:r>
              <w:rPr>
                <w:webHidden/>
              </w:rPr>
              <w:fldChar w:fldCharType="end"/>
            </w:r>
          </w:hyperlink>
        </w:p>
        <w:p w14:paraId="39EE5AE4" w14:textId="2274BFCB"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8" w:history="1">
            <w:r w:rsidRPr="000C46CA">
              <w:rPr>
                <w:rStyle w:val="Hyperlink"/>
              </w:rPr>
              <w:t>4.5. Dependency Inversion Principle (DIP)</w:t>
            </w:r>
            <w:r>
              <w:rPr>
                <w:webHidden/>
              </w:rPr>
              <w:tab/>
            </w:r>
            <w:r>
              <w:rPr>
                <w:webHidden/>
              </w:rPr>
              <w:fldChar w:fldCharType="begin"/>
            </w:r>
            <w:r>
              <w:rPr>
                <w:webHidden/>
              </w:rPr>
              <w:instrText xml:space="preserve"> PAGEREF _Toc225323968 \h </w:instrText>
            </w:r>
            <w:r>
              <w:rPr>
                <w:webHidden/>
              </w:rPr>
            </w:r>
            <w:r>
              <w:rPr>
                <w:webHidden/>
              </w:rPr>
              <w:fldChar w:fldCharType="separate"/>
            </w:r>
            <w:r>
              <w:rPr>
                <w:webHidden/>
              </w:rPr>
              <w:t>6</w:t>
            </w:r>
            <w:r>
              <w:rPr>
                <w:webHidden/>
              </w:rPr>
              <w:fldChar w:fldCharType="end"/>
            </w:r>
          </w:hyperlink>
        </w:p>
        <w:p w14:paraId="0821C129" w14:textId="2575D7CA"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9" w:history="1">
            <w:r w:rsidRPr="000C46CA">
              <w:rPr>
                <w:rStyle w:val="Hyperlink"/>
              </w:rPr>
              <w:t>CHƯƠNG 5: GIAO DIỆN VÀ KIỂM THỬ</w:t>
            </w:r>
            <w:r>
              <w:rPr>
                <w:webHidden/>
              </w:rPr>
              <w:tab/>
            </w:r>
            <w:r>
              <w:rPr>
                <w:webHidden/>
              </w:rPr>
              <w:fldChar w:fldCharType="begin"/>
            </w:r>
            <w:r>
              <w:rPr>
                <w:webHidden/>
              </w:rPr>
              <w:instrText xml:space="preserve"> PAGEREF _Toc225323969 \h </w:instrText>
            </w:r>
            <w:r>
              <w:rPr>
                <w:webHidden/>
              </w:rPr>
            </w:r>
            <w:r>
              <w:rPr>
                <w:webHidden/>
              </w:rPr>
              <w:fldChar w:fldCharType="separate"/>
            </w:r>
            <w:r>
              <w:rPr>
                <w:webHidden/>
              </w:rPr>
              <w:t>6</w:t>
            </w:r>
            <w:r>
              <w:rPr>
                <w:webHidden/>
              </w:rPr>
              <w:fldChar w:fldCharType="end"/>
            </w:r>
          </w:hyperlink>
        </w:p>
        <w:p w14:paraId="11FBFDB1" w14:textId="2CDAB098"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70" w:history="1">
            <w:r w:rsidRPr="000C46CA">
              <w:rPr>
                <w:rStyle w:val="Hyperlink"/>
              </w:rPr>
              <w:t>CHƯƠNG 6: KHÓ KHĂN VÀ HƯỚNG MỞ RỘNG</w:t>
            </w:r>
            <w:r>
              <w:rPr>
                <w:webHidden/>
              </w:rPr>
              <w:tab/>
            </w:r>
            <w:r>
              <w:rPr>
                <w:webHidden/>
              </w:rPr>
              <w:fldChar w:fldCharType="begin"/>
            </w:r>
            <w:r>
              <w:rPr>
                <w:webHidden/>
              </w:rPr>
              <w:instrText xml:space="preserve"> PAGEREF _Toc225323970 \h </w:instrText>
            </w:r>
            <w:r>
              <w:rPr>
                <w:webHidden/>
              </w:rPr>
            </w:r>
            <w:r>
              <w:rPr>
                <w:webHidden/>
              </w:rPr>
              <w:fldChar w:fldCharType="separate"/>
            </w:r>
            <w:r>
              <w:rPr>
                <w:webHidden/>
              </w:rPr>
              <w:t>6</w:t>
            </w:r>
            <w:r>
              <w:rPr>
                <w:webHidden/>
              </w:rPr>
              <w:fldChar w:fldCharType="end"/>
            </w:r>
          </w:hyperlink>
        </w:p>
        <w:p w14:paraId="0B4020D5" w14:textId="3C797EE6"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1" w:history="1">
            <w:r w:rsidRPr="000C46CA">
              <w:rPr>
                <w:rStyle w:val="Hyperlink"/>
              </w:rPr>
              <w:t>PHẦN KẾT LUẬN</w:t>
            </w:r>
            <w:r>
              <w:rPr>
                <w:webHidden/>
              </w:rPr>
              <w:tab/>
            </w:r>
            <w:r>
              <w:rPr>
                <w:webHidden/>
              </w:rPr>
              <w:fldChar w:fldCharType="begin"/>
            </w:r>
            <w:r>
              <w:rPr>
                <w:webHidden/>
              </w:rPr>
              <w:instrText xml:space="preserve"> PAGEREF _Toc225323971 \h </w:instrText>
            </w:r>
            <w:r>
              <w:rPr>
                <w:webHidden/>
              </w:rPr>
            </w:r>
            <w:r>
              <w:rPr>
                <w:webHidden/>
              </w:rPr>
              <w:fldChar w:fldCharType="separate"/>
            </w:r>
            <w:r>
              <w:rPr>
                <w:webHidden/>
              </w:rPr>
              <w:t>7</w:t>
            </w:r>
            <w:r>
              <w:rPr>
                <w:webHidden/>
              </w:rPr>
              <w:fldChar w:fldCharType="end"/>
            </w:r>
          </w:hyperlink>
        </w:p>
        <w:p w14:paraId="36384154" w14:textId="2E9FE7AE"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2" w:history="1">
            <w:r w:rsidRPr="000C46CA">
              <w:rPr>
                <w:rStyle w:val="Hyperlink"/>
              </w:rPr>
              <w:t>TÀI LIỆU THAM KHẢO</w:t>
            </w:r>
            <w:r>
              <w:rPr>
                <w:webHidden/>
              </w:rPr>
              <w:tab/>
            </w:r>
            <w:r>
              <w:rPr>
                <w:webHidden/>
              </w:rPr>
              <w:fldChar w:fldCharType="begin"/>
            </w:r>
            <w:r>
              <w:rPr>
                <w:webHidden/>
              </w:rPr>
              <w:instrText xml:space="preserve"> PAGEREF _Toc225323972 \h </w:instrText>
            </w:r>
            <w:r>
              <w:rPr>
                <w:webHidden/>
              </w:rPr>
            </w:r>
            <w:r>
              <w:rPr>
                <w:webHidden/>
              </w:rPr>
              <w:fldChar w:fldCharType="separate"/>
            </w:r>
            <w:r>
              <w:rPr>
                <w:webHidden/>
              </w:rPr>
              <w:t>7</w:t>
            </w:r>
            <w:r>
              <w:rPr>
                <w:webHidden/>
              </w:rPr>
              <w:fldChar w:fldCharType="end"/>
            </w:r>
          </w:hyperlink>
        </w:p>
        <w:p w14:paraId="2222F9FC" w14:textId="272F04F7" w:rsidR="003A14D2" w:rsidRPr="007A3FD1" w:rsidRDefault="00702B34" w:rsidP="007A3FD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022A29EC" w14:textId="6DD1FBCA" w:rsidR="00D509CE" w:rsidRDefault="00D509CE" w:rsidP="001A0AE8">
      <w:pPr>
        <w:pStyle w:val="Heading1"/>
      </w:pPr>
      <w:bookmarkStart w:id="2" w:name="_Toc225323944"/>
      <w:r w:rsidRPr="00D509CE">
        <w:rPr>
          <w:lang w:val="vi"/>
        </w:rPr>
        <w:lastRenderedPageBreak/>
        <w:t>LỜI GIỚI THIỆU</w:t>
      </w:r>
      <w:bookmarkEnd w:id="2"/>
    </w:p>
    <w:p w14:paraId="656AB65C" w14:textId="084BD34E" w:rsidR="00833522" w:rsidRPr="004B2489" w:rsidRDefault="004B2489" w:rsidP="004B2489">
      <w:pPr>
        <w:rPr>
          <w:rFonts w:eastAsiaTheme="majorEastAsia" w:cstheme="majorBidi"/>
          <w:b/>
          <w:bCs/>
          <w:iCs/>
          <w:sz w:val="28"/>
          <w:szCs w:val="28"/>
          <w:lang w:val="en-US"/>
        </w:rPr>
      </w:pPr>
      <w:r>
        <w:rPr>
          <w:lang w:val="en-US"/>
        </w:rPr>
        <w:t>Giới thiệu</w:t>
      </w:r>
      <w:r w:rsidR="00833522">
        <w:br w:type="page"/>
      </w:r>
    </w:p>
    <w:p w14:paraId="21719605" w14:textId="26B413DC" w:rsidR="00D513E0" w:rsidRPr="001A0AE8" w:rsidRDefault="00D513E0" w:rsidP="001A0AE8">
      <w:pPr>
        <w:pStyle w:val="Heading1"/>
      </w:pPr>
      <w:bookmarkStart w:id="3" w:name="_Toc225323945"/>
      <w:r w:rsidRPr="001A0AE8">
        <w:lastRenderedPageBreak/>
        <w:t>PHẦN MỞ ĐẦU</w:t>
      </w:r>
      <w:bookmarkEnd w:id="3"/>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4" w:name="_Toc225323946"/>
      <w:r>
        <w:rPr>
          <w:rFonts w:eastAsiaTheme="majorEastAsia"/>
          <w:b/>
          <w:bCs/>
          <w:lang w:val="en-US"/>
        </w:rPr>
        <w:t>Giới thiệu</w:t>
      </w:r>
      <w:r w:rsidR="00CD0239" w:rsidRPr="002C7E05">
        <w:rPr>
          <w:rFonts w:eastAsiaTheme="majorEastAsia"/>
          <w:b/>
          <w:bCs/>
        </w:rPr>
        <w:t xml:space="preserve"> đề tài</w:t>
      </w:r>
      <w:bookmarkEnd w:id="4"/>
    </w:p>
    <w:p w14:paraId="0F47DC90" w14:textId="4D74C1B0" w:rsidR="00C66180" w:rsidRPr="00C66180" w:rsidRDefault="009C2FDB" w:rsidP="00C66180">
      <w:pPr>
        <w:ind w:firstLine="720"/>
        <w:rPr>
          <w:rFonts w:eastAsiaTheme="majorEastAsia"/>
          <w:szCs w:val="26"/>
          <w:lang w:val="en-US"/>
        </w:rPr>
      </w:pPr>
      <w:r>
        <w:rPr>
          <w:rFonts w:eastAsiaTheme="majorEastAsia"/>
          <w:szCs w:val="26"/>
          <w:lang w:val="en-US"/>
        </w:rPr>
        <w:t>Lý do</w:t>
      </w:r>
      <w:r w:rsidR="00C66180" w:rsidRPr="00C66180">
        <w:rPr>
          <w:rFonts w:eastAsiaTheme="majorEastAsia"/>
          <w:szCs w:val="26"/>
          <w:lang w:val="en-US"/>
        </w:rPr>
        <w:t>.</w:t>
      </w:r>
    </w:p>
    <w:p w14:paraId="3B7D51AF" w14:textId="0F132584" w:rsidR="009C38ED" w:rsidRPr="00F12818" w:rsidRDefault="00CD0239" w:rsidP="00F12818">
      <w:pPr>
        <w:pStyle w:val="ListParagraph"/>
        <w:numPr>
          <w:ilvl w:val="0"/>
          <w:numId w:val="460"/>
        </w:numPr>
        <w:ind w:left="357" w:hanging="357"/>
        <w:outlineLvl w:val="2"/>
        <w:rPr>
          <w:rFonts w:eastAsiaTheme="majorEastAsia"/>
          <w:b/>
          <w:bCs/>
        </w:rPr>
      </w:pPr>
      <w:bookmarkStart w:id="5" w:name="_Toc225323947"/>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5"/>
      <w:r w:rsidR="009C38ED" w:rsidRPr="00F12818">
        <w:rPr>
          <w:szCs w:val="26"/>
        </w:rPr>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6" w:name="_Toc225323948"/>
      <w:r w:rsidRPr="001A0AE8">
        <w:lastRenderedPageBreak/>
        <w:t>PHẦN NỘI DUNG</w:t>
      </w:r>
      <w:bookmarkEnd w:id="6"/>
    </w:p>
    <w:p w14:paraId="3D173965" w14:textId="6B7B5A06" w:rsidR="00264583" w:rsidRDefault="00C80DB1" w:rsidP="00264583">
      <w:pPr>
        <w:pStyle w:val="Heading2"/>
        <w:numPr>
          <w:ilvl w:val="0"/>
          <w:numId w:val="75"/>
        </w:numPr>
      </w:pPr>
      <w:bookmarkStart w:id="7" w:name="_Toc225323949"/>
      <w:r>
        <w:t>PHÂN TÍCH YÊU CẦU</w:t>
      </w:r>
      <w:bookmarkEnd w:id="7"/>
    </w:p>
    <w:p w14:paraId="522253F6" w14:textId="4D59DCD1" w:rsidR="00264583" w:rsidRDefault="00C80DB1" w:rsidP="00437FE1">
      <w:pPr>
        <w:pStyle w:val="Heading3"/>
        <w:numPr>
          <w:ilvl w:val="1"/>
          <w:numId w:val="118"/>
        </w:numPr>
      </w:pPr>
      <w:bookmarkStart w:id="8" w:name="_Toc225323950"/>
      <w:r>
        <w:t>Yêu cầu chức năng</w:t>
      </w:r>
      <w:bookmarkEnd w:id="8"/>
    </w:p>
    <w:p w14:paraId="1FFD7064" w14:textId="6D6A4404" w:rsidR="00264583" w:rsidRPr="009C2FDB" w:rsidRDefault="00264583" w:rsidP="009C2FDB">
      <w:pPr>
        <w:ind w:firstLine="720"/>
        <w:rPr>
          <w:szCs w:val="26"/>
          <w:lang w:val="en-US"/>
        </w:rPr>
      </w:pPr>
    </w:p>
    <w:p w14:paraId="668EC75A" w14:textId="6DB43BBC" w:rsidR="00E05F02" w:rsidRDefault="00C80DB1" w:rsidP="00437FE1">
      <w:pPr>
        <w:pStyle w:val="Heading3"/>
      </w:pPr>
      <w:bookmarkStart w:id="9" w:name="_Toc225323951"/>
      <w:r>
        <w:t>Yêu cầu phi chức năng</w:t>
      </w:r>
      <w:bookmarkEnd w:id="9"/>
    </w:p>
    <w:p w14:paraId="6EC37BDF" w14:textId="366488EB" w:rsidR="00415708" w:rsidRDefault="00415708" w:rsidP="000441A3">
      <w:pPr>
        <w:contextualSpacing/>
        <w:jc w:val="left"/>
        <w:rPr>
          <w:sz w:val="28"/>
          <w:szCs w:val="28"/>
          <w:lang w:val="en-US"/>
        </w:rPr>
      </w:pPr>
    </w:p>
    <w:p w14:paraId="582B59FF" w14:textId="00D7FD19" w:rsidR="00F12818" w:rsidRPr="00F12818" w:rsidRDefault="00F12818" w:rsidP="00F12818">
      <w:pPr>
        <w:pStyle w:val="Heading3"/>
      </w:pPr>
      <w:bookmarkStart w:id="10" w:name="_Toc225323952"/>
      <w:r>
        <w:t>Use Case Diagram</w:t>
      </w:r>
      <w:bookmarkEnd w:id="10"/>
    </w:p>
    <w:p w14:paraId="6A6CA0C3" w14:textId="77777777" w:rsidR="00415708" w:rsidRDefault="00415708">
      <w:pPr>
        <w:widowControl/>
        <w:autoSpaceDE/>
        <w:autoSpaceDN/>
        <w:spacing w:after="200" w:line="276" w:lineRule="auto"/>
        <w:jc w:val="left"/>
        <w:rPr>
          <w:rFonts w:eastAsiaTheme="majorEastAsia"/>
          <w:b/>
          <w:bCs/>
          <w:szCs w:val="26"/>
          <w:lang w:val="en-US"/>
        </w:rPr>
      </w:pPr>
      <w:r>
        <w:rPr>
          <w:szCs w:val="26"/>
        </w:rPr>
        <w:br w:type="page"/>
      </w:r>
    </w:p>
    <w:p w14:paraId="36324BC4" w14:textId="259CA063" w:rsidR="00DD6505" w:rsidRDefault="00F12818" w:rsidP="00415708">
      <w:pPr>
        <w:pStyle w:val="Heading2"/>
      </w:pPr>
      <w:bookmarkStart w:id="11" w:name="_Toc225323953"/>
      <w:r>
        <w:lastRenderedPageBreak/>
        <w:t>THIẾT KẾ HỆ THỐNG</w:t>
      </w:r>
      <w:bookmarkEnd w:id="11"/>
    </w:p>
    <w:p w14:paraId="4238201C" w14:textId="60529A1C" w:rsidR="00F12818" w:rsidRDefault="00F12818" w:rsidP="00F12818">
      <w:pPr>
        <w:pStyle w:val="Heading3"/>
      </w:pPr>
      <w:bookmarkStart w:id="12" w:name="_Toc225323954"/>
      <w:r w:rsidRPr="00F12818">
        <w:t>Entity-Relationship Diagram (ERD)</w:t>
      </w:r>
      <w:bookmarkEnd w:id="12"/>
    </w:p>
    <w:p w14:paraId="7E705E45" w14:textId="77777777" w:rsidR="00F12818" w:rsidRPr="00F12818" w:rsidRDefault="00F12818" w:rsidP="00F12818">
      <w:pPr>
        <w:rPr>
          <w:lang w:val="en-US"/>
        </w:rPr>
      </w:pPr>
    </w:p>
    <w:p w14:paraId="051877C9" w14:textId="283F1C92" w:rsidR="00F12818" w:rsidRDefault="00F12818" w:rsidP="00437FE1">
      <w:pPr>
        <w:pStyle w:val="Heading3"/>
      </w:pPr>
      <w:bookmarkStart w:id="13" w:name="_Toc225323955"/>
      <w:r w:rsidRPr="00F12818">
        <w:t>Activity Diagra</w:t>
      </w:r>
      <w:r>
        <w:t>m</w:t>
      </w:r>
      <w:bookmarkEnd w:id="13"/>
    </w:p>
    <w:p w14:paraId="434ADCB2" w14:textId="77777777" w:rsidR="00F12818" w:rsidRPr="00F12818" w:rsidRDefault="00F12818" w:rsidP="00F12818">
      <w:pPr>
        <w:rPr>
          <w:lang w:val="en-US"/>
        </w:rPr>
      </w:pPr>
    </w:p>
    <w:p w14:paraId="421B02FF" w14:textId="4F2B322F" w:rsidR="00973F7D" w:rsidRDefault="00F12818" w:rsidP="00F12818">
      <w:pPr>
        <w:pStyle w:val="Heading3"/>
      </w:pPr>
      <w:bookmarkStart w:id="14" w:name="_Toc225323956"/>
      <w:r w:rsidRPr="00F12818">
        <w:t>Sequence Diagra</w:t>
      </w:r>
      <w:r w:rsidR="00B77B24">
        <w:t>m</w:t>
      </w:r>
      <w:bookmarkEnd w:id="14"/>
    </w:p>
    <w:p w14:paraId="474F4F7C" w14:textId="77777777" w:rsidR="00F12818" w:rsidRDefault="00F12818" w:rsidP="00F12818">
      <w:pPr>
        <w:rPr>
          <w:lang w:val="en-US"/>
        </w:rPr>
      </w:pPr>
    </w:p>
    <w:p w14:paraId="1749CBE1" w14:textId="77777777" w:rsidR="00F12818" w:rsidRDefault="00F12818" w:rsidP="00F12818">
      <w:pPr>
        <w:pStyle w:val="Heading3"/>
      </w:pPr>
      <w:bookmarkStart w:id="15" w:name="_Toc225323957"/>
      <w:r w:rsidRPr="00F12818">
        <w:t>Class Diagram</w:t>
      </w:r>
      <w:bookmarkEnd w:id="15"/>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6" w:name="_Toc225323958"/>
      <w:r>
        <w:t>Package Diagram</w:t>
      </w:r>
      <w:bookmarkEnd w:id="16"/>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7" w:name="_Toc225323959"/>
      <w:r>
        <w:lastRenderedPageBreak/>
        <w:t>KIẾN TRÚC HỆ THỐNG</w:t>
      </w:r>
      <w:bookmarkEnd w:id="17"/>
    </w:p>
    <w:p w14:paraId="1EB3DEAC" w14:textId="76C96D58" w:rsidR="004E2D9F" w:rsidRPr="004E2D9F" w:rsidRDefault="007B024C" w:rsidP="00437FE1">
      <w:pPr>
        <w:pStyle w:val="Heading3"/>
      </w:pPr>
      <w:bookmarkStart w:id="18" w:name="_Toc225323960"/>
      <w:r>
        <w:t>Tổng quan</w:t>
      </w:r>
      <w:bookmarkEnd w:id="18"/>
    </w:p>
    <w:p w14:paraId="6D174080" w14:textId="7E87A93E" w:rsidR="004E2D9F" w:rsidRPr="00735F8B" w:rsidRDefault="007B024C" w:rsidP="00437FE1">
      <w:pPr>
        <w:pStyle w:val="Heading3"/>
      </w:pPr>
      <w:bookmarkStart w:id="19" w:name="_Toc225323961"/>
      <w:r>
        <w:t>Kiến trúc Back-end</w:t>
      </w:r>
      <w:bookmarkEnd w:id="19"/>
    </w:p>
    <w:p w14:paraId="1A9B60AF" w14:textId="74D96D99" w:rsidR="004E2D9F" w:rsidRPr="00F306C6" w:rsidRDefault="004E2D9F" w:rsidP="00F306C6">
      <w:pPr>
        <w:rPr>
          <w:szCs w:val="26"/>
          <w:lang w:val="en-US"/>
        </w:rPr>
      </w:pPr>
    </w:p>
    <w:p w14:paraId="55D8D5D1" w14:textId="77C9D6CE" w:rsidR="004E2D9F" w:rsidRPr="00735F8B" w:rsidRDefault="007B024C" w:rsidP="00437FE1">
      <w:pPr>
        <w:pStyle w:val="Heading3"/>
      </w:pPr>
      <w:bookmarkStart w:id="20" w:name="_Toc225323962"/>
      <w:r>
        <w:t>Kiến trúc Front-end</w:t>
      </w:r>
      <w:bookmarkEnd w:id="20"/>
    </w:p>
    <w:p w14:paraId="10C03D29" w14:textId="77777777" w:rsidR="004E2D9F" w:rsidRPr="004E2D9F" w:rsidRDefault="004E2D9F" w:rsidP="004E2D9F">
      <w:pPr>
        <w:pStyle w:val="BodyText"/>
        <w:ind w:left="0"/>
        <w:rPr>
          <w:lang w:val="en-US"/>
        </w:rPr>
      </w:pP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1" w:name="_Toc225323963"/>
      <w:r>
        <w:lastRenderedPageBreak/>
        <w:t>MÔ TẢ SOLID ĐÃ ÁP DỤNG</w:t>
      </w:r>
      <w:bookmarkEnd w:id="21"/>
    </w:p>
    <w:p w14:paraId="2244AC09" w14:textId="1081875E" w:rsidR="00267F76" w:rsidRPr="00267F76" w:rsidRDefault="007B024C" w:rsidP="00437FE1">
      <w:pPr>
        <w:pStyle w:val="Heading3"/>
      </w:pPr>
      <w:bookmarkStart w:id="22" w:name="_Toc225323964"/>
      <w:r w:rsidRPr="007B024C">
        <w:t>Single Responsibility Principle (SRP)</w:t>
      </w:r>
      <w:bookmarkEnd w:id="22"/>
    </w:p>
    <w:p w14:paraId="79AB9395" w14:textId="24337F4E" w:rsidR="00267F76" w:rsidRPr="00267F76" w:rsidRDefault="007B024C" w:rsidP="00437FE1">
      <w:pPr>
        <w:pStyle w:val="Heading3"/>
      </w:pPr>
      <w:bookmarkStart w:id="23" w:name="_Toc225323965"/>
      <w:r w:rsidRPr="007B024C">
        <w:t>Open/Closed Principle (OCP)</w:t>
      </w:r>
      <w:bookmarkEnd w:id="23"/>
    </w:p>
    <w:p w14:paraId="732236CE" w14:textId="61EAFC9C" w:rsidR="00267F76" w:rsidRDefault="007B024C" w:rsidP="00437FE1">
      <w:pPr>
        <w:pStyle w:val="Heading3"/>
        <w:rPr>
          <w:rStyle w:val="Heading3Char"/>
          <w:b/>
        </w:rPr>
      </w:pPr>
      <w:bookmarkStart w:id="24" w:name="_Toc225323966"/>
      <w:r w:rsidRPr="007B024C">
        <w:rPr>
          <w:rStyle w:val="Heading3Char"/>
          <w:b/>
        </w:rPr>
        <w:t>Liskov Substitution Principle (LSP)</w:t>
      </w:r>
      <w:bookmarkEnd w:id="24"/>
    </w:p>
    <w:p w14:paraId="56C1F923" w14:textId="3E2D75D7" w:rsidR="00450A7D" w:rsidRPr="00450A7D" w:rsidRDefault="00450A7D" w:rsidP="00450A7D">
      <w:pPr>
        <w:pStyle w:val="Heading3"/>
      </w:pPr>
      <w:bookmarkStart w:id="25" w:name="_Toc225323967"/>
      <w:r w:rsidRPr="00450A7D">
        <w:t>Interface Segregation Principle (ISP)</w:t>
      </w:r>
      <w:bookmarkEnd w:id="25"/>
    </w:p>
    <w:p w14:paraId="02C66ABE" w14:textId="24839603" w:rsidR="00832FD6" w:rsidRPr="007B024C" w:rsidRDefault="007B024C" w:rsidP="007B024C">
      <w:pPr>
        <w:pStyle w:val="Heading3"/>
      </w:pPr>
      <w:bookmarkStart w:id="26" w:name="_Toc225323968"/>
      <w:r w:rsidRPr="007B024C">
        <w:t>Dependency Inversion Principle (DIP)</w:t>
      </w:r>
      <w:bookmarkEnd w:id="26"/>
    </w:p>
    <w:p w14:paraId="10F999F9" w14:textId="77777777" w:rsidR="00832FD6" w:rsidRPr="001E4BD6" w:rsidRDefault="00832FD6" w:rsidP="00832FD6">
      <w:pPr>
        <w:rPr>
          <w:szCs w:val="26"/>
          <w:lang w:val="en-US"/>
        </w:rPr>
      </w:pPr>
    </w:p>
    <w:p w14:paraId="5CDD317A" w14:textId="77777777" w:rsidR="00717242" w:rsidRPr="00717242" w:rsidRDefault="00717242" w:rsidP="00717242">
      <w:pPr>
        <w:pStyle w:val="BodyText"/>
        <w:rPr>
          <w:lang w:val="en-US"/>
        </w:rPr>
      </w:pPr>
    </w:p>
    <w:p w14:paraId="6C6F48F0" w14:textId="77777777" w:rsidR="007C2382" w:rsidRDefault="007B024C" w:rsidP="00B94B84">
      <w:pPr>
        <w:pStyle w:val="Heading2"/>
      </w:pPr>
      <w:bookmarkStart w:id="27" w:name="_Toc225323969"/>
      <w:r>
        <w:t>GIAO DIỆN VÀ KIỂM THỬ</w:t>
      </w:r>
      <w:bookmarkEnd w:id="27"/>
    </w:p>
    <w:p w14:paraId="44A3EAAA" w14:textId="77777777" w:rsidR="007B024C" w:rsidRDefault="007B024C" w:rsidP="007B024C">
      <w:pPr>
        <w:rPr>
          <w:lang w:val="en-US"/>
        </w:rPr>
      </w:pPr>
    </w:p>
    <w:p w14:paraId="520879A0" w14:textId="10FB1EA2" w:rsidR="007B024C" w:rsidRPr="007B024C" w:rsidRDefault="007B024C" w:rsidP="007B024C">
      <w:pPr>
        <w:pStyle w:val="Heading2"/>
        <w:sectPr w:rsidR="007B024C" w:rsidRPr="007B024C" w:rsidSect="00B52306">
          <w:headerReference w:type="default" r:id="rId11"/>
          <w:pgSz w:w="11920" w:h="16840"/>
          <w:pgMar w:top="1134" w:right="1134" w:bottom="1134" w:left="1701" w:header="851" w:footer="851" w:gutter="0"/>
          <w:cols w:space="720"/>
          <w:docGrid w:linePitch="299"/>
        </w:sectPr>
      </w:pPr>
      <w:bookmarkStart w:id="28" w:name="_Toc225323970"/>
      <w:r>
        <w:t>KHÓ KHĂN VÀ HƯỚNG MỞ RỘNG</w:t>
      </w:r>
      <w:bookmarkEnd w:id="28"/>
    </w:p>
    <w:p w14:paraId="5FE5F796" w14:textId="387B75FC" w:rsidR="00CC2321" w:rsidRDefault="00CC2321" w:rsidP="00CC2321">
      <w:pPr>
        <w:pStyle w:val="Heading1"/>
      </w:pPr>
      <w:bookmarkStart w:id="29" w:name="_Toc225323971"/>
      <w:r>
        <w:lastRenderedPageBreak/>
        <w:t>PHẦN KẾT LUẬN</w:t>
      </w:r>
      <w:bookmarkEnd w:id="29"/>
    </w:p>
    <w:p w14:paraId="22424783" w14:textId="01A7558C" w:rsidR="00E9134F" w:rsidRPr="00E9134F" w:rsidRDefault="007C2382" w:rsidP="00B94B84">
      <w:pPr>
        <w:pStyle w:val="Heading1"/>
      </w:pPr>
      <w:bookmarkStart w:id="30" w:name="_Toc225323972"/>
      <w:r w:rsidRPr="007C2382">
        <w:t>TÀI LIỆU THAM KHẢO</w:t>
      </w:r>
      <w:bookmarkEnd w:id="3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12"/>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92894" w14:textId="77777777" w:rsidR="006F3F6E" w:rsidRDefault="006F3F6E" w:rsidP="00AC4C28">
      <w:r>
        <w:separator/>
      </w:r>
    </w:p>
  </w:endnote>
  <w:endnote w:type="continuationSeparator" w:id="0">
    <w:p w14:paraId="793B0215" w14:textId="77777777" w:rsidR="006F3F6E" w:rsidRDefault="006F3F6E"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2701A" w14:textId="77777777" w:rsidR="006F3F6E" w:rsidRDefault="006F3F6E" w:rsidP="00AC4C28">
      <w:r>
        <w:separator/>
      </w:r>
    </w:p>
  </w:footnote>
  <w:footnote w:type="continuationSeparator" w:id="0">
    <w:p w14:paraId="5180EB95" w14:textId="77777777" w:rsidR="006F3F6E" w:rsidRDefault="006F3F6E"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29"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0"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7"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3"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1"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3"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3"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4"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8"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0"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8"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1"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4"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9"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3"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7"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3"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69"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1"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78"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7"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4"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3"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7"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4"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52"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5"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5"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1"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9"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0"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2"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08"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29"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37"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1"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9"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2"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58"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1"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5"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8"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1"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7"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8"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2"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6"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7"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9"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0"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1"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2"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04"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5"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7"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10"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1"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6"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8"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9"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0"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1"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3"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4"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3"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46"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1"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9"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2"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5"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2"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8"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0"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1"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6"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8"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99"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2"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6"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8"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2"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7"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6"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9"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33"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42"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5"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8"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1"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2"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4"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9"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2"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76"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8"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0"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3751792">
    <w:abstractNumId w:val="184"/>
  </w:num>
  <w:num w:numId="2" w16cid:durableId="291327506">
    <w:abstractNumId w:val="483"/>
  </w:num>
  <w:num w:numId="3" w16cid:durableId="1748960982">
    <w:abstractNumId w:val="516"/>
  </w:num>
  <w:num w:numId="4" w16cid:durableId="1845700924">
    <w:abstractNumId w:val="56"/>
  </w:num>
  <w:num w:numId="5" w16cid:durableId="259678427">
    <w:abstractNumId w:val="645"/>
  </w:num>
  <w:num w:numId="6" w16cid:durableId="1039746737">
    <w:abstractNumId w:val="385"/>
  </w:num>
  <w:num w:numId="7" w16cid:durableId="1733696134">
    <w:abstractNumId w:val="246"/>
  </w:num>
  <w:num w:numId="8" w16cid:durableId="1413043134">
    <w:abstractNumId w:val="582"/>
  </w:num>
  <w:num w:numId="9" w16cid:durableId="1529415404">
    <w:abstractNumId w:val="364"/>
  </w:num>
  <w:num w:numId="10" w16cid:durableId="1765879713">
    <w:abstractNumId w:val="619"/>
  </w:num>
  <w:num w:numId="11" w16cid:durableId="789737862">
    <w:abstractNumId w:val="428"/>
  </w:num>
  <w:num w:numId="12" w16cid:durableId="549459960">
    <w:abstractNumId w:val="480"/>
  </w:num>
  <w:num w:numId="13" w16cid:durableId="929970248">
    <w:abstractNumId w:val="326"/>
  </w:num>
  <w:num w:numId="14" w16cid:durableId="664361635">
    <w:abstractNumId w:val="156"/>
  </w:num>
  <w:num w:numId="15" w16cid:durableId="1931424345">
    <w:abstractNumId w:val="338"/>
  </w:num>
  <w:num w:numId="16" w16cid:durableId="1301156237">
    <w:abstractNumId w:val="644"/>
  </w:num>
  <w:num w:numId="17" w16cid:durableId="1421095695">
    <w:abstractNumId w:val="208"/>
  </w:num>
  <w:num w:numId="18" w16cid:durableId="72695265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75"/>
  </w:num>
  <w:num w:numId="21" w16cid:durableId="1014921628">
    <w:abstractNumId w:val="191"/>
  </w:num>
  <w:num w:numId="22" w16cid:durableId="2132741794">
    <w:abstractNumId w:val="102"/>
  </w:num>
  <w:num w:numId="23" w16cid:durableId="927926133">
    <w:abstractNumId w:val="394"/>
  </w:num>
  <w:num w:numId="24" w16cid:durableId="772750005">
    <w:abstractNumId w:val="394"/>
    <w:lvlOverride w:ilvl="0">
      <w:startOverride w:val="1"/>
    </w:lvlOverride>
  </w:num>
  <w:num w:numId="25" w16cid:durableId="780151585">
    <w:abstractNumId w:val="340"/>
  </w:num>
  <w:num w:numId="26" w16cid:durableId="95056825">
    <w:abstractNumId w:val="507"/>
  </w:num>
  <w:num w:numId="27" w16cid:durableId="1630429108">
    <w:abstractNumId w:val="444"/>
  </w:num>
  <w:num w:numId="28" w16cid:durableId="49767932">
    <w:abstractNumId w:val="503"/>
  </w:num>
  <w:num w:numId="29" w16cid:durableId="2031568394">
    <w:abstractNumId w:val="167"/>
  </w:num>
  <w:num w:numId="30" w16cid:durableId="1981421541">
    <w:abstractNumId w:val="543"/>
  </w:num>
  <w:num w:numId="31" w16cid:durableId="1851675980">
    <w:abstractNumId w:val="510"/>
  </w:num>
  <w:num w:numId="32" w16cid:durableId="1161628040">
    <w:abstractNumId w:val="426"/>
  </w:num>
  <w:num w:numId="33" w16cid:durableId="258492720">
    <w:abstractNumId w:val="51"/>
  </w:num>
  <w:num w:numId="34" w16cid:durableId="895505332">
    <w:abstractNumId w:val="555"/>
  </w:num>
  <w:num w:numId="35" w16cid:durableId="157431904">
    <w:abstractNumId w:val="19"/>
  </w:num>
  <w:num w:numId="36" w16cid:durableId="999963787">
    <w:abstractNumId w:val="142"/>
  </w:num>
  <w:num w:numId="37" w16cid:durableId="1242374537">
    <w:abstractNumId w:val="366"/>
  </w:num>
  <w:num w:numId="38" w16cid:durableId="649941160">
    <w:abstractNumId w:val="66"/>
  </w:num>
  <w:num w:numId="39" w16cid:durableId="213322539">
    <w:abstractNumId w:val="279"/>
  </w:num>
  <w:num w:numId="40" w16cid:durableId="680355802">
    <w:abstractNumId w:val="597"/>
  </w:num>
  <w:num w:numId="41" w16cid:durableId="1211186196">
    <w:abstractNumId w:val="672"/>
  </w:num>
  <w:num w:numId="42" w16cid:durableId="116948201">
    <w:abstractNumId w:val="359"/>
  </w:num>
  <w:num w:numId="43" w16cid:durableId="1692367854">
    <w:abstractNumId w:val="344"/>
  </w:num>
  <w:num w:numId="44" w16cid:durableId="2125611461">
    <w:abstractNumId w:val="591"/>
  </w:num>
  <w:num w:numId="45" w16cid:durableId="1874415656">
    <w:abstractNumId w:val="418"/>
  </w:num>
  <w:num w:numId="46" w16cid:durableId="1499610847">
    <w:abstractNumId w:val="501"/>
  </w:num>
  <w:num w:numId="47" w16cid:durableId="812521579">
    <w:abstractNumId w:val="407"/>
  </w:num>
  <w:num w:numId="48" w16cid:durableId="2054694636">
    <w:abstractNumId w:val="49"/>
  </w:num>
  <w:num w:numId="49" w16cid:durableId="1295864860">
    <w:abstractNumId w:val="69"/>
  </w:num>
  <w:num w:numId="50" w16cid:durableId="939525433">
    <w:abstractNumId w:val="145"/>
  </w:num>
  <w:num w:numId="51" w16cid:durableId="708802772">
    <w:abstractNumId w:val="288"/>
  </w:num>
  <w:num w:numId="52" w16cid:durableId="685638099">
    <w:abstractNumId w:val="487"/>
  </w:num>
  <w:num w:numId="53" w16cid:durableId="567035840">
    <w:abstractNumId w:val="133"/>
  </w:num>
  <w:num w:numId="54" w16cid:durableId="781874123">
    <w:abstractNumId w:val="170"/>
  </w:num>
  <w:num w:numId="55" w16cid:durableId="1417704244">
    <w:abstractNumId w:val="448"/>
  </w:num>
  <w:num w:numId="56" w16cid:durableId="1793748892">
    <w:abstractNumId w:val="199"/>
  </w:num>
  <w:num w:numId="57" w16cid:durableId="1629317974">
    <w:abstractNumId w:val="417"/>
  </w:num>
  <w:num w:numId="58" w16cid:durableId="1838614028">
    <w:abstractNumId w:val="631"/>
  </w:num>
  <w:num w:numId="59" w16cid:durableId="1939634323">
    <w:abstractNumId w:val="531"/>
  </w:num>
  <w:num w:numId="60" w16cid:durableId="393893142">
    <w:abstractNumId w:val="649"/>
  </w:num>
  <w:num w:numId="61" w16cid:durableId="1218977084">
    <w:abstractNumId w:val="235"/>
  </w:num>
  <w:num w:numId="62" w16cid:durableId="516120681">
    <w:abstractNumId w:val="540"/>
  </w:num>
  <w:num w:numId="63" w16cid:durableId="530341761">
    <w:abstractNumId w:val="227"/>
  </w:num>
  <w:num w:numId="64" w16cid:durableId="1837454305">
    <w:abstractNumId w:val="177"/>
  </w:num>
  <w:num w:numId="65" w16cid:durableId="13651803">
    <w:abstractNumId w:val="256"/>
  </w:num>
  <w:num w:numId="66" w16cid:durableId="1888101133">
    <w:abstractNumId w:val="293"/>
  </w:num>
  <w:num w:numId="67" w16cid:durableId="1346861819">
    <w:abstractNumId w:val="542"/>
  </w:num>
  <w:num w:numId="68" w16cid:durableId="23867464">
    <w:abstractNumId w:val="107"/>
  </w:num>
  <w:num w:numId="69" w16cid:durableId="893544283">
    <w:abstractNumId w:val="545"/>
  </w:num>
  <w:num w:numId="70" w16cid:durableId="1812402029">
    <w:abstractNumId w:val="227"/>
    <w:lvlOverride w:ilvl="0">
      <w:startOverride w:val="1"/>
    </w:lvlOverride>
  </w:num>
  <w:num w:numId="71" w16cid:durableId="417949380">
    <w:abstractNumId w:val="227"/>
    <w:lvlOverride w:ilvl="0">
      <w:startOverride w:val="1"/>
    </w:lvlOverride>
  </w:num>
  <w:num w:numId="72" w16cid:durableId="1584801002">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74"/>
  </w:num>
  <w:num w:numId="77" w16cid:durableId="1355350957">
    <w:abstractNumId w:val="343"/>
  </w:num>
  <w:num w:numId="78" w16cid:durableId="1709261661">
    <w:abstractNumId w:val="638"/>
  </w:num>
  <w:num w:numId="79" w16cid:durableId="2045863963">
    <w:abstractNumId w:val="109"/>
  </w:num>
  <w:num w:numId="80" w16cid:durableId="348875800">
    <w:abstractNumId w:val="247"/>
  </w:num>
  <w:num w:numId="81" w16cid:durableId="1988776510">
    <w:abstractNumId w:val="121"/>
  </w:num>
  <w:num w:numId="82" w16cid:durableId="541598144">
    <w:abstractNumId w:val="626"/>
  </w:num>
  <w:num w:numId="83" w16cid:durableId="263615157">
    <w:abstractNumId w:val="663"/>
  </w:num>
  <w:num w:numId="84" w16cid:durableId="755327483">
    <w:abstractNumId w:val="490"/>
  </w:num>
  <w:num w:numId="85" w16cid:durableId="1738043336">
    <w:abstractNumId w:val="195"/>
  </w:num>
  <w:num w:numId="86" w16cid:durableId="391581564">
    <w:abstractNumId w:val="395"/>
  </w:num>
  <w:num w:numId="87" w16cid:durableId="1968925649">
    <w:abstractNumId w:val="301"/>
  </w:num>
  <w:num w:numId="88" w16cid:durableId="2018579749">
    <w:abstractNumId w:val="587"/>
  </w:num>
  <w:num w:numId="89" w16cid:durableId="173570619">
    <w:abstractNumId w:val="380"/>
  </w:num>
  <w:num w:numId="90" w16cid:durableId="1835560439">
    <w:abstractNumId w:val="473"/>
  </w:num>
  <w:num w:numId="91" w16cid:durableId="117258273">
    <w:abstractNumId w:val="47"/>
  </w:num>
  <w:num w:numId="92" w16cid:durableId="316036758">
    <w:abstractNumId w:val="23"/>
  </w:num>
  <w:num w:numId="93" w16cid:durableId="158931043">
    <w:abstractNumId w:val="422"/>
  </w:num>
  <w:num w:numId="94" w16cid:durableId="799304134">
    <w:abstractNumId w:val="627"/>
  </w:num>
  <w:num w:numId="95" w16cid:durableId="1566140917">
    <w:abstractNumId w:val="146"/>
  </w:num>
  <w:num w:numId="96" w16cid:durableId="1770658138">
    <w:abstractNumId w:val="275"/>
  </w:num>
  <w:num w:numId="97" w16cid:durableId="1792894608">
    <w:abstractNumId w:val="424"/>
  </w:num>
  <w:num w:numId="98" w16cid:durableId="1216040904">
    <w:abstractNumId w:val="536"/>
  </w:num>
  <w:num w:numId="99" w16cid:durableId="1601908168">
    <w:abstractNumId w:val="89"/>
  </w:num>
  <w:num w:numId="100" w16cid:durableId="205530078">
    <w:abstractNumId w:val="371"/>
  </w:num>
  <w:num w:numId="101" w16cid:durableId="1289701614">
    <w:abstractNumId w:val="58"/>
  </w:num>
  <w:num w:numId="102" w16cid:durableId="836846175">
    <w:abstractNumId w:val="640"/>
  </w:num>
  <w:num w:numId="103" w16cid:durableId="194579844">
    <w:abstractNumId w:val="277"/>
  </w:num>
  <w:num w:numId="104" w16cid:durableId="1850219084">
    <w:abstractNumId w:val="42"/>
  </w:num>
  <w:num w:numId="105" w16cid:durableId="913205325">
    <w:abstractNumId w:val="64"/>
  </w:num>
  <w:num w:numId="106" w16cid:durableId="1062026537">
    <w:abstractNumId w:val="114"/>
  </w:num>
  <w:num w:numId="107" w16cid:durableId="207618139">
    <w:abstractNumId w:val="499"/>
  </w:num>
  <w:num w:numId="108" w16cid:durableId="1772552770">
    <w:abstractNumId w:val="333"/>
  </w:num>
  <w:num w:numId="109" w16cid:durableId="2100910664">
    <w:abstractNumId w:val="457"/>
  </w:num>
  <w:num w:numId="110" w16cid:durableId="1861770619">
    <w:abstractNumId w:val="99"/>
  </w:num>
  <w:num w:numId="111" w16cid:durableId="1349986711">
    <w:abstractNumId w:val="28"/>
  </w:num>
  <w:num w:numId="112" w16cid:durableId="487480064">
    <w:abstractNumId w:val="62"/>
  </w:num>
  <w:num w:numId="113" w16cid:durableId="227738561">
    <w:abstractNumId w:val="351"/>
  </w:num>
  <w:num w:numId="114" w16cid:durableId="2059737900">
    <w:abstractNumId w:val="351"/>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399"/>
  </w:num>
  <w:num w:numId="117" w16cid:durableId="297955227">
    <w:abstractNumId w:val="399"/>
  </w:num>
  <w:num w:numId="118" w16cid:durableId="101765940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0"/>
  </w:num>
  <w:num w:numId="121" w16cid:durableId="1043138720">
    <w:abstractNumId w:val="251"/>
  </w:num>
  <w:num w:numId="122" w16cid:durableId="2081557912">
    <w:abstractNumId w:val="211"/>
  </w:num>
  <w:num w:numId="123" w16cid:durableId="744305452">
    <w:abstractNumId w:val="479"/>
  </w:num>
  <w:num w:numId="124" w16cid:durableId="1149371031">
    <w:abstractNumId w:val="314"/>
  </w:num>
  <w:num w:numId="125" w16cid:durableId="397821589">
    <w:abstractNumId w:val="41"/>
  </w:num>
  <w:num w:numId="126" w16cid:durableId="533882079">
    <w:abstractNumId w:val="37"/>
  </w:num>
  <w:num w:numId="127" w16cid:durableId="759957442">
    <w:abstractNumId w:val="86"/>
  </w:num>
  <w:num w:numId="128" w16cid:durableId="1259634255">
    <w:abstractNumId w:val="132"/>
  </w:num>
  <w:num w:numId="129" w16cid:durableId="118694865">
    <w:abstractNumId w:val="337"/>
  </w:num>
  <w:num w:numId="130" w16cid:durableId="445738229">
    <w:abstractNumId w:val="334"/>
  </w:num>
  <w:num w:numId="131" w16cid:durableId="950165384">
    <w:abstractNumId w:val="455"/>
    <w:lvlOverride w:ilvl="0">
      <w:lvl w:ilvl="0">
        <w:numFmt w:val="decimal"/>
        <w:lvlText w:val="%1."/>
        <w:lvlJc w:val="left"/>
      </w:lvl>
    </w:lvlOverride>
  </w:num>
  <w:num w:numId="132" w16cid:durableId="1960332877">
    <w:abstractNumId w:val="163"/>
    <w:lvlOverride w:ilvl="0">
      <w:lvl w:ilvl="0">
        <w:numFmt w:val="decimal"/>
        <w:lvlText w:val="%1."/>
        <w:lvlJc w:val="left"/>
      </w:lvl>
    </w:lvlOverride>
  </w:num>
  <w:num w:numId="133" w16cid:durableId="1752000872">
    <w:abstractNumId w:val="206"/>
    <w:lvlOverride w:ilvl="0">
      <w:lvl w:ilvl="0">
        <w:numFmt w:val="decimal"/>
        <w:lvlText w:val="%1."/>
        <w:lvlJc w:val="left"/>
      </w:lvl>
    </w:lvlOverride>
  </w:num>
  <w:num w:numId="134" w16cid:durableId="1281642055">
    <w:abstractNumId w:val="139"/>
    <w:lvlOverride w:ilvl="0">
      <w:lvl w:ilvl="0">
        <w:numFmt w:val="decimal"/>
        <w:lvlText w:val="%1."/>
        <w:lvlJc w:val="left"/>
      </w:lvl>
    </w:lvlOverride>
  </w:num>
  <w:num w:numId="135" w16cid:durableId="1857310178">
    <w:abstractNumId w:val="608"/>
    <w:lvlOverride w:ilvl="0">
      <w:lvl w:ilvl="0">
        <w:numFmt w:val="decimal"/>
        <w:lvlText w:val="%1."/>
        <w:lvlJc w:val="left"/>
      </w:lvl>
    </w:lvlOverride>
  </w:num>
  <w:num w:numId="136" w16cid:durableId="431358653">
    <w:abstractNumId w:val="680"/>
    <w:lvlOverride w:ilvl="0">
      <w:lvl w:ilvl="0">
        <w:numFmt w:val="decimal"/>
        <w:lvlText w:val="%1."/>
        <w:lvlJc w:val="left"/>
      </w:lvl>
    </w:lvlOverride>
  </w:num>
  <w:num w:numId="137" w16cid:durableId="172770956">
    <w:abstractNumId w:val="125"/>
    <w:lvlOverride w:ilvl="0">
      <w:lvl w:ilvl="0">
        <w:numFmt w:val="decimal"/>
        <w:lvlText w:val="%1."/>
        <w:lvlJc w:val="left"/>
      </w:lvl>
    </w:lvlOverride>
  </w:num>
  <w:num w:numId="138" w16cid:durableId="307394301">
    <w:abstractNumId w:val="323"/>
    <w:lvlOverride w:ilvl="0">
      <w:lvl w:ilvl="0">
        <w:numFmt w:val="decimal"/>
        <w:lvlText w:val="%1."/>
        <w:lvlJc w:val="left"/>
      </w:lvl>
    </w:lvlOverride>
  </w:num>
  <w:num w:numId="139" w16cid:durableId="2001619747">
    <w:abstractNumId w:val="128"/>
    <w:lvlOverride w:ilvl="0">
      <w:lvl w:ilvl="0">
        <w:numFmt w:val="decimal"/>
        <w:lvlText w:val="%1."/>
        <w:lvlJc w:val="left"/>
      </w:lvl>
    </w:lvlOverride>
  </w:num>
  <w:num w:numId="140" w16cid:durableId="1329940751">
    <w:abstractNumId w:val="596"/>
    <w:lvlOverride w:ilvl="0">
      <w:lvl w:ilvl="0">
        <w:numFmt w:val="decimal"/>
        <w:lvlText w:val="%1."/>
        <w:lvlJc w:val="left"/>
      </w:lvl>
    </w:lvlOverride>
  </w:num>
  <w:num w:numId="141" w16cid:durableId="1928729220">
    <w:abstractNumId w:val="124"/>
    <w:lvlOverride w:ilvl="0">
      <w:lvl w:ilvl="0">
        <w:numFmt w:val="decimal"/>
        <w:lvlText w:val="%1."/>
        <w:lvlJc w:val="left"/>
      </w:lvl>
    </w:lvlOverride>
  </w:num>
  <w:num w:numId="142" w16cid:durableId="2142267615">
    <w:abstractNumId w:val="508"/>
    <w:lvlOverride w:ilvl="0">
      <w:lvl w:ilvl="0">
        <w:numFmt w:val="decimal"/>
        <w:lvlText w:val="%1."/>
        <w:lvlJc w:val="left"/>
      </w:lvl>
    </w:lvlOverride>
  </w:num>
  <w:num w:numId="143" w16cid:durableId="683436729">
    <w:abstractNumId w:val="236"/>
    <w:lvlOverride w:ilvl="0">
      <w:lvl w:ilvl="0">
        <w:numFmt w:val="decimal"/>
        <w:lvlText w:val="%1."/>
        <w:lvlJc w:val="left"/>
      </w:lvl>
    </w:lvlOverride>
  </w:num>
  <w:num w:numId="144" w16cid:durableId="1886259689">
    <w:abstractNumId w:val="108"/>
    <w:lvlOverride w:ilvl="0">
      <w:lvl w:ilvl="0">
        <w:numFmt w:val="decimal"/>
        <w:lvlText w:val="%1."/>
        <w:lvlJc w:val="left"/>
      </w:lvl>
    </w:lvlOverride>
  </w:num>
  <w:num w:numId="145" w16cid:durableId="469442402">
    <w:abstractNumId w:val="331"/>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392"/>
    <w:lvlOverride w:ilvl="0">
      <w:lvl w:ilvl="0">
        <w:numFmt w:val="decimal"/>
        <w:lvlText w:val="%1."/>
        <w:lvlJc w:val="left"/>
      </w:lvl>
    </w:lvlOverride>
  </w:num>
  <w:num w:numId="148" w16cid:durableId="926115349">
    <w:abstractNumId w:val="414"/>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1"/>
    <w:lvlOverride w:ilvl="0">
      <w:lvl w:ilvl="0">
        <w:numFmt w:val="decimal"/>
        <w:lvlText w:val="%1."/>
        <w:lvlJc w:val="left"/>
      </w:lvl>
    </w:lvlOverride>
  </w:num>
  <w:num w:numId="151" w16cid:durableId="47800078">
    <w:abstractNumId w:val="618"/>
    <w:lvlOverride w:ilvl="0">
      <w:lvl w:ilvl="0">
        <w:numFmt w:val="decimal"/>
        <w:lvlText w:val="%1."/>
        <w:lvlJc w:val="left"/>
      </w:lvl>
    </w:lvlOverride>
  </w:num>
  <w:num w:numId="152" w16cid:durableId="398602024">
    <w:abstractNumId w:val="662"/>
    <w:lvlOverride w:ilvl="0">
      <w:lvl w:ilvl="0">
        <w:numFmt w:val="decimal"/>
        <w:lvlText w:val="%1."/>
        <w:lvlJc w:val="left"/>
      </w:lvl>
    </w:lvlOverride>
  </w:num>
  <w:num w:numId="153" w16cid:durableId="303321080">
    <w:abstractNumId w:val="297"/>
    <w:lvlOverride w:ilvl="0">
      <w:lvl w:ilvl="0">
        <w:numFmt w:val="decimal"/>
        <w:lvlText w:val="%1."/>
        <w:lvlJc w:val="left"/>
      </w:lvl>
    </w:lvlOverride>
  </w:num>
  <w:num w:numId="154" w16cid:durableId="1037003821">
    <w:abstractNumId w:val="389"/>
    <w:lvlOverride w:ilvl="0">
      <w:lvl w:ilvl="0">
        <w:numFmt w:val="decimal"/>
        <w:lvlText w:val="%1."/>
        <w:lvlJc w:val="left"/>
      </w:lvl>
    </w:lvlOverride>
  </w:num>
  <w:num w:numId="155" w16cid:durableId="1501656318">
    <w:abstractNumId w:val="349"/>
    <w:lvlOverride w:ilvl="0">
      <w:lvl w:ilvl="0">
        <w:numFmt w:val="decimal"/>
        <w:lvlText w:val="%1."/>
        <w:lvlJc w:val="left"/>
      </w:lvl>
    </w:lvlOverride>
  </w:num>
  <w:num w:numId="156" w16cid:durableId="1846087236">
    <w:abstractNumId w:val="475"/>
    <w:lvlOverride w:ilvl="0">
      <w:lvl w:ilvl="0">
        <w:numFmt w:val="decimal"/>
        <w:lvlText w:val="%1."/>
        <w:lvlJc w:val="left"/>
      </w:lvl>
    </w:lvlOverride>
  </w:num>
  <w:num w:numId="157" w16cid:durableId="1447429316">
    <w:abstractNumId w:val="405"/>
    <w:lvlOverride w:ilvl="0">
      <w:lvl w:ilvl="0">
        <w:numFmt w:val="decimal"/>
        <w:lvlText w:val="%1."/>
        <w:lvlJc w:val="left"/>
      </w:lvl>
    </w:lvlOverride>
  </w:num>
  <w:num w:numId="158" w16cid:durableId="274026145">
    <w:abstractNumId w:val="332"/>
    <w:lvlOverride w:ilvl="0">
      <w:lvl w:ilvl="0">
        <w:numFmt w:val="decimal"/>
        <w:lvlText w:val="%1."/>
        <w:lvlJc w:val="left"/>
      </w:lvl>
    </w:lvlOverride>
  </w:num>
  <w:num w:numId="159" w16cid:durableId="1959675322">
    <w:abstractNumId w:val="254"/>
    <w:lvlOverride w:ilvl="0">
      <w:lvl w:ilvl="0">
        <w:numFmt w:val="decimal"/>
        <w:lvlText w:val="%1."/>
        <w:lvlJc w:val="left"/>
      </w:lvl>
    </w:lvlOverride>
  </w:num>
  <w:num w:numId="160" w16cid:durableId="507521524">
    <w:abstractNumId w:val="119"/>
    <w:lvlOverride w:ilvl="0">
      <w:lvl w:ilvl="0">
        <w:numFmt w:val="decimal"/>
        <w:lvlText w:val="%1."/>
        <w:lvlJc w:val="left"/>
      </w:lvl>
    </w:lvlOverride>
  </w:num>
  <w:num w:numId="161" w16cid:durableId="921446585">
    <w:abstractNumId w:val="309"/>
    <w:lvlOverride w:ilvl="0">
      <w:lvl w:ilvl="0">
        <w:numFmt w:val="decimal"/>
        <w:lvlText w:val="%1."/>
        <w:lvlJc w:val="left"/>
      </w:lvl>
    </w:lvlOverride>
  </w:num>
  <w:num w:numId="162" w16cid:durableId="347830580">
    <w:abstractNumId w:val="155"/>
    <w:lvlOverride w:ilvl="0">
      <w:lvl w:ilvl="0">
        <w:numFmt w:val="decimal"/>
        <w:lvlText w:val="%1."/>
        <w:lvlJc w:val="left"/>
      </w:lvl>
    </w:lvlOverride>
  </w:num>
  <w:num w:numId="163" w16cid:durableId="267196152">
    <w:abstractNumId w:val="393"/>
    <w:lvlOverride w:ilvl="0">
      <w:lvl w:ilvl="0">
        <w:numFmt w:val="decimal"/>
        <w:lvlText w:val="%1."/>
        <w:lvlJc w:val="left"/>
      </w:lvl>
    </w:lvlOverride>
  </w:num>
  <w:num w:numId="164" w16cid:durableId="1336303592">
    <w:abstractNumId w:val="198"/>
    <w:lvlOverride w:ilvl="0">
      <w:lvl w:ilvl="0">
        <w:numFmt w:val="decimal"/>
        <w:lvlText w:val="%1."/>
        <w:lvlJc w:val="left"/>
      </w:lvl>
    </w:lvlOverride>
  </w:num>
  <w:num w:numId="165" w16cid:durableId="1334989985">
    <w:abstractNumId w:val="175"/>
    <w:lvlOverride w:ilvl="0">
      <w:lvl w:ilvl="0">
        <w:numFmt w:val="decimal"/>
        <w:lvlText w:val="%1."/>
        <w:lvlJc w:val="left"/>
      </w:lvl>
    </w:lvlOverride>
  </w:num>
  <w:num w:numId="166" w16cid:durableId="2011980624">
    <w:abstractNumId w:val="34"/>
    <w:lvlOverride w:ilvl="0">
      <w:lvl w:ilvl="0">
        <w:numFmt w:val="decimal"/>
        <w:lvlText w:val="%1."/>
        <w:lvlJc w:val="left"/>
      </w:lvl>
    </w:lvlOverride>
  </w:num>
  <w:num w:numId="167" w16cid:durableId="499202327">
    <w:abstractNumId w:val="528"/>
    <w:lvlOverride w:ilvl="0">
      <w:lvl w:ilvl="0">
        <w:numFmt w:val="decimal"/>
        <w:lvlText w:val="%1."/>
        <w:lvlJc w:val="left"/>
      </w:lvl>
    </w:lvlOverride>
  </w:num>
  <w:num w:numId="168" w16cid:durableId="76825495">
    <w:abstractNumId w:val="449"/>
    <w:lvlOverride w:ilvl="0">
      <w:lvl w:ilvl="0">
        <w:numFmt w:val="decimal"/>
        <w:lvlText w:val="%1."/>
        <w:lvlJc w:val="left"/>
      </w:lvl>
    </w:lvlOverride>
  </w:num>
  <w:num w:numId="169" w16cid:durableId="1837574955">
    <w:abstractNumId w:val="659"/>
    <w:lvlOverride w:ilvl="0">
      <w:lvl w:ilvl="0">
        <w:numFmt w:val="decimal"/>
        <w:lvlText w:val="%1."/>
        <w:lvlJc w:val="left"/>
      </w:lvl>
    </w:lvlOverride>
  </w:num>
  <w:num w:numId="170" w16cid:durableId="1641760983">
    <w:abstractNumId w:val="223"/>
    <w:lvlOverride w:ilvl="0">
      <w:lvl w:ilvl="0">
        <w:numFmt w:val="decimal"/>
        <w:lvlText w:val="%1."/>
        <w:lvlJc w:val="left"/>
      </w:lvl>
    </w:lvlOverride>
  </w:num>
  <w:num w:numId="171" w16cid:durableId="1025136575">
    <w:abstractNumId w:val="673"/>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04"/>
    <w:lvlOverride w:ilvl="0">
      <w:lvl w:ilvl="0">
        <w:numFmt w:val="decimal"/>
        <w:lvlText w:val="%1."/>
        <w:lvlJc w:val="left"/>
      </w:lvl>
    </w:lvlOverride>
  </w:num>
  <w:num w:numId="174" w16cid:durableId="1288973308">
    <w:abstractNumId w:val="347"/>
    <w:lvlOverride w:ilvl="0">
      <w:lvl w:ilvl="0">
        <w:numFmt w:val="decimal"/>
        <w:lvlText w:val="%1."/>
        <w:lvlJc w:val="left"/>
      </w:lvl>
    </w:lvlOverride>
  </w:num>
  <w:num w:numId="175" w16cid:durableId="993293413">
    <w:abstractNumId w:val="329"/>
    <w:lvlOverride w:ilvl="0">
      <w:lvl w:ilvl="0">
        <w:numFmt w:val="decimal"/>
        <w:lvlText w:val="%1."/>
        <w:lvlJc w:val="left"/>
      </w:lvl>
    </w:lvlOverride>
  </w:num>
  <w:num w:numId="176" w16cid:durableId="776876741">
    <w:abstractNumId w:val="356"/>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0"/>
    <w:lvlOverride w:ilvl="0">
      <w:lvl w:ilvl="0">
        <w:numFmt w:val="decimal"/>
        <w:lvlText w:val="%1."/>
        <w:lvlJc w:val="left"/>
      </w:lvl>
    </w:lvlOverride>
  </w:num>
  <w:num w:numId="179" w16cid:durableId="177349939">
    <w:abstractNumId w:val="164"/>
    <w:lvlOverride w:ilvl="0">
      <w:lvl w:ilvl="0">
        <w:numFmt w:val="decimal"/>
        <w:lvlText w:val="%1."/>
        <w:lvlJc w:val="left"/>
      </w:lvl>
    </w:lvlOverride>
  </w:num>
  <w:num w:numId="180" w16cid:durableId="232933840">
    <w:abstractNumId w:val="482"/>
    <w:lvlOverride w:ilvl="0">
      <w:lvl w:ilvl="0">
        <w:numFmt w:val="decimal"/>
        <w:lvlText w:val="%1."/>
        <w:lvlJc w:val="left"/>
      </w:lvl>
    </w:lvlOverride>
  </w:num>
  <w:num w:numId="181" w16cid:durableId="2044748217">
    <w:abstractNumId w:val="609"/>
    <w:lvlOverride w:ilvl="0">
      <w:lvl w:ilvl="0">
        <w:numFmt w:val="decimal"/>
        <w:lvlText w:val="%1."/>
        <w:lvlJc w:val="left"/>
      </w:lvl>
    </w:lvlOverride>
  </w:num>
  <w:num w:numId="182" w16cid:durableId="1566408289">
    <w:abstractNumId w:val="425"/>
    <w:lvlOverride w:ilvl="0">
      <w:lvl w:ilvl="0">
        <w:numFmt w:val="decimal"/>
        <w:lvlText w:val="%1."/>
        <w:lvlJc w:val="left"/>
      </w:lvl>
    </w:lvlOverride>
  </w:num>
  <w:num w:numId="183" w16cid:durableId="2061438133">
    <w:abstractNumId w:val="441"/>
    <w:lvlOverride w:ilvl="0">
      <w:lvl w:ilvl="0">
        <w:numFmt w:val="decimal"/>
        <w:lvlText w:val="%1."/>
        <w:lvlJc w:val="left"/>
      </w:lvl>
    </w:lvlOverride>
  </w:num>
  <w:num w:numId="184" w16cid:durableId="173689179">
    <w:abstractNumId w:val="586"/>
    <w:lvlOverride w:ilvl="0">
      <w:lvl w:ilvl="0">
        <w:numFmt w:val="decimal"/>
        <w:lvlText w:val="%1."/>
        <w:lvlJc w:val="left"/>
      </w:lvl>
    </w:lvlOverride>
  </w:num>
  <w:num w:numId="185" w16cid:durableId="182130193">
    <w:abstractNumId w:val="316"/>
  </w:num>
  <w:num w:numId="186" w16cid:durableId="135222626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58"/>
    <w:lvlOverride w:ilvl="0">
      <w:lvl w:ilvl="0">
        <w:numFmt w:val="decimal"/>
        <w:lvlText w:val="%1."/>
        <w:lvlJc w:val="left"/>
      </w:lvl>
    </w:lvlOverride>
  </w:num>
  <w:num w:numId="188" w16cid:durableId="1544555911">
    <w:abstractNumId w:val="378"/>
  </w:num>
  <w:num w:numId="189" w16cid:durableId="2080903843">
    <w:abstractNumId w:val="173"/>
  </w:num>
  <w:num w:numId="190" w16cid:durableId="2036733348">
    <w:abstractNumId w:val="282"/>
    <w:lvlOverride w:ilvl="0">
      <w:lvl w:ilvl="0">
        <w:numFmt w:val="decimal"/>
        <w:lvlText w:val="%1."/>
        <w:lvlJc w:val="left"/>
      </w:lvl>
    </w:lvlOverride>
  </w:num>
  <w:num w:numId="191" w16cid:durableId="1712151769">
    <w:abstractNumId w:val="194"/>
  </w:num>
  <w:num w:numId="192" w16cid:durableId="1357581767">
    <w:abstractNumId w:val="571"/>
  </w:num>
  <w:num w:numId="193" w16cid:durableId="706570064">
    <w:abstractNumId w:val="522"/>
  </w:num>
  <w:num w:numId="194" w16cid:durableId="653264038">
    <w:abstractNumId w:val="38"/>
  </w:num>
  <w:num w:numId="195" w16cid:durableId="2004159147">
    <w:abstractNumId w:val="547"/>
  </w:num>
  <w:num w:numId="196" w16cid:durableId="2070569840">
    <w:abstractNumId w:val="46"/>
  </w:num>
  <w:num w:numId="197" w16cid:durableId="675109793">
    <w:abstractNumId w:val="656"/>
  </w:num>
  <w:num w:numId="198" w16cid:durableId="596720825">
    <w:abstractNumId w:val="336"/>
  </w:num>
  <w:num w:numId="199" w16cid:durableId="2088645169">
    <w:abstractNumId w:val="354"/>
  </w:num>
  <w:num w:numId="200" w16cid:durableId="166100051">
    <w:abstractNumId w:val="486"/>
  </w:num>
  <w:num w:numId="201" w16cid:durableId="1251354802">
    <w:abstractNumId w:val="679"/>
  </w:num>
  <w:num w:numId="202" w16cid:durableId="535847459">
    <w:abstractNumId w:val="625"/>
  </w:num>
  <w:num w:numId="203" w16cid:durableId="297801645">
    <w:abstractNumId w:val="48"/>
  </w:num>
  <w:num w:numId="204" w16cid:durableId="877820575">
    <w:abstractNumId w:val="598"/>
  </w:num>
  <w:num w:numId="205" w16cid:durableId="619147577">
    <w:abstractNumId w:val="237"/>
  </w:num>
  <w:num w:numId="206" w16cid:durableId="1822964834">
    <w:abstractNumId w:val="265"/>
  </w:num>
  <w:num w:numId="207" w16cid:durableId="65887383">
    <w:abstractNumId w:val="311"/>
  </w:num>
  <w:num w:numId="208" w16cid:durableId="1275789914">
    <w:abstractNumId w:val="530"/>
  </w:num>
  <w:num w:numId="209" w16cid:durableId="1254708297">
    <w:abstractNumId w:val="373"/>
  </w:num>
  <w:num w:numId="210" w16cid:durableId="673185988">
    <w:abstractNumId w:val="13"/>
  </w:num>
  <w:num w:numId="211" w16cid:durableId="2058124697">
    <w:abstractNumId w:val="179"/>
  </w:num>
  <w:num w:numId="212" w16cid:durableId="1014965443">
    <w:abstractNumId w:val="81"/>
  </w:num>
  <w:num w:numId="213" w16cid:durableId="1869949496">
    <w:abstractNumId w:val="500"/>
  </w:num>
  <w:num w:numId="214" w16cid:durableId="23216318">
    <w:abstractNumId w:val="580"/>
  </w:num>
  <w:num w:numId="215" w16cid:durableId="706175836">
    <w:abstractNumId w:val="122"/>
  </w:num>
  <w:num w:numId="216" w16cid:durableId="2093240134">
    <w:abstractNumId w:val="616"/>
  </w:num>
  <w:num w:numId="217" w16cid:durableId="219363278">
    <w:abstractNumId w:val="65"/>
  </w:num>
  <w:num w:numId="218" w16cid:durableId="1639384440">
    <w:abstractNumId w:val="306"/>
  </w:num>
  <w:num w:numId="219" w16cid:durableId="765230457">
    <w:abstractNumId w:val="22"/>
  </w:num>
  <w:num w:numId="220" w16cid:durableId="1880968480">
    <w:abstractNumId w:val="239"/>
  </w:num>
  <w:num w:numId="221" w16cid:durableId="774986082">
    <w:abstractNumId w:val="228"/>
  </w:num>
  <w:num w:numId="222" w16cid:durableId="1514957490">
    <w:abstractNumId w:val="204"/>
  </w:num>
  <w:num w:numId="223" w16cid:durableId="1455097634">
    <w:abstractNumId w:val="623"/>
  </w:num>
  <w:num w:numId="224" w16cid:durableId="89157910">
    <w:abstractNumId w:val="213"/>
  </w:num>
  <w:num w:numId="225" w16cid:durableId="1638796812">
    <w:abstractNumId w:val="305"/>
  </w:num>
  <w:num w:numId="226" w16cid:durableId="130444631">
    <w:abstractNumId w:val="180"/>
  </w:num>
  <w:num w:numId="227" w16cid:durableId="262303869">
    <w:abstractNumId w:val="430"/>
  </w:num>
  <w:num w:numId="228" w16cid:durableId="1781296840">
    <w:abstractNumId w:val="348"/>
  </w:num>
  <w:num w:numId="229" w16cid:durableId="1079979683">
    <w:abstractNumId w:val="15"/>
  </w:num>
  <w:num w:numId="230" w16cid:durableId="479348168">
    <w:abstractNumId w:val="629"/>
  </w:num>
  <w:num w:numId="231" w16cid:durableId="275523830">
    <w:abstractNumId w:val="590"/>
  </w:num>
  <w:num w:numId="232" w16cid:durableId="682820636">
    <w:abstractNumId w:val="533"/>
  </w:num>
  <w:num w:numId="233" w16cid:durableId="410590334">
    <w:abstractNumId w:val="646"/>
  </w:num>
  <w:num w:numId="234" w16cid:durableId="425033081">
    <w:abstractNumId w:val="403"/>
  </w:num>
  <w:num w:numId="235" w16cid:durableId="877856430">
    <w:abstractNumId w:val="387"/>
  </w:num>
  <w:num w:numId="236" w16cid:durableId="312566752">
    <w:abstractNumId w:val="153"/>
  </w:num>
  <w:num w:numId="237" w16cid:durableId="1327321751">
    <w:abstractNumId w:val="244"/>
  </w:num>
  <w:num w:numId="238" w16cid:durableId="1367873170">
    <w:abstractNumId w:val="24"/>
  </w:num>
  <w:num w:numId="239" w16cid:durableId="140584929">
    <w:abstractNumId w:val="91"/>
  </w:num>
  <w:num w:numId="240" w16cid:durableId="29645197">
    <w:abstractNumId w:val="379"/>
  </w:num>
  <w:num w:numId="241" w16cid:durableId="1374842997">
    <w:abstractNumId w:val="225"/>
  </w:num>
  <w:num w:numId="242" w16cid:durableId="2084402171">
    <w:abstractNumId w:val="612"/>
  </w:num>
  <w:num w:numId="243" w16cid:durableId="1629626348">
    <w:abstractNumId w:val="565"/>
  </w:num>
  <w:num w:numId="244" w16cid:durableId="89544313">
    <w:abstractNumId w:val="467"/>
  </w:num>
  <w:num w:numId="245" w16cid:durableId="165482434">
    <w:abstractNumId w:val="308"/>
    <w:lvlOverride w:ilvl="0">
      <w:lvl w:ilvl="0">
        <w:numFmt w:val="decimal"/>
        <w:lvlText w:val="%1."/>
        <w:lvlJc w:val="left"/>
      </w:lvl>
    </w:lvlOverride>
  </w:num>
  <w:num w:numId="246" w16cid:durableId="1706173814">
    <w:abstractNumId w:val="258"/>
  </w:num>
  <w:num w:numId="247" w16cid:durableId="153229884">
    <w:abstractNumId w:val="445"/>
    <w:lvlOverride w:ilvl="0">
      <w:lvl w:ilvl="0">
        <w:numFmt w:val="decimal"/>
        <w:lvlText w:val="%1."/>
        <w:lvlJc w:val="left"/>
      </w:lvl>
    </w:lvlOverride>
  </w:num>
  <w:num w:numId="248" w16cid:durableId="713043636">
    <w:abstractNumId w:val="115"/>
  </w:num>
  <w:num w:numId="249" w16cid:durableId="1438867072">
    <w:abstractNumId w:val="248"/>
  </w:num>
  <w:num w:numId="250" w16cid:durableId="593828975">
    <w:abstractNumId w:val="73"/>
  </w:num>
  <w:num w:numId="251" w16cid:durableId="869412002">
    <w:abstractNumId w:val="60"/>
  </w:num>
  <w:num w:numId="252" w16cid:durableId="306056685">
    <w:abstractNumId w:val="670"/>
  </w:num>
  <w:num w:numId="253" w16cid:durableId="1157459159">
    <w:abstractNumId w:val="634"/>
  </w:num>
  <w:num w:numId="254" w16cid:durableId="581647508">
    <w:abstractNumId w:val="460"/>
  </w:num>
  <w:num w:numId="255" w16cid:durableId="1923028982">
    <w:abstractNumId w:val="342"/>
  </w:num>
  <w:num w:numId="256" w16cid:durableId="1557622806">
    <w:abstractNumId w:val="539"/>
    <w:lvlOverride w:ilvl="0">
      <w:lvl w:ilvl="0">
        <w:numFmt w:val="decimal"/>
        <w:lvlText w:val="%1."/>
        <w:lvlJc w:val="left"/>
      </w:lvl>
    </w:lvlOverride>
  </w:num>
  <w:num w:numId="257" w16cid:durableId="1644508129">
    <w:abstractNumId w:val="358"/>
  </w:num>
  <w:num w:numId="258" w16cid:durableId="1093861649">
    <w:abstractNumId w:val="581"/>
    <w:lvlOverride w:ilvl="0">
      <w:lvl w:ilvl="0">
        <w:numFmt w:val="decimal"/>
        <w:lvlText w:val="%1."/>
        <w:lvlJc w:val="left"/>
      </w:lvl>
    </w:lvlOverride>
  </w:num>
  <w:num w:numId="259" w16cid:durableId="2075545972">
    <w:abstractNumId w:val="386"/>
  </w:num>
  <w:num w:numId="260" w16cid:durableId="2093313066">
    <w:abstractNumId w:val="435"/>
  </w:num>
  <w:num w:numId="261" w16cid:durableId="124587009">
    <w:abstractNumId w:val="562"/>
  </w:num>
  <w:num w:numId="262" w16cid:durableId="1303580043">
    <w:abstractNumId w:val="172"/>
  </w:num>
  <w:num w:numId="263" w16cid:durableId="221213087">
    <w:abstractNumId w:val="569"/>
  </w:num>
  <w:num w:numId="264" w16cid:durableId="962268666">
    <w:abstractNumId w:val="186"/>
  </w:num>
  <w:num w:numId="265" w16cid:durableId="1608393834">
    <w:abstractNumId w:val="283"/>
  </w:num>
  <w:num w:numId="266" w16cid:durableId="1655450436">
    <w:abstractNumId w:val="671"/>
  </w:num>
  <w:num w:numId="267" w16cid:durableId="1879507912">
    <w:abstractNumId w:val="25"/>
  </w:num>
  <w:num w:numId="268" w16cid:durableId="776758962">
    <w:abstractNumId w:val="130"/>
  </w:num>
  <w:num w:numId="269" w16cid:durableId="2112817646">
    <w:abstractNumId w:val="261"/>
  </w:num>
  <w:num w:numId="270" w16cid:durableId="416368223">
    <w:abstractNumId w:val="55"/>
  </w:num>
  <w:num w:numId="271" w16cid:durableId="1004669907">
    <w:abstractNumId w:val="217"/>
  </w:num>
  <w:num w:numId="272" w16cid:durableId="91558995">
    <w:abstractNumId w:val="667"/>
  </w:num>
  <w:num w:numId="273" w16cid:durableId="2023389244">
    <w:abstractNumId w:val="463"/>
  </w:num>
  <w:num w:numId="274" w16cid:durableId="1407991600">
    <w:abstractNumId w:val="462"/>
  </w:num>
  <w:num w:numId="275" w16cid:durableId="1511527854">
    <w:abstractNumId w:val="315"/>
  </w:num>
  <w:num w:numId="276" w16cid:durableId="687683599">
    <w:abstractNumId w:val="427"/>
  </w:num>
  <w:num w:numId="277" w16cid:durableId="155730719">
    <w:abstractNumId w:val="637"/>
  </w:num>
  <w:num w:numId="278" w16cid:durableId="315382537">
    <w:abstractNumId w:val="287"/>
  </w:num>
  <w:num w:numId="279" w16cid:durableId="1978879290">
    <w:abstractNumId w:val="538"/>
  </w:num>
  <w:num w:numId="280" w16cid:durableId="467749070">
    <w:abstractNumId w:val="203"/>
  </w:num>
  <w:num w:numId="281" w16cid:durableId="911085167">
    <w:abstractNumId w:val="614"/>
  </w:num>
  <w:num w:numId="282" w16cid:durableId="753743192">
    <w:abstractNumId w:val="648"/>
  </w:num>
  <w:num w:numId="283" w16cid:durableId="784933195">
    <w:abstractNumId w:val="355"/>
  </w:num>
  <w:num w:numId="284" w16cid:durableId="1395084678">
    <w:abstractNumId w:val="44"/>
  </w:num>
  <w:num w:numId="285" w16cid:durableId="80496564">
    <w:abstractNumId w:val="200"/>
  </w:num>
  <w:num w:numId="286" w16cid:durableId="774717170">
    <w:abstractNumId w:val="413"/>
  </w:num>
  <w:num w:numId="287" w16cid:durableId="1467894636">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294"/>
  </w:num>
  <w:num w:numId="289" w16cid:durableId="2021423337">
    <w:abstractNumId w:val="549"/>
  </w:num>
  <w:num w:numId="290" w16cid:durableId="1606310011">
    <w:abstractNumId w:val="231"/>
  </w:num>
  <w:num w:numId="291" w16cid:durableId="455293298">
    <w:abstractNumId w:val="652"/>
  </w:num>
  <w:num w:numId="292" w16cid:durableId="1622684057">
    <w:abstractNumId w:val="620"/>
  </w:num>
  <w:num w:numId="293" w16cid:durableId="2017074583">
    <w:abstractNumId w:val="452"/>
  </w:num>
  <w:num w:numId="294" w16cid:durableId="1711035455">
    <w:abstractNumId w:val="382"/>
  </w:num>
  <w:num w:numId="295" w16cid:durableId="1326859957">
    <w:abstractNumId w:val="432"/>
  </w:num>
  <w:num w:numId="296" w16cid:durableId="2060471767">
    <w:abstractNumId w:val="564"/>
  </w:num>
  <w:num w:numId="297" w16cid:durableId="1678115045">
    <w:abstractNumId w:val="299"/>
  </w:num>
  <w:num w:numId="298" w16cid:durableId="1348363638">
    <w:abstractNumId w:val="269"/>
  </w:num>
  <w:num w:numId="299" w16cid:durableId="2112553979">
    <w:abstractNumId w:val="611"/>
  </w:num>
  <w:num w:numId="300" w16cid:durableId="14230772">
    <w:abstractNumId w:val="559"/>
  </w:num>
  <w:num w:numId="301" w16cid:durableId="554199027">
    <w:abstractNumId w:val="267"/>
  </w:num>
  <w:num w:numId="302" w16cid:durableId="1754207354">
    <w:abstractNumId w:val="253"/>
  </w:num>
  <w:num w:numId="303" w16cid:durableId="1550337853">
    <w:abstractNumId w:val="307"/>
  </w:num>
  <w:num w:numId="304" w16cid:durableId="1611234432">
    <w:abstractNumId w:val="157"/>
  </w:num>
  <w:num w:numId="305" w16cid:durableId="435254640">
    <w:abstractNumId w:val="92"/>
  </w:num>
  <w:num w:numId="306" w16cid:durableId="1559439706">
    <w:abstractNumId w:val="189"/>
  </w:num>
  <w:num w:numId="307" w16cid:durableId="1335689492">
    <w:abstractNumId w:val="278"/>
  </w:num>
  <w:num w:numId="308" w16cid:durableId="957377148">
    <w:abstractNumId w:val="4"/>
    <w:lvlOverride w:ilvl="0">
      <w:lvl w:ilvl="0">
        <w:numFmt w:val="decimal"/>
        <w:lvlText w:val="%1."/>
        <w:lvlJc w:val="left"/>
      </w:lvl>
    </w:lvlOverride>
  </w:num>
  <w:num w:numId="309" w16cid:durableId="365132937">
    <w:abstractNumId w:val="367"/>
    <w:lvlOverride w:ilvl="0">
      <w:lvl w:ilvl="0">
        <w:numFmt w:val="decimal"/>
        <w:lvlText w:val="%1."/>
        <w:lvlJc w:val="left"/>
      </w:lvl>
    </w:lvlOverride>
  </w:num>
  <w:num w:numId="310" w16cid:durableId="204370246">
    <w:abstractNumId w:val="554"/>
    <w:lvlOverride w:ilvl="0">
      <w:lvl w:ilvl="0">
        <w:numFmt w:val="decimal"/>
        <w:lvlText w:val="%1."/>
        <w:lvlJc w:val="left"/>
      </w:lvl>
    </w:lvlOverride>
  </w:num>
  <w:num w:numId="311" w16cid:durableId="1668942479">
    <w:abstractNumId w:val="33"/>
    <w:lvlOverride w:ilvl="0">
      <w:lvl w:ilvl="0">
        <w:numFmt w:val="decimal"/>
        <w:lvlText w:val="%1."/>
        <w:lvlJc w:val="left"/>
      </w:lvl>
    </w:lvlOverride>
  </w:num>
  <w:num w:numId="312" w16cid:durableId="175652322">
    <w:abstractNumId w:val="492"/>
    <w:lvlOverride w:ilvl="0">
      <w:lvl w:ilvl="0">
        <w:numFmt w:val="decimal"/>
        <w:lvlText w:val="%1."/>
        <w:lvlJc w:val="left"/>
      </w:lvl>
    </w:lvlOverride>
  </w:num>
  <w:num w:numId="313" w16cid:durableId="318267974">
    <w:abstractNumId w:val="420"/>
    <w:lvlOverride w:ilvl="0">
      <w:lvl w:ilvl="0">
        <w:numFmt w:val="decimal"/>
        <w:lvlText w:val="%1."/>
        <w:lvlJc w:val="left"/>
      </w:lvl>
    </w:lvlOverride>
  </w:num>
  <w:num w:numId="314" w16cid:durableId="637801450">
    <w:abstractNumId w:val="324"/>
    <w:lvlOverride w:ilvl="0">
      <w:lvl w:ilvl="0">
        <w:numFmt w:val="decimal"/>
        <w:lvlText w:val="%1."/>
        <w:lvlJc w:val="left"/>
      </w:lvl>
    </w:lvlOverride>
  </w:num>
  <w:num w:numId="315" w16cid:durableId="99843245">
    <w:abstractNumId w:val="415"/>
  </w:num>
  <w:num w:numId="316" w16cid:durableId="1193424180">
    <w:abstractNumId w:val="352"/>
  </w:num>
  <w:num w:numId="317" w16cid:durableId="1821464373">
    <w:abstractNumId w:val="451"/>
  </w:num>
  <w:num w:numId="318" w16cid:durableId="1684356577">
    <w:abstractNumId w:val="118"/>
  </w:num>
  <w:num w:numId="319" w16cid:durableId="169321953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88"/>
  </w:num>
  <w:num w:numId="321" w16cid:durableId="206307488">
    <w:abstractNumId w:val="126"/>
  </w:num>
  <w:num w:numId="322" w16cid:durableId="2022195110">
    <w:abstractNumId w:val="11"/>
  </w:num>
  <w:num w:numId="323" w16cid:durableId="1962760153">
    <w:abstractNumId w:val="579"/>
  </w:num>
  <w:num w:numId="324" w16cid:durableId="1144854830">
    <w:abstractNumId w:val="295"/>
  </w:num>
  <w:num w:numId="325" w16cid:durableId="1448354816">
    <w:abstractNumId w:val="399"/>
  </w:num>
  <w:num w:numId="326" w16cid:durableId="1462722871">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42"/>
  </w:num>
  <w:num w:numId="329" w16cid:durableId="2096705446">
    <w:abstractNumId w:val="300"/>
  </w:num>
  <w:num w:numId="330" w16cid:durableId="250549064">
    <w:abstractNumId w:val="491"/>
  </w:num>
  <w:num w:numId="331" w16cid:durableId="592933672">
    <w:abstractNumId w:val="112"/>
  </w:num>
  <w:num w:numId="332" w16cid:durableId="121045956">
    <w:abstractNumId w:val="197"/>
  </w:num>
  <w:num w:numId="333" w16cid:durableId="2145780133">
    <w:abstractNumId w:val="296"/>
  </w:num>
  <w:num w:numId="334" w16cid:durableId="1804734805">
    <w:abstractNumId w:val="264"/>
  </w:num>
  <w:num w:numId="335" w16cid:durableId="308480625">
    <w:abstractNumId w:val="370"/>
  </w:num>
  <w:num w:numId="336" w16cid:durableId="289015385">
    <w:abstractNumId w:val="226"/>
  </w:num>
  <w:num w:numId="337" w16cid:durableId="402796099">
    <w:abstractNumId w:val="583"/>
  </w:num>
  <w:num w:numId="338" w16cid:durableId="1910530039">
    <w:abstractNumId w:val="471"/>
  </w:num>
  <w:num w:numId="339" w16cid:durableId="830951763">
    <w:abstractNumId w:val="94"/>
  </w:num>
  <w:num w:numId="340" w16cid:durableId="220943832">
    <w:abstractNumId w:val="111"/>
  </w:num>
  <w:num w:numId="341" w16cid:durableId="1383945394">
    <w:abstractNumId w:val="30"/>
  </w:num>
  <w:num w:numId="342" w16cid:durableId="1931770412">
    <w:abstractNumId w:val="397"/>
  </w:num>
  <w:num w:numId="343" w16cid:durableId="875629527">
    <w:abstractNumId w:val="550"/>
  </w:num>
  <w:num w:numId="344" w16cid:durableId="1379086736">
    <w:abstractNumId w:val="90"/>
  </w:num>
  <w:num w:numId="345" w16cid:durableId="526915804">
    <w:abstractNumId w:val="470"/>
  </w:num>
  <w:num w:numId="346" w16cid:durableId="5595555">
    <w:abstractNumId w:val="541"/>
  </w:num>
  <w:num w:numId="347" w16cid:durableId="560478487">
    <w:abstractNumId w:val="624"/>
  </w:num>
  <w:num w:numId="348" w16cid:durableId="1153715128">
    <w:abstractNumId w:val="632"/>
  </w:num>
  <w:num w:numId="349" w16cid:durableId="891158576">
    <w:abstractNumId w:val="498"/>
  </w:num>
  <w:num w:numId="350" w16cid:durableId="315425548">
    <w:abstractNumId w:val="106"/>
  </w:num>
  <w:num w:numId="351" w16cid:durableId="147989561">
    <w:abstractNumId w:val="434"/>
  </w:num>
  <w:num w:numId="352" w16cid:durableId="299501716">
    <w:abstractNumId w:val="621"/>
    <w:lvlOverride w:ilvl="0">
      <w:lvl w:ilvl="0">
        <w:numFmt w:val="decimal"/>
        <w:lvlText w:val="%1."/>
        <w:lvlJc w:val="left"/>
      </w:lvl>
    </w:lvlOverride>
  </w:num>
  <w:num w:numId="353" w16cid:durableId="673990481">
    <w:abstractNumId w:val="147"/>
    <w:lvlOverride w:ilvl="0">
      <w:lvl w:ilvl="0">
        <w:numFmt w:val="decimal"/>
        <w:lvlText w:val="%1."/>
        <w:lvlJc w:val="left"/>
      </w:lvl>
    </w:lvlOverride>
  </w:num>
  <w:num w:numId="354" w16cid:durableId="1410077668">
    <w:abstractNumId w:val="357"/>
  </w:num>
  <w:num w:numId="355" w16cid:durableId="57940958">
    <w:abstractNumId w:val="357"/>
    <w:lvlOverride w:ilvl="0">
      <w:lvl w:ilvl="0">
        <w:numFmt w:val="decimal"/>
        <w:lvlText w:val="%1."/>
        <w:lvlJc w:val="left"/>
      </w:lvl>
    </w:lvlOverride>
  </w:num>
  <w:num w:numId="356" w16cid:durableId="2078892016">
    <w:abstractNumId w:val="345"/>
    <w:lvlOverride w:ilvl="0">
      <w:lvl w:ilvl="0">
        <w:numFmt w:val="decimal"/>
        <w:lvlText w:val="%1."/>
        <w:lvlJc w:val="left"/>
      </w:lvl>
    </w:lvlOverride>
  </w:num>
  <w:num w:numId="357" w16cid:durableId="508250524">
    <w:abstractNumId w:val="433"/>
  </w:num>
  <w:num w:numId="358" w16cid:durableId="233055562">
    <w:abstractNumId w:val="433"/>
    <w:lvlOverride w:ilvl="0">
      <w:lvl w:ilvl="0">
        <w:numFmt w:val="decimal"/>
        <w:lvlText w:val="%1."/>
        <w:lvlJc w:val="left"/>
      </w:lvl>
    </w:lvlOverride>
  </w:num>
  <w:num w:numId="359" w16cid:durableId="552884194">
    <w:abstractNumId w:val="574"/>
    <w:lvlOverride w:ilvl="0">
      <w:lvl w:ilvl="0">
        <w:numFmt w:val="decimal"/>
        <w:lvlText w:val="%1."/>
        <w:lvlJc w:val="left"/>
      </w:lvl>
    </w:lvlOverride>
  </w:num>
  <w:num w:numId="360" w16cid:durableId="2070806977">
    <w:abstractNumId w:val="594"/>
    <w:lvlOverride w:ilvl="0">
      <w:lvl w:ilvl="0">
        <w:numFmt w:val="decimal"/>
        <w:lvlText w:val="%1."/>
        <w:lvlJc w:val="left"/>
      </w:lvl>
    </w:lvlOverride>
  </w:num>
  <w:num w:numId="361" w16cid:durableId="1459295992">
    <w:abstractNumId w:val="525"/>
    <w:lvlOverride w:ilvl="0">
      <w:lvl w:ilvl="0">
        <w:numFmt w:val="decimal"/>
        <w:lvlText w:val="%1."/>
        <w:lvlJc w:val="left"/>
      </w:lvl>
    </w:lvlOverride>
  </w:num>
  <w:num w:numId="362" w16cid:durableId="638192293">
    <w:abstractNumId w:val="193"/>
  </w:num>
  <w:num w:numId="363" w16cid:durableId="1415735933">
    <w:abstractNumId w:val="193"/>
    <w:lvlOverride w:ilvl="0">
      <w:lvl w:ilvl="0">
        <w:numFmt w:val="decimal"/>
        <w:lvlText w:val="%1."/>
        <w:lvlJc w:val="left"/>
      </w:lvl>
    </w:lvlOverride>
  </w:num>
  <w:num w:numId="364" w16cid:durableId="279268122">
    <w:abstractNumId w:val="259"/>
    <w:lvlOverride w:ilvl="0">
      <w:lvl w:ilvl="0">
        <w:numFmt w:val="decimal"/>
        <w:lvlText w:val="%1."/>
        <w:lvlJc w:val="left"/>
      </w:lvl>
    </w:lvlOverride>
  </w:num>
  <w:num w:numId="365" w16cid:durableId="814378056">
    <w:abstractNumId w:val="526"/>
  </w:num>
  <w:num w:numId="366" w16cid:durableId="1644042234">
    <w:abstractNumId w:val="665"/>
  </w:num>
  <w:num w:numId="367" w16cid:durableId="2130542542">
    <w:abstractNumId w:val="466"/>
  </w:num>
  <w:num w:numId="368" w16cid:durableId="807623119">
    <w:abstractNumId w:val="185"/>
  </w:num>
  <w:num w:numId="369" w16cid:durableId="1329209561">
    <w:abstractNumId w:val="439"/>
  </w:num>
  <w:num w:numId="370" w16cid:durableId="950362119">
    <w:abstractNumId w:val="310"/>
  </w:num>
  <w:num w:numId="371" w16cid:durableId="1829663144">
    <w:abstractNumId w:val="653"/>
  </w:num>
  <w:num w:numId="372" w16cid:durableId="475882785">
    <w:abstractNumId w:val="603"/>
  </w:num>
  <w:num w:numId="373" w16cid:durableId="163977245">
    <w:abstractNumId w:val="289"/>
  </w:num>
  <w:num w:numId="374" w16cid:durableId="422379564">
    <w:abstractNumId w:val="327"/>
  </w:num>
  <w:num w:numId="375" w16cid:durableId="2106341853">
    <w:abstractNumId w:val="140"/>
  </w:num>
  <w:num w:numId="376" w16cid:durableId="1837456605">
    <w:abstractNumId w:val="599"/>
  </w:num>
  <w:num w:numId="377" w16cid:durableId="22441377">
    <w:abstractNumId w:val="599"/>
    <w:lvlOverride w:ilvl="0">
      <w:lvl w:ilvl="0">
        <w:numFmt w:val="decimal"/>
        <w:lvlText w:val="%1."/>
        <w:lvlJc w:val="left"/>
      </w:lvl>
    </w:lvlOverride>
  </w:num>
  <w:num w:numId="378" w16cid:durableId="388309100">
    <w:abstractNumId w:val="272"/>
    <w:lvlOverride w:ilvl="0">
      <w:lvl w:ilvl="0">
        <w:numFmt w:val="decimal"/>
        <w:lvlText w:val="%1."/>
        <w:lvlJc w:val="left"/>
      </w:lvl>
    </w:lvlOverride>
  </w:num>
  <w:num w:numId="379" w16cid:durableId="1998411165">
    <w:abstractNumId w:val="74"/>
    <w:lvlOverride w:ilvl="0">
      <w:lvl w:ilvl="0">
        <w:numFmt w:val="decimal"/>
        <w:lvlText w:val="%1."/>
        <w:lvlJc w:val="left"/>
      </w:lvl>
    </w:lvlOverride>
  </w:num>
  <w:num w:numId="380" w16cid:durableId="713042148">
    <w:abstractNumId w:val="408"/>
    <w:lvlOverride w:ilvl="0">
      <w:lvl w:ilvl="0">
        <w:numFmt w:val="decimal"/>
        <w:lvlText w:val="%1."/>
        <w:lvlJc w:val="left"/>
      </w:lvl>
    </w:lvlOverride>
  </w:num>
  <w:num w:numId="381" w16cid:durableId="1846627727">
    <w:abstractNumId w:val="158"/>
    <w:lvlOverride w:ilvl="0">
      <w:lvl w:ilvl="0">
        <w:numFmt w:val="decimal"/>
        <w:lvlText w:val="%1."/>
        <w:lvlJc w:val="left"/>
      </w:lvl>
    </w:lvlOverride>
  </w:num>
  <w:num w:numId="382" w16cid:durableId="592512442">
    <w:abstractNumId w:val="437"/>
  </w:num>
  <w:num w:numId="383" w16cid:durableId="906187460">
    <w:abstractNumId w:val="572"/>
  </w:num>
  <w:num w:numId="384" w16cid:durableId="328800901">
    <w:abstractNumId w:val="212"/>
  </w:num>
  <w:num w:numId="385" w16cid:durableId="2033871885">
    <w:abstractNumId w:val="14"/>
  </w:num>
  <w:num w:numId="386" w16cid:durableId="1542325076">
    <w:abstractNumId w:val="517"/>
  </w:num>
  <w:num w:numId="387" w16cid:durableId="2040154612">
    <w:abstractNumId w:val="563"/>
  </w:num>
  <w:num w:numId="388" w16cid:durableId="797604878">
    <w:abstractNumId w:val="641"/>
  </w:num>
  <w:num w:numId="389" w16cid:durableId="1927765601">
    <w:abstractNumId w:val="423"/>
  </w:num>
  <w:num w:numId="390" w16cid:durableId="66071639">
    <w:abstractNumId w:val="98"/>
  </w:num>
  <w:num w:numId="391" w16cid:durableId="1370061830">
    <w:abstractNumId w:val="406"/>
  </w:num>
  <w:num w:numId="392" w16cid:durableId="456484076">
    <w:abstractNumId w:val="431"/>
  </w:num>
  <w:num w:numId="393" w16cid:durableId="1797866426">
    <w:abstractNumId w:val="622"/>
  </w:num>
  <w:num w:numId="394" w16cid:durableId="1069885129">
    <w:abstractNumId w:val="17"/>
  </w:num>
  <w:num w:numId="395" w16cid:durableId="1378705160">
    <w:abstractNumId w:val="222"/>
  </w:num>
  <w:num w:numId="396" w16cid:durableId="16395714">
    <w:abstractNumId w:val="40"/>
  </w:num>
  <w:num w:numId="397" w16cid:durableId="160197724">
    <w:abstractNumId w:val="39"/>
  </w:num>
  <w:num w:numId="398" w16cid:durableId="1389036573">
    <w:abstractNumId w:val="610"/>
  </w:num>
  <w:num w:numId="399" w16cid:durableId="667291810">
    <w:abstractNumId w:val="566"/>
  </w:num>
  <w:num w:numId="400" w16cid:durableId="455100063">
    <w:abstractNumId w:val="103"/>
  </w:num>
  <w:num w:numId="401" w16cid:durableId="1398698962">
    <w:abstractNumId w:val="148"/>
  </w:num>
  <w:num w:numId="402" w16cid:durableId="1677923320">
    <w:abstractNumId w:val="410"/>
  </w:num>
  <w:num w:numId="403" w16cid:durableId="1967655987">
    <w:abstractNumId w:val="325"/>
  </w:num>
  <w:num w:numId="404" w16cid:durableId="447506030">
    <w:abstractNumId w:val="552"/>
  </w:num>
  <w:num w:numId="405" w16cid:durableId="312103455">
    <w:abstractNumId w:val="255"/>
  </w:num>
  <w:num w:numId="406" w16cid:durableId="1910269021">
    <w:abstractNumId w:val="53"/>
  </w:num>
  <w:num w:numId="407" w16cid:durableId="759176122">
    <w:abstractNumId w:val="573"/>
  </w:num>
  <w:num w:numId="408" w16cid:durableId="295183010">
    <w:abstractNumId w:val="505"/>
  </w:num>
  <w:num w:numId="409" w16cid:durableId="679936947">
    <w:abstractNumId w:val="35"/>
  </w:num>
  <w:num w:numId="410" w16cid:durableId="783229617">
    <w:abstractNumId w:val="171"/>
  </w:num>
  <w:num w:numId="411" w16cid:durableId="609969091">
    <w:abstractNumId w:val="660"/>
  </w:num>
  <w:num w:numId="412" w16cid:durableId="1125539957">
    <w:abstractNumId w:val="328"/>
  </w:num>
  <w:num w:numId="413" w16cid:durableId="147094237">
    <w:abstractNumId w:val="346"/>
  </w:num>
  <w:num w:numId="414" w16cid:durableId="1767388555">
    <w:abstractNumId w:val="54"/>
  </w:num>
  <w:num w:numId="415" w16cid:durableId="55707977">
    <w:abstractNumId w:val="488"/>
  </w:num>
  <w:num w:numId="416" w16cid:durableId="1881746651">
    <w:abstractNumId w:val="161"/>
  </w:num>
  <w:num w:numId="417" w16cid:durableId="175965048">
    <w:abstractNumId w:val="674"/>
    <w:lvlOverride w:ilvl="0">
      <w:lvl w:ilvl="0">
        <w:numFmt w:val="decimal"/>
        <w:lvlText w:val="%1."/>
        <w:lvlJc w:val="left"/>
      </w:lvl>
    </w:lvlOverride>
  </w:num>
  <w:num w:numId="418" w16cid:durableId="1856536247">
    <w:abstractNumId w:val="443"/>
    <w:lvlOverride w:ilvl="0">
      <w:lvl w:ilvl="0">
        <w:numFmt w:val="decimal"/>
        <w:lvlText w:val="%1."/>
        <w:lvlJc w:val="left"/>
      </w:lvl>
    </w:lvlOverride>
  </w:num>
  <w:num w:numId="419" w16cid:durableId="1381784106">
    <w:abstractNumId w:val="556"/>
    <w:lvlOverride w:ilvl="0">
      <w:lvl w:ilvl="0">
        <w:numFmt w:val="decimal"/>
        <w:lvlText w:val="%1."/>
        <w:lvlJc w:val="left"/>
      </w:lvl>
    </w:lvlOverride>
  </w:num>
  <w:num w:numId="420" w16cid:durableId="759718140">
    <w:abstractNumId w:val="468"/>
    <w:lvlOverride w:ilvl="0">
      <w:lvl w:ilvl="0">
        <w:numFmt w:val="decimal"/>
        <w:lvlText w:val="%1."/>
        <w:lvlJc w:val="left"/>
      </w:lvl>
    </w:lvlOverride>
  </w:num>
  <w:num w:numId="421" w16cid:durableId="377558866">
    <w:abstractNumId w:val="290"/>
    <w:lvlOverride w:ilvl="0">
      <w:lvl w:ilvl="0">
        <w:numFmt w:val="decimal"/>
        <w:lvlText w:val="%1."/>
        <w:lvlJc w:val="left"/>
      </w:lvl>
    </w:lvlOverride>
  </w:num>
  <w:num w:numId="422" w16cid:durableId="379287851">
    <w:abstractNumId w:val="150"/>
    <w:lvlOverride w:ilvl="0">
      <w:lvl w:ilvl="0">
        <w:numFmt w:val="decimal"/>
        <w:lvlText w:val="%1."/>
        <w:lvlJc w:val="left"/>
      </w:lvl>
    </w:lvlOverride>
  </w:num>
  <w:num w:numId="423" w16cid:durableId="1950578517">
    <w:abstractNumId w:val="216"/>
    <w:lvlOverride w:ilvl="0">
      <w:lvl w:ilvl="0">
        <w:numFmt w:val="decimal"/>
        <w:lvlText w:val="%1."/>
        <w:lvlJc w:val="left"/>
      </w:lvl>
    </w:lvlOverride>
  </w:num>
  <w:num w:numId="424" w16cid:durableId="715010275">
    <w:abstractNumId w:val="291"/>
    <w:lvlOverride w:ilvl="0">
      <w:lvl w:ilvl="0">
        <w:numFmt w:val="decimal"/>
        <w:lvlText w:val="%1."/>
        <w:lvlJc w:val="left"/>
      </w:lvl>
    </w:lvlOverride>
  </w:num>
  <w:num w:numId="425" w16cid:durableId="460347075">
    <w:abstractNumId w:val="553"/>
    <w:lvlOverride w:ilvl="0">
      <w:lvl w:ilvl="0">
        <w:numFmt w:val="decimal"/>
        <w:lvlText w:val="%1."/>
        <w:lvlJc w:val="left"/>
      </w:lvl>
    </w:lvlOverride>
  </w:num>
  <w:num w:numId="426" w16cid:durableId="1627466524">
    <w:abstractNumId w:val="353"/>
  </w:num>
  <w:num w:numId="427" w16cid:durableId="2063432960">
    <w:abstractNumId w:val="82"/>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60"/>
  </w:num>
  <w:num w:numId="430" w16cid:durableId="389304162">
    <w:abstractNumId w:val="544"/>
  </w:num>
  <w:num w:numId="431" w16cid:durableId="1051150830">
    <w:abstractNumId w:val="252"/>
    <w:lvlOverride w:ilvl="0">
      <w:lvl w:ilvl="0">
        <w:numFmt w:val="decimal"/>
        <w:lvlText w:val="%1."/>
        <w:lvlJc w:val="left"/>
      </w:lvl>
    </w:lvlOverride>
  </w:num>
  <w:num w:numId="432" w16cid:durableId="1319188490">
    <w:abstractNumId w:val="524"/>
  </w:num>
  <w:num w:numId="433" w16cid:durableId="1763260988">
    <w:abstractNumId w:val="31"/>
  </w:num>
  <w:num w:numId="434" w16cid:durableId="1592394761">
    <w:abstractNumId w:val="16"/>
  </w:num>
  <w:num w:numId="435" w16cid:durableId="1351107968">
    <w:abstractNumId w:val="67"/>
  </w:num>
  <w:num w:numId="436" w16cid:durableId="254094971">
    <w:abstractNumId w:val="489"/>
  </w:num>
  <w:num w:numId="437" w16cid:durableId="1968657050">
    <w:abstractNumId w:val="154"/>
  </w:num>
  <w:num w:numId="438" w16cid:durableId="1521317811">
    <w:abstractNumId w:val="578"/>
  </w:num>
  <w:num w:numId="439" w16cid:durableId="1694571504">
    <w:abstractNumId w:val="36"/>
  </w:num>
  <w:num w:numId="440" w16cid:durableId="341593466">
    <w:abstractNumId w:val="678"/>
  </w:num>
  <w:num w:numId="441" w16cid:durableId="39211962">
    <w:abstractNumId w:val="438"/>
  </w:num>
  <w:num w:numId="442" w16cid:durableId="846870021">
    <w:abstractNumId w:val="182"/>
  </w:num>
  <w:num w:numId="443" w16cid:durableId="236938374">
    <w:abstractNumId w:val="383"/>
  </w:num>
  <w:num w:numId="444" w16cid:durableId="1801994688">
    <w:abstractNumId w:val="273"/>
  </w:num>
  <w:num w:numId="445" w16cid:durableId="2104958006">
    <w:abstractNumId w:val="666"/>
  </w:num>
  <w:num w:numId="446" w16cid:durableId="600258685">
    <w:abstractNumId w:val="478"/>
  </w:num>
  <w:num w:numId="447" w16cid:durableId="1866601636">
    <w:abstractNumId w:val="165"/>
  </w:num>
  <w:num w:numId="448" w16cid:durableId="701369432">
    <w:abstractNumId w:val="368"/>
  </w:num>
  <w:num w:numId="449" w16cid:durableId="1702585542">
    <w:abstractNumId w:val="374"/>
  </w:num>
  <w:num w:numId="450" w16cid:durableId="1227574102">
    <w:abstractNumId w:val="537"/>
  </w:num>
  <w:num w:numId="451" w16cid:durableId="645667765">
    <w:abstractNumId w:val="116"/>
  </w:num>
  <w:num w:numId="452" w16cid:durableId="2099792906">
    <w:abstractNumId w:val="453"/>
  </w:num>
  <w:num w:numId="453" w16cid:durableId="144664465">
    <w:abstractNumId w:val="669"/>
  </w:num>
  <w:num w:numId="454" w16cid:durableId="496771079">
    <w:abstractNumId w:val="655"/>
  </w:num>
  <w:num w:numId="455" w16cid:durableId="87773807">
    <w:abstractNumId w:val="318"/>
  </w:num>
  <w:num w:numId="456" w16cid:durableId="708918745">
    <w:abstractNumId w:val="242"/>
  </w:num>
  <w:num w:numId="457" w16cid:durableId="1753700473">
    <w:abstractNumId w:val="447"/>
  </w:num>
  <w:num w:numId="458" w16cid:durableId="8071553">
    <w:abstractNumId w:val="207"/>
  </w:num>
  <w:num w:numId="459" w16cid:durableId="1010790799">
    <w:abstractNumId w:val="317"/>
  </w:num>
  <w:num w:numId="460" w16cid:durableId="402946950">
    <w:abstractNumId w:val="138"/>
  </w:num>
  <w:num w:numId="461" w16cid:durableId="329452528">
    <w:abstractNumId w:val="512"/>
  </w:num>
  <w:num w:numId="462" w16cid:durableId="1455055868">
    <w:abstractNumId w:val="668"/>
  </w:num>
  <w:num w:numId="463" w16cid:durableId="1313216022">
    <w:abstractNumId w:val="497"/>
  </w:num>
  <w:num w:numId="464" w16cid:durableId="1986616128">
    <w:abstractNumId w:val="657"/>
    <w:lvlOverride w:ilvl="0">
      <w:lvl w:ilvl="0">
        <w:numFmt w:val="decimal"/>
        <w:lvlText w:val="%1."/>
        <w:lvlJc w:val="left"/>
      </w:lvl>
    </w:lvlOverride>
  </w:num>
  <w:num w:numId="465" w16cid:durableId="893153331">
    <w:abstractNumId w:val="166"/>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13"/>
    <w:lvlOverride w:ilvl="0">
      <w:lvl w:ilvl="0">
        <w:numFmt w:val="decimal"/>
        <w:lvlText w:val="%1."/>
        <w:lvlJc w:val="left"/>
      </w:lvl>
    </w:lvlOverride>
  </w:num>
  <w:num w:numId="468" w16cid:durableId="247427482">
    <w:abstractNumId w:val="68"/>
    <w:lvlOverride w:ilvl="0">
      <w:lvl w:ilvl="0">
        <w:numFmt w:val="decimal"/>
        <w:lvlText w:val="%1."/>
        <w:lvlJc w:val="left"/>
      </w:lvl>
    </w:lvlOverride>
  </w:num>
  <w:num w:numId="469" w16cid:durableId="486476881">
    <w:abstractNumId w:val="567"/>
  </w:num>
  <w:num w:numId="470" w16cid:durableId="1460566052">
    <w:abstractNumId w:val="567"/>
    <w:lvlOverride w:ilvl="0">
      <w:lvl w:ilvl="0">
        <w:numFmt w:val="decimal"/>
        <w:lvlText w:val="%1."/>
        <w:lvlJc w:val="left"/>
      </w:lvl>
    </w:lvlOverride>
  </w:num>
  <w:num w:numId="471" w16cid:durableId="1142960804">
    <w:abstractNumId w:val="134"/>
    <w:lvlOverride w:ilvl="0">
      <w:lvl w:ilvl="0">
        <w:numFmt w:val="decimal"/>
        <w:lvlText w:val="%1."/>
        <w:lvlJc w:val="left"/>
      </w:lvl>
    </w:lvlOverride>
  </w:num>
  <w:num w:numId="472" w16cid:durableId="995499408">
    <w:abstractNumId w:val="59"/>
    <w:lvlOverride w:ilvl="0">
      <w:lvl w:ilvl="0">
        <w:numFmt w:val="decimal"/>
        <w:lvlText w:val="%1."/>
        <w:lvlJc w:val="left"/>
      </w:lvl>
    </w:lvlOverride>
  </w:num>
  <w:num w:numId="473" w16cid:durableId="51582341">
    <w:abstractNumId w:val="469"/>
    <w:lvlOverride w:ilvl="0">
      <w:lvl w:ilvl="0">
        <w:numFmt w:val="decimal"/>
        <w:lvlText w:val="%1."/>
        <w:lvlJc w:val="left"/>
      </w:lvl>
    </w:lvlOverride>
  </w:num>
  <w:num w:numId="474" w16cid:durableId="1009989073">
    <w:abstractNumId w:val="557"/>
    <w:lvlOverride w:ilvl="0">
      <w:lvl w:ilvl="0">
        <w:numFmt w:val="decimal"/>
        <w:lvlText w:val="%1."/>
        <w:lvlJc w:val="left"/>
      </w:lvl>
    </w:lvlOverride>
  </w:num>
  <w:num w:numId="475" w16cid:durableId="1672097387">
    <w:abstractNumId w:val="104"/>
    <w:lvlOverride w:ilvl="0">
      <w:lvl w:ilvl="0">
        <w:numFmt w:val="decimal"/>
        <w:lvlText w:val="%1."/>
        <w:lvlJc w:val="left"/>
      </w:lvl>
    </w:lvlOverride>
  </w:num>
  <w:num w:numId="476" w16cid:durableId="547838422">
    <w:abstractNumId w:val="176"/>
    <w:lvlOverride w:ilvl="0">
      <w:lvl w:ilvl="0">
        <w:numFmt w:val="decimal"/>
        <w:lvlText w:val="%1."/>
        <w:lvlJc w:val="left"/>
      </w:lvl>
    </w:lvlOverride>
  </w:num>
  <w:num w:numId="477" w16cid:durableId="1740011898">
    <w:abstractNumId w:val="159"/>
    <w:lvlOverride w:ilvl="0">
      <w:lvl w:ilvl="0">
        <w:numFmt w:val="decimal"/>
        <w:lvlText w:val="%1."/>
        <w:lvlJc w:val="left"/>
      </w:lvl>
    </w:lvlOverride>
  </w:num>
  <w:num w:numId="478" w16cid:durableId="1660109480">
    <w:abstractNumId w:val="551"/>
    <w:lvlOverride w:ilvl="0">
      <w:lvl w:ilvl="0">
        <w:numFmt w:val="decimal"/>
        <w:lvlText w:val="%1."/>
        <w:lvlJc w:val="left"/>
      </w:lvl>
    </w:lvlOverride>
  </w:num>
  <w:num w:numId="479" w16cid:durableId="1032612043">
    <w:abstractNumId w:val="210"/>
    <w:lvlOverride w:ilvl="0">
      <w:lvl w:ilvl="0">
        <w:numFmt w:val="decimal"/>
        <w:lvlText w:val="%1."/>
        <w:lvlJc w:val="left"/>
      </w:lvl>
    </w:lvlOverride>
  </w:num>
  <w:num w:numId="480" w16cid:durableId="737018790">
    <w:abstractNumId w:val="412"/>
  </w:num>
  <w:num w:numId="481" w16cid:durableId="466821509">
    <w:abstractNumId w:val="412"/>
    <w:lvlOverride w:ilvl="0">
      <w:lvl w:ilvl="0">
        <w:numFmt w:val="decimal"/>
        <w:lvlText w:val="%1."/>
        <w:lvlJc w:val="left"/>
      </w:lvl>
    </w:lvlOverride>
  </w:num>
  <w:num w:numId="482" w16cid:durableId="1243762977">
    <w:abstractNumId w:val="511"/>
    <w:lvlOverride w:ilvl="0">
      <w:lvl w:ilvl="0">
        <w:numFmt w:val="decimal"/>
        <w:lvlText w:val="%1."/>
        <w:lvlJc w:val="left"/>
      </w:lvl>
    </w:lvlOverride>
  </w:num>
  <w:num w:numId="483" w16cid:durableId="390618401">
    <w:abstractNumId w:val="527"/>
    <w:lvlOverride w:ilvl="0">
      <w:lvl w:ilvl="0">
        <w:numFmt w:val="decimal"/>
        <w:lvlText w:val="%1."/>
        <w:lvlJc w:val="left"/>
      </w:lvl>
    </w:lvlOverride>
  </w:num>
  <w:num w:numId="484" w16cid:durableId="417602172">
    <w:abstractNumId w:val="135"/>
    <w:lvlOverride w:ilvl="0">
      <w:lvl w:ilvl="0">
        <w:numFmt w:val="decimal"/>
        <w:lvlText w:val="%1."/>
        <w:lvlJc w:val="left"/>
      </w:lvl>
    </w:lvlOverride>
  </w:num>
  <w:num w:numId="485" w16cid:durableId="562301194">
    <w:abstractNumId w:val="365"/>
    <w:lvlOverride w:ilvl="0">
      <w:lvl w:ilvl="0">
        <w:numFmt w:val="decimal"/>
        <w:lvlText w:val="%1."/>
        <w:lvlJc w:val="left"/>
      </w:lvl>
    </w:lvlOverride>
  </w:num>
  <w:num w:numId="486" w16cid:durableId="1651667617">
    <w:abstractNumId w:val="136"/>
  </w:num>
  <w:num w:numId="487" w16cid:durableId="313725265">
    <w:abstractNumId w:val="136"/>
    <w:lvlOverride w:ilvl="0">
      <w:lvl w:ilvl="0">
        <w:numFmt w:val="decimal"/>
        <w:lvlText w:val="%1."/>
        <w:lvlJc w:val="left"/>
      </w:lvl>
    </w:lvlOverride>
  </w:num>
  <w:num w:numId="488" w16cid:durableId="1336300216">
    <w:abstractNumId w:val="131"/>
    <w:lvlOverride w:ilvl="0">
      <w:lvl w:ilvl="0">
        <w:numFmt w:val="decimal"/>
        <w:lvlText w:val="%1."/>
        <w:lvlJc w:val="left"/>
      </w:lvl>
    </w:lvlOverride>
  </w:num>
  <w:num w:numId="489" w16cid:durableId="423578982">
    <w:abstractNumId w:val="209"/>
    <w:lvlOverride w:ilvl="0">
      <w:lvl w:ilvl="0">
        <w:numFmt w:val="decimal"/>
        <w:lvlText w:val="%1."/>
        <w:lvlJc w:val="left"/>
      </w:lvl>
    </w:lvlOverride>
  </w:num>
  <w:num w:numId="490" w16cid:durableId="285085137">
    <w:abstractNumId w:val="396"/>
    <w:lvlOverride w:ilvl="0">
      <w:lvl w:ilvl="0">
        <w:numFmt w:val="decimal"/>
        <w:lvlText w:val="%1."/>
        <w:lvlJc w:val="left"/>
      </w:lvl>
    </w:lvlOverride>
  </w:num>
  <w:num w:numId="491" w16cid:durableId="1472402773">
    <w:abstractNumId w:val="57"/>
    <w:lvlOverride w:ilvl="0">
      <w:lvl w:ilvl="0">
        <w:numFmt w:val="decimal"/>
        <w:lvlText w:val="%1."/>
        <w:lvlJc w:val="left"/>
      </w:lvl>
    </w:lvlOverride>
  </w:num>
  <w:num w:numId="492" w16cid:durableId="1323318278">
    <w:abstractNumId w:val="416"/>
    <w:lvlOverride w:ilvl="0">
      <w:lvl w:ilvl="0">
        <w:numFmt w:val="decimal"/>
        <w:lvlText w:val="%1."/>
        <w:lvlJc w:val="left"/>
      </w:lvl>
    </w:lvlOverride>
  </w:num>
  <w:num w:numId="493" w16cid:durableId="684938613">
    <w:abstractNumId w:val="205"/>
    <w:lvlOverride w:ilvl="0">
      <w:lvl w:ilvl="0">
        <w:numFmt w:val="decimal"/>
        <w:lvlText w:val="%1."/>
        <w:lvlJc w:val="left"/>
      </w:lvl>
    </w:lvlOverride>
  </w:num>
  <w:num w:numId="494" w16cid:durableId="1414667312">
    <w:abstractNumId w:val="303"/>
    <w:lvlOverride w:ilvl="0">
      <w:lvl w:ilvl="0">
        <w:numFmt w:val="decimal"/>
        <w:lvlText w:val="%1."/>
        <w:lvlJc w:val="left"/>
      </w:lvl>
    </w:lvlOverride>
  </w:num>
  <w:num w:numId="495" w16cid:durableId="540047087">
    <w:abstractNumId w:val="50"/>
    <w:lvlOverride w:ilvl="0">
      <w:lvl w:ilvl="0">
        <w:numFmt w:val="decimal"/>
        <w:lvlText w:val="%1."/>
        <w:lvlJc w:val="left"/>
      </w:lvl>
    </w:lvlOverride>
  </w:num>
  <w:num w:numId="496" w16cid:durableId="882181306">
    <w:abstractNumId w:val="70"/>
    <w:lvlOverride w:ilvl="0">
      <w:lvl w:ilvl="0">
        <w:numFmt w:val="decimal"/>
        <w:lvlText w:val="%1."/>
        <w:lvlJc w:val="left"/>
      </w:lvl>
    </w:lvlOverride>
  </w:num>
  <w:num w:numId="497" w16cid:durableId="1741096806">
    <w:abstractNumId w:val="548"/>
    <w:lvlOverride w:ilvl="0">
      <w:lvl w:ilvl="0">
        <w:numFmt w:val="decimal"/>
        <w:lvlText w:val="%1."/>
        <w:lvlJc w:val="left"/>
      </w:lvl>
    </w:lvlOverride>
  </w:num>
  <w:num w:numId="498" w16cid:durableId="496112512">
    <w:abstractNumId w:val="568"/>
    <w:lvlOverride w:ilvl="0">
      <w:lvl w:ilvl="0">
        <w:numFmt w:val="decimal"/>
        <w:lvlText w:val="%1."/>
        <w:lvlJc w:val="left"/>
      </w:lvl>
    </w:lvlOverride>
  </w:num>
  <w:num w:numId="499" w16cid:durableId="1179730578">
    <w:abstractNumId w:val="292"/>
    <w:lvlOverride w:ilvl="0">
      <w:lvl w:ilvl="0">
        <w:numFmt w:val="decimal"/>
        <w:lvlText w:val="%1."/>
        <w:lvlJc w:val="left"/>
      </w:lvl>
    </w:lvlOverride>
  </w:num>
  <w:num w:numId="500" w16cid:durableId="1706639056">
    <w:abstractNumId w:val="322"/>
    <w:lvlOverride w:ilvl="0">
      <w:lvl w:ilvl="0">
        <w:numFmt w:val="decimal"/>
        <w:lvlText w:val="%1."/>
        <w:lvlJc w:val="left"/>
      </w:lvl>
    </w:lvlOverride>
  </w:num>
  <w:num w:numId="501" w16cid:durableId="204827781">
    <w:abstractNumId w:val="575"/>
    <w:lvlOverride w:ilvl="0">
      <w:lvl w:ilvl="0">
        <w:numFmt w:val="decimal"/>
        <w:lvlText w:val="%1."/>
        <w:lvlJc w:val="left"/>
      </w:lvl>
    </w:lvlOverride>
  </w:num>
  <w:num w:numId="502" w16cid:durableId="508520044">
    <w:abstractNumId w:val="643"/>
    <w:lvlOverride w:ilvl="0">
      <w:lvl w:ilvl="0">
        <w:numFmt w:val="decimal"/>
        <w:lvlText w:val="%1."/>
        <w:lvlJc w:val="left"/>
      </w:lvl>
    </w:lvlOverride>
  </w:num>
  <w:num w:numId="503" w16cid:durableId="2078900154">
    <w:abstractNumId w:val="642"/>
    <w:lvlOverride w:ilvl="0">
      <w:lvl w:ilvl="0">
        <w:numFmt w:val="decimal"/>
        <w:lvlText w:val="%1."/>
        <w:lvlJc w:val="left"/>
      </w:lvl>
    </w:lvlOverride>
  </w:num>
  <w:num w:numId="504" w16cid:durableId="1921326368">
    <w:abstractNumId w:val="613"/>
    <w:lvlOverride w:ilvl="0">
      <w:lvl w:ilvl="0">
        <w:numFmt w:val="decimal"/>
        <w:lvlText w:val="%1."/>
        <w:lvlJc w:val="left"/>
      </w:lvl>
    </w:lvlOverride>
  </w:num>
  <w:num w:numId="505" w16cid:durableId="659311722">
    <w:abstractNumId w:val="421"/>
  </w:num>
  <w:num w:numId="506" w16cid:durableId="2071727186">
    <w:abstractNumId w:val="71"/>
  </w:num>
  <w:num w:numId="507" w16cid:durableId="1455758404">
    <w:abstractNumId w:val="88"/>
  </w:num>
  <w:num w:numId="508" w16cid:durableId="1526091913">
    <w:abstractNumId w:val="369"/>
  </w:num>
  <w:num w:numId="509" w16cid:durableId="1204371579">
    <w:abstractNumId w:val="515"/>
  </w:num>
  <w:num w:numId="510" w16cid:durableId="421574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2"/>
  </w:num>
  <w:num w:numId="512" w16cid:durableId="954605178">
    <w:abstractNumId w:val="606"/>
  </w:num>
  <w:num w:numId="513" w16cid:durableId="668564278">
    <w:abstractNumId w:val="196"/>
  </w:num>
  <w:num w:numId="514" w16cid:durableId="1172261816">
    <w:abstractNumId w:val="93"/>
  </w:num>
  <w:num w:numId="515" w16cid:durableId="853541901">
    <w:abstractNumId w:val="129"/>
  </w:num>
  <w:num w:numId="516" w16cid:durableId="516846309">
    <w:abstractNumId w:val="7"/>
  </w:num>
  <w:num w:numId="517" w16cid:durableId="96213725">
    <w:abstractNumId w:val="436"/>
  </w:num>
  <w:num w:numId="518" w16cid:durableId="1451124086">
    <w:abstractNumId w:val="319"/>
  </w:num>
  <w:num w:numId="519" w16cid:durableId="1541169760">
    <w:abstractNumId w:val="390"/>
  </w:num>
  <w:num w:numId="520" w16cid:durableId="286813171">
    <w:abstractNumId w:val="105"/>
  </w:num>
  <w:num w:numId="521" w16cid:durableId="774401818">
    <w:abstractNumId w:val="363"/>
  </w:num>
  <w:num w:numId="522" w16cid:durableId="302390772">
    <w:abstractNumId w:val="372"/>
  </w:num>
  <w:num w:numId="523" w16cid:durableId="2031951494">
    <w:abstractNumId w:val="224"/>
  </w:num>
  <w:num w:numId="524" w16cid:durableId="1366755204">
    <w:abstractNumId w:val="32"/>
  </w:num>
  <w:num w:numId="525" w16cid:durableId="297688906">
    <w:abstractNumId w:val="600"/>
  </w:num>
  <w:num w:numId="526" w16cid:durableId="1628007312">
    <w:abstractNumId w:val="402"/>
  </w:num>
  <w:num w:numId="527" w16cid:durableId="1482579395">
    <w:abstractNumId w:val="496"/>
  </w:num>
  <w:num w:numId="528" w16cid:durableId="1734429610">
    <w:abstractNumId w:val="602"/>
  </w:num>
  <w:num w:numId="529" w16cid:durableId="1313296034">
    <w:abstractNumId w:val="529"/>
  </w:num>
  <w:num w:numId="530" w16cid:durableId="62412446">
    <w:abstractNumId w:val="375"/>
  </w:num>
  <w:num w:numId="531" w16cid:durableId="840044029">
    <w:abstractNumId w:val="446"/>
  </w:num>
  <w:num w:numId="532" w16cid:durableId="1563712957">
    <w:abstractNumId w:val="233"/>
  </w:num>
  <w:num w:numId="533" w16cid:durableId="845900538">
    <w:abstractNumId w:val="636"/>
  </w:num>
  <w:num w:numId="534" w16cid:durableId="320041353">
    <w:abstractNumId w:val="577"/>
  </w:num>
  <w:num w:numId="535" w16cid:durableId="1868441761">
    <w:abstractNumId w:val="464"/>
  </w:num>
  <w:num w:numId="536" w16cid:durableId="2020883873">
    <w:abstractNumId w:val="45"/>
  </w:num>
  <w:num w:numId="537" w16cid:durableId="1543588120">
    <w:abstractNumId w:val="532"/>
  </w:num>
  <w:num w:numId="538" w16cid:durableId="438767010">
    <w:abstractNumId w:val="521"/>
  </w:num>
  <w:num w:numId="539" w16cid:durableId="825434046">
    <w:abstractNumId w:val="360"/>
  </w:num>
  <w:num w:numId="540" w16cid:durableId="1945990445">
    <w:abstractNumId w:val="588"/>
  </w:num>
  <w:num w:numId="541" w16cid:durableId="1190796074">
    <w:abstractNumId w:val="149"/>
  </w:num>
  <w:num w:numId="542" w16cid:durableId="29845542">
    <w:abstractNumId w:val="535"/>
  </w:num>
  <w:num w:numId="543" w16cid:durableId="335042570">
    <w:abstractNumId w:val="376"/>
  </w:num>
  <w:num w:numId="544" w16cid:durableId="1331518976">
    <w:abstractNumId w:val="250"/>
  </w:num>
  <w:num w:numId="545" w16cid:durableId="1998915723">
    <w:abstractNumId w:val="593"/>
  </w:num>
  <w:num w:numId="546" w16cid:durableId="2114665475">
    <w:abstractNumId w:val="595"/>
  </w:num>
  <w:num w:numId="547" w16cid:durableId="932593621">
    <w:abstractNumId w:val="630"/>
  </w:num>
  <w:num w:numId="548" w16cid:durableId="1649742260">
    <w:abstractNumId w:val="83"/>
  </w:num>
  <w:num w:numId="549" w16cid:durableId="136412994">
    <w:abstractNumId w:val="465"/>
  </w:num>
  <w:num w:numId="550" w16cid:durableId="572810571">
    <w:abstractNumId w:val="411"/>
  </w:num>
  <w:num w:numId="551" w16cid:durableId="447284404">
    <w:abstractNumId w:val="220"/>
  </w:num>
  <w:num w:numId="552" w16cid:durableId="825780721">
    <w:abstractNumId w:val="113"/>
  </w:num>
  <w:num w:numId="553" w16cid:durableId="660548505">
    <w:abstractNumId w:val="151"/>
  </w:num>
  <w:num w:numId="554" w16cid:durableId="304161951">
    <w:abstractNumId w:val="494"/>
  </w:num>
  <w:num w:numId="555" w16cid:durableId="842663553">
    <w:abstractNumId w:val="178"/>
  </w:num>
  <w:num w:numId="556" w16cid:durableId="680544482">
    <w:abstractNumId w:val="302"/>
  </w:num>
  <w:num w:numId="557" w16cid:durableId="636224635">
    <w:abstractNumId w:val="472"/>
  </w:num>
  <w:num w:numId="558" w16cid:durableId="2026244467">
    <w:abstractNumId w:val="117"/>
  </w:num>
  <w:num w:numId="559" w16cid:durableId="1741824134">
    <w:abstractNumId w:val="192"/>
  </w:num>
  <w:num w:numId="560" w16cid:durableId="371803908">
    <w:abstractNumId w:val="639"/>
  </w:num>
  <w:num w:numId="561" w16cid:durableId="2088846602">
    <w:abstractNumId w:val="218"/>
  </w:num>
  <w:num w:numId="562" w16cid:durableId="886335747">
    <w:abstractNumId w:val="456"/>
  </w:num>
  <w:num w:numId="563" w16cid:durableId="364523649">
    <w:abstractNumId w:val="617"/>
  </w:num>
  <w:num w:numId="564" w16cid:durableId="819343394">
    <w:abstractNumId w:val="43"/>
  </w:num>
  <w:num w:numId="565" w16cid:durableId="1078939403">
    <w:abstractNumId w:val="459"/>
  </w:num>
  <w:num w:numId="566" w16cid:durableId="405421893">
    <w:abstractNumId w:val="127"/>
  </w:num>
  <w:num w:numId="567" w16cid:durableId="2132164736">
    <w:abstractNumId w:val="160"/>
  </w:num>
  <w:num w:numId="568" w16cid:durableId="1523008940">
    <w:abstractNumId w:val="245"/>
  </w:num>
  <w:num w:numId="569" w16cid:durableId="1288731920">
    <w:abstractNumId w:val="201"/>
  </w:num>
  <w:num w:numId="570" w16cid:durableId="402291820">
    <w:abstractNumId w:val="52"/>
  </w:num>
  <w:num w:numId="571" w16cid:durableId="1404983996">
    <w:abstractNumId w:val="592"/>
  </w:num>
  <w:num w:numId="572" w16cid:durableId="871723777">
    <w:abstractNumId w:val="339"/>
  </w:num>
  <w:num w:numId="573" w16cid:durableId="95564671">
    <w:abstractNumId w:val="493"/>
  </w:num>
  <w:num w:numId="574" w16cid:durableId="1240214120">
    <w:abstractNumId w:val="8"/>
  </w:num>
  <w:num w:numId="575" w16cid:durableId="1197932780">
    <w:abstractNumId w:val="0"/>
  </w:num>
  <w:num w:numId="576" w16cid:durableId="1710718050">
    <w:abstractNumId w:val="101"/>
  </w:num>
  <w:num w:numId="577" w16cid:durableId="2088111639">
    <w:abstractNumId w:val="240"/>
  </w:num>
  <w:num w:numId="578" w16cid:durableId="988707582">
    <w:abstractNumId w:val="384"/>
  </w:num>
  <w:num w:numId="579" w16cid:durableId="1160729522">
    <w:abstractNumId w:val="61"/>
  </w:num>
  <w:num w:numId="580" w16cid:durableId="1981107403">
    <w:abstractNumId w:val="335"/>
  </w:num>
  <w:num w:numId="581" w16cid:durableId="1531072437">
    <w:abstractNumId w:val="120"/>
  </w:num>
  <w:num w:numId="582" w16cid:durableId="1396932548">
    <w:abstractNumId w:val="29"/>
  </w:num>
  <w:num w:numId="583" w16cid:durableId="1618877439">
    <w:abstractNumId w:val="381"/>
  </w:num>
  <w:num w:numId="584" w16cid:durableId="1920823393">
    <w:abstractNumId w:val="270"/>
  </w:num>
  <w:num w:numId="585" w16cid:durableId="1379403123">
    <w:abstractNumId w:val="401"/>
  </w:num>
  <w:num w:numId="586" w16cid:durableId="1137407380">
    <w:abstractNumId w:val="12"/>
  </w:num>
  <w:num w:numId="587" w16cid:durableId="286088236">
    <w:abstractNumId w:val="485"/>
  </w:num>
  <w:num w:numId="588" w16cid:durableId="129827320">
    <w:abstractNumId w:val="215"/>
  </w:num>
  <w:num w:numId="589" w16cid:durableId="684786426">
    <w:abstractNumId w:val="262"/>
  </w:num>
  <w:num w:numId="590" w16cid:durableId="177699282">
    <w:abstractNumId w:val="474"/>
  </w:num>
  <w:num w:numId="591" w16cid:durableId="146561035">
    <w:abstractNumId w:val="286"/>
  </w:num>
  <w:num w:numId="592" w16cid:durableId="2003926407">
    <w:abstractNumId w:val="523"/>
  </w:num>
  <w:num w:numId="593" w16cid:durableId="1043941286">
    <w:abstractNumId w:val="388"/>
  </w:num>
  <w:num w:numId="594" w16cid:durableId="1823546885">
    <w:abstractNumId w:val="440"/>
  </w:num>
  <w:num w:numId="595" w16cid:durableId="32657775">
    <w:abstractNumId w:val="628"/>
  </w:num>
  <w:num w:numId="596" w16cid:durableId="1246573032">
    <w:abstractNumId w:val="260"/>
  </w:num>
  <w:num w:numId="597" w16cid:durableId="1136945779">
    <w:abstractNumId w:val="605"/>
  </w:num>
  <w:num w:numId="598" w16cid:durableId="331643733">
    <w:abstractNumId w:val="2"/>
  </w:num>
  <w:num w:numId="599" w16cid:durableId="1369329600">
    <w:abstractNumId w:val="677"/>
  </w:num>
  <w:num w:numId="600" w16cid:durableId="1365061368">
    <w:abstractNumId w:val="504"/>
  </w:num>
  <w:num w:numId="601" w16cid:durableId="1042678923">
    <w:abstractNumId w:val="585"/>
  </w:num>
  <w:num w:numId="602" w16cid:durableId="496918646">
    <w:abstractNumId w:val="654"/>
  </w:num>
  <w:num w:numId="603" w16cid:durableId="414598271">
    <w:abstractNumId w:val="79"/>
  </w:num>
  <w:num w:numId="604" w16cid:durableId="812257275">
    <w:abstractNumId w:val="232"/>
  </w:num>
  <w:num w:numId="605" w16cid:durableId="1055280777">
    <w:abstractNumId w:val="635"/>
  </w:num>
  <w:num w:numId="606" w16cid:durableId="545410880">
    <w:abstractNumId w:val="123"/>
  </w:num>
  <w:num w:numId="607" w16cid:durableId="435832734">
    <w:abstractNumId w:val="377"/>
  </w:num>
  <w:num w:numId="608" w16cid:durableId="2034066214">
    <w:abstractNumId w:val="647"/>
  </w:num>
  <w:num w:numId="609" w16cid:durableId="101730546">
    <w:abstractNumId w:val="100"/>
  </w:num>
  <w:num w:numId="610" w16cid:durableId="1138181277">
    <w:abstractNumId w:val="398"/>
  </w:num>
  <w:num w:numId="611" w16cid:durableId="1282498475">
    <w:abstractNumId w:val="584"/>
  </w:num>
  <w:num w:numId="612" w16cid:durableId="1131288103">
    <w:abstractNumId w:val="221"/>
  </w:num>
  <w:num w:numId="613" w16cid:durableId="1730958816">
    <w:abstractNumId w:val="400"/>
  </w:num>
  <w:num w:numId="614" w16cid:durableId="501699295">
    <w:abstractNumId w:val="229"/>
  </w:num>
  <w:num w:numId="615" w16cid:durableId="747309149">
    <w:abstractNumId w:val="519"/>
  </w:num>
  <w:num w:numId="616" w16cid:durableId="1088578278">
    <w:abstractNumId w:val="20"/>
  </w:num>
  <w:num w:numId="617" w16cid:durableId="1021935337">
    <w:abstractNumId w:val="152"/>
  </w:num>
  <w:num w:numId="618" w16cid:durableId="1635987832">
    <w:abstractNumId w:val="266"/>
  </w:num>
  <w:num w:numId="619" w16cid:durableId="90470495">
    <w:abstractNumId w:val="520"/>
  </w:num>
  <w:num w:numId="620" w16cid:durableId="1548371340">
    <w:abstractNumId w:val="658"/>
  </w:num>
  <w:num w:numId="621" w16cid:durableId="1093354233">
    <w:abstractNumId w:val="21"/>
  </w:num>
  <w:num w:numId="622" w16cid:durableId="1034037009">
    <w:abstractNumId w:val="110"/>
  </w:num>
  <w:num w:numId="623" w16cid:durableId="1141464288">
    <w:abstractNumId w:val="187"/>
  </w:num>
  <w:num w:numId="624" w16cid:durableId="1559782005">
    <w:abstractNumId w:val="76"/>
  </w:num>
  <w:num w:numId="625" w16cid:durableId="1665937675">
    <w:abstractNumId w:val="481"/>
  </w:num>
  <w:num w:numId="626" w16cid:durableId="1841918994">
    <w:abstractNumId w:val="143"/>
  </w:num>
  <w:num w:numId="627" w16cid:durableId="1373533719">
    <w:abstractNumId w:val="263"/>
  </w:num>
  <w:num w:numId="628" w16cid:durableId="2057731878">
    <w:abstractNumId w:val="241"/>
  </w:num>
  <w:num w:numId="629" w16cid:durableId="205798357">
    <w:abstractNumId w:val="676"/>
  </w:num>
  <w:num w:numId="630" w16cid:durableId="1757240163">
    <w:abstractNumId w:val="85"/>
  </w:num>
  <w:num w:numId="631" w16cid:durableId="2020037250">
    <w:abstractNumId w:val="362"/>
  </w:num>
  <w:num w:numId="632" w16cid:durableId="571046799">
    <w:abstractNumId w:val="506"/>
  </w:num>
  <w:num w:numId="633" w16cid:durableId="1669406639">
    <w:abstractNumId w:val="607"/>
  </w:num>
  <w:num w:numId="634" w16cid:durableId="288048151">
    <w:abstractNumId w:val="97"/>
  </w:num>
  <w:num w:numId="635" w16cid:durableId="1059134455">
    <w:abstractNumId w:val="330"/>
  </w:num>
  <w:num w:numId="636" w16cid:durableId="1128664173">
    <w:abstractNumId w:val="63"/>
  </w:num>
  <w:num w:numId="637" w16cid:durableId="157967505">
    <w:abstractNumId w:val="514"/>
  </w:num>
  <w:num w:numId="638" w16cid:durableId="1457601025">
    <w:abstractNumId w:val="561"/>
  </w:num>
  <w:num w:numId="639" w16cid:durableId="1582838501">
    <w:abstractNumId w:val="285"/>
  </w:num>
  <w:num w:numId="640" w16cid:durableId="639922470">
    <w:abstractNumId w:val="84"/>
  </w:num>
  <w:num w:numId="641" w16cid:durableId="1473602040">
    <w:abstractNumId w:val="509"/>
    <w:lvlOverride w:ilvl="0">
      <w:startOverride w:val="1"/>
    </w:lvlOverride>
  </w:num>
  <w:num w:numId="642" w16cid:durableId="1127235848">
    <w:abstractNumId w:val="27"/>
  </w:num>
  <w:num w:numId="643" w16cid:durableId="894312633">
    <w:abstractNumId w:val="141"/>
  </w:num>
  <w:num w:numId="644" w16cid:durableId="237790899">
    <w:abstractNumId w:val="321"/>
  </w:num>
  <w:num w:numId="645" w16cid:durableId="870147356">
    <w:abstractNumId w:val="183"/>
  </w:num>
  <w:num w:numId="646" w16cid:durableId="1250655745">
    <w:abstractNumId w:val="361"/>
  </w:num>
  <w:num w:numId="647" w16cid:durableId="1927496117">
    <w:abstractNumId w:val="604"/>
  </w:num>
  <w:num w:numId="648" w16cid:durableId="1809007377">
    <w:abstractNumId w:val="214"/>
  </w:num>
  <w:num w:numId="649" w16cid:durableId="291054731">
    <w:abstractNumId w:val="202"/>
  </w:num>
  <w:num w:numId="650" w16cid:durableId="995260133">
    <w:abstractNumId w:val="80"/>
  </w:num>
  <w:num w:numId="651" w16cid:durableId="197858258">
    <w:abstractNumId w:val="78"/>
  </w:num>
  <w:num w:numId="652" w16cid:durableId="1485125032">
    <w:abstractNumId w:val="230"/>
  </w:num>
  <w:num w:numId="653" w16cid:durableId="1118522855">
    <w:abstractNumId w:val="502"/>
  </w:num>
  <w:num w:numId="654" w16cid:durableId="685136557">
    <w:abstractNumId w:val="615"/>
  </w:num>
  <w:num w:numId="655" w16cid:durableId="367877101">
    <w:abstractNumId w:val="546"/>
  </w:num>
  <w:num w:numId="656" w16cid:durableId="2108621989">
    <w:abstractNumId w:val="484"/>
  </w:num>
  <w:num w:numId="657" w16cid:durableId="6760166">
    <w:abstractNumId w:val="601"/>
  </w:num>
  <w:num w:numId="658" w16cid:durableId="1211847510">
    <w:abstractNumId w:val="518"/>
  </w:num>
  <w:num w:numId="659" w16cid:durableId="1981761408">
    <w:abstractNumId w:val="391"/>
  </w:num>
  <w:num w:numId="660" w16cid:durableId="603346522">
    <w:abstractNumId w:val="633"/>
  </w:num>
  <w:num w:numId="661" w16cid:durableId="1646279077">
    <w:abstractNumId w:val="181"/>
  </w:num>
  <w:num w:numId="662" w16cid:durableId="68427137">
    <w:abstractNumId w:val="95"/>
  </w:num>
  <w:num w:numId="663" w16cid:durableId="1589149666">
    <w:abstractNumId w:val="477"/>
  </w:num>
  <w:num w:numId="664" w16cid:durableId="2095545587">
    <w:abstractNumId w:val="429"/>
  </w:num>
  <w:num w:numId="665" w16cid:durableId="541673652">
    <w:abstractNumId w:val="454"/>
  </w:num>
  <w:num w:numId="666" w16cid:durableId="1269968472">
    <w:abstractNumId w:val="298"/>
  </w:num>
  <w:num w:numId="667" w16cid:durableId="374349559">
    <w:abstractNumId w:val="243"/>
  </w:num>
  <w:num w:numId="668" w16cid:durableId="224415469">
    <w:abstractNumId w:val="219"/>
  </w:num>
  <w:num w:numId="669" w16cid:durableId="1284725705">
    <w:abstractNumId w:val="558"/>
  </w:num>
  <w:num w:numId="670" w16cid:durableId="578712147">
    <w:abstractNumId w:val="137"/>
  </w:num>
  <w:num w:numId="671" w16cid:durableId="378209163">
    <w:abstractNumId w:val="144"/>
  </w:num>
  <w:num w:numId="672" w16cid:durableId="1903445018">
    <w:abstractNumId w:val="419"/>
  </w:num>
  <w:num w:numId="673" w16cid:durableId="1632125431">
    <w:abstractNumId w:val="495"/>
  </w:num>
  <w:num w:numId="674" w16cid:durableId="346758984">
    <w:abstractNumId w:val="589"/>
  </w:num>
  <w:num w:numId="675" w16cid:durableId="1126243304">
    <w:abstractNumId w:val="320"/>
  </w:num>
  <w:num w:numId="676" w16cid:durableId="1907916678">
    <w:abstractNumId w:val="75"/>
  </w:num>
  <w:num w:numId="677" w16cid:durableId="412239718">
    <w:abstractNumId w:val="276"/>
  </w:num>
  <w:num w:numId="678" w16cid:durableId="1284263452">
    <w:abstractNumId w:val="476"/>
  </w:num>
  <w:num w:numId="679" w16cid:durableId="1748382388">
    <w:abstractNumId w:val="313"/>
  </w:num>
  <w:num w:numId="680" w16cid:durableId="1136876914">
    <w:abstractNumId w:val="304"/>
  </w:num>
  <w:num w:numId="681" w16cid:durableId="1029450763">
    <w:abstractNumId w:val="409"/>
  </w:num>
  <w:num w:numId="682" w16cid:durableId="73205721">
    <w:abstractNumId w:val="664"/>
  </w:num>
  <w:num w:numId="683" w16cid:durableId="2101289117">
    <w:abstractNumId w:val="534"/>
  </w:num>
  <w:num w:numId="684" w16cid:durableId="1463621617">
    <w:abstractNumId w:val="651"/>
  </w:num>
  <w:num w:numId="685" w16cid:durableId="436872688">
    <w:abstractNumId w:val="461"/>
  </w:num>
  <w:num w:numId="686" w16cid:durableId="1897206432">
    <w:abstractNumId w:val="576"/>
  </w:num>
  <w:num w:numId="687" w16cid:durableId="1173955689">
    <w:abstractNumId w:val="650"/>
  </w:num>
  <w:num w:numId="688" w16cid:durableId="1873110936">
    <w:abstractNumId w:val="77"/>
  </w:num>
  <w:num w:numId="689" w16cid:durableId="269356201">
    <w:abstractNumId w:val="450"/>
  </w:num>
  <w:num w:numId="690" w16cid:durableId="578439287">
    <w:abstractNumId w:val="341"/>
  </w:num>
  <w:num w:numId="691" w16cid:durableId="606542290">
    <w:abstractNumId w:val="350"/>
  </w:num>
  <w:num w:numId="692" w16cid:durableId="1840390531">
    <w:abstractNumId w:val="570"/>
  </w:num>
  <w:num w:numId="693" w16cid:durableId="1462765808">
    <w:abstractNumId w:val="169"/>
  </w:num>
  <w:num w:numId="694" w16cid:durableId="148518959">
    <w:abstractNumId w:val="234"/>
  </w:num>
  <w:num w:numId="695" w16cid:durableId="885261318">
    <w:abstractNumId w:val="661"/>
  </w:num>
  <w:num w:numId="696" w16cid:durableId="1355962494">
    <w:abstractNumId w:val="268"/>
  </w:num>
  <w:num w:numId="697" w16cid:durableId="782041211">
    <w:abstractNumId w:val="238"/>
  </w:num>
  <w:num w:numId="698" w16cid:durableId="723287335">
    <w:abstractNumId w:val="271"/>
  </w:num>
  <w:num w:numId="699" w16cid:durableId="529802782">
    <w:abstractNumId w:val="87"/>
  </w:num>
  <w:num w:numId="700" w16cid:durableId="907836390">
    <w:abstractNumId w:val="257"/>
  </w:num>
  <w:num w:numId="701" w16cid:durableId="37822367">
    <w:abstractNumId w:val="249"/>
  </w:num>
  <w:num w:numId="702" w16cid:durableId="149447398">
    <w:abstractNumId w:val="72"/>
  </w:num>
  <w:num w:numId="703" w16cid:durableId="1452438413">
    <w:abstractNumId w:val="284"/>
  </w:num>
  <w:num w:numId="704" w16cid:durableId="321737080">
    <w:abstractNumId w:val="174"/>
  </w:num>
  <w:num w:numId="705" w16cid:durableId="152375867">
    <w:abstractNumId w:val="26"/>
  </w:num>
  <w:num w:numId="706" w16cid:durableId="1453014474">
    <w:abstractNumId w:val="312"/>
  </w:num>
  <w:num w:numId="707" w16cid:durableId="326205321">
    <w:abstractNumId w:val="6"/>
  </w:num>
  <w:num w:numId="708" w16cid:durableId="1289162443">
    <w:abstractNumId w:val="9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5286"/>
    <w:rsid w:val="000154BC"/>
    <w:rsid w:val="000160CC"/>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EE4"/>
    <w:rsid w:val="00033ABA"/>
    <w:rsid w:val="00036C49"/>
    <w:rsid w:val="00037273"/>
    <w:rsid w:val="00041C2C"/>
    <w:rsid w:val="000422DE"/>
    <w:rsid w:val="00042DC2"/>
    <w:rsid w:val="000431DB"/>
    <w:rsid w:val="000435FB"/>
    <w:rsid w:val="00044187"/>
    <w:rsid w:val="000441A3"/>
    <w:rsid w:val="00044802"/>
    <w:rsid w:val="00044E4E"/>
    <w:rsid w:val="00050B0A"/>
    <w:rsid w:val="0005151C"/>
    <w:rsid w:val="00051F78"/>
    <w:rsid w:val="00052029"/>
    <w:rsid w:val="000545D3"/>
    <w:rsid w:val="00054A25"/>
    <w:rsid w:val="00054A70"/>
    <w:rsid w:val="000560BB"/>
    <w:rsid w:val="00056B05"/>
    <w:rsid w:val="00056DDD"/>
    <w:rsid w:val="00057BA2"/>
    <w:rsid w:val="00060E1B"/>
    <w:rsid w:val="00061334"/>
    <w:rsid w:val="000617F8"/>
    <w:rsid w:val="00062588"/>
    <w:rsid w:val="00062F0F"/>
    <w:rsid w:val="00063F50"/>
    <w:rsid w:val="000655B6"/>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704"/>
    <w:rsid w:val="000C5AAF"/>
    <w:rsid w:val="000C6CCA"/>
    <w:rsid w:val="000C7769"/>
    <w:rsid w:val="000D1C05"/>
    <w:rsid w:val="000D3BF0"/>
    <w:rsid w:val="000D400B"/>
    <w:rsid w:val="000D51D8"/>
    <w:rsid w:val="000E0870"/>
    <w:rsid w:val="000E097C"/>
    <w:rsid w:val="000E36DD"/>
    <w:rsid w:val="000E4AB8"/>
    <w:rsid w:val="000E4C1D"/>
    <w:rsid w:val="000E55C6"/>
    <w:rsid w:val="000E575A"/>
    <w:rsid w:val="000E6194"/>
    <w:rsid w:val="000E728C"/>
    <w:rsid w:val="000E73C9"/>
    <w:rsid w:val="000F0672"/>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271F"/>
    <w:rsid w:val="00112C90"/>
    <w:rsid w:val="001143ED"/>
    <w:rsid w:val="001159A1"/>
    <w:rsid w:val="00120C35"/>
    <w:rsid w:val="00121A24"/>
    <w:rsid w:val="00122ECA"/>
    <w:rsid w:val="00122F8E"/>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64A"/>
    <w:rsid w:val="00186562"/>
    <w:rsid w:val="0019083E"/>
    <w:rsid w:val="001908A3"/>
    <w:rsid w:val="001914C5"/>
    <w:rsid w:val="00191E3E"/>
    <w:rsid w:val="00195106"/>
    <w:rsid w:val="00196214"/>
    <w:rsid w:val="001A0AE8"/>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5407"/>
    <w:rsid w:val="001B5B60"/>
    <w:rsid w:val="001B61F5"/>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E00CD"/>
    <w:rsid w:val="001E06BA"/>
    <w:rsid w:val="001E1A88"/>
    <w:rsid w:val="001E22E5"/>
    <w:rsid w:val="001E3244"/>
    <w:rsid w:val="001E32FD"/>
    <w:rsid w:val="001E3E21"/>
    <w:rsid w:val="001E4DC0"/>
    <w:rsid w:val="001E5BA0"/>
    <w:rsid w:val="001E68B0"/>
    <w:rsid w:val="001F02E1"/>
    <w:rsid w:val="001F0CE4"/>
    <w:rsid w:val="001F1A38"/>
    <w:rsid w:val="001F2401"/>
    <w:rsid w:val="001F2AD2"/>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56B"/>
    <w:rsid w:val="00217C1D"/>
    <w:rsid w:val="00220FE5"/>
    <w:rsid w:val="002231E0"/>
    <w:rsid w:val="00224776"/>
    <w:rsid w:val="00224E71"/>
    <w:rsid w:val="00227861"/>
    <w:rsid w:val="00230A36"/>
    <w:rsid w:val="00231480"/>
    <w:rsid w:val="0023278B"/>
    <w:rsid w:val="002341C1"/>
    <w:rsid w:val="00234A9E"/>
    <w:rsid w:val="00235FDE"/>
    <w:rsid w:val="00240732"/>
    <w:rsid w:val="002435C4"/>
    <w:rsid w:val="00243A7C"/>
    <w:rsid w:val="00243D2D"/>
    <w:rsid w:val="00245AB7"/>
    <w:rsid w:val="00245B89"/>
    <w:rsid w:val="0024669F"/>
    <w:rsid w:val="00246D63"/>
    <w:rsid w:val="002472E3"/>
    <w:rsid w:val="00250056"/>
    <w:rsid w:val="00251B03"/>
    <w:rsid w:val="00251BB3"/>
    <w:rsid w:val="00253507"/>
    <w:rsid w:val="00253FF9"/>
    <w:rsid w:val="00254D46"/>
    <w:rsid w:val="002579AF"/>
    <w:rsid w:val="0026086D"/>
    <w:rsid w:val="00264583"/>
    <w:rsid w:val="002664ED"/>
    <w:rsid w:val="00267B09"/>
    <w:rsid w:val="00267B63"/>
    <w:rsid w:val="00267F4A"/>
    <w:rsid w:val="00267F76"/>
    <w:rsid w:val="00270727"/>
    <w:rsid w:val="00270779"/>
    <w:rsid w:val="00272708"/>
    <w:rsid w:val="002730EB"/>
    <w:rsid w:val="00274573"/>
    <w:rsid w:val="0027735C"/>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A1845"/>
    <w:rsid w:val="002A32F6"/>
    <w:rsid w:val="002A3AEB"/>
    <w:rsid w:val="002A4639"/>
    <w:rsid w:val="002A49B4"/>
    <w:rsid w:val="002A59E4"/>
    <w:rsid w:val="002A5C81"/>
    <w:rsid w:val="002A610A"/>
    <w:rsid w:val="002A6765"/>
    <w:rsid w:val="002B03A7"/>
    <w:rsid w:val="002B060B"/>
    <w:rsid w:val="002B08D4"/>
    <w:rsid w:val="002B0BCA"/>
    <w:rsid w:val="002B0FDE"/>
    <w:rsid w:val="002B1974"/>
    <w:rsid w:val="002B1D7A"/>
    <w:rsid w:val="002B4133"/>
    <w:rsid w:val="002B5FF1"/>
    <w:rsid w:val="002C1C95"/>
    <w:rsid w:val="002C401B"/>
    <w:rsid w:val="002C48E2"/>
    <w:rsid w:val="002C4A28"/>
    <w:rsid w:val="002C4A4D"/>
    <w:rsid w:val="002C7E05"/>
    <w:rsid w:val="002D08A0"/>
    <w:rsid w:val="002D0F46"/>
    <w:rsid w:val="002D17CD"/>
    <w:rsid w:val="002D18E1"/>
    <w:rsid w:val="002D1C09"/>
    <w:rsid w:val="002D4861"/>
    <w:rsid w:val="002D5F4E"/>
    <w:rsid w:val="002E4764"/>
    <w:rsid w:val="002E54C6"/>
    <w:rsid w:val="002E6AF7"/>
    <w:rsid w:val="002F00E6"/>
    <w:rsid w:val="002F1267"/>
    <w:rsid w:val="002F2074"/>
    <w:rsid w:val="002F77D9"/>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DF6"/>
    <w:rsid w:val="00327174"/>
    <w:rsid w:val="00331B66"/>
    <w:rsid w:val="00331BA8"/>
    <w:rsid w:val="00332398"/>
    <w:rsid w:val="00333B72"/>
    <w:rsid w:val="00334C0C"/>
    <w:rsid w:val="00335159"/>
    <w:rsid w:val="00335937"/>
    <w:rsid w:val="003359DD"/>
    <w:rsid w:val="00335CC5"/>
    <w:rsid w:val="0033625F"/>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806FA"/>
    <w:rsid w:val="00382C66"/>
    <w:rsid w:val="00382FE3"/>
    <w:rsid w:val="00383256"/>
    <w:rsid w:val="0038396E"/>
    <w:rsid w:val="00383CAE"/>
    <w:rsid w:val="00384C34"/>
    <w:rsid w:val="00386161"/>
    <w:rsid w:val="00386701"/>
    <w:rsid w:val="00387C78"/>
    <w:rsid w:val="00392861"/>
    <w:rsid w:val="003929D5"/>
    <w:rsid w:val="00392C54"/>
    <w:rsid w:val="00396F34"/>
    <w:rsid w:val="003A14D2"/>
    <w:rsid w:val="003A5E7E"/>
    <w:rsid w:val="003A620D"/>
    <w:rsid w:val="003A7105"/>
    <w:rsid w:val="003B035A"/>
    <w:rsid w:val="003B0902"/>
    <w:rsid w:val="003B18AB"/>
    <w:rsid w:val="003B1FD6"/>
    <w:rsid w:val="003B25DE"/>
    <w:rsid w:val="003B3EF4"/>
    <w:rsid w:val="003B5D7F"/>
    <w:rsid w:val="003B66F7"/>
    <w:rsid w:val="003B7441"/>
    <w:rsid w:val="003C0D26"/>
    <w:rsid w:val="003C3531"/>
    <w:rsid w:val="003C3A29"/>
    <w:rsid w:val="003C498A"/>
    <w:rsid w:val="003C63D3"/>
    <w:rsid w:val="003C7267"/>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4759"/>
    <w:rsid w:val="003F15EA"/>
    <w:rsid w:val="003F3C4F"/>
    <w:rsid w:val="003F67DC"/>
    <w:rsid w:val="0040129C"/>
    <w:rsid w:val="00401AA1"/>
    <w:rsid w:val="00402978"/>
    <w:rsid w:val="0040370B"/>
    <w:rsid w:val="00404DD8"/>
    <w:rsid w:val="00406C3E"/>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D04CD"/>
    <w:rsid w:val="004D1599"/>
    <w:rsid w:val="004D23F8"/>
    <w:rsid w:val="004D3186"/>
    <w:rsid w:val="004D45C8"/>
    <w:rsid w:val="004D4741"/>
    <w:rsid w:val="004D6CFF"/>
    <w:rsid w:val="004E01FB"/>
    <w:rsid w:val="004E0414"/>
    <w:rsid w:val="004E2D9F"/>
    <w:rsid w:val="004E3910"/>
    <w:rsid w:val="004E3AA4"/>
    <w:rsid w:val="004E3E77"/>
    <w:rsid w:val="004E4ECC"/>
    <w:rsid w:val="004E6413"/>
    <w:rsid w:val="004F07D4"/>
    <w:rsid w:val="004F1C81"/>
    <w:rsid w:val="004F2739"/>
    <w:rsid w:val="004F3D92"/>
    <w:rsid w:val="004F4510"/>
    <w:rsid w:val="004F4B56"/>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1AD6"/>
    <w:rsid w:val="005435FC"/>
    <w:rsid w:val="00544AD4"/>
    <w:rsid w:val="00544D05"/>
    <w:rsid w:val="005452B1"/>
    <w:rsid w:val="0054634D"/>
    <w:rsid w:val="0054749E"/>
    <w:rsid w:val="00547A6D"/>
    <w:rsid w:val="005503E0"/>
    <w:rsid w:val="00552F64"/>
    <w:rsid w:val="00553E25"/>
    <w:rsid w:val="00555383"/>
    <w:rsid w:val="005555C1"/>
    <w:rsid w:val="005555E5"/>
    <w:rsid w:val="0055575E"/>
    <w:rsid w:val="0055584C"/>
    <w:rsid w:val="0055737F"/>
    <w:rsid w:val="00561B66"/>
    <w:rsid w:val="00561CF6"/>
    <w:rsid w:val="00563642"/>
    <w:rsid w:val="00563883"/>
    <w:rsid w:val="005641F8"/>
    <w:rsid w:val="005649BA"/>
    <w:rsid w:val="00565604"/>
    <w:rsid w:val="00567C32"/>
    <w:rsid w:val="00570218"/>
    <w:rsid w:val="0057050F"/>
    <w:rsid w:val="00570A7A"/>
    <w:rsid w:val="00571061"/>
    <w:rsid w:val="00571CF6"/>
    <w:rsid w:val="0057245B"/>
    <w:rsid w:val="005726FB"/>
    <w:rsid w:val="0057313D"/>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600331"/>
    <w:rsid w:val="00601511"/>
    <w:rsid w:val="006032EE"/>
    <w:rsid w:val="006034DE"/>
    <w:rsid w:val="006052F7"/>
    <w:rsid w:val="00605CF7"/>
    <w:rsid w:val="0061103D"/>
    <w:rsid w:val="006115A3"/>
    <w:rsid w:val="00612541"/>
    <w:rsid w:val="006125E8"/>
    <w:rsid w:val="00612958"/>
    <w:rsid w:val="00613461"/>
    <w:rsid w:val="00615B28"/>
    <w:rsid w:val="00616834"/>
    <w:rsid w:val="00617A60"/>
    <w:rsid w:val="00617C58"/>
    <w:rsid w:val="00620200"/>
    <w:rsid w:val="00625504"/>
    <w:rsid w:val="006306CA"/>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534C"/>
    <w:rsid w:val="006C759E"/>
    <w:rsid w:val="006D1246"/>
    <w:rsid w:val="006D23D4"/>
    <w:rsid w:val="006D25D8"/>
    <w:rsid w:val="006D333E"/>
    <w:rsid w:val="006D3CF4"/>
    <w:rsid w:val="006D4552"/>
    <w:rsid w:val="006D530C"/>
    <w:rsid w:val="006D539A"/>
    <w:rsid w:val="006D62F9"/>
    <w:rsid w:val="006D6D7B"/>
    <w:rsid w:val="006D7055"/>
    <w:rsid w:val="006E12D0"/>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10A27"/>
    <w:rsid w:val="00710B74"/>
    <w:rsid w:val="00710CE6"/>
    <w:rsid w:val="00711A5E"/>
    <w:rsid w:val="007131DC"/>
    <w:rsid w:val="00713237"/>
    <w:rsid w:val="007142F7"/>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4117"/>
    <w:rsid w:val="0078415B"/>
    <w:rsid w:val="00785BAF"/>
    <w:rsid w:val="00786CF2"/>
    <w:rsid w:val="00790853"/>
    <w:rsid w:val="00792373"/>
    <w:rsid w:val="0079250F"/>
    <w:rsid w:val="00794A9A"/>
    <w:rsid w:val="00796965"/>
    <w:rsid w:val="00797C07"/>
    <w:rsid w:val="007A2018"/>
    <w:rsid w:val="007A294F"/>
    <w:rsid w:val="007A36D1"/>
    <w:rsid w:val="007A3FD1"/>
    <w:rsid w:val="007A5B9F"/>
    <w:rsid w:val="007A5D9E"/>
    <w:rsid w:val="007A6554"/>
    <w:rsid w:val="007A6802"/>
    <w:rsid w:val="007B0231"/>
    <w:rsid w:val="007B024C"/>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838"/>
    <w:rsid w:val="007D3C6C"/>
    <w:rsid w:val="007D51C3"/>
    <w:rsid w:val="007D5885"/>
    <w:rsid w:val="007D67B0"/>
    <w:rsid w:val="007D6B3A"/>
    <w:rsid w:val="007D6CA2"/>
    <w:rsid w:val="007D76DE"/>
    <w:rsid w:val="007E04EE"/>
    <w:rsid w:val="007E1838"/>
    <w:rsid w:val="007E24F8"/>
    <w:rsid w:val="007E2503"/>
    <w:rsid w:val="007E3960"/>
    <w:rsid w:val="007E4917"/>
    <w:rsid w:val="007E6D68"/>
    <w:rsid w:val="007E754F"/>
    <w:rsid w:val="007F0F5C"/>
    <w:rsid w:val="007F1318"/>
    <w:rsid w:val="007F5DED"/>
    <w:rsid w:val="007F66BC"/>
    <w:rsid w:val="007F7082"/>
    <w:rsid w:val="008026CC"/>
    <w:rsid w:val="00804174"/>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5871"/>
    <w:rsid w:val="0082618E"/>
    <w:rsid w:val="00827434"/>
    <w:rsid w:val="00827496"/>
    <w:rsid w:val="0083245B"/>
    <w:rsid w:val="0083274C"/>
    <w:rsid w:val="00832FD6"/>
    <w:rsid w:val="00833522"/>
    <w:rsid w:val="00834CBF"/>
    <w:rsid w:val="00835B40"/>
    <w:rsid w:val="00835BDE"/>
    <w:rsid w:val="00835DB0"/>
    <w:rsid w:val="00836043"/>
    <w:rsid w:val="00837A23"/>
    <w:rsid w:val="00837C7C"/>
    <w:rsid w:val="00840012"/>
    <w:rsid w:val="008402BC"/>
    <w:rsid w:val="008414E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3F1F"/>
    <w:rsid w:val="00853FD6"/>
    <w:rsid w:val="00854E02"/>
    <w:rsid w:val="008567A9"/>
    <w:rsid w:val="008617B0"/>
    <w:rsid w:val="00861BBC"/>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7571"/>
    <w:rsid w:val="00877994"/>
    <w:rsid w:val="00877C4A"/>
    <w:rsid w:val="008805FF"/>
    <w:rsid w:val="00880993"/>
    <w:rsid w:val="0088211F"/>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72A2"/>
    <w:rsid w:val="008B7AE8"/>
    <w:rsid w:val="008C0051"/>
    <w:rsid w:val="008C0A49"/>
    <w:rsid w:val="008C3E0B"/>
    <w:rsid w:val="008D0618"/>
    <w:rsid w:val="008D0DC3"/>
    <w:rsid w:val="008D1038"/>
    <w:rsid w:val="008D2340"/>
    <w:rsid w:val="008D237A"/>
    <w:rsid w:val="008D27D1"/>
    <w:rsid w:val="008D60D6"/>
    <w:rsid w:val="008E0419"/>
    <w:rsid w:val="008E1246"/>
    <w:rsid w:val="008E1279"/>
    <w:rsid w:val="008E1604"/>
    <w:rsid w:val="008E1EBA"/>
    <w:rsid w:val="008E28CC"/>
    <w:rsid w:val="008E3484"/>
    <w:rsid w:val="008E46CC"/>
    <w:rsid w:val="008E529B"/>
    <w:rsid w:val="008E52F8"/>
    <w:rsid w:val="008E5F4D"/>
    <w:rsid w:val="008E7CC4"/>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63F5"/>
    <w:rsid w:val="00960046"/>
    <w:rsid w:val="0096049E"/>
    <w:rsid w:val="00962291"/>
    <w:rsid w:val="00962781"/>
    <w:rsid w:val="00962A48"/>
    <w:rsid w:val="009637E2"/>
    <w:rsid w:val="00966785"/>
    <w:rsid w:val="00966CDC"/>
    <w:rsid w:val="00967039"/>
    <w:rsid w:val="009675AD"/>
    <w:rsid w:val="0097108B"/>
    <w:rsid w:val="00973241"/>
    <w:rsid w:val="00973C72"/>
    <w:rsid w:val="00973F7D"/>
    <w:rsid w:val="00975809"/>
    <w:rsid w:val="00980149"/>
    <w:rsid w:val="0098223E"/>
    <w:rsid w:val="00982DAE"/>
    <w:rsid w:val="0098324E"/>
    <w:rsid w:val="00983812"/>
    <w:rsid w:val="00984102"/>
    <w:rsid w:val="00984409"/>
    <w:rsid w:val="0098688D"/>
    <w:rsid w:val="00986D29"/>
    <w:rsid w:val="00990D8C"/>
    <w:rsid w:val="009A2591"/>
    <w:rsid w:val="009A26F3"/>
    <w:rsid w:val="009A2C99"/>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3060"/>
    <w:rsid w:val="00A03297"/>
    <w:rsid w:val="00A0453A"/>
    <w:rsid w:val="00A050B6"/>
    <w:rsid w:val="00A061A4"/>
    <w:rsid w:val="00A06394"/>
    <w:rsid w:val="00A06BDA"/>
    <w:rsid w:val="00A07B0B"/>
    <w:rsid w:val="00A10EEE"/>
    <w:rsid w:val="00A10FA8"/>
    <w:rsid w:val="00A119FD"/>
    <w:rsid w:val="00A11C5F"/>
    <w:rsid w:val="00A11C74"/>
    <w:rsid w:val="00A14158"/>
    <w:rsid w:val="00A15E79"/>
    <w:rsid w:val="00A162FB"/>
    <w:rsid w:val="00A170EC"/>
    <w:rsid w:val="00A212FD"/>
    <w:rsid w:val="00A21EF7"/>
    <w:rsid w:val="00A22E5D"/>
    <w:rsid w:val="00A23055"/>
    <w:rsid w:val="00A25651"/>
    <w:rsid w:val="00A25CB4"/>
    <w:rsid w:val="00A303A4"/>
    <w:rsid w:val="00A3096B"/>
    <w:rsid w:val="00A32322"/>
    <w:rsid w:val="00A33122"/>
    <w:rsid w:val="00A3422E"/>
    <w:rsid w:val="00A3599D"/>
    <w:rsid w:val="00A35F36"/>
    <w:rsid w:val="00A36A46"/>
    <w:rsid w:val="00A37D60"/>
    <w:rsid w:val="00A41C2F"/>
    <w:rsid w:val="00A432C2"/>
    <w:rsid w:val="00A4796E"/>
    <w:rsid w:val="00A50B8C"/>
    <w:rsid w:val="00A50BF5"/>
    <w:rsid w:val="00A517EA"/>
    <w:rsid w:val="00A518B4"/>
    <w:rsid w:val="00A52EFE"/>
    <w:rsid w:val="00A53264"/>
    <w:rsid w:val="00A5406D"/>
    <w:rsid w:val="00A54C6B"/>
    <w:rsid w:val="00A55354"/>
    <w:rsid w:val="00A565E5"/>
    <w:rsid w:val="00A5780C"/>
    <w:rsid w:val="00A6020F"/>
    <w:rsid w:val="00A61219"/>
    <w:rsid w:val="00A63134"/>
    <w:rsid w:val="00A63D2E"/>
    <w:rsid w:val="00A63F88"/>
    <w:rsid w:val="00A6468E"/>
    <w:rsid w:val="00A64D91"/>
    <w:rsid w:val="00A65B37"/>
    <w:rsid w:val="00A67E50"/>
    <w:rsid w:val="00A7139B"/>
    <w:rsid w:val="00A733F9"/>
    <w:rsid w:val="00A736A2"/>
    <w:rsid w:val="00A774C7"/>
    <w:rsid w:val="00A80630"/>
    <w:rsid w:val="00A80C46"/>
    <w:rsid w:val="00A8238A"/>
    <w:rsid w:val="00A84BBA"/>
    <w:rsid w:val="00A84D88"/>
    <w:rsid w:val="00A84FA1"/>
    <w:rsid w:val="00A90878"/>
    <w:rsid w:val="00A91685"/>
    <w:rsid w:val="00A9172A"/>
    <w:rsid w:val="00A92A06"/>
    <w:rsid w:val="00A92AD8"/>
    <w:rsid w:val="00A93848"/>
    <w:rsid w:val="00A941CB"/>
    <w:rsid w:val="00A9427B"/>
    <w:rsid w:val="00A96051"/>
    <w:rsid w:val="00A965AC"/>
    <w:rsid w:val="00AA244B"/>
    <w:rsid w:val="00AA3167"/>
    <w:rsid w:val="00AA31B1"/>
    <w:rsid w:val="00AA346F"/>
    <w:rsid w:val="00AA3C12"/>
    <w:rsid w:val="00AA4860"/>
    <w:rsid w:val="00AA6A85"/>
    <w:rsid w:val="00AA6AEC"/>
    <w:rsid w:val="00AA72A3"/>
    <w:rsid w:val="00AA7586"/>
    <w:rsid w:val="00AB0307"/>
    <w:rsid w:val="00AB10C7"/>
    <w:rsid w:val="00AB1354"/>
    <w:rsid w:val="00AB2673"/>
    <w:rsid w:val="00AB40C5"/>
    <w:rsid w:val="00AB5284"/>
    <w:rsid w:val="00AB6EFC"/>
    <w:rsid w:val="00AB6F3F"/>
    <w:rsid w:val="00AB79AA"/>
    <w:rsid w:val="00AB7F0C"/>
    <w:rsid w:val="00AC199E"/>
    <w:rsid w:val="00AC25A3"/>
    <w:rsid w:val="00AC26F0"/>
    <w:rsid w:val="00AC2A97"/>
    <w:rsid w:val="00AC308D"/>
    <w:rsid w:val="00AC35E7"/>
    <w:rsid w:val="00AC3707"/>
    <w:rsid w:val="00AC4422"/>
    <w:rsid w:val="00AC4C28"/>
    <w:rsid w:val="00AC56B1"/>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33F"/>
    <w:rsid w:val="00AF57F5"/>
    <w:rsid w:val="00AF6161"/>
    <w:rsid w:val="00AF67B3"/>
    <w:rsid w:val="00AF6A76"/>
    <w:rsid w:val="00B0005F"/>
    <w:rsid w:val="00B00A6F"/>
    <w:rsid w:val="00B01486"/>
    <w:rsid w:val="00B03BEF"/>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6086"/>
    <w:rsid w:val="00B169D3"/>
    <w:rsid w:val="00B171CA"/>
    <w:rsid w:val="00B17F60"/>
    <w:rsid w:val="00B20B07"/>
    <w:rsid w:val="00B20F3C"/>
    <w:rsid w:val="00B22FE1"/>
    <w:rsid w:val="00B23F05"/>
    <w:rsid w:val="00B24BD7"/>
    <w:rsid w:val="00B25048"/>
    <w:rsid w:val="00B27D3D"/>
    <w:rsid w:val="00B30D99"/>
    <w:rsid w:val="00B3460E"/>
    <w:rsid w:val="00B34D6B"/>
    <w:rsid w:val="00B36280"/>
    <w:rsid w:val="00B36863"/>
    <w:rsid w:val="00B37206"/>
    <w:rsid w:val="00B40205"/>
    <w:rsid w:val="00B41383"/>
    <w:rsid w:val="00B42906"/>
    <w:rsid w:val="00B43731"/>
    <w:rsid w:val="00B443CF"/>
    <w:rsid w:val="00B45044"/>
    <w:rsid w:val="00B45A3D"/>
    <w:rsid w:val="00B502DA"/>
    <w:rsid w:val="00B5183B"/>
    <w:rsid w:val="00B518F7"/>
    <w:rsid w:val="00B52306"/>
    <w:rsid w:val="00B52F8B"/>
    <w:rsid w:val="00B54797"/>
    <w:rsid w:val="00B54DB6"/>
    <w:rsid w:val="00B61E3C"/>
    <w:rsid w:val="00B62E74"/>
    <w:rsid w:val="00B62FFE"/>
    <w:rsid w:val="00B63BCA"/>
    <w:rsid w:val="00B63EE1"/>
    <w:rsid w:val="00B63FB6"/>
    <w:rsid w:val="00B66E5D"/>
    <w:rsid w:val="00B67678"/>
    <w:rsid w:val="00B677B7"/>
    <w:rsid w:val="00B67864"/>
    <w:rsid w:val="00B73D04"/>
    <w:rsid w:val="00B73F8C"/>
    <w:rsid w:val="00B74A34"/>
    <w:rsid w:val="00B75A7E"/>
    <w:rsid w:val="00B76780"/>
    <w:rsid w:val="00B778A2"/>
    <w:rsid w:val="00B77B24"/>
    <w:rsid w:val="00B77D19"/>
    <w:rsid w:val="00B8010D"/>
    <w:rsid w:val="00B81712"/>
    <w:rsid w:val="00B82E8B"/>
    <w:rsid w:val="00B8327D"/>
    <w:rsid w:val="00B84842"/>
    <w:rsid w:val="00B854C2"/>
    <w:rsid w:val="00B85952"/>
    <w:rsid w:val="00B862A1"/>
    <w:rsid w:val="00B90FC7"/>
    <w:rsid w:val="00B91071"/>
    <w:rsid w:val="00B91224"/>
    <w:rsid w:val="00B91601"/>
    <w:rsid w:val="00B932C7"/>
    <w:rsid w:val="00B93616"/>
    <w:rsid w:val="00B93E31"/>
    <w:rsid w:val="00B94B84"/>
    <w:rsid w:val="00B94D79"/>
    <w:rsid w:val="00B96141"/>
    <w:rsid w:val="00B962A5"/>
    <w:rsid w:val="00B97500"/>
    <w:rsid w:val="00B97C17"/>
    <w:rsid w:val="00BA135A"/>
    <w:rsid w:val="00BA1A3D"/>
    <w:rsid w:val="00BA2174"/>
    <w:rsid w:val="00BA2E3A"/>
    <w:rsid w:val="00BA44F8"/>
    <w:rsid w:val="00BA4A8C"/>
    <w:rsid w:val="00BA5490"/>
    <w:rsid w:val="00BB07C5"/>
    <w:rsid w:val="00BB097A"/>
    <w:rsid w:val="00BB14E8"/>
    <w:rsid w:val="00BB1D52"/>
    <w:rsid w:val="00BB2AE3"/>
    <w:rsid w:val="00BB3418"/>
    <w:rsid w:val="00BB46C3"/>
    <w:rsid w:val="00BB5FE8"/>
    <w:rsid w:val="00BB6140"/>
    <w:rsid w:val="00BB6946"/>
    <w:rsid w:val="00BC06A0"/>
    <w:rsid w:val="00BC0CE7"/>
    <w:rsid w:val="00BC0FB4"/>
    <w:rsid w:val="00BC1439"/>
    <w:rsid w:val="00BC17AC"/>
    <w:rsid w:val="00BC1E5C"/>
    <w:rsid w:val="00BC1F78"/>
    <w:rsid w:val="00BC3E59"/>
    <w:rsid w:val="00BC44A6"/>
    <w:rsid w:val="00BC6CD3"/>
    <w:rsid w:val="00BC74E9"/>
    <w:rsid w:val="00BC77D7"/>
    <w:rsid w:val="00BD039F"/>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A29"/>
    <w:rsid w:val="00BF1A9C"/>
    <w:rsid w:val="00BF245D"/>
    <w:rsid w:val="00BF2638"/>
    <w:rsid w:val="00BF3E41"/>
    <w:rsid w:val="00BF4029"/>
    <w:rsid w:val="00BF5AE7"/>
    <w:rsid w:val="00BF5D87"/>
    <w:rsid w:val="00BF658A"/>
    <w:rsid w:val="00BF6F0D"/>
    <w:rsid w:val="00C01494"/>
    <w:rsid w:val="00C0156B"/>
    <w:rsid w:val="00C01BA1"/>
    <w:rsid w:val="00C040A5"/>
    <w:rsid w:val="00C05129"/>
    <w:rsid w:val="00C05BFA"/>
    <w:rsid w:val="00C05F8D"/>
    <w:rsid w:val="00C06570"/>
    <w:rsid w:val="00C065BA"/>
    <w:rsid w:val="00C0699B"/>
    <w:rsid w:val="00C07BCA"/>
    <w:rsid w:val="00C10413"/>
    <w:rsid w:val="00C1080A"/>
    <w:rsid w:val="00C10E90"/>
    <w:rsid w:val="00C11EFB"/>
    <w:rsid w:val="00C12161"/>
    <w:rsid w:val="00C127FB"/>
    <w:rsid w:val="00C14265"/>
    <w:rsid w:val="00C15A05"/>
    <w:rsid w:val="00C166D6"/>
    <w:rsid w:val="00C17562"/>
    <w:rsid w:val="00C17F7A"/>
    <w:rsid w:val="00C2067E"/>
    <w:rsid w:val="00C20D6A"/>
    <w:rsid w:val="00C2106E"/>
    <w:rsid w:val="00C22974"/>
    <w:rsid w:val="00C22BB1"/>
    <w:rsid w:val="00C23334"/>
    <w:rsid w:val="00C24CA3"/>
    <w:rsid w:val="00C25BB0"/>
    <w:rsid w:val="00C2610D"/>
    <w:rsid w:val="00C26D06"/>
    <w:rsid w:val="00C27778"/>
    <w:rsid w:val="00C30946"/>
    <w:rsid w:val="00C31D8E"/>
    <w:rsid w:val="00C32DA1"/>
    <w:rsid w:val="00C32EDE"/>
    <w:rsid w:val="00C34017"/>
    <w:rsid w:val="00C352AD"/>
    <w:rsid w:val="00C37365"/>
    <w:rsid w:val="00C37CBC"/>
    <w:rsid w:val="00C40A9F"/>
    <w:rsid w:val="00C4215D"/>
    <w:rsid w:val="00C42EEC"/>
    <w:rsid w:val="00C43564"/>
    <w:rsid w:val="00C4724C"/>
    <w:rsid w:val="00C47F24"/>
    <w:rsid w:val="00C50E6F"/>
    <w:rsid w:val="00C52DC9"/>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CFC"/>
    <w:rsid w:val="00CA01C6"/>
    <w:rsid w:val="00CA0697"/>
    <w:rsid w:val="00CA2E82"/>
    <w:rsid w:val="00CA3D65"/>
    <w:rsid w:val="00CA5168"/>
    <w:rsid w:val="00CA6118"/>
    <w:rsid w:val="00CA6170"/>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715D"/>
    <w:rsid w:val="00D03389"/>
    <w:rsid w:val="00D0458F"/>
    <w:rsid w:val="00D06968"/>
    <w:rsid w:val="00D06B34"/>
    <w:rsid w:val="00D075D4"/>
    <w:rsid w:val="00D07CD0"/>
    <w:rsid w:val="00D111C3"/>
    <w:rsid w:val="00D120F0"/>
    <w:rsid w:val="00D12814"/>
    <w:rsid w:val="00D12B98"/>
    <w:rsid w:val="00D12ECA"/>
    <w:rsid w:val="00D143B2"/>
    <w:rsid w:val="00D20932"/>
    <w:rsid w:val="00D227A2"/>
    <w:rsid w:val="00D26876"/>
    <w:rsid w:val="00D27118"/>
    <w:rsid w:val="00D30AC0"/>
    <w:rsid w:val="00D32605"/>
    <w:rsid w:val="00D32863"/>
    <w:rsid w:val="00D33279"/>
    <w:rsid w:val="00D33D16"/>
    <w:rsid w:val="00D345B9"/>
    <w:rsid w:val="00D35DA0"/>
    <w:rsid w:val="00D35DAC"/>
    <w:rsid w:val="00D36776"/>
    <w:rsid w:val="00D401BF"/>
    <w:rsid w:val="00D4094F"/>
    <w:rsid w:val="00D413A5"/>
    <w:rsid w:val="00D41704"/>
    <w:rsid w:val="00D42078"/>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4AF4"/>
    <w:rsid w:val="00D65122"/>
    <w:rsid w:val="00D6697A"/>
    <w:rsid w:val="00D66BBC"/>
    <w:rsid w:val="00D66F42"/>
    <w:rsid w:val="00D67A0B"/>
    <w:rsid w:val="00D702F8"/>
    <w:rsid w:val="00D7179E"/>
    <w:rsid w:val="00D71A71"/>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7A0D"/>
    <w:rsid w:val="00DC19CE"/>
    <w:rsid w:val="00DC1CE2"/>
    <w:rsid w:val="00DC278F"/>
    <w:rsid w:val="00DC2BFD"/>
    <w:rsid w:val="00DC4772"/>
    <w:rsid w:val="00DC5FFA"/>
    <w:rsid w:val="00DC696D"/>
    <w:rsid w:val="00DD04FC"/>
    <w:rsid w:val="00DD0D70"/>
    <w:rsid w:val="00DD23E2"/>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C70"/>
    <w:rsid w:val="00DF207B"/>
    <w:rsid w:val="00DF25B0"/>
    <w:rsid w:val="00DF268E"/>
    <w:rsid w:val="00DF2DC9"/>
    <w:rsid w:val="00DF306F"/>
    <w:rsid w:val="00DF6348"/>
    <w:rsid w:val="00DF6F00"/>
    <w:rsid w:val="00DF7F40"/>
    <w:rsid w:val="00E01AE8"/>
    <w:rsid w:val="00E02544"/>
    <w:rsid w:val="00E04F4A"/>
    <w:rsid w:val="00E05F02"/>
    <w:rsid w:val="00E06A08"/>
    <w:rsid w:val="00E07B78"/>
    <w:rsid w:val="00E11048"/>
    <w:rsid w:val="00E128C2"/>
    <w:rsid w:val="00E12CCA"/>
    <w:rsid w:val="00E1445B"/>
    <w:rsid w:val="00E14981"/>
    <w:rsid w:val="00E16E17"/>
    <w:rsid w:val="00E17392"/>
    <w:rsid w:val="00E21174"/>
    <w:rsid w:val="00E21E7C"/>
    <w:rsid w:val="00E23641"/>
    <w:rsid w:val="00E24131"/>
    <w:rsid w:val="00E24B03"/>
    <w:rsid w:val="00E24F9D"/>
    <w:rsid w:val="00E255D7"/>
    <w:rsid w:val="00E25763"/>
    <w:rsid w:val="00E26062"/>
    <w:rsid w:val="00E265E4"/>
    <w:rsid w:val="00E26DD2"/>
    <w:rsid w:val="00E32299"/>
    <w:rsid w:val="00E336F9"/>
    <w:rsid w:val="00E33C89"/>
    <w:rsid w:val="00E343BC"/>
    <w:rsid w:val="00E3662D"/>
    <w:rsid w:val="00E37C41"/>
    <w:rsid w:val="00E407AA"/>
    <w:rsid w:val="00E4162C"/>
    <w:rsid w:val="00E41723"/>
    <w:rsid w:val="00E41D9A"/>
    <w:rsid w:val="00E422BC"/>
    <w:rsid w:val="00E435FA"/>
    <w:rsid w:val="00E44710"/>
    <w:rsid w:val="00E47DC0"/>
    <w:rsid w:val="00E5079D"/>
    <w:rsid w:val="00E51F3C"/>
    <w:rsid w:val="00E51F86"/>
    <w:rsid w:val="00E52515"/>
    <w:rsid w:val="00E53375"/>
    <w:rsid w:val="00E53C90"/>
    <w:rsid w:val="00E546B6"/>
    <w:rsid w:val="00E54F3F"/>
    <w:rsid w:val="00E55C4B"/>
    <w:rsid w:val="00E561CC"/>
    <w:rsid w:val="00E61D71"/>
    <w:rsid w:val="00E630CE"/>
    <w:rsid w:val="00E64FFF"/>
    <w:rsid w:val="00E6537B"/>
    <w:rsid w:val="00E65B19"/>
    <w:rsid w:val="00E6615A"/>
    <w:rsid w:val="00E66441"/>
    <w:rsid w:val="00E66B5D"/>
    <w:rsid w:val="00E70A5F"/>
    <w:rsid w:val="00E70F03"/>
    <w:rsid w:val="00E71919"/>
    <w:rsid w:val="00E74B9A"/>
    <w:rsid w:val="00E74D9E"/>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208D"/>
    <w:rsid w:val="00E92215"/>
    <w:rsid w:val="00E93576"/>
    <w:rsid w:val="00E94384"/>
    <w:rsid w:val="00E96A48"/>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8D3"/>
    <w:rsid w:val="00EB35D9"/>
    <w:rsid w:val="00EB3A63"/>
    <w:rsid w:val="00EB45B1"/>
    <w:rsid w:val="00EB4950"/>
    <w:rsid w:val="00EB60E5"/>
    <w:rsid w:val="00EB76FF"/>
    <w:rsid w:val="00EB7750"/>
    <w:rsid w:val="00EC03D8"/>
    <w:rsid w:val="00EC124E"/>
    <w:rsid w:val="00EC2D6A"/>
    <w:rsid w:val="00EC3909"/>
    <w:rsid w:val="00EC722E"/>
    <w:rsid w:val="00EC77D9"/>
    <w:rsid w:val="00EC7908"/>
    <w:rsid w:val="00EC7D93"/>
    <w:rsid w:val="00ED04A3"/>
    <w:rsid w:val="00ED0A92"/>
    <w:rsid w:val="00ED1E7F"/>
    <w:rsid w:val="00ED2211"/>
    <w:rsid w:val="00ED3A7B"/>
    <w:rsid w:val="00ED52CE"/>
    <w:rsid w:val="00ED63C8"/>
    <w:rsid w:val="00ED6BCD"/>
    <w:rsid w:val="00ED7C1F"/>
    <w:rsid w:val="00EE0785"/>
    <w:rsid w:val="00EE178C"/>
    <w:rsid w:val="00EE4740"/>
    <w:rsid w:val="00EE7F12"/>
    <w:rsid w:val="00EF079C"/>
    <w:rsid w:val="00EF4227"/>
    <w:rsid w:val="00EF4858"/>
    <w:rsid w:val="00EF4A15"/>
    <w:rsid w:val="00EF70ED"/>
    <w:rsid w:val="00EF7BFE"/>
    <w:rsid w:val="00F00AEC"/>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2CB1"/>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884"/>
    <w:rsid w:val="00FA6A11"/>
    <w:rsid w:val="00FB0F07"/>
    <w:rsid w:val="00FB3D96"/>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50C"/>
    <w:rsid w:val="00FE76CA"/>
    <w:rsid w:val="00FF15D6"/>
    <w:rsid w:val="00FF16D5"/>
    <w:rsid w:val="00FF2EA1"/>
    <w:rsid w:val="00FF2FC8"/>
    <w:rsid w:val="00FF3935"/>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28"/>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B77B24"/>
    <w:pPr>
      <w:ind w:left="502"/>
    </w:pPr>
    <w:rPr>
      <w:szCs w:val="25"/>
    </w:rPr>
  </w:style>
  <w:style w:type="character" w:customStyle="1" w:styleId="BodyTextChar">
    <w:name w:val="Body Text Char"/>
    <w:basedOn w:val="DefaultParagraphFont"/>
    <w:link w:val="BodyText"/>
    <w:uiPriority w:val="1"/>
    <w:rsid w:val="00B77B24"/>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3851</TotalTime>
  <Pages>12</Pages>
  <Words>697</Words>
  <Characters>3975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1858</cp:revision>
  <cp:lastPrinted>2025-04-24T14:31:00Z</cp:lastPrinted>
  <dcterms:created xsi:type="dcterms:W3CDTF">2024-05-06T17:17:00Z</dcterms:created>
  <dcterms:modified xsi:type="dcterms:W3CDTF">2026-03-25T02:40:00Z</dcterms:modified>
</cp:coreProperties>
</file>