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2A33887C"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3E61F1">
              <w:rPr>
                <w:webHidden/>
              </w:rPr>
              <w:t>1</w:t>
            </w:r>
            <w:r w:rsidR="005F241C">
              <w:rPr>
                <w:webHidden/>
              </w:rPr>
              <w:fldChar w:fldCharType="end"/>
            </w:r>
          </w:hyperlink>
        </w:p>
        <w:p w14:paraId="7B322966" w14:textId="106FADAB"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003E61F1">
              <w:rPr>
                <w:webHidden/>
              </w:rPr>
              <w:t>1</w:t>
            </w:r>
            <w:r w:rsidRPr="005F241C">
              <w:rPr>
                <w:webHidden/>
              </w:rPr>
              <w:fldChar w:fldCharType="end"/>
            </w:r>
          </w:hyperlink>
        </w:p>
        <w:p w14:paraId="4E6B15AE" w14:textId="63F7B2CF"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003E61F1">
              <w:rPr>
                <w:webHidden/>
              </w:rPr>
              <w:t>1</w:t>
            </w:r>
            <w:r w:rsidRPr="005F241C">
              <w:rPr>
                <w:webHidden/>
              </w:rPr>
              <w:fldChar w:fldCharType="end"/>
            </w:r>
          </w:hyperlink>
        </w:p>
        <w:p w14:paraId="7D2B9624" w14:textId="5F7B16CE"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sidR="003E61F1">
              <w:rPr>
                <w:webHidden/>
              </w:rPr>
              <w:t>3</w:t>
            </w:r>
            <w:r>
              <w:rPr>
                <w:webHidden/>
              </w:rPr>
              <w:fldChar w:fldCharType="end"/>
            </w:r>
          </w:hyperlink>
        </w:p>
        <w:p w14:paraId="0C2BCC6E" w14:textId="616479D8"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sidR="003E61F1">
              <w:rPr>
                <w:webHidden/>
              </w:rPr>
              <w:t>3</w:t>
            </w:r>
            <w:r>
              <w:rPr>
                <w:webHidden/>
              </w:rPr>
              <w:fldChar w:fldCharType="end"/>
            </w:r>
          </w:hyperlink>
        </w:p>
        <w:p w14:paraId="074E5A6D" w14:textId="3474C2C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sidR="003E61F1">
              <w:rPr>
                <w:webHidden/>
              </w:rPr>
              <w:t>3</w:t>
            </w:r>
            <w:r>
              <w:rPr>
                <w:webHidden/>
              </w:rPr>
              <w:fldChar w:fldCharType="end"/>
            </w:r>
          </w:hyperlink>
        </w:p>
        <w:p w14:paraId="63EFBF7E" w14:textId="2EBABD4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sidR="003E61F1">
              <w:rPr>
                <w:webHidden/>
              </w:rPr>
              <w:t>5</w:t>
            </w:r>
            <w:r>
              <w:rPr>
                <w:webHidden/>
              </w:rPr>
              <w:fldChar w:fldCharType="end"/>
            </w:r>
          </w:hyperlink>
        </w:p>
        <w:p w14:paraId="7F9231F1" w14:textId="6A37E0F7"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sidR="003E61F1">
              <w:rPr>
                <w:webHidden/>
              </w:rPr>
              <w:t>7</w:t>
            </w:r>
            <w:r>
              <w:rPr>
                <w:webHidden/>
              </w:rPr>
              <w:fldChar w:fldCharType="end"/>
            </w:r>
          </w:hyperlink>
        </w:p>
        <w:p w14:paraId="2692DD58" w14:textId="479BB2D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sidR="003E61F1">
              <w:rPr>
                <w:webHidden/>
              </w:rPr>
              <w:t>7</w:t>
            </w:r>
            <w:r>
              <w:rPr>
                <w:webHidden/>
              </w:rPr>
              <w:fldChar w:fldCharType="end"/>
            </w:r>
          </w:hyperlink>
        </w:p>
        <w:p w14:paraId="6B4236EF" w14:textId="67EE1B1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sidR="003E61F1">
              <w:rPr>
                <w:webHidden/>
              </w:rPr>
              <w:t>8</w:t>
            </w:r>
            <w:r>
              <w:rPr>
                <w:webHidden/>
              </w:rPr>
              <w:fldChar w:fldCharType="end"/>
            </w:r>
          </w:hyperlink>
        </w:p>
        <w:p w14:paraId="664250FA" w14:textId="43679C6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sidR="003E61F1">
              <w:rPr>
                <w:webHidden/>
              </w:rPr>
              <w:t>12</w:t>
            </w:r>
            <w:r>
              <w:rPr>
                <w:webHidden/>
              </w:rPr>
              <w:fldChar w:fldCharType="end"/>
            </w:r>
          </w:hyperlink>
        </w:p>
        <w:p w14:paraId="1929853A" w14:textId="1AAEDB2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sidR="003E61F1">
              <w:rPr>
                <w:webHidden/>
              </w:rPr>
              <w:t>13</w:t>
            </w:r>
            <w:r>
              <w:rPr>
                <w:webHidden/>
              </w:rPr>
              <w:fldChar w:fldCharType="end"/>
            </w:r>
          </w:hyperlink>
        </w:p>
        <w:p w14:paraId="68E8C5F4" w14:textId="0910771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sidR="003E61F1">
              <w:rPr>
                <w:webHidden/>
              </w:rPr>
              <w:t>14</w:t>
            </w:r>
            <w:r>
              <w:rPr>
                <w:webHidden/>
              </w:rPr>
              <w:fldChar w:fldCharType="end"/>
            </w:r>
          </w:hyperlink>
        </w:p>
        <w:p w14:paraId="44FF1135" w14:textId="2EBCA6D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sidR="003E61F1">
              <w:rPr>
                <w:webHidden/>
              </w:rPr>
              <w:t>18</w:t>
            </w:r>
            <w:r>
              <w:rPr>
                <w:webHidden/>
              </w:rPr>
              <w:fldChar w:fldCharType="end"/>
            </w:r>
          </w:hyperlink>
        </w:p>
        <w:p w14:paraId="084409DB" w14:textId="4681FED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sidR="003E61F1">
              <w:rPr>
                <w:webHidden/>
              </w:rPr>
              <w:t>20</w:t>
            </w:r>
            <w:r>
              <w:rPr>
                <w:webHidden/>
              </w:rPr>
              <w:fldChar w:fldCharType="end"/>
            </w:r>
          </w:hyperlink>
        </w:p>
        <w:p w14:paraId="353AC3BE" w14:textId="4E97EFC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sidR="003E61F1">
              <w:rPr>
                <w:webHidden/>
              </w:rPr>
              <w:t>22</w:t>
            </w:r>
            <w:r>
              <w:rPr>
                <w:webHidden/>
              </w:rPr>
              <w:fldChar w:fldCharType="end"/>
            </w:r>
          </w:hyperlink>
        </w:p>
        <w:p w14:paraId="2A7417CE" w14:textId="643FDDD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sidR="003E61F1">
              <w:rPr>
                <w:webHidden/>
              </w:rPr>
              <w:t>24</w:t>
            </w:r>
            <w:r>
              <w:rPr>
                <w:webHidden/>
              </w:rPr>
              <w:fldChar w:fldCharType="end"/>
            </w:r>
          </w:hyperlink>
        </w:p>
        <w:p w14:paraId="42C21420" w14:textId="2F5C86A9"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sidR="003E61F1">
              <w:rPr>
                <w:webHidden/>
              </w:rPr>
              <w:t>25</w:t>
            </w:r>
            <w:r>
              <w:rPr>
                <w:webHidden/>
              </w:rPr>
              <w:fldChar w:fldCharType="end"/>
            </w:r>
          </w:hyperlink>
        </w:p>
        <w:p w14:paraId="2A8AE4BF" w14:textId="3CB1B0B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sidR="003E61F1">
              <w:rPr>
                <w:webHidden/>
              </w:rPr>
              <w:t>25</w:t>
            </w:r>
            <w:r>
              <w:rPr>
                <w:webHidden/>
              </w:rPr>
              <w:fldChar w:fldCharType="end"/>
            </w:r>
          </w:hyperlink>
        </w:p>
        <w:p w14:paraId="2D76340D" w14:textId="23A8DBB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sidR="003E61F1">
              <w:rPr>
                <w:webHidden/>
              </w:rPr>
              <w:t>26</w:t>
            </w:r>
            <w:r>
              <w:rPr>
                <w:webHidden/>
              </w:rPr>
              <w:fldChar w:fldCharType="end"/>
            </w:r>
          </w:hyperlink>
        </w:p>
        <w:p w14:paraId="2AB7A733" w14:textId="54F6603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sidR="003E61F1">
              <w:rPr>
                <w:webHidden/>
              </w:rPr>
              <w:t>27</w:t>
            </w:r>
            <w:r>
              <w:rPr>
                <w:webHidden/>
              </w:rPr>
              <w:fldChar w:fldCharType="end"/>
            </w:r>
          </w:hyperlink>
        </w:p>
        <w:p w14:paraId="62960626" w14:textId="2BAE94E0"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sidR="003E61F1">
              <w:rPr>
                <w:webHidden/>
              </w:rPr>
              <w:t>29</w:t>
            </w:r>
            <w:r>
              <w:rPr>
                <w:webHidden/>
              </w:rPr>
              <w:fldChar w:fldCharType="end"/>
            </w:r>
          </w:hyperlink>
        </w:p>
        <w:p w14:paraId="3076C99B" w14:textId="0787621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sidR="003E61F1">
              <w:rPr>
                <w:webHidden/>
              </w:rPr>
              <w:t>29</w:t>
            </w:r>
            <w:r>
              <w:rPr>
                <w:webHidden/>
              </w:rPr>
              <w:fldChar w:fldCharType="end"/>
            </w:r>
          </w:hyperlink>
        </w:p>
        <w:p w14:paraId="58210511" w14:textId="1C59AAB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sidR="003E61F1">
              <w:rPr>
                <w:webHidden/>
              </w:rPr>
              <w:t>29</w:t>
            </w:r>
            <w:r>
              <w:rPr>
                <w:webHidden/>
              </w:rPr>
              <w:fldChar w:fldCharType="end"/>
            </w:r>
          </w:hyperlink>
        </w:p>
        <w:p w14:paraId="05CC3B24" w14:textId="214E336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sidR="003E61F1">
              <w:rPr>
                <w:webHidden/>
              </w:rPr>
              <w:t>30</w:t>
            </w:r>
            <w:r>
              <w:rPr>
                <w:webHidden/>
              </w:rPr>
              <w:fldChar w:fldCharType="end"/>
            </w:r>
          </w:hyperlink>
        </w:p>
        <w:p w14:paraId="07057F04" w14:textId="36FB965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sidR="003E61F1">
              <w:rPr>
                <w:webHidden/>
              </w:rPr>
              <w:t>30</w:t>
            </w:r>
            <w:r>
              <w:rPr>
                <w:webHidden/>
              </w:rPr>
              <w:fldChar w:fldCharType="end"/>
            </w:r>
          </w:hyperlink>
        </w:p>
        <w:p w14:paraId="78E672FF" w14:textId="2463945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sidR="003E61F1">
              <w:rPr>
                <w:webHidden/>
              </w:rPr>
              <w:t>31</w:t>
            </w:r>
            <w:r>
              <w:rPr>
                <w:webHidden/>
              </w:rPr>
              <w:fldChar w:fldCharType="end"/>
            </w:r>
          </w:hyperlink>
        </w:p>
        <w:p w14:paraId="3BD6A9D5" w14:textId="41B98BD9"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sidR="003E61F1">
              <w:rPr>
                <w:webHidden/>
              </w:rPr>
              <w:t>32</w:t>
            </w:r>
            <w:r>
              <w:rPr>
                <w:webHidden/>
              </w:rPr>
              <w:fldChar w:fldCharType="end"/>
            </w:r>
          </w:hyperlink>
        </w:p>
        <w:p w14:paraId="353E1A56" w14:textId="6241B40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sidR="003E61F1">
              <w:rPr>
                <w:webHidden/>
              </w:rPr>
              <w:t>32</w:t>
            </w:r>
            <w:r>
              <w:rPr>
                <w:webHidden/>
              </w:rPr>
              <w:fldChar w:fldCharType="end"/>
            </w:r>
          </w:hyperlink>
        </w:p>
        <w:p w14:paraId="2A85136F" w14:textId="5DBEACD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sidR="003E61F1">
              <w:rPr>
                <w:webHidden/>
              </w:rPr>
              <w:t>34</w:t>
            </w:r>
            <w:r>
              <w:rPr>
                <w:webHidden/>
              </w:rPr>
              <w:fldChar w:fldCharType="end"/>
            </w:r>
          </w:hyperlink>
        </w:p>
        <w:p w14:paraId="4E475A05" w14:textId="45A8EBA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sidR="003E61F1">
              <w:rPr>
                <w:webHidden/>
              </w:rPr>
              <w:t>37</w:t>
            </w:r>
            <w:r>
              <w:rPr>
                <w:webHidden/>
              </w:rPr>
              <w:fldChar w:fldCharType="end"/>
            </w:r>
          </w:hyperlink>
        </w:p>
        <w:p w14:paraId="225563B6" w14:textId="75DFADC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sidR="003E61F1">
              <w:rPr>
                <w:webHidden/>
              </w:rPr>
              <w:t>38</w:t>
            </w:r>
            <w:r>
              <w:rPr>
                <w:webHidden/>
              </w:rPr>
              <w:fldChar w:fldCharType="end"/>
            </w:r>
          </w:hyperlink>
        </w:p>
        <w:p w14:paraId="40DEF431" w14:textId="45B1424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sidR="003E61F1">
              <w:rPr>
                <w:webHidden/>
              </w:rPr>
              <w:t>41</w:t>
            </w:r>
            <w:r>
              <w:rPr>
                <w:webHidden/>
              </w:rPr>
              <w:fldChar w:fldCharType="end"/>
            </w:r>
          </w:hyperlink>
        </w:p>
        <w:p w14:paraId="444AC2AF" w14:textId="6D5960EC"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sidR="003E61F1">
              <w:rPr>
                <w:webHidden/>
              </w:rPr>
              <w:t>44</w:t>
            </w:r>
            <w:r>
              <w:rPr>
                <w:webHidden/>
              </w:rPr>
              <w:fldChar w:fldCharType="end"/>
            </w:r>
          </w:hyperlink>
        </w:p>
        <w:p w14:paraId="031B86F9" w14:textId="49C633F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sidR="003E61F1">
              <w:rPr>
                <w:webHidden/>
              </w:rPr>
              <w:t>44</w:t>
            </w:r>
            <w:r>
              <w:rPr>
                <w:webHidden/>
              </w:rPr>
              <w:fldChar w:fldCharType="end"/>
            </w:r>
          </w:hyperlink>
        </w:p>
        <w:p w14:paraId="5215B84D" w14:textId="52E84E4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sidR="003E61F1">
              <w:rPr>
                <w:webHidden/>
              </w:rPr>
              <w:t>44</w:t>
            </w:r>
            <w:r>
              <w:rPr>
                <w:webHidden/>
              </w:rPr>
              <w:fldChar w:fldCharType="end"/>
            </w:r>
          </w:hyperlink>
        </w:p>
        <w:p w14:paraId="264C4482" w14:textId="2A48BF2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sidR="003E61F1">
              <w:rPr>
                <w:webHidden/>
              </w:rPr>
              <w:t>45</w:t>
            </w:r>
            <w:r>
              <w:rPr>
                <w:webHidden/>
              </w:rPr>
              <w:fldChar w:fldCharType="end"/>
            </w:r>
          </w:hyperlink>
        </w:p>
        <w:p w14:paraId="56ECF43C" w14:textId="725B6E4B"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sidR="003E61F1">
              <w:rPr>
                <w:webHidden/>
              </w:rPr>
              <w:t>47</w:t>
            </w:r>
            <w:r>
              <w:rPr>
                <w:webHidden/>
              </w:rPr>
              <w:fldChar w:fldCharType="end"/>
            </w:r>
          </w:hyperlink>
        </w:p>
        <w:p w14:paraId="5B6286CD" w14:textId="59F61A3D"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sidR="003E61F1">
              <w:rPr>
                <w:webHidden/>
              </w:rPr>
              <w:t>48</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0329E012" w:rsidR="00120D97" w:rsidRDefault="00120D97" w:rsidP="00C003AB">
      <w:pPr>
        <w:pStyle w:val="Heading4"/>
        <w:rPr>
          <w:lang w:val="en-US"/>
        </w:rPr>
      </w:pPr>
      <w:r>
        <w:rPr>
          <w:lang w:val="en-US"/>
        </w:rPr>
        <w:t xml:space="preserve">Chức năng tạo bài </w:t>
      </w:r>
      <w:r w:rsidR="00A67C56">
        <w:rPr>
          <w:lang w:val="en-US"/>
        </w:rPr>
        <w:t>đăng</w:t>
      </w:r>
    </w:p>
    <w:p w14:paraId="6791672B" w14:textId="28AF0D72" w:rsidR="00231D88" w:rsidRPr="00231D88" w:rsidRDefault="00231D88" w:rsidP="00231D88">
      <w:pPr>
        <w:rPr>
          <w:b/>
          <w:bCs/>
          <w:lang w:val="en-US"/>
        </w:rPr>
      </w:pPr>
      <w:r w:rsidRPr="00231D88">
        <w:rPr>
          <w:b/>
          <w:bCs/>
          <w:lang w:val="en-US"/>
        </w:rPr>
        <w:t>Tổng quan</w:t>
      </w:r>
      <w:r>
        <w:rPr>
          <w:b/>
          <w:bCs/>
          <w:lang w:val="en-US"/>
        </w:rPr>
        <w:t xml:space="preserve">: </w:t>
      </w:r>
      <w:r w:rsidRPr="00231D88">
        <w:rPr>
          <w:lang w:val="en-US"/>
        </w:rPr>
        <w:t>Chức năng tạo bài đăng cho phép người dùng chia sẻ thông tin, cảm xúc bao gồm nội dung văn bản và các tệp đính kèm như hình ảnh hoặc video. Điểm đặc biệt của hệ thống là bài đăng sau khi được tạo sẽ không hiển thị ngay lập tức. Thay vào đó, bài đăng được khởi tạo với trạng thái PENDING (chờ duyệt) và được đưa vào một tiến trình kiểm tra tự động chạy ngầm nhằm phát hiện ảnh, video, ngôn từ vi phạm trước khi chuyển sang trạng thái hiện thị trên bảng tin là PUBLISHED hoặc từ chối hoàn toàn là REJECTED.</w:t>
      </w:r>
    </w:p>
    <w:p w14:paraId="540FA0AA" w14:textId="4D25B69A" w:rsidR="00231D88" w:rsidRPr="00231D88" w:rsidRDefault="00231D88" w:rsidP="00231D88">
      <w:pPr>
        <w:rPr>
          <w:b/>
          <w:bCs/>
          <w:lang w:val="en-US"/>
        </w:rPr>
      </w:pPr>
      <w:r w:rsidRPr="00231D88">
        <w:rPr>
          <w:b/>
          <w:bCs/>
          <w:lang w:val="en-US"/>
        </w:rPr>
        <w:t>Công nghệ sử dụng</w:t>
      </w:r>
    </w:p>
    <w:p w14:paraId="76937A43" w14:textId="77777777" w:rsidR="00231D88" w:rsidRPr="00231D88" w:rsidRDefault="00231D88" w:rsidP="00231D88">
      <w:pPr>
        <w:rPr>
          <w:i/>
          <w:iCs/>
          <w:lang w:val="en-US"/>
        </w:rPr>
      </w:pPr>
      <w:r w:rsidRPr="00231D88">
        <w:rPr>
          <w:i/>
          <w:iCs/>
          <w:lang w:val="en-US"/>
        </w:rPr>
        <w:t>Front-end:</w:t>
      </w:r>
    </w:p>
    <w:p w14:paraId="12C65ABF" w14:textId="77777777" w:rsidR="00231D88" w:rsidRPr="00231D88" w:rsidRDefault="00231D88" w:rsidP="00231D88">
      <w:pPr>
        <w:rPr>
          <w:lang w:val="en-US"/>
        </w:rPr>
      </w:pPr>
      <w:r w:rsidRPr="00231D88">
        <w:rPr>
          <w:lang w:val="en-US"/>
        </w:rPr>
        <w:t>React 19 và Vite để xây dựng giao diện phía Client (CreatePost.jsx).</w:t>
      </w:r>
    </w:p>
    <w:p w14:paraId="5E941558" w14:textId="77777777" w:rsidR="00231D88" w:rsidRPr="00231D88" w:rsidRDefault="00231D88" w:rsidP="00231D88">
      <w:pPr>
        <w:rPr>
          <w:lang w:val="en-US"/>
        </w:rPr>
      </w:pPr>
      <w:r w:rsidRPr="00231D88">
        <w:rPr>
          <w:lang w:val="en-US"/>
        </w:rPr>
        <w:t>Sử dụng Axios để gọi APIs và tương tác RESTful với Backend.</w:t>
      </w:r>
    </w:p>
    <w:p w14:paraId="7203C781" w14:textId="77777777" w:rsidR="00231D88" w:rsidRPr="00231D88" w:rsidRDefault="00231D88" w:rsidP="00231D88">
      <w:pPr>
        <w:rPr>
          <w:lang w:val="en-US"/>
        </w:rPr>
      </w:pPr>
      <w:r w:rsidRPr="00231D88">
        <w:rPr>
          <w:lang w:val="en-US"/>
        </w:rPr>
        <w:t>Các Icons được cung cấp bởi Lucide React.</w:t>
      </w:r>
    </w:p>
    <w:p w14:paraId="16098758" w14:textId="77777777" w:rsidR="00231D88" w:rsidRPr="00231D88" w:rsidRDefault="00231D88" w:rsidP="00231D88">
      <w:pPr>
        <w:rPr>
          <w:i/>
          <w:iCs/>
          <w:lang w:val="en-US"/>
        </w:rPr>
      </w:pPr>
      <w:r w:rsidRPr="00231D88">
        <w:rPr>
          <w:i/>
          <w:iCs/>
          <w:lang w:val="en-US"/>
        </w:rPr>
        <w:t>Back-end:</w:t>
      </w:r>
    </w:p>
    <w:p w14:paraId="0699E89B" w14:textId="77777777" w:rsidR="00231D88" w:rsidRPr="00231D88" w:rsidRDefault="00231D88" w:rsidP="00231D88">
      <w:pPr>
        <w:rPr>
          <w:lang w:val="en-US"/>
        </w:rPr>
      </w:pPr>
      <w:r w:rsidRPr="00231D88">
        <w:rPr>
          <w:lang w:val="en-US"/>
        </w:rPr>
        <w:t>Java 21 kết hợp cùng Spring Boot 4 (WebMVC, Data JPA).</w:t>
      </w:r>
    </w:p>
    <w:p w14:paraId="597D272C" w14:textId="77777777" w:rsidR="00231D88" w:rsidRPr="00231D88" w:rsidRDefault="00231D88" w:rsidP="00231D88">
      <w:pPr>
        <w:rPr>
          <w:lang w:val="en-US"/>
        </w:rPr>
      </w:pPr>
      <w:r w:rsidRPr="00231D88">
        <w:rPr>
          <w:lang w:val="en-US"/>
        </w:rPr>
        <w:t>Spring Security và JWT phục vụ việc xác thực phiên người dùng.</w:t>
      </w:r>
    </w:p>
    <w:p w14:paraId="3154AAE9" w14:textId="77777777" w:rsidR="00231D88" w:rsidRPr="00231D88" w:rsidRDefault="00231D88" w:rsidP="00231D88">
      <w:pPr>
        <w:rPr>
          <w:lang w:val="en-US"/>
        </w:rPr>
      </w:pPr>
      <w:r w:rsidRPr="00231D88">
        <w:rPr>
          <w:lang w:val="en-US"/>
        </w:rPr>
        <w:t>Spring AI: Tích hợp với OpenAI để xây dựng bộ đánh giá nội dung nhằm tự động kiểm tra văn bản, hình ảnh, video của người dùng.</w:t>
      </w:r>
    </w:p>
    <w:p w14:paraId="182D8404" w14:textId="77777777" w:rsidR="00231D88" w:rsidRPr="00231D88" w:rsidRDefault="00231D88" w:rsidP="00231D88">
      <w:pPr>
        <w:rPr>
          <w:i/>
          <w:iCs/>
          <w:lang w:val="en-US"/>
        </w:rPr>
      </w:pPr>
      <w:r w:rsidRPr="00231D88">
        <w:rPr>
          <w:i/>
          <w:iCs/>
          <w:lang w:val="en-US"/>
        </w:rPr>
        <w:t>Database:</w:t>
      </w:r>
    </w:p>
    <w:p w14:paraId="252E38FD" w14:textId="77777777" w:rsidR="00231D88" w:rsidRPr="00231D88" w:rsidRDefault="00231D88" w:rsidP="00231D88">
      <w:pPr>
        <w:rPr>
          <w:lang w:val="en-US"/>
        </w:rPr>
      </w:pPr>
      <w:r w:rsidRPr="00231D88">
        <w:rPr>
          <w:lang w:val="en-US"/>
        </w:rPr>
        <w:t>MySQL: Hệ quản trị CSDL quan hệ dùng lưu trữ Metadata bài viết, người dùng, Job kiểm duyệt, ,... thông qua Spring Data JPA.</w:t>
      </w:r>
    </w:p>
    <w:p w14:paraId="794D09D7" w14:textId="1F87A5B4" w:rsidR="00231D88" w:rsidRPr="00231D88" w:rsidRDefault="00231D88" w:rsidP="00231D88">
      <w:pPr>
        <w:rPr>
          <w:lang w:val="en-US"/>
        </w:rPr>
      </w:pPr>
      <w:r w:rsidRPr="00231D88">
        <w:rPr>
          <w:lang w:val="en-US"/>
        </w:rPr>
        <w:t>Amazon S3: Lưu trữ trực tiếp file đa phương tiện (Bằng Java AWS SDK cho Back-end đ</w:t>
      </w:r>
      <w:r>
        <w:rPr>
          <w:lang w:val="en-US"/>
        </w:rPr>
        <w:t>ể</w:t>
      </w:r>
      <w:r w:rsidRPr="00231D88">
        <w:rPr>
          <w:lang w:val="en-US"/>
        </w:rPr>
        <w:t xml:space="preserve"> tương tác cấp quyền).</w:t>
      </w:r>
    </w:p>
    <w:p w14:paraId="1B7F6555" w14:textId="575141C8" w:rsidR="00231D88" w:rsidRPr="00231D88" w:rsidRDefault="00231D88" w:rsidP="00231D88">
      <w:pPr>
        <w:rPr>
          <w:b/>
          <w:bCs/>
          <w:lang w:val="en-US"/>
        </w:rPr>
      </w:pPr>
      <w:r w:rsidRPr="00231D88">
        <w:rPr>
          <w:b/>
          <w:bCs/>
          <w:lang w:val="en-US"/>
        </w:rPr>
        <w:t>Kiến trúc</w:t>
      </w:r>
    </w:p>
    <w:p w14:paraId="015F3AD6" w14:textId="77777777" w:rsidR="00231D88" w:rsidRPr="00231D88" w:rsidRDefault="00231D88" w:rsidP="00231D88">
      <w:pPr>
        <w:rPr>
          <w:lang w:val="en-US"/>
        </w:rPr>
      </w:pPr>
      <w:r w:rsidRPr="00231D88">
        <w:rPr>
          <w:lang w:val="en-US"/>
        </w:rPr>
        <w:t>Để tối ưu hóa hiệu suất và băng thông máy chủ, chức năng tạo bài viết áp dụng 2 Pattern kiến trúc chính:</w:t>
      </w:r>
    </w:p>
    <w:p w14:paraId="3D60C5C3" w14:textId="6FCB7F44" w:rsidR="00231D88" w:rsidRPr="00231D88" w:rsidRDefault="00231D88" w:rsidP="00231D88">
      <w:pPr>
        <w:rPr>
          <w:lang w:val="en-US"/>
        </w:rPr>
      </w:pPr>
      <w:r w:rsidRPr="00231D88">
        <w:rPr>
          <w:lang w:val="en-US"/>
        </w:rPr>
        <w:t>Direct</w:t>
      </w:r>
      <w:r>
        <w:rPr>
          <w:lang w:val="en-US"/>
        </w:rPr>
        <w:t>-</w:t>
      </w:r>
      <w:r w:rsidRPr="00231D88">
        <w:rPr>
          <w:lang w:val="en-US"/>
        </w:rPr>
        <w:t>to</w:t>
      </w:r>
      <w:r>
        <w:rPr>
          <w:lang w:val="en-US"/>
        </w:rPr>
        <w:t>-</w:t>
      </w:r>
      <w:r w:rsidRPr="00231D88">
        <w:rPr>
          <w:lang w:val="en-US"/>
        </w:rPr>
        <w:t xml:space="preserve">Cloud Upload (Presigned URL Pattern): Thay vì gửi ảnh hay video trực tiếp thông qua Backend gây tốn tài nguyên server, Backend đóng vai trò cấp một token ủy </w:t>
      </w:r>
      <w:r w:rsidRPr="00231D88">
        <w:rPr>
          <w:lang w:val="en-US"/>
        </w:rPr>
        <w:lastRenderedPageBreak/>
        <w:t>quyền dùng một lần (S3 Presigned URL). Sau đó, Client/Frontend trực tiếp upload file lên S3. Hỗ trợ Single-part cho các file nhẹ, và Multi-part Uploading chia nhỏ luồng song song hoặc nối tiếp cho các video lớn (&lt;512 MB).</w:t>
      </w:r>
    </w:p>
    <w:p w14:paraId="6B1CBD3E" w14:textId="4304BFCA" w:rsidR="00200977" w:rsidRPr="00200977" w:rsidRDefault="00231D88" w:rsidP="00231D88">
      <w:pPr>
        <w:rPr>
          <w:lang w:val="en-US"/>
        </w:rPr>
      </w:pPr>
      <w:r w:rsidRPr="00231D88">
        <w:rPr>
          <w:lang w:val="en-US"/>
        </w:rPr>
        <w:t>Asynchronous / Event</w:t>
      </w:r>
      <w:r>
        <w:rPr>
          <w:lang w:val="en-US"/>
        </w:rPr>
        <w:t>-</w:t>
      </w:r>
      <w:r w:rsidRPr="00231D88">
        <w:rPr>
          <w:lang w:val="en-US"/>
        </w:rPr>
        <w:t>driven Processing (Chế độ xử lý bất đồng bộ): Thao tác lưu bài đăng thành công được phản hồi cực nhanh cho phía người dùng. Quá trình kiểm duyệt nội dung tốn nhiều thời gian của AI thay vào đó được đưa vào một Background Worker/Job Scheduler (ModerationJob).</w:t>
      </w:r>
    </w:p>
    <w:p w14:paraId="5D52B845" w14:textId="02B483C3" w:rsidR="00200977" w:rsidRPr="00200977" w:rsidRDefault="00200977" w:rsidP="00200977">
      <w:pPr>
        <w:rPr>
          <w:b/>
          <w:bCs/>
          <w:lang w:val="en-US"/>
        </w:rPr>
      </w:pPr>
      <w:r w:rsidRPr="00200977">
        <w:rPr>
          <w:b/>
          <w:bCs/>
          <w:lang w:val="en-US"/>
        </w:rPr>
        <w:t>Đặc tả chức năng</w:t>
      </w:r>
    </w:p>
    <w:p w14:paraId="7924B7BD" w14:textId="3E69605F" w:rsidR="00A67C56" w:rsidRPr="00A67C56" w:rsidRDefault="00A67C56" w:rsidP="00A67C56">
      <w:pPr>
        <w:rPr>
          <w:lang w:val="en-US"/>
        </w:rPr>
      </w:pPr>
      <w:r>
        <w:rPr>
          <w:lang w:val="en-US"/>
        </w:rPr>
        <w:t xml:space="preserve">* </w:t>
      </w:r>
      <w:r w:rsidRPr="00A67C56">
        <w:rPr>
          <w:lang w:val="en-US"/>
        </w:rPr>
        <w:t>Tình huống chính: Tạo bài đăng có tệp đính kèm thành công</w:t>
      </w:r>
    </w:p>
    <w:p w14:paraId="10A9BE95" w14:textId="5A9F534C" w:rsidR="00A67C56" w:rsidRPr="00A67C56" w:rsidRDefault="00A67C56" w:rsidP="00A67C56">
      <w:pPr>
        <w:pStyle w:val="ListParagraph"/>
        <w:numPr>
          <w:ilvl w:val="0"/>
          <w:numId w:val="723"/>
        </w:numPr>
        <w:rPr>
          <w:lang w:val="en-US"/>
        </w:rPr>
      </w:pPr>
      <w:r w:rsidRPr="00A67C56">
        <w:rPr>
          <w:lang w:val="en-US"/>
        </w:rPr>
        <w:t>Người dùng nhập nội dung bài đăng</w:t>
      </w:r>
    </w:p>
    <w:p w14:paraId="5B01036A" w14:textId="77777777" w:rsidR="00A67C56" w:rsidRPr="00A67C56" w:rsidRDefault="00A67C56" w:rsidP="00A67C56">
      <w:pPr>
        <w:pStyle w:val="ListParagraph"/>
        <w:numPr>
          <w:ilvl w:val="0"/>
          <w:numId w:val="723"/>
        </w:numPr>
        <w:rPr>
          <w:lang w:val="en-US"/>
        </w:rPr>
      </w:pPr>
      <w:r w:rsidRPr="00A67C56">
        <w:rPr>
          <w:lang w:val="en-US"/>
        </w:rPr>
        <w:t>Người dùng chọn tệp đính kèm (ảnh hoặc video)</w:t>
      </w:r>
    </w:p>
    <w:p w14:paraId="50ECD691" w14:textId="77777777" w:rsidR="00A67C56" w:rsidRPr="00A67C56" w:rsidRDefault="00A67C56" w:rsidP="00A67C56">
      <w:pPr>
        <w:pStyle w:val="ListParagraph"/>
        <w:numPr>
          <w:ilvl w:val="0"/>
          <w:numId w:val="723"/>
        </w:numPr>
        <w:rPr>
          <w:lang w:val="en-US"/>
        </w:rPr>
      </w:pPr>
      <w:r w:rsidRPr="00A67C56">
        <w:rPr>
          <w:lang w:val="en-US"/>
        </w:rPr>
        <w:t>Người dùng nhấn nút đăng</w:t>
      </w:r>
    </w:p>
    <w:p w14:paraId="28F06972" w14:textId="77777777" w:rsidR="00A67C56" w:rsidRPr="00A67C56" w:rsidRDefault="00A67C56" w:rsidP="00A67C56">
      <w:pPr>
        <w:pStyle w:val="ListParagraph"/>
        <w:numPr>
          <w:ilvl w:val="0"/>
          <w:numId w:val="723"/>
        </w:numPr>
        <w:rPr>
          <w:lang w:val="en-US"/>
        </w:rPr>
      </w:pPr>
      <w:r w:rsidRPr="00A67C56">
        <w:rPr>
          <w:lang w:val="en-US"/>
        </w:rPr>
        <w:t>Hệ thống kiểm tra và xác nhận bài đăng có tệp đính kèm</w:t>
      </w:r>
    </w:p>
    <w:p w14:paraId="2A09FC0E" w14:textId="77777777" w:rsidR="00A67C56" w:rsidRPr="00A67C56" w:rsidRDefault="00A67C56" w:rsidP="00A67C56">
      <w:pPr>
        <w:pStyle w:val="ListParagraph"/>
        <w:numPr>
          <w:ilvl w:val="0"/>
          <w:numId w:val="723"/>
        </w:numPr>
        <w:rPr>
          <w:lang w:val="en-US"/>
        </w:rPr>
      </w:pPr>
      <w:r w:rsidRPr="00A67C56">
        <w:rPr>
          <w:lang w:val="en-US"/>
        </w:rPr>
        <w:t>Hệ thống tải tệp đính kèm lên AWS S3</w:t>
      </w:r>
    </w:p>
    <w:p w14:paraId="5C175D0E" w14:textId="77777777" w:rsidR="00A67C56" w:rsidRPr="00A67C56" w:rsidRDefault="00A67C56" w:rsidP="00A67C56">
      <w:pPr>
        <w:pStyle w:val="ListParagraph"/>
        <w:numPr>
          <w:ilvl w:val="0"/>
          <w:numId w:val="723"/>
        </w:numPr>
        <w:rPr>
          <w:lang w:val="en-US"/>
        </w:rPr>
      </w:pPr>
      <w:r w:rsidRPr="00A67C56">
        <w:rPr>
          <w:lang w:val="en-US"/>
        </w:rPr>
        <w:t>Hệ thống trả về presign URL và public URL (Media URL) của các tệp đính kèm</w:t>
      </w:r>
    </w:p>
    <w:p w14:paraId="0759D63B" w14:textId="77777777" w:rsidR="00A67C56" w:rsidRPr="00A67C56" w:rsidRDefault="00A67C56" w:rsidP="00A67C56">
      <w:pPr>
        <w:pStyle w:val="ListParagraph"/>
        <w:numPr>
          <w:ilvl w:val="0"/>
          <w:numId w:val="723"/>
        </w:numPr>
        <w:rPr>
          <w:lang w:val="en-US"/>
        </w:rPr>
      </w:pPr>
      <w:r w:rsidRPr="00A67C56">
        <w:rPr>
          <w:lang w:val="en-US"/>
        </w:rPr>
        <w:t>Hệ thống kiểm tra tính hợp lệ về định dạng tệp của các tệp đính kèm</w:t>
      </w:r>
    </w:p>
    <w:p w14:paraId="1C7C3761" w14:textId="77777777" w:rsidR="00A67C56" w:rsidRPr="00A67C56" w:rsidRDefault="00A67C56" w:rsidP="00A67C56">
      <w:pPr>
        <w:pStyle w:val="ListParagraph"/>
        <w:numPr>
          <w:ilvl w:val="0"/>
          <w:numId w:val="723"/>
        </w:numPr>
        <w:rPr>
          <w:lang w:val="en-US"/>
        </w:rPr>
      </w:pPr>
      <w:r w:rsidRPr="00A67C56">
        <w:rPr>
          <w:lang w:val="en-US"/>
        </w:rPr>
        <w:t>Hệ thống lưu nội dung bài đăng và các Media URL vào cơ sở dữ liệu với trạng thái bài đăng là PENDING</w:t>
      </w:r>
    </w:p>
    <w:p w14:paraId="64654294" w14:textId="77777777" w:rsidR="00A67C56" w:rsidRPr="00A67C56" w:rsidRDefault="00A67C56" w:rsidP="00A67C56">
      <w:pPr>
        <w:pStyle w:val="ListParagraph"/>
        <w:numPr>
          <w:ilvl w:val="0"/>
          <w:numId w:val="723"/>
        </w:numPr>
        <w:rPr>
          <w:lang w:val="en-US"/>
        </w:rPr>
      </w:pPr>
      <w:r w:rsidRPr="00A67C56">
        <w:rPr>
          <w:lang w:val="en-US"/>
        </w:rPr>
        <w:t>Hệ thống tạo và lưu Moderation Job (Job kiểm duyệt)</w:t>
      </w:r>
    </w:p>
    <w:p w14:paraId="1BB80667" w14:textId="77777777" w:rsidR="00A67C56" w:rsidRPr="00A67C56" w:rsidRDefault="00A67C56" w:rsidP="00A67C56">
      <w:pPr>
        <w:pStyle w:val="ListParagraph"/>
        <w:numPr>
          <w:ilvl w:val="0"/>
          <w:numId w:val="723"/>
        </w:numPr>
        <w:rPr>
          <w:lang w:val="en-US"/>
        </w:rPr>
      </w:pPr>
      <w:r w:rsidRPr="00A67C56">
        <w:rPr>
          <w:lang w:val="en-US"/>
        </w:rPr>
        <w:t>Hệ thống làm mới trang bảng tin</w:t>
      </w:r>
    </w:p>
    <w:p w14:paraId="7DDA60B3" w14:textId="77777777" w:rsidR="00A67C56" w:rsidRPr="00A67C56" w:rsidRDefault="00A67C56" w:rsidP="00A67C56">
      <w:pPr>
        <w:pStyle w:val="ListParagraph"/>
        <w:numPr>
          <w:ilvl w:val="0"/>
          <w:numId w:val="723"/>
        </w:numPr>
        <w:rPr>
          <w:lang w:val="en-US"/>
        </w:rPr>
      </w:pPr>
      <w:r w:rsidRPr="00A67C56">
        <w:rPr>
          <w:lang w:val="en-US"/>
        </w:rPr>
        <w:t>Hệ thống thông báo tạo bài đăng thành công</w:t>
      </w:r>
    </w:p>
    <w:p w14:paraId="0BDB68AF" w14:textId="03760FBA" w:rsidR="00A67C56" w:rsidRPr="005A6497" w:rsidRDefault="00A67C56" w:rsidP="00A67C56">
      <w:pPr>
        <w:pStyle w:val="ListParagraph"/>
        <w:numPr>
          <w:ilvl w:val="0"/>
          <w:numId w:val="723"/>
        </w:numPr>
        <w:rPr>
          <w:lang w:val="en-US"/>
        </w:rPr>
      </w:pPr>
      <w:r w:rsidRPr="00A67C56">
        <w:rPr>
          <w:lang w:val="en-US"/>
        </w:rPr>
        <w:t>Kết thúc chức năng tạo bài đăng</w:t>
      </w:r>
    </w:p>
    <w:p w14:paraId="7B4BB2B9" w14:textId="433C2036" w:rsidR="00A67C56" w:rsidRPr="00A67C56" w:rsidRDefault="00A67C56" w:rsidP="00A67C56">
      <w:pPr>
        <w:rPr>
          <w:lang w:val="en-US"/>
        </w:rPr>
      </w:pPr>
      <w:r>
        <w:rPr>
          <w:lang w:val="en-US"/>
        </w:rPr>
        <w:t xml:space="preserve">* </w:t>
      </w:r>
      <w:r w:rsidRPr="00A67C56">
        <w:rPr>
          <w:lang w:val="en-US"/>
        </w:rPr>
        <w:t>Tình huống thay thế 1: Tạo bài đăng không có tệp đính kèm thành công</w:t>
      </w:r>
    </w:p>
    <w:p w14:paraId="22146968" w14:textId="77777777" w:rsidR="00A67C56" w:rsidRPr="00A67C56" w:rsidRDefault="00A67C56" w:rsidP="00A67C56">
      <w:pPr>
        <w:pStyle w:val="ListParagraph"/>
        <w:numPr>
          <w:ilvl w:val="0"/>
          <w:numId w:val="724"/>
        </w:numPr>
        <w:rPr>
          <w:lang w:val="en-US"/>
        </w:rPr>
      </w:pPr>
      <w:r w:rsidRPr="00A67C56">
        <w:rPr>
          <w:lang w:val="en-US"/>
        </w:rPr>
        <w:t>Người dùng nhập nội dung bài đăng</w:t>
      </w:r>
    </w:p>
    <w:p w14:paraId="041C7A8D" w14:textId="77777777" w:rsidR="00A67C56" w:rsidRPr="00A67C56" w:rsidRDefault="00A67C56" w:rsidP="00A67C56">
      <w:pPr>
        <w:pStyle w:val="ListParagraph"/>
        <w:numPr>
          <w:ilvl w:val="0"/>
          <w:numId w:val="724"/>
        </w:numPr>
        <w:rPr>
          <w:lang w:val="en-US"/>
        </w:rPr>
      </w:pPr>
      <w:r w:rsidRPr="00A67C56">
        <w:rPr>
          <w:lang w:val="en-US"/>
        </w:rPr>
        <w:t>Người dùng nhấn nút đăng</w:t>
      </w:r>
    </w:p>
    <w:p w14:paraId="53961670" w14:textId="77777777" w:rsidR="00A67C56" w:rsidRPr="00A67C56" w:rsidRDefault="00A67C56" w:rsidP="00A67C56">
      <w:pPr>
        <w:pStyle w:val="ListParagraph"/>
        <w:numPr>
          <w:ilvl w:val="0"/>
          <w:numId w:val="724"/>
        </w:numPr>
        <w:rPr>
          <w:lang w:val="en-US"/>
        </w:rPr>
      </w:pPr>
      <w:r w:rsidRPr="00A67C56">
        <w:rPr>
          <w:lang w:val="en-US"/>
        </w:rPr>
        <w:t>Hệ thống kiểm tra và xác nhận bài đăng không có tệp đính kèm</w:t>
      </w:r>
    </w:p>
    <w:p w14:paraId="3FE7AEC3" w14:textId="77777777" w:rsidR="00A67C56" w:rsidRPr="00A67C56" w:rsidRDefault="00A67C56" w:rsidP="00A67C56">
      <w:pPr>
        <w:pStyle w:val="ListParagraph"/>
        <w:numPr>
          <w:ilvl w:val="0"/>
          <w:numId w:val="724"/>
        </w:numPr>
        <w:rPr>
          <w:lang w:val="en-US"/>
        </w:rPr>
      </w:pPr>
      <w:r w:rsidRPr="00A67C56">
        <w:rPr>
          <w:lang w:val="en-US"/>
        </w:rPr>
        <w:t>Hệ thống lưu nội dung bài đăng vào cơ sở dữ liệu với trạng thái bài đăng là PENDING</w:t>
      </w:r>
    </w:p>
    <w:p w14:paraId="36285425" w14:textId="77777777" w:rsidR="00A67C56" w:rsidRPr="00A67C56" w:rsidRDefault="00A67C56" w:rsidP="00A67C56">
      <w:pPr>
        <w:pStyle w:val="ListParagraph"/>
        <w:numPr>
          <w:ilvl w:val="0"/>
          <w:numId w:val="724"/>
        </w:numPr>
        <w:rPr>
          <w:lang w:val="en-US"/>
        </w:rPr>
      </w:pPr>
      <w:r w:rsidRPr="00A67C56">
        <w:rPr>
          <w:lang w:val="en-US"/>
        </w:rPr>
        <w:t>Hệ thống tạo và lưu Moderation Job (Job kiểm duyệt)</w:t>
      </w:r>
    </w:p>
    <w:p w14:paraId="4430D919" w14:textId="77777777" w:rsidR="00A67C56" w:rsidRPr="00A67C56" w:rsidRDefault="00A67C56" w:rsidP="00A67C56">
      <w:pPr>
        <w:pStyle w:val="ListParagraph"/>
        <w:numPr>
          <w:ilvl w:val="0"/>
          <w:numId w:val="724"/>
        </w:numPr>
        <w:rPr>
          <w:lang w:val="en-US"/>
        </w:rPr>
      </w:pPr>
      <w:r w:rsidRPr="00A67C56">
        <w:rPr>
          <w:lang w:val="en-US"/>
        </w:rPr>
        <w:lastRenderedPageBreak/>
        <w:t>Hệ thống làm mới trang bảng tin</w:t>
      </w:r>
    </w:p>
    <w:p w14:paraId="21055CC4" w14:textId="77777777" w:rsidR="00A67C56" w:rsidRPr="00A67C56" w:rsidRDefault="00A67C56" w:rsidP="00A67C56">
      <w:pPr>
        <w:pStyle w:val="ListParagraph"/>
        <w:numPr>
          <w:ilvl w:val="0"/>
          <w:numId w:val="724"/>
        </w:numPr>
        <w:rPr>
          <w:lang w:val="en-US"/>
        </w:rPr>
      </w:pPr>
      <w:r w:rsidRPr="00A67C56">
        <w:rPr>
          <w:lang w:val="en-US"/>
        </w:rPr>
        <w:t>Hệ thống thông báo tạo bài đăng thành công</w:t>
      </w:r>
    </w:p>
    <w:p w14:paraId="3F565E36" w14:textId="3BC83946" w:rsidR="00A67C56" w:rsidRPr="005A6497" w:rsidRDefault="00A67C56" w:rsidP="00A67C56">
      <w:pPr>
        <w:pStyle w:val="ListParagraph"/>
        <w:numPr>
          <w:ilvl w:val="0"/>
          <w:numId w:val="724"/>
        </w:numPr>
        <w:rPr>
          <w:lang w:val="en-US"/>
        </w:rPr>
      </w:pPr>
      <w:r w:rsidRPr="00A67C56">
        <w:rPr>
          <w:lang w:val="en-US"/>
        </w:rPr>
        <w:t>Kết thúc chức năng tạo bài đăng</w:t>
      </w:r>
    </w:p>
    <w:p w14:paraId="6F6902C6" w14:textId="1D858DF6" w:rsidR="00A67C56" w:rsidRPr="00A67C56" w:rsidRDefault="00A67C56" w:rsidP="00A67C56">
      <w:pPr>
        <w:rPr>
          <w:lang w:val="en-US"/>
        </w:rPr>
      </w:pPr>
      <w:r>
        <w:rPr>
          <w:lang w:val="en-US"/>
        </w:rPr>
        <w:t xml:space="preserve">* </w:t>
      </w:r>
      <w:r w:rsidRPr="00A67C56">
        <w:rPr>
          <w:lang w:val="en-US"/>
        </w:rPr>
        <w:t xml:space="preserve">Tình huống thay thế 2: Tạo bài đăng thất bại do để trống nội dung </w:t>
      </w:r>
    </w:p>
    <w:p w14:paraId="2A9C58DF" w14:textId="77777777" w:rsidR="00A67C56" w:rsidRPr="00A67C56" w:rsidRDefault="00A67C56" w:rsidP="00A67C56">
      <w:pPr>
        <w:pStyle w:val="ListParagraph"/>
        <w:numPr>
          <w:ilvl w:val="0"/>
          <w:numId w:val="725"/>
        </w:numPr>
        <w:rPr>
          <w:lang w:val="en-US"/>
        </w:rPr>
      </w:pPr>
      <w:r w:rsidRPr="00A67C56">
        <w:rPr>
          <w:lang w:val="en-US"/>
        </w:rPr>
        <w:t>Người dùng chọn tệp đính kèm (ảnh hoặc video)</w:t>
      </w:r>
    </w:p>
    <w:p w14:paraId="4B0A2F10" w14:textId="77777777" w:rsidR="00A67C56" w:rsidRPr="00A67C56" w:rsidRDefault="00A67C56" w:rsidP="00A67C56">
      <w:pPr>
        <w:pStyle w:val="ListParagraph"/>
        <w:numPr>
          <w:ilvl w:val="0"/>
          <w:numId w:val="725"/>
        </w:numPr>
        <w:rPr>
          <w:lang w:val="en-US"/>
        </w:rPr>
      </w:pPr>
      <w:r w:rsidRPr="00A67C56">
        <w:rPr>
          <w:lang w:val="en-US"/>
        </w:rPr>
        <w:t>Người dùng nhấn nút đăng</w:t>
      </w:r>
    </w:p>
    <w:p w14:paraId="60BC60A9" w14:textId="77777777" w:rsidR="00A67C56" w:rsidRPr="00A67C56" w:rsidRDefault="00A67C56" w:rsidP="00A67C56">
      <w:pPr>
        <w:pStyle w:val="ListParagraph"/>
        <w:numPr>
          <w:ilvl w:val="0"/>
          <w:numId w:val="725"/>
        </w:numPr>
        <w:rPr>
          <w:lang w:val="en-US"/>
        </w:rPr>
      </w:pPr>
      <w:r w:rsidRPr="00A67C56">
        <w:rPr>
          <w:lang w:val="en-US"/>
        </w:rPr>
        <w:t>Hệ thống báo lỗi bài đăng không có nội dung</w:t>
      </w:r>
    </w:p>
    <w:p w14:paraId="4DBF168C" w14:textId="6762DE1D" w:rsidR="00A67C56" w:rsidRPr="005A6497" w:rsidRDefault="00A67C56" w:rsidP="00A67C56">
      <w:pPr>
        <w:pStyle w:val="ListParagraph"/>
        <w:numPr>
          <w:ilvl w:val="0"/>
          <w:numId w:val="725"/>
        </w:numPr>
        <w:rPr>
          <w:lang w:val="en-US"/>
        </w:rPr>
      </w:pPr>
      <w:r w:rsidRPr="00A67C56">
        <w:rPr>
          <w:lang w:val="en-US"/>
        </w:rPr>
        <w:t>Kết thúc chức năng tạo bài đăng</w:t>
      </w:r>
    </w:p>
    <w:p w14:paraId="36D0E6C8" w14:textId="51C2724B" w:rsidR="00A67C56" w:rsidRPr="00A67C56" w:rsidRDefault="00A67C56" w:rsidP="00A67C56">
      <w:pPr>
        <w:rPr>
          <w:lang w:val="en-US"/>
        </w:rPr>
      </w:pPr>
      <w:r>
        <w:rPr>
          <w:lang w:val="en-US"/>
        </w:rPr>
        <w:t xml:space="preserve">* </w:t>
      </w:r>
      <w:r w:rsidRPr="00A67C56">
        <w:rPr>
          <w:lang w:val="en-US"/>
        </w:rPr>
        <w:t xml:space="preserve">Tình huống thay thế 3: Tạo bài đăng thất bại do định dạng tệp không hợp lệ </w:t>
      </w:r>
    </w:p>
    <w:p w14:paraId="07324C0B" w14:textId="77777777" w:rsidR="00A67C56" w:rsidRPr="00A67C56" w:rsidRDefault="00A67C56" w:rsidP="00A67C56">
      <w:pPr>
        <w:pStyle w:val="ListParagraph"/>
        <w:numPr>
          <w:ilvl w:val="0"/>
          <w:numId w:val="726"/>
        </w:numPr>
        <w:rPr>
          <w:lang w:val="en-US"/>
        </w:rPr>
      </w:pPr>
      <w:r w:rsidRPr="00A67C56">
        <w:rPr>
          <w:lang w:val="en-US"/>
        </w:rPr>
        <w:t>Người dùng chọn tệp đính kèm không phải là ảnh hoặc video</w:t>
      </w:r>
    </w:p>
    <w:p w14:paraId="2F9BFD1E" w14:textId="77777777" w:rsidR="00A67C56" w:rsidRPr="00A67C56" w:rsidRDefault="00A67C56" w:rsidP="00A67C56">
      <w:pPr>
        <w:pStyle w:val="ListParagraph"/>
        <w:numPr>
          <w:ilvl w:val="0"/>
          <w:numId w:val="726"/>
        </w:numPr>
        <w:rPr>
          <w:lang w:val="en-US"/>
        </w:rPr>
      </w:pPr>
      <w:r w:rsidRPr="00A67C56">
        <w:rPr>
          <w:lang w:val="en-US"/>
        </w:rPr>
        <w:t>Hệ thống báo lỗi và yêu cầu chọn tệp đính kèm là ảnh hoặc video</w:t>
      </w:r>
    </w:p>
    <w:p w14:paraId="57A7D147" w14:textId="059B33B0" w:rsidR="00A67C56" w:rsidRPr="005A6497" w:rsidRDefault="00A67C56" w:rsidP="00A67C56">
      <w:pPr>
        <w:pStyle w:val="ListParagraph"/>
        <w:numPr>
          <w:ilvl w:val="0"/>
          <w:numId w:val="726"/>
        </w:numPr>
        <w:rPr>
          <w:lang w:val="en-US"/>
        </w:rPr>
      </w:pPr>
      <w:r w:rsidRPr="00A67C56">
        <w:rPr>
          <w:lang w:val="en-US"/>
        </w:rPr>
        <w:t>Kết thúc chức năng tạo bài đăng</w:t>
      </w:r>
    </w:p>
    <w:p w14:paraId="65E96280" w14:textId="461EF540" w:rsidR="00120D97" w:rsidRDefault="00120D97" w:rsidP="00C003AB">
      <w:pPr>
        <w:pStyle w:val="Heading4"/>
        <w:rPr>
          <w:lang w:val="en-US"/>
        </w:rPr>
      </w:pPr>
      <w:r>
        <w:rPr>
          <w:lang w:val="en-US"/>
        </w:rPr>
        <w:t>Chức năng kiểm duyệt nội dung tự động bằng AI</w:t>
      </w:r>
    </w:p>
    <w:p w14:paraId="49075D56" w14:textId="7BFC7C8D" w:rsidR="004F27E4" w:rsidRDefault="003E34A0" w:rsidP="001B1A43">
      <w:pPr>
        <w:pStyle w:val="BodyText"/>
        <w:ind w:firstLine="0"/>
        <w:rPr>
          <w:lang w:val="en-US"/>
        </w:rPr>
      </w:pPr>
      <w:r w:rsidRPr="003E34A0">
        <w:rPr>
          <w:b/>
          <w:bCs/>
          <w:lang w:val="en-US"/>
        </w:rPr>
        <w:t>Tổng quan:</w:t>
      </w:r>
      <w:r>
        <w:rPr>
          <w:lang w:val="en-US"/>
        </w:rPr>
        <w:t xml:space="preserve"> </w:t>
      </w:r>
      <w:r w:rsidR="004F27E4" w:rsidRPr="004F27E4">
        <w:rPr>
          <w:lang w:val="en-US"/>
        </w:rPr>
        <w:t>Trong hệ thống mạng xã hội Okayji, chức năng Kiểm duyệt nội dung tự động bằng AI đóng vai trò như một màng lọc tự động giúp phát hiện và ngăn chặn kịp thời các nội dung độc hại, vi phạm tiêu chuẩn cộng đồng (ngôn từ kích động, bạo lực, nhạy cảm...). Thay vì kiểm duyệt thủ công toàn bộ khối lượng dữ liệu khổng lồ do người dùng tạo ra (User-Generated Content), hệ thống sẽ tạo các truy vấn ngầm (background jobs) để gửi nội dung văn bản, hình ảnh, cũng như video qua model AI đánh giá. Các bài viết an toàn sẽ được tự động chuyển sang trạng thái xuất bản, trong khi những mục vi phạm sẽ bị khóa và thông báo gửi đến người dùng.</w:t>
      </w:r>
    </w:p>
    <w:p w14:paraId="4BE4E3C3" w14:textId="35FBD34F" w:rsidR="003E34A0" w:rsidRDefault="003E34A0" w:rsidP="003E3B53">
      <w:pPr>
        <w:pStyle w:val="BodyText"/>
        <w:ind w:firstLine="0"/>
        <w:rPr>
          <w:b/>
          <w:bCs/>
          <w:lang w:val="en-US"/>
        </w:rPr>
      </w:pPr>
      <w:r>
        <w:rPr>
          <w:b/>
          <w:bCs/>
          <w:lang w:val="en-US"/>
        </w:rPr>
        <w:t>Công nghệ sử dụng:</w:t>
      </w:r>
    </w:p>
    <w:p w14:paraId="4100E725" w14:textId="2A513AB2" w:rsidR="003E46DA" w:rsidRDefault="003E46DA" w:rsidP="003E3B53">
      <w:pPr>
        <w:pStyle w:val="BodyText"/>
        <w:numPr>
          <w:ilvl w:val="0"/>
          <w:numId w:val="727"/>
        </w:numPr>
        <w:ind w:left="510" w:hanging="357"/>
        <w:rPr>
          <w:lang w:val="en-US"/>
        </w:rPr>
      </w:pPr>
      <w:r w:rsidRPr="003E46DA">
        <w:rPr>
          <w:lang w:val="en-US"/>
        </w:rPr>
        <w:t xml:space="preserve">Spring AI để giao tiếp trực tiếp với OpenAI API (model </w:t>
      </w:r>
      <w:r w:rsidRPr="003E46DA">
        <w:rPr>
          <w:i/>
          <w:iCs/>
          <w:lang w:val="en-US"/>
        </w:rPr>
        <w:t>omni-moderation-latest</w:t>
      </w:r>
      <w:r w:rsidRPr="003E46DA">
        <w:rPr>
          <w:lang w:val="en-US"/>
        </w:rPr>
        <w:t>), giúp phân tích đa phương thức (Text, Image).</w:t>
      </w:r>
    </w:p>
    <w:p w14:paraId="49BF8F29" w14:textId="56E40192" w:rsidR="003E46DA" w:rsidRDefault="003E46DA" w:rsidP="003E3B53">
      <w:pPr>
        <w:pStyle w:val="BodyText"/>
        <w:numPr>
          <w:ilvl w:val="0"/>
          <w:numId w:val="727"/>
        </w:numPr>
        <w:ind w:left="510" w:hanging="357"/>
        <w:rPr>
          <w:lang w:val="en-US"/>
        </w:rPr>
      </w:pPr>
      <w:r w:rsidRPr="003E46DA">
        <w:rPr>
          <w:lang w:val="en-US"/>
        </w:rPr>
        <w:t>FFmpeg để trích xuất khung hình (frames) từ video, giải quyết bài toán AI chưa hỗ trợ nhận diện video trực tiếp.</w:t>
      </w:r>
    </w:p>
    <w:p w14:paraId="6A1E906F" w14:textId="16076F45" w:rsidR="003E46DA" w:rsidRDefault="003E46DA" w:rsidP="003E3B53">
      <w:pPr>
        <w:pStyle w:val="BodyText"/>
        <w:numPr>
          <w:ilvl w:val="0"/>
          <w:numId w:val="727"/>
        </w:numPr>
        <w:ind w:left="510" w:hanging="357"/>
        <w:rPr>
          <w:lang w:val="en-US"/>
        </w:rPr>
      </w:pPr>
      <w:r>
        <w:rPr>
          <w:lang w:val="en-US"/>
        </w:rPr>
        <w:t>Cloud</w:t>
      </w:r>
      <w:r w:rsidR="00783AAB">
        <w:rPr>
          <w:lang w:val="en-US"/>
        </w:rPr>
        <w:t xml:space="preserve"> Storage</w:t>
      </w:r>
      <w:r>
        <w:rPr>
          <w:lang w:val="en-US"/>
        </w:rPr>
        <w:t xml:space="preserve">: </w:t>
      </w:r>
      <w:r w:rsidRPr="003E46DA">
        <w:t>AWS SDK</w:t>
      </w:r>
      <w:r w:rsidRPr="003E46DA">
        <w:rPr>
          <w:b/>
          <w:bCs/>
        </w:rPr>
        <w:t xml:space="preserve"> </w:t>
      </w:r>
      <w:r w:rsidRPr="003E46DA">
        <w:t>để lưu trữ file tạm cũng như đẩy các frames trích xuất lên bằng Presigned URL nhằm tạo link truy xuất an toàn cho OpenAI API đánh giá.</w:t>
      </w:r>
    </w:p>
    <w:p w14:paraId="50970CD5" w14:textId="312DDA84" w:rsidR="003E3B53" w:rsidRPr="003E3B53" w:rsidRDefault="003E3B53" w:rsidP="003E3B53">
      <w:pPr>
        <w:pStyle w:val="BodyText"/>
        <w:numPr>
          <w:ilvl w:val="0"/>
          <w:numId w:val="727"/>
        </w:numPr>
        <w:ind w:left="510" w:hanging="357"/>
        <w:rPr>
          <w:lang w:val="en-US"/>
        </w:rPr>
      </w:pPr>
      <w:r w:rsidRPr="003E3B53">
        <w:rPr>
          <w:lang w:val="en-US"/>
        </w:rPr>
        <w:t xml:space="preserve">Lập lịch &amp; Xử lý nền (Background Processing): Sử dụng Spring Scheduler (Cơ chế </w:t>
      </w:r>
      <w:r w:rsidRPr="003E3B53">
        <w:rPr>
          <w:lang w:val="en-US"/>
        </w:rPr>
        <w:lastRenderedPageBreak/>
        <w:t xml:space="preserve">Cron Job) kết hợp annotations </w:t>
      </w:r>
      <w:r w:rsidRPr="003E3B53">
        <w:rPr>
          <w:i/>
          <w:iCs/>
          <w:lang w:val="en-US"/>
        </w:rPr>
        <w:t>@Retryable</w:t>
      </w:r>
      <w:r w:rsidRPr="003E3B53">
        <w:rPr>
          <w:lang w:val="en-US"/>
        </w:rPr>
        <w:t xml:space="preserve"> xử lý lỗi khi gọi third-party services.</w:t>
      </w:r>
    </w:p>
    <w:p w14:paraId="55AAEBB0" w14:textId="080CA1AA" w:rsidR="003E34A0" w:rsidRDefault="003E3B53" w:rsidP="003E3B53">
      <w:pPr>
        <w:pStyle w:val="BodyText"/>
        <w:numPr>
          <w:ilvl w:val="0"/>
          <w:numId w:val="727"/>
        </w:numPr>
        <w:ind w:left="510" w:hanging="357"/>
        <w:rPr>
          <w:lang w:val="en-US"/>
        </w:rPr>
      </w:pPr>
      <w:r w:rsidRPr="003E3B53">
        <w:rPr>
          <w:lang w:val="en-US"/>
        </w:rPr>
        <w:t>Giao tiếp thời gian thực (Real-time): Sử dụng Spring WebSocket (STOMP) thông báo (Push notification) ngay lập tức tới client của người dùng khi bài đăng/bình luận của họ bị vô hiệu hóa.</w:t>
      </w:r>
    </w:p>
    <w:p w14:paraId="4FBACB87" w14:textId="35509F7D" w:rsidR="00055834" w:rsidRDefault="00055834" w:rsidP="00055834">
      <w:pPr>
        <w:pStyle w:val="BodyText"/>
        <w:ind w:firstLine="0"/>
        <w:rPr>
          <w:lang w:val="en-US"/>
        </w:rPr>
      </w:pPr>
      <w:r>
        <w:rPr>
          <w:b/>
          <w:bCs/>
          <w:lang w:val="en-US"/>
        </w:rPr>
        <w:t xml:space="preserve">Kiến trúc: </w:t>
      </w:r>
      <w:r w:rsidRPr="00055834">
        <w:rPr>
          <w:lang w:val="en-US"/>
        </w:rPr>
        <w:t>Quy trình được điều phối bởi 4 thành phần</w:t>
      </w:r>
      <w:r>
        <w:rPr>
          <w:lang w:val="en-US"/>
        </w:rPr>
        <w:t xml:space="preserve"> </w:t>
      </w:r>
      <w:r w:rsidRPr="00055834">
        <w:rPr>
          <w:lang w:val="en-US"/>
        </w:rPr>
        <w:t xml:space="preserve">chính trong package </w:t>
      </w:r>
      <w:r w:rsidRPr="00055834">
        <w:rPr>
          <w:i/>
          <w:iCs/>
          <w:lang w:val="en-US"/>
        </w:rPr>
        <w:t>com.okayji.moderation.service</w:t>
      </w:r>
      <w:r>
        <w:rPr>
          <w:lang w:val="en-US"/>
        </w:rPr>
        <w:t>:</w:t>
      </w:r>
    </w:p>
    <w:p w14:paraId="226C75C6" w14:textId="77777777" w:rsidR="00465697" w:rsidRDefault="00465697" w:rsidP="00A678FC">
      <w:pPr>
        <w:pStyle w:val="BodyText"/>
        <w:numPr>
          <w:ilvl w:val="0"/>
          <w:numId w:val="728"/>
        </w:numPr>
        <w:ind w:left="510" w:hanging="357"/>
        <w:rPr>
          <w:lang w:val="en-US"/>
        </w:rPr>
      </w:pPr>
      <w:r w:rsidRPr="00465697">
        <w:rPr>
          <w:lang w:val="en-US"/>
        </w:rPr>
        <w:t xml:space="preserve">ModerationJobScheduler: Lập lịch định kỳ truy xuất DB để tìm các tác vụ (Job) đang chờ kiểm duyệt. </w:t>
      </w:r>
    </w:p>
    <w:p w14:paraId="28B940BB" w14:textId="65F508D8" w:rsidR="00465697" w:rsidRDefault="00465697" w:rsidP="00A678FC">
      <w:pPr>
        <w:pStyle w:val="BodyText"/>
        <w:numPr>
          <w:ilvl w:val="0"/>
          <w:numId w:val="728"/>
        </w:numPr>
        <w:ind w:left="510" w:hanging="357"/>
        <w:rPr>
          <w:lang w:val="en-US"/>
        </w:rPr>
      </w:pPr>
      <w:r w:rsidRPr="00465697">
        <w:rPr>
          <w:lang w:val="en-US"/>
        </w:rPr>
        <w:t xml:space="preserve">ModerationJobExecutor: Thực thi một tác vụ kiểm duyệt, quản lý số lần thử lại (Retry) khi gặp lỗi. </w:t>
      </w:r>
    </w:p>
    <w:p w14:paraId="1E4F1ACB" w14:textId="77777777" w:rsidR="00465697" w:rsidRDefault="00465697" w:rsidP="00A678FC">
      <w:pPr>
        <w:pStyle w:val="BodyText"/>
        <w:numPr>
          <w:ilvl w:val="0"/>
          <w:numId w:val="728"/>
        </w:numPr>
        <w:ind w:left="510" w:hanging="357"/>
        <w:rPr>
          <w:lang w:val="en-US"/>
        </w:rPr>
      </w:pPr>
      <w:r w:rsidRPr="00465697">
        <w:rPr>
          <w:lang w:val="en-US"/>
        </w:rPr>
        <w:t xml:space="preserve">ModerationOrchestrator: Đóng vai trò bộ não điều phối (Orchestrator), chỉ định chiến lược kiểm duyệt tùy thuộc vào loại đối tượng (POST hay COMMENT). </w:t>
      </w:r>
    </w:p>
    <w:p w14:paraId="3E58ED96" w14:textId="6934A736" w:rsidR="00465697" w:rsidRDefault="00465697" w:rsidP="00A678FC">
      <w:pPr>
        <w:pStyle w:val="BodyText"/>
        <w:numPr>
          <w:ilvl w:val="0"/>
          <w:numId w:val="728"/>
        </w:numPr>
        <w:ind w:left="510" w:hanging="357"/>
        <w:rPr>
          <w:lang w:val="en-US"/>
        </w:rPr>
      </w:pPr>
      <w:r w:rsidRPr="00465697">
        <w:rPr>
          <w:lang w:val="en-US"/>
        </w:rPr>
        <w:t>ModerationService: Nơi trực tiếp đóng gói payload và gửi REST request tới OpenAPI,</w:t>
      </w:r>
      <w:r>
        <w:rPr>
          <w:lang w:val="en-US"/>
        </w:rPr>
        <w:t xml:space="preserve"> </w:t>
      </w:r>
      <w:r w:rsidRPr="00465697">
        <w:rPr>
          <w:lang w:val="en-US"/>
        </w:rPr>
        <w:t>S3</w:t>
      </w:r>
      <w:r>
        <w:rPr>
          <w:lang w:val="en-US"/>
        </w:rPr>
        <w:t xml:space="preserve"> và trích xuất</w:t>
      </w:r>
      <w:r w:rsidR="00F32111">
        <w:rPr>
          <w:lang w:val="en-US"/>
        </w:rPr>
        <w:t xml:space="preserve"> Video</w:t>
      </w:r>
      <w:r>
        <w:rPr>
          <w:lang w:val="en-US"/>
        </w:rPr>
        <w:t xml:space="preserve"> Frame</w:t>
      </w:r>
      <w:r w:rsidRPr="00465697">
        <w:rPr>
          <w:lang w:val="en-US"/>
        </w:rPr>
        <w:t>.</w:t>
      </w:r>
    </w:p>
    <w:p w14:paraId="0EA0BCEE" w14:textId="040018DC" w:rsidR="00254466" w:rsidRDefault="00254466" w:rsidP="00254466">
      <w:pPr>
        <w:pStyle w:val="BodyText"/>
        <w:ind w:firstLine="0"/>
        <w:rPr>
          <w:b/>
          <w:bCs/>
          <w:lang w:val="en-US"/>
        </w:rPr>
      </w:pPr>
      <w:r>
        <w:rPr>
          <w:b/>
          <w:bCs/>
          <w:lang w:val="en-US"/>
        </w:rPr>
        <w:t>Luồng hoạt động (Workflow):</w:t>
      </w:r>
    </w:p>
    <w:p w14:paraId="361FB549" w14:textId="19AF94FA" w:rsidR="00CB50AC" w:rsidRPr="00CB50AC" w:rsidRDefault="00CB50AC" w:rsidP="00CB50AC">
      <w:pPr>
        <w:pStyle w:val="BodyText"/>
        <w:numPr>
          <w:ilvl w:val="0"/>
          <w:numId w:val="729"/>
        </w:numPr>
        <w:ind w:left="357" w:hanging="357"/>
        <w:rPr>
          <w:b/>
          <w:bCs/>
          <w:lang w:val="en-US"/>
        </w:rPr>
      </w:pPr>
      <w:r w:rsidRPr="00CB50AC">
        <w:rPr>
          <w:b/>
          <w:bCs/>
          <w:lang w:val="en-US"/>
        </w:rPr>
        <w:t>Khởi động và thu thập tác vụ (Cron Job):</w:t>
      </w:r>
    </w:p>
    <w:p w14:paraId="25CF29BB" w14:textId="7C569EBD" w:rsidR="00CB50AC" w:rsidRPr="00CB50AC" w:rsidRDefault="00CB50AC" w:rsidP="00CB50AC">
      <w:pPr>
        <w:pStyle w:val="BodyText"/>
        <w:numPr>
          <w:ilvl w:val="0"/>
          <w:numId w:val="730"/>
        </w:numPr>
        <w:ind w:left="510" w:hanging="357"/>
        <w:rPr>
          <w:lang w:val="en-US"/>
        </w:rPr>
      </w:pPr>
      <w:r w:rsidRPr="00CB50AC">
        <w:rPr>
          <w:lang w:val="en-US"/>
        </w:rPr>
        <w:t>EventListener</w:t>
      </w:r>
      <w:r>
        <w:rPr>
          <w:lang w:val="en-US"/>
        </w:rPr>
        <w:t xml:space="preserve"> lắng nghe sự kiện khởi động hệ thống để backoff các job đang sử lý dở ở lần chạy trước. Tự động đánh dấu các job đang ở trạng PROCESSING về lại trạng thái PENDING.</w:t>
      </w:r>
    </w:p>
    <w:p w14:paraId="012B389A" w14:textId="1E338B2F" w:rsidR="00B038E0" w:rsidRPr="00CB50AC" w:rsidRDefault="00B038E0" w:rsidP="00CB50AC">
      <w:pPr>
        <w:pStyle w:val="BodyText"/>
        <w:numPr>
          <w:ilvl w:val="0"/>
          <w:numId w:val="730"/>
        </w:numPr>
        <w:ind w:left="510" w:hanging="357"/>
        <w:rPr>
          <w:lang w:val="en-US"/>
        </w:rPr>
      </w:pPr>
      <w:r w:rsidRPr="00B038E0">
        <w:rPr>
          <w:lang w:val="en-US"/>
        </w:rPr>
        <w:t xml:space="preserve">Mỗi tác vụ bài đăng (POST) hoặc bình luận (COMMENT) mới khi tạo ra </w:t>
      </w:r>
      <w:r w:rsidR="00CB50AC">
        <w:rPr>
          <w:lang w:val="en-US"/>
        </w:rPr>
        <w:br/>
      </w:r>
      <w:r w:rsidRPr="00B038E0">
        <w:rPr>
          <w:lang w:val="en-US"/>
        </w:rPr>
        <w:t xml:space="preserve">sẽ được đính kèm một ModerationJob với trạng thái PENDING lưu </w:t>
      </w:r>
      <w:r w:rsidR="006B7ADB">
        <w:rPr>
          <w:lang w:val="en-US"/>
        </w:rPr>
        <w:br/>
      </w:r>
      <w:r w:rsidRPr="00B038E0">
        <w:rPr>
          <w:lang w:val="en-US"/>
        </w:rPr>
        <w:t>trong DB.</w:t>
      </w:r>
      <w:r>
        <w:rPr>
          <w:lang w:val="en-US"/>
        </w:rPr>
        <w:t xml:space="preserve"> Cứ sau mỗi 30s, </w:t>
      </w:r>
      <w:r w:rsidRPr="00B038E0">
        <w:t>Hệ thống (System Cron) kích hoạt</w:t>
      </w:r>
      <w:r w:rsidRPr="00CB50AC">
        <w:rPr>
          <w:lang w:val="en-US"/>
        </w:rPr>
        <w:t xml:space="preserve"> </w:t>
      </w:r>
      <w:r w:rsidRPr="00CB50AC">
        <w:rPr>
          <w:i/>
          <w:iCs/>
        </w:rPr>
        <w:t>ModerationJobScheduler.processPendingJobs()</w:t>
      </w:r>
      <w:r w:rsidRPr="00B038E0">
        <w:t> để lấy danh sách các tác vụ PENDING.</w:t>
      </w:r>
    </w:p>
    <w:p w14:paraId="55B56D51" w14:textId="77777777" w:rsidR="00FA38F2" w:rsidRDefault="00CB50AC" w:rsidP="00CB50AC">
      <w:pPr>
        <w:pStyle w:val="BodyText"/>
        <w:numPr>
          <w:ilvl w:val="0"/>
          <w:numId w:val="729"/>
        </w:numPr>
        <w:ind w:left="357" w:hanging="357"/>
        <w:rPr>
          <w:b/>
          <w:bCs/>
          <w:lang w:val="en-US"/>
        </w:rPr>
      </w:pPr>
      <w:r w:rsidRPr="00CB50AC">
        <w:rPr>
          <w:b/>
          <w:bCs/>
          <w:lang w:val="en-US"/>
        </w:rPr>
        <w:t>Execution &amp; Retry:</w:t>
      </w:r>
      <w:r>
        <w:rPr>
          <w:b/>
          <w:bCs/>
          <w:lang w:val="en-US"/>
        </w:rPr>
        <w:t xml:space="preserve"> </w:t>
      </w:r>
    </w:p>
    <w:p w14:paraId="41C17D4A" w14:textId="77777777" w:rsidR="00FA38F2" w:rsidRPr="00FA38F2" w:rsidRDefault="00CB50AC" w:rsidP="00FA38F2">
      <w:pPr>
        <w:pStyle w:val="BodyText"/>
        <w:numPr>
          <w:ilvl w:val="0"/>
          <w:numId w:val="731"/>
        </w:numPr>
        <w:ind w:left="510" w:hanging="357"/>
        <w:rPr>
          <w:b/>
          <w:bCs/>
          <w:lang w:val="en-US"/>
        </w:rPr>
      </w:pPr>
      <w:r w:rsidRPr="00CB50AC">
        <w:rPr>
          <w:lang w:val="en-US"/>
        </w:rPr>
        <w:t xml:space="preserve">Duyệt qua danh sách các Job, gửi lệnh đến ModerationJobExecutor để khoá (Lock) trạng thái tác vụ thành PROCESSING và tăng biến đếm retryCount. </w:t>
      </w:r>
    </w:p>
    <w:p w14:paraId="2FD64027" w14:textId="2ACAD105" w:rsidR="00CB50AC" w:rsidRPr="00CB50AC" w:rsidRDefault="00CB50AC" w:rsidP="00FA38F2">
      <w:pPr>
        <w:pStyle w:val="BodyText"/>
        <w:numPr>
          <w:ilvl w:val="0"/>
          <w:numId w:val="731"/>
        </w:numPr>
        <w:ind w:left="510" w:hanging="357"/>
        <w:rPr>
          <w:b/>
          <w:bCs/>
          <w:lang w:val="en-US"/>
        </w:rPr>
      </w:pPr>
      <w:r w:rsidRPr="00CB50AC">
        <w:rPr>
          <w:lang w:val="en-US"/>
        </w:rPr>
        <w:t>Hệ thống phân luồng dựa vào phân loại cụ thể của đối tượng (TargetType: POST hoặc COMMENT).</w:t>
      </w:r>
    </w:p>
    <w:p w14:paraId="58F928A2" w14:textId="62D97F8D" w:rsidR="00CB50AC" w:rsidRPr="00430073" w:rsidRDefault="00CB50AC" w:rsidP="00430073">
      <w:pPr>
        <w:pStyle w:val="BodyText"/>
        <w:numPr>
          <w:ilvl w:val="0"/>
          <w:numId w:val="729"/>
        </w:numPr>
        <w:ind w:left="357" w:hanging="357"/>
        <w:rPr>
          <w:b/>
          <w:bCs/>
          <w:lang w:val="en-US"/>
        </w:rPr>
      </w:pPr>
      <w:r w:rsidRPr="00CB50AC">
        <w:rPr>
          <w:b/>
          <w:bCs/>
          <w:lang w:val="en-US"/>
        </w:rPr>
        <w:lastRenderedPageBreak/>
        <w:t>Phân tích &amp; Kiểm duyệt Đa phương tiện:</w:t>
      </w:r>
      <w:r w:rsidR="00430073">
        <w:rPr>
          <w:b/>
          <w:bCs/>
          <w:lang w:val="en-US"/>
        </w:rPr>
        <w:t xml:space="preserve"> </w:t>
      </w:r>
      <w:r w:rsidRPr="00430073">
        <w:rPr>
          <w:lang w:val="en-US"/>
        </w:rPr>
        <w:t>Hệ thống cho phép quét đa tầng, dừng lại ngay nếu phát hiện cấp độ vi phạm nghiêm trọng nhằm tối ưu chi phí API.</w:t>
      </w:r>
    </w:p>
    <w:p w14:paraId="5DAF929E" w14:textId="77777777" w:rsidR="00430073" w:rsidRDefault="00430073" w:rsidP="00430073">
      <w:pPr>
        <w:pStyle w:val="BodyText"/>
        <w:ind w:left="357" w:firstLine="0"/>
        <w:rPr>
          <w:lang w:val="en-US"/>
        </w:rPr>
      </w:pPr>
      <w:r w:rsidRPr="00430073">
        <w:rPr>
          <w:b/>
          <w:bCs/>
          <w:lang w:val="en-US"/>
        </w:rPr>
        <w:t>Trường hợp 1:</w:t>
      </w:r>
      <w:r w:rsidRPr="00430073">
        <w:rPr>
          <w:lang w:val="en-US"/>
        </w:rPr>
        <w:t xml:space="preserve"> Kiểm duyệt Bài viết (POST) ModerationOrchestrator phụ trách chia nhỏ kiểm duyệt theo thành phần bài đăng: </w:t>
      </w:r>
    </w:p>
    <w:p w14:paraId="7F05CE6C" w14:textId="77777777" w:rsidR="00430073" w:rsidRDefault="00430073" w:rsidP="00430073">
      <w:pPr>
        <w:pStyle w:val="BodyText"/>
        <w:numPr>
          <w:ilvl w:val="0"/>
          <w:numId w:val="732"/>
        </w:numPr>
        <w:ind w:left="510" w:hanging="357"/>
        <w:rPr>
          <w:lang w:val="en-US"/>
        </w:rPr>
      </w:pPr>
      <w:r w:rsidRPr="00430073">
        <w:rPr>
          <w:lang w:val="en-US"/>
        </w:rPr>
        <w:t xml:space="preserve">Đối với Văn bản (Text): Gửi nội dung thô qua ModerationService, kết nối OpenAI API để nhận điểm số (Scores/Flags) về mức độ vi phạm. </w:t>
      </w:r>
    </w:p>
    <w:p w14:paraId="7FAFB2EE" w14:textId="77777777" w:rsidR="00430073" w:rsidRDefault="00430073" w:rsidP="00430073">
      <w:pPr>
        <w:pStyle w:val="BodyText"/>
        <w:numPr>
          <w:ilvl w:val="0"/>
          <w:numId w:val="732"/>
        </w:numPr>
        <w:ind w:left="510" w:hanging="357"/>
        <w:rPr>
          <w:lang w:val="en-US"/>
        </w:rPr>
      </w:pPr>
      <w:r w:rsidRPr="00430073">
        <w:rPr>
          <w:lang w:val="en-US"/>
        </w:rPr>
        <w:t xml:space="preserve">Đối với Hình ảnh (Image): Nếu bước lọc văn bản không vi phạm nghiêm trọng (Chưa bị BLOCK), hệ thống gửi tiếp đường dẫn URL của hình ảnh lên OpenAI API đánh giá. </w:t>
      </w:r>
    </w:p>
    <w:p w14:paraId="7CBA14EA" w14:textId="77777777" w:rsidR="00430073" w:rsidRDefault="00430073" w:rsidP="00430073">
      <w:pPr>
        <w:pStyle w:val="BodyText"/>
        <w:numPr>
          <w:ilvl w:val="0"/>
          <w:numId w:val="732"/>
        </w:numPr>
        <w:ind w:left="510" w:hanging="357"/>
        <w:rPr>
          <w:lang w:val="en-US"/>
        </w:rPr>
      </w:pPr>
      <w:r w:rsidRPr="00430073">
        <w:rPr>
          <w:lang w:val="en-US"/>
        </w:rPr>
        <w:t xml:space="preserve">Đối với Video: ModerationService gọi AWS S3 tải tạm video về server. Sử dụng FFmpeg để cắt video thành nhiều khung hình (Frames) tĩnh. Vòng lặp tự động tải ngược từng frame lên AWS S3 dưới dạng Presigned URL ngắn hạn. Gọi OpenAI API duyệt qua từng URL chứa frame ảnh. Xoá dọn dẹp các tệp tạm trên server và S3 sau khi có kết quả để tối ưu lưu trữ. </w:t>
      </w:r>
    </w:p>
    <w:p w14:paraId="75EB728C" w14:textId="09C153F1" w:rsidR="00430073" w:rsidRPr="00430073" w:rsidRDefault="00430073" w:rsidP="00430073">
      <w:pPr>
        <w:pStyle w:val="BodyText"/>
        <w:ind w:left="357" w:firstLine="0"/>
        <w:rPr>
          <w:lang w:val="en-US"/>
        </w:rPr>
      </w:pPr>
      <w:r w:rsidRPr="00430073">
        <w:rPr>
          <w:b/>
          <w:bCs/>
          <w:lang w:val="en-US"/>
        </w:rPr>
        <w:t>Trường hợp 2:</w:t>
      </w:r>
      <w:r w:rsidRPr="00430073">
        <w:rPr>
          <w:lang w:val="en-US"/>
        </w:rPr>
        <w:t xml:space="preserve"> Kiểm duyệt Bình luận (COMMENT)</w:t>
      </w:r>
      <w:r>
        <w:rPr>
          <w:lang w:val="en-US"/>
        </w:rPr>
        <w:t>:</w:t>
      </w:r>
      <w:r w:rsidRPr="00430073">
        <w:rPr>
          <w:lang w:val="en-US"/>
        </w:rPr>
        <w:t xml:space="preserve"> Trích xuất dữ liệu, chỉ thực hiện gọi OpenAI API qua module Text.</w:t>
      </w:r>
    </w:p>
    <w:p w14:paraId="6B96ECC0" w14:textId="122CE43F" w:rsidR="00E34D0E" w:rsidRPr="003B77C5" w:rsidRDefault="00CB50AC" w:rsidP="003B77C5">
      <w:pPr>
        <w:pStyle w:val="BodyText"/>
        <w:numPr>
          <w:ilvl w:val="0"/>
          <w:numId w:val="729"/>
        </w:numPr>
        <w:ind w:left="357" w:hanging="357"/>
        <w:rPr>
          <w:b/>
          <w:bCs/>
          <w:lang w:val="en-US"/>
        </w:rPr>
      </w:pPr>
      <w:r w:rsidRPr="00CB50AC">
        <w:rPr>
          <w:b/>
          <w:bCs/>
          <w:lang w:val="en-US"/>
        </w:rPr>
        <w:t>Đánh giá Tổng hợp và Cập nhật Trạng thái:</w:t>
      </w:r>
      <w:r w:rsidR="0011288B">
        <w:rPr>
          <w:b/>
          <w:bCs/>
          <w:lang w:val="en-US"/>
        </w:rPr>
        <w:t xml:space="preserve"> </w:t>
      </w:r>
      <w:r w:rsidR="00E34D0E" w:rsidRPr="00E34D0E">
        <w:t>ModerationOrchestrator tổng hợp các phản hồi và lưu thành bản ghi ModerationResult vào DB.</w:t>
      </w:r>
    </w:p>
    <w:p w14:paraId="5AA13508" w14:textId="77777777" w:rsidR="003B77C5" w:rsidRDefault="003B77C5" w:rsidP="003B77C5">
      <w:pPr>
        <w:pStyle w:val="BodyText"/>
        <w:ind w:left="357" w:firstLine="0"/>
        <w:rPr>
          <w:lang w:val="en-US"/>
        </w:rPr>
      </w:pPr>
      <w:r w:rsidRPr="003B77C5">
        <w:rPr>
          <w:b/>
          <w:bCs/>
          <w:lang w:val="en-US"/>
        </w:rPr>
        <w:t>Quyết định cho POST:</w:t>
      </w:r>
      <w:r w:rsidRPr="003B77C5">
        <w:rPr>
          <w:lang w:val="en-US"/>
        </w:rPr>
        <w:t xml:space="preserve"> Quy kết trạng thái của bài viết thành 1 trong 3 trạng thái: PUBLISHED: Hợp lệ, hiển thị công khai</w:t>
      </w:r>
      <w:r>
        <w:rPr>
          <w:lang w:val="en-US"/>
        </w:rPr>
        <w:t>;</w:t>
      </w:r>
      <w:r w:rsidRPr="003B77C5">
        <w:rPr>
          <w:lang w:val="en-US"/>
        </w:rPr>
        <w:t xml:space="preserve"> UNDER_REVIEW: Thuộc vùng xám (nghi ngờ vi phạm), tạm thời đưa về diện Chờ phê duyệt thủ công từ Admin</w:t>
      </w:r>
      <w:r>
        <w:rPr>
          <w:lang w:val="en-US"/>
        </w:rPr>
        <w:t>;</w:t>
      </w:r>
      <w:r w:rsidRPr="003B77C5">
        <w:rPr>
          <w:lang w:val="en-US"/>
        </w:rPr>
        <w:t xml:space="preserve"> REJECTED: Chắc chắn vi phạm, bài viết bị khóa hoàn toàn. </w:t>
      </w:r>
    </w:p>
    <w:p w14:paraId="0FA47DE8" w14:textId="44C52820" w:rsidR="003B77C5" w:rsidRPr="003B77C5" w:rsidRDefault="003B77C5" w:rsidP="003B77C5">
      <w:pPr>
        <w:pStyle w:val="BodyText"/>
        <w:ind w:left="357" w:firstLine="0"/>
        <w:rPr>
          <w:lang w:val="en-US"/>
        </w:rPr>
      </w:pPr>
      <w:r w:rsidRPr="003B77C5">
        <w:rPr>
          <w:b/>
          <w:bCs/>
          <w:lang w:val="en-US"/>
        </w:rPr>
        <w:t>Quyết định cho COMMENT:</w:t>
      </w:r>
      <w:r w:rsidRPr="003B77C5">
        <w:rPr>
          <w:lang w:val="en-US"/>
        </w:rPr>
        <w:t xml:space="preserve"> Nếu phát hiện vi phạm, comment sẽ bị tiến hành Xoá khỏi (delete) Database vĩnh viễn thay vì ẩn đi.</w:t>
      </w:r>
    </w:p>
    <w:p w14:paraId="18D09758" w14:textId="52EEA87E" w:rsidR="00CB50AC" w:rsidRDefault="00CB50AC" w:rsidP="00CB50AC">
      <w:pPr>
        <w:pStyle w:val="BodyText"/>
        <w:numPr>
          <w:ilvl w:val="0"/>
          <w:numId w:val="729"/>
        </w:numPr>
        <w:ind w:left="357" w:hanging="357"/>
        <w:rPr>
          <w:b/>
          <w:bCs/>
          <w:lang w:val="en-US"/>
        </w:rPr>
      </w:pPr>
      <w:r w:rsidRPr="00CB50AC">
        <w:rPr>
          <w:b/>
          <w:bCs/>
          <w:lang w:val="en-US"/>
        </w:rPr>
        <w:t>Phản hồi Thời gian thực (Real-time Notification):</w:t>
      </w:r>
    </w:p>
    <w:p w14:paraId="483A36F4" w14:textId="6A753137" w:rsidR="00A502FC" w:rsidRPr="00A502FC" w:rsidRDefault="00A502FC" w:rsidP="00A502FC">
      <w:pPr>
        <w:pStyle w:val="BodyText"/>
        <w:ind w:left="357" w:firstLine="0"/>
        <w:rPr>
          <w:lang w:val="en-US"/>
        </w:rPr>
      </w:pPr>
      <w:r w:rsidRPr="00A502FC">
        <w:rPr>
          <w:lang w:val="en-US"/>
        </w:rPr>
        <w:t>Đối với mọi hành động phạt (Bài đăng bị REJECTED/UNDER_REVIEW hoặc Bình luận bị Xóa), hệ thống gọi trực tiếp NotificationService</w:t>
      </w:r>
      <w:r>
        <w:rPr>
          <w:lang w:val="en-US"/>
        </w:rPr>
        <w:t xml:space="preserve"> để g</w:t>
      </w:r>
      <w:r w:rsidRPr="00A502FC">
        <w:rPr>
          <w:lang w:val="en-US"/>
        </w:rPr>
        <w:t xml:space="preserve">ửi gói tin </w:t>
      </w:r>
      <w:r>
        <w:rPr>
          <w:lang w:val="en-US"/>
        </w:rPr>
        <w:t>thông</w:t>
      </w:r>
      <w:r w:rsidRPr="00A502FC">
        <w:rPr>
          <w:lang w:val="en-US"/>
        </w:rPr>
        <w:t xml:space="preserve"> báo qua kênh WebSocket thẳng tới máy khách (Client) để báo cho người dùng lý do vi phạm bài đăng của họ một cách công khai, minh bạch.</w:t>
      </w:r>
    </w:p>
    <w:p w14:paraId="02EF9DB1" w14:textId="77777777" w:rsidR="00A502FC" w:rsidRDefault="00CB50AC" w:rsidP="00A502FC">
      <w:pPr>
        <w:pStyle w:val="BodyText"/>
        <w:numPr>
          <w:ilvl w:val="0"/>
          <w:numId w:val="729"/>
        </w:numPr>
        <w:ind w:left="357" w:hanging="357"/>
        <w:rPr>
          <w:b/>
          <w:bCs/>
          <w:lang w:val="en-US"/>
        </w:rPr>
      </w:pPr>
      <w:r w:rsidRPr="00CB50AC">
        <w:rPr>
          <w:b/>
          <w:bCs/>
          <w:lang w:val="en-US"/>
        </w:rPr>
        <w:lastRenderedPageBreak/>
        <w:t>Hoàn tất &amp; Cơ chế chịu lỗi (Fault Tolerance):</w:t>
      </w:r>
    </w:p>
    <w:p w14:paraId="70B3DB46" w14:textId="77777777" w:rsidR="00A502FC" w:rsidRPr="00A502FC" w:rsidRDefault="00A502FC" w:rsidP="00A502FC">
      <w:pPr>
        <w:pStyle w:val="BodyText"/>
        <w:numPr>
          <w:ilvl w:val="0"/>
          <w:numId w:val="734"/>
        </w:numPr>
        <w:ind w:left="510" w:hanging="357"/>
        <w:rPr>
          <w:lang w:val="en-US"/>
        </w:rPr>
      </w:pPr>
      <w:r w:rsidRPr="00A502FC">
        <w:t xml:space="preserve">Cuối mỗi chu trình tác vụ, trạng thái </w:t>
      </w:r>
      <w:r w:rsidRPr="00A502FC">
        <w:rPr>
          <w:lang w:val="en-US"/>
        </w:rPr>
        <w:t xml:space="preserve">các Job </w:t>
      </w:r>
      <w:r w:rsidRPr="00A502FC">
        <w:t>được cập nhật thành DONE</w:t>
      </w:r>
      <w:r w:rsidRPr="00A502FC">
        <w:rPr>
          <w:lang w:val="en-US"/>
        </w:rPr>
        <w:t>.</w:t>
      </w:r>
    </w:p>
    <w:p w14:paraId="05C90D31" w14:textId="55271EC9" w:rsidR="00B038E0" w:rsidRPr="008402A6" w:rsidRDefault="00A502FC" w:rsidP="008402A6">
      <w:pPr>
        <w:pStyle w:val="BodyText"/>
        <w:numPr>
          <w:ilvl w:val="0"/>
          <w:numId w:val="734"/>
        </w:numPr>
        <w:ind w:left="510" w:hanging="357"/>
        <w:rPr>
          <w:lang w:val="en-US"/>
        </w:rPr>
      </w:pPr>
      <w:r w:rsidRPr="00A502FC">
        <w:rPr>
          <w:lang w:val="en-US"/>
        </w:rPr>
        <w:t>Nếu quá trình giao tiếp bị rớt mạng hay API quá tải (Exception), Executor kích hoạt @</w:t>
      </w:r>
      <w:r w:rsidRPr="00A502FC">
        <w:rPr>
          <w:i/>
          <w:iCs/>
          <w:lang w:val="en-US"/>
        </w:rPr>
        <w:t>Retryable</w:t>
      </w:r>
      <w:r>
        <w:rPr>
          <w:lang w:val="en-US"/>
        </w:rPr>
        <w:t xml:space="preserve"> lặp lại thêm 2 lần nữa</w:t>
      </w:r>
      <w:r w:rsidRPr="00A502FC">
        <w:rPr>
          <w:lang w:val="en-US"/>
        </w:rPr>
        <w:t>. Khi gọi lại thất bại sau 3 lần, cơ chế </w:t>
      </w:r>
      <w:r w:rsidRPr="00A502FC">
        <w:rPr>
          <w:i/>
          <w:iCs/>
          <w:lang w:val="en-US"/>
        </w:rPr>
        <w:t>recover(Exception)</w:t>
      </w:r>
      <w:r w:rsidRPr="00A502FC">
        <w:rPr>
          <w:lang w:val="en-US"/>
        </w:rPr>
        <w:t> sẽ giáng job về trạng thái FAILED </w:t>
      </w:r>
      <w:r>
        <w:rPr>
          <w:lang w:val="en-US"/>
        </w:rPr>
        <w:t xml:space="preserve">nếu đã đạt max_retries hoặc về lại PENDING </w:t>
      </w:r>
      <w:r w:rsidRPr="00A502FC">
        <w:rPr>
          <w:lang w:val="en-US"/>
        </w:rPr>
        <w:t>để giữ an toàn dữ liệu chờ đợt xử lý quét lại, tránh thất thoát yêu cầu.</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4F9F0CA8" w:rsidR="00DB6A5C" w:rsidRPr="00DB6A5C" w:rsidRDefault="003222D7" w:rsidP="002B0910">
      <w:pPr>
        <w:jc w:val="center"/>
        <w:rPr>
          <w:lang w:val="en-US"/>
        </w:rPr>
      </w:pPr>
      <w:r>
        <w:rPr>
          <w:noProof/>
          <w:lang w:val="en-US"/>
          <w14:ligatures w14:val="standardContextual"/>
        </w:rPr>
        <w:drawing>
          <wp:inline distT="0" distB="0" distL="0" distR="0" wp14:anchorId="23B57228" wp14:editId="4E88787D">
            <wp:extent cx="6013418" cy="7275673"/>
            <wp:effectExtent l="0" t="0" r="6985" b="1905"/>
            <wp:docPr id="922335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5643" name="Picture 922335643"/>
                    <pic:cNvPicPr/>
                  </pic:nvPicPr>
                  <pic:blipFill>
                    <a:blip r:embed="rId14"/>
                    <a:stretch>
                      <a:fillRect/>
                    </a:stretch>
                  </pic:blipFill>
                  <pic:spPr>
                    <a:xfrm>
                      <a:off x="0" y="0"/>
                      <a:ext cx="6017279" cy="728034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523A6055" w14:textId="0FF7DD26" w:rsidR="003865B2" w:rsidRPr="003865B2" w:rsidRDefault="003865B2" w:rsidP="003865B2">
      <w:pPr>
        <w:widowControl/>
        <w:autoSpaceDE/>
        <w:autoSpaceDN/>
        <w:spacing w:before="100" w:beforeAutospacing="1" w:after="100" w:afterAutospacing="1" w:line="240" w:lineRule="auto"/>
        <w:jc w:val="left"/>
        <w:rPr>
          <w:sz w:val="24"/>
          <w:szCs w:val="24"/>
          <w:lang w:val="en-US"/>
        </w:rPr>
      </w:pPr>
      <w:r w:rsidRPr="003865B2">
        <w:rPr>
          <w:noProof/>
          <w:sz w:val="24"/>
          <w:szCs w:val="24"/>
          <w:lang w:val="en-US"/>
        </w:rPr>
        <w:drawing>
          <wp:inline distT="0" distB="0" distL="0" distR="0" wp14:anchorId="0F79E45C" wp14:editId="2921AADA">
            <wp:extent cx="6191250" cy="3811520"/>
            <wp:effectExtent l="0" t="0" r="0" b="0"/>
            <wp:docPr id="17653374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079" cy="3815108"/>
                    </a:xfrm>
                    <a:prstGeom prst="rect">
                      <a:avLst/>
                    </a:prstGeom>
                    <a:noFill/>
                    <a:ln>
                      <a:noFill/>
                    </a:ln>
                  </pic:spPr>
                </pic:pic>
              </a:graphicData>
            </a:graphic>
          </wp:inline>
        </w:drawing>
      </w:r>
    </w:p>
    <w:p w14:paraId="1448E918" w14:textId="12A5E67E" w:rsidR="003865B2" w:rsidRPr="003865B2" w:rsidRDefault="003865B2" w:rsidP="003865B2">
      <w:pPr>
        <w:widowControl/>
        <w:autoSpaceDE/>
        <w:autoSpaceDN/>
        <w:spacing w:before="100" w:beforeAutospacing="1" w:after="100" w:afterAutospacing="1" w:line="240" w:lineRule="auto"/>
        <w:jc w:val="left"/>
        <w:rPr>
          <w:sz w:val="24"/>
          <w:szCs w:val="24"/>
          <w:lang w:val="en-US"/>
        </w:rPr>
      </w:pPr>
    </w:p>
    <w:p w14:paraId="01613AED" w14:textId="66395338" w:rsidR="00013B61" w:rsidRPr="00013B61" w:rsidRDefault="00013B61" w:rsidP="00013B61">
      <w:pPr>
        <w:widowControl/>
        <w:autoSpaceDE/>
        <w:autoSpaceDN/>
        <w:spacing w:before="100" w:beforeAutospacing="1" w:after="100" w:afterAutospacing="1" w:line="240" w:lineRule="auto"/>
        <w:jc w:val="left"/>
        <w:rPr>
          <w:sz w:val="24"/>
          <w:szCs w:val="24"/>
          <w:lang w:val="en-US"/>
        </w:rPr>
      </w:pPr>
    </w:p>
    <w:p w14:paraId="089DC81D" w14:textId="0E3B2CDE"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0EE041C0" w14:textId="42141715"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4119DF41" w14:textId="5CFBC727" w:rsidR="008D5CFF" w:rsidRDefault="008D5CFF" w:rsidP="008D5CFF">
      <w:pPr>
        <w:rPr>
          <w:lang w:val="en-US"/>
        </w:rPr>
      </w:pPr>
    </w:p>
    <w:p w14:paraId="4379C983" w14:textId="72A39475" w:rsidR="00FF6F2E" w:rsidRPr="00FF6F2E" w:rsidRDefault="00FF6F2E" w:rsidP="00FF6F2E">
      <w:pPr>
        <w:rPr>
          <w:lang w:val="en-US"/>
        </w:rPr>
      </w:pPr>
    </w:p>
    <w:p w14:paraId="306A2BB9" w14:textId="066D5D05" w:rsidR="00FF6F2E" w:rsidRPr="008D5CFF" w:rsidRDefault="00FF6F2E" w:rsidP="008D5CFF">
      <w:pPr>
        <w:rPr>
          <w:lang w:val="en-US"/>
        </w:rPr>
      </w:pP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3ED8E130" w:rsidR="00C33776" w:rsidRPr="00C33776" w:rsidRDefault="00FF0156" w:rsidP="0083406D">
      <w:pPr>
        <w:jc w:val="center"/>
        <w:rPr>
          <w:lang w:val="en-US"/>
        </w:rPr>
      </w:pPr>
      <w:r>
        <w:rPr>
          <w:noProof/>
          <w:lang w:val="en-US"/>
          <w14:ligatures w14:val="standardContextual"/>
        </w:rPr>
        <w:drawing>
          <wp:inline distT="0" distB="0" distL="0" distR="0" wp14:anchorId="2143D252" wp14:editId="6C38ED7C">
            <wp:extent cx="5909733" cy="8079129"/>
            <wp:effectExtent l="0" t="0" r="0" b="0"/>
            <wp:docPr id="795148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48595" name="Picture 795148595"/>
                    <pic:cNvPicPr/>
                  </pic:nvPicPr>
                  <pic:blipFill>
                    <a:blip r:embed="rId16"/>
                    <a:stretch>
                      <a:fillRect/>
                    </a:stretch>
                  </pic:blipFill>
                  <pic:spPr>
                    <a:xfrm>
                      <a:off x="0" y="0"/>
                      <a:ext cx="5912647" cy="8083113"/>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93560B">
      <w:pPr>
        <w:jc w:val="center"/>
        <w:rPr>
          <w:lang w:val="en-US"/>
        </w:rPr>
      </w:pPr>
      <w:r w:rsidRPr="008B009E">
        <w:rPr>
          <w:noProof/>
          <w:lang w:val="en-US"/>
        </w:rPr>
        <w:drawing>
          <wp:inline distT="0" distB="0" distL="0" distR="0" wp14:anchorId="7E4F3CD4" wp14:editId="5480EBDB">
            <wp:extent cx="3384550" cy="7726045"/>
            <wp:effectExtent l="0" t="0" r="635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r="10492"/>
                    <a:stretch>
                      <a:fillRect/>
                    </a:stretch>
                  </pic:blipFill>
                  <pic:spPr bwMode="auto">
                    <a:xfrm>
                      <a:off x="0" y="0"/>
                      <a:ext cx="3384681"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93560B">
      <w:pPr>
        <w:jc w:val="center"/>
        <w:rPr>
          <w:lang w:val="en-US"/>
        </w:rPr>
      </w:pPr>
      <w:r w:rsidRPr="008B009E">
        <w:rPr>
          <w:noProof/>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93560B">
      <w:pPr>
        <w:jc w:val="center"/>
        <w:rPr>
          <w:lang w:val="en-US"/>
        </w:rPr>
      </w:pPr>
      <w:r w:rsidRPr="008B009E">
        <w:rPr>
          <w:noProof/>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93560B">
      <w:pPr>
        <w:jc w:val="center"/>
        <w:rPr>
          <w:lang w:val="en-US"/>
        </w:rPr>
      </w:pPr>
      <w:r w:rsidRPr="008B009E">
        <w:rPr>
          <w:noProof/>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0">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1">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31ED1DA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Okayji.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07606EE6" w:rsidR="00B30A0C" w:rsidRDefault="00B30A0C" w:rsidP="00B30A0C">
      <w:pPr>
        <w:pStyle w:val="BodyText"/>
        <w:rPr>
          <w:lang w:val="en-US"/>
        </w:rPr>
      </w:pPr>
      <w:r w:rsidRPr="00B30A0C">
        <w:rPr>
          <w:lang w:val="en-US"/>
        </w:rPr>
        <w:t>Một điểm nổi bật của Okayji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79C5D70E" w:rsidR="00FF3E44" w:rsidRDefault="00E976B9" w:rsidP="00FF3E44">
      <w:pPr>
        <w:pStyle w:val="BodyText"/>
        <w:rPr>
          <w:lang w:val="en-US"/>
        </w:rPr>
      </w:pPr>
      <w:r w:rsidRPr="00E976B9">
        <w:rPr>
          <w:lang w:val="en-US"/>
        </w:rPr>
        <w:t>Mặc dù còn một số khó khăn trong quá trình thực hiện, nền tảng hiện tại của Okayji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4"/>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FF54402" w:rsidR="00ED1B5D" w:rsidRDefault="00ED1B5D" w:rsidP="00ED1B5D">
      <w:pPr>
        <w:pStyle w:val="BodyText"/>
        <w:rPr>
          <w:lang w:val="en-US"/>
        </w:rPr>
      </w:pPr>
      <w:r w:rsidRPr="00ED1B5D">
        <w:rPr>
          <w:lang w:val="en-US"/>
        </w:rPr>
        <w:t>Sau quá trình nghiên cứu, phân tích, thiết kế và xây dựng, đề tài “Xây dựng website mạng xã hội Okayji”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F61AFFC"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Okayji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35"/>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9F725" w14:textId="77777777" w:rsidR="00A14074" w:rsidRDefault="00A14074" w:rsidP="00AC4C28">
      <w:r>
        <w:separator/>
      </w:r>
    </w:p>
  </w:endnote>
  <w:endnote w:type="continuationSeparator" w:id="0">
    <w:p w14:paraId="157C462D" w14:textId="77777777" w:rsidR="00A14074" w:rsidRDefault="00A14074"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8F082" w14:textId="77777777" w:rsidR="00A14074" w:rsidRDefault="00A14074" w:rsidP="00AC4C28">
      <w:r>
        <w:separator/>
      </w:r>
    </w:p>
  </w:footnote>
  <w:footnote w:type="continuationSeparator" w:id="0">
    <w:p w14:paraId="27D34841" w14:textId="77777777" w:rsidR="00A14074" w:rsidRDefault="00A14074"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634693"/>
    <w:multiLevelType w:val="multilevel"/>
    <w:tmpl w:val="59D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1"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2"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5"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3"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5"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9"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5"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6"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6458CF"/>
    <w:multiLevelType w:val="hybridMultilevel"/>
    <w:tmpl w:val="674EAB8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1"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13EC00CE"/>
    <w:multiLevelType w:val="hybridMultilevel"/>
    <w:tmpl w:val="16203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3"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5"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3"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6"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7"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2"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7"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5"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1"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7"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9"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6"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8" w15:restartNumberingAfterBreak="0">
    <w:nsid w:val="21B83A81"/>
    <w:multiLevelType w:val="hybridMultilevel"/>
    <w:tmpl w:val="50B4A3B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9"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5"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0"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9"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0"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7"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8"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1"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3"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1"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2"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48479AF"/>
    <w:multiLevelType w:val="hybridMultilevel"/>
    <w:tmpl w:val="0882DF46"/>
    <w:lvl w:ilvl="0" w:tplc="F4421CB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9"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7"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9"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3"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7"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4"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15:restartNumberingAfterBreak="0">
    <w:nsid w:val="3A9A64C2"/>
    <w:multiLevelType w:val="hybridMultilevel"/>
    <w:tmpl w:val="7B468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AB5FD2"/>
    <w:multiLevelType w:val="hybridMultilevel"/>
    <w:tmpl w:val="9064D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3"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0"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8"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1"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0"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1"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7"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1"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5"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7"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5"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16"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8"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24"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9F070C"/>
    <w:multiLevelType w:val="hybridMultilevel"/>
    <w:tmpl w:val="05F4A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ADA48E5"/>
    <w:multiLevelType w:val="hybridMultilevel"/>
    <w:tmpl w:val="8DEAC9EC"/>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1"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4"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7"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C661905"/>
    <w:multiLevelType w:val="hybridMultilevel"/>
    <w:tmpl w:val="01CA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0"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58"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9"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1"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2"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4"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6"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8"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0"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3"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547B49A2"/>
    <w:multiLevelType w:val="hybridMultilevel"/>
    <w:tmpl w:val="43EC1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80"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4"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7"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9"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3"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4"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7"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9"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03"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4"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7"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9"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0"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4"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8"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9"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1"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2"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3"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4"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5"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26"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7"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29"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32"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3"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8"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0"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1"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2"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3"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45"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6"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9"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2"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7"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9"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4"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5"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68"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9"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0"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2"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2"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3"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7"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8"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4"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5"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0"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1"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3"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7"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8"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9"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1"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3"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EB7443E"/>
    <w:multiLevelType w:val="hybridMultilevel"/>
    <w:tmpl w:val="A16E8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1"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3"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6"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7"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8"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9"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0"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1"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32"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6"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9"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1"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5"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9"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0"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4"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7"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58"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9"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6"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67"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0"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3"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6"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8"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0"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2"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4"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7"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0"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1"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96"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01"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2"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03"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5"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4"/>
  </w:num>
  <w:num w:numId="2" w16cid:durableId="291327506">
    <w:abstractNumId w:val="505"/>
  </w:num>
  <w:num w:numId="3" w16cid:durableId="1748960982">
    <w:abstractNumId w:val="538"/>
  </w:num>
  <w:num w:numId="4" w16cid:durableId="1845700924">
    <w:abstractNumId w:val="58"/>
  </w:num>
  <w:num w:numId="5" w16cid:durableId="259678427">
    <w:abstractNumId w:val="670"/>
  </w:num>
  <w:num w:numId="6" w16cid:durableId="1039746737">
    <w:abstractNumId w:val="401"/>
  </w:num>
  <w:num w:numId="7" w16cid:durableId="1733696134">
    <w:abstractNumId w:val="256"/>
  </w:num>
  <w:num w:numId="8" w16cid:durableId="1413043134">
    <w:abstractNumId w:val="605"/>
  </w:num>
  <w:num w:numId="9" w16cid:durableId="1529415404">
    <w:abstractNumId w:val="380"/>
  </w:num>
  <w:num w:numId="10" w16cid:durableId="1765879713">
    <w:abstractNumId w:val="643"/>
  </w:num>
  <w:num w:numId="11" w16cid:durableId="789737862">
    <w:abstractNumId w:val="449"/>
  </w:num>
  <w:num w:numId="12" w16cid:durableId="549459960">
    <w:abstractNumId w:val="502"/>
  </w:num>
  <w:num w:numId="13" w16cid:durableId="929970248">
    <w:abstractNumId w:val="342"/>
  </w:num>
  <w:num w:numId="14" w16cid:durableId="664361635">
    <w:abstractNumId w:val="164"/>
  </w:num>
  <w:num w:numId="15" w16cid:durableId="1931424345">
    <w:abstractNumId w:val="354"/>
  </w:num>
  <w:num w:numId="16" w16cid:durableId="1301156237">
    <w:abstractNumId w:val="669"/>
  </w:num>
  <w:num w:numId="17" w16cid:durableId="1421095695">
    <w:abstractNumId w:val="218"/>
  </w:num>
  <w:num w:numId="18" w16cid:durableId="726952654">
    <w:abstractNumId w:val="7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700"/>
  </w:num>
  <w:num w:numId="21" w16cid:durableId="1014921628">
    <w:abstractNumId w:val="201"/>
  </w:num>
  <w:num w:numId="22" w16cid:durableId="2132741794">
    <w:abstractNumId w:val="107"/>
  </w:num>
  <w:num w:numId="23" w16cid:durableId="927926133">
    <w:abstractNumId w:val="410"/>
  </w:num>
  <w:num w:numId="24" w16cid:durableId="772750005">
    <w:abstractNumId w:val="410"/>
    <w:lvlOverride w:ilvl="0">
      <w:startOverride w:val="1"/>
    </w:lvlOverride>
  </w:num>
  <w:num w:numId="25" w16cid:durableId="780151585">
    <w:abstractNumId w:val="356"/>
  </w:num>
  <w:num w:numId="26" w16cid:durableId="95056825">
    <w:abstractNumId w:val="529"/>
  </w:num>
  <w:num w:numId="27" w16cid:durableId="1630429108">
    <w:abstractNumId w:val="465"/>
  </w:num>
  <w:num w:numId="28" w16cid:durableId="49767932">
    <w:abstractNumId w:val="525"/>
  </w:num>
  <w:num w:numId="29" w16cid:durableId="2031568394">
    <w:abstractNumId w:val="175"/>
  </w:num>
  <w:num w:numId="30" w16cid:durableId="1981421541">
    <w:abstractNumId w:val="565"/>
  </w:num>
  <w:num w:numId="31" w16cid:durableId="1851675980">
    <w:abstractNumId w:val="532"/>
  </w:num>
  <w:num w:numId="32" w16cid:durableId="1161628040">
    <w:abstractNumId w:val="447"/>
  </w:num>
  <w:num w:numId="33" w16cid:durableId="258492720">
    <w:abstractNumId w:val="53"/>
  </w:num>
  <w:num w:numId="34" w16cid:durableId="895505332">
    <w:abstractNumId w:val="578"/>
  </w:num>
  <w:num w:numId="35" w16cid:durableId="157431904">
    <w:abstractNumId w:val="19"/>
  </w:num>
  <w:num w:numId="36" w16cid:durableId="999963787">
    <w:abstractNumId w:val="150"/>
  </w:num>
  <w:num w:numId="37" w16cid:durableId="1242374537">
    <w:abstractNumId w:val="382"/>
  </w:num>
  <w:num w:numId="38" w16cid:durableId="649941160">
    <w:abstractNumId w:val="68"/>
  </w:num>
  <w:num w:numId="39" w16cid:durableId="213322539">
    <w:abstractNumId w:val="290"/>
  </w:num>
  <w:num w:numId="40" w16cid:durableId="680355802">
    <w:abstractNumId w:val="621"/>
  </w:num>
  <w:num w:numId="41" w16cid:durableId="1211186196">
    <w:abstractNumId w:val="697"/>
  </w:num>
  <w:num w:numId="42" w16cid:durableId="116948201">
    <w:abstractNumId w:val="375"/>
  </w:num>
  <w:num w:numId="43" w16cid:durableId="1692367854">
    <w:abstractNumId w:val="360"/>
  </w:num>
  <w:num w:numId="44" w16cid:durableId="2125611461">
    <w:abstractNumId w:val="614"/>
  </w:num>
  <w:num w:numId="45" w16cid:durableId="1874415656">
    <w:abstractNumId w:val="437"/>
  </w:num>
  <w:num w:numId="46" w16cid:durableId="1499610847">
    <w:abstractNumId w:val="523"/>
  </w:num>
  <w:num w:numId="47" w16cid:durableId="812521579">
    <w:abstractNumId w:val="423"/>
  </w:num>
  <w:num w:numId="48" w16cid:durableId="2054694636">
    <w:abstractNumId w:val="51"/>
  </w:num>
  <w:num w:numId="49" w16cid:durableId="1295864860">
    <w:abstractNumId w:val="71"/>
  </w:num>
  <w:num w:numId="50" w16cid:durableId="939525433">
    <w:abstractNumId w:val="153"/>
  </w:num>
  <w:num w:numId="51" w16cid:durableId="708802772">
    <w:abstractNumId w:val="301"/>
  </w:num>
  <w:num w:numId="52" w16cid:durableId="685638099">
    <w:abstractNumId w:val="509"/>
  </w:num>
  <w:num w:numId="53" w16cid:durableId="567035840">
    <w:abstractNumId w:val="141"/>
  </w:num>
  <w:num w:numId="54" w16cid:durableId="781874123">
    <w:abstractNumId w:val="178"/>
  </w:num>
  <w:num w:numId="55" w16cid:durableId="1417704244">
    <w:abstractNumId w:val="469"/>
  </w:num>
  <w:num w:numId="56" w16cid:durableId="1793748892">
    <w:abstractNumId w:val="209"/>
  </w:num>
  <w:num w:numId="57" w16cid:durableId="1629317974">
    <w:abstractNumId w:val="436"/>
  </w:num>
  <w:num w:numId="58" w16cid:durableId="1838614028">
    <w:abstractNumId w:val="656"/>
  </w:num>
  <w:num w:numId="59" w16cid:durableId="1939634323">
    <w:abstractNumId w:val="553"/>
  </w:num>
  <w:num w:numId="60" w16cid:durableId="393893142">
    <w:abstractNumId w:val="674"/>
  </w:num>
  <w:num w:numId="61" w16cid:durableId="1218977084">
    <w:abstractNumId w:val="245"/>
  </w:num>
  <w:num w:numId="62" w16cid:durableId="516120681">
    <w:abstractNumId w:val="562"/>
  </w:num>
  <w:num w:numId="63" w16cid:durableId="530341761">
    <w:abstractNumId w:val="237"/>
  </w:num>
  <w:num w:numId="64" w16cid:durableId="1837454305">
    <w:abstractNumId w:val="185"/>
  </w:num>
  <w:num w:numId="65" w16cid:durableId="13651803">
    <w:abstractNumId w:val="266"/>
  </w:num>
  <w:num w:numId="66" w16cid:durableId="1888101133">
    <w:abstractNumId w:val="306"/>
  </w:num>
  <w:num w:numId="67" w16cid:durableId="1346861819">
    <w:abstractNumId w:val="564"/>
  </w:num>
  <w:num w:numId="68" w16cid:durableId="23867464">
    <w:abstractNumId w:val="112"/>
  </w:num>
  <w:num w:numId="69" w16cid:durableId="893544283">
    <w:abstractNumId w:val="567"/>
  </w:num>
  <w:num w:numId="70" w16cid:durableId="1812402029">
    <w:abstractNumId w:val="237"/>
    <w:lvlOverride w:ilvl="0">
      <w:startOverride w:val="1"/>
    </w:lvlOverride>
  </w:num>
  <w:num w:numId="71" w16cid:durableId="417949380">
    <w:abstractNumId w:val="237"/>
    <w:lvlOverride w:ilvl="0">
      <w:startOverride w:val="1"/>
    </w:lvlOverride>
  </w:num>
  <w:num w:numId="72" w16cid:durableId="1584801002">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5"/>
  </w:num>
  <w:num w:numId="77" w16cid:durableId="1355350957">
    <w:abstractNumId w:val="359"/>
  </w:num>
  <w:num w:numId="78" w16cid:durableId="1709261661">
    <w:abstractNumId w:val="663"/>
  </w:num>
  <w:num w:numId="79" w16cid:durableId="2045863963">
    <w:abstractNumId w:val="114"/>
  </w:num>
  <w:num w:numId="80" w16cid:durableId="348875800">
    <w:abstractNumId w:val="257"/>
  </w:num>
  <w:num w:numId="81" w16cid:durableId="1988776510">
    <w:abstractNumId w:val="126"/>
  </w:num>
  <w:num w:numId="82" w16cid:durableId="541598144">
    <w:abstractNumId w:val="650"/>
  </w:num>
  <w:num w:numId="83" w16cid:durableId="263615157">
    <w:abstractNumId w:val="688"/>
  </w:num>
  <w:num w:numId="84" w16cid:durableId="755327483">
    <w:abstractNumId w:val="512"/>
  </w:num>
  <w:num w:numId="85" w16cid:durableId="1738043336">
    <w:abstractNumId w:val="205"/>
  </w:num>
  <w:num w:numId="86" w16cid:durableId="391581564">
    <w:abstractNumId w:val="411"/>
  </w:num>
  <w:num w:numId="87" w16cid:durableId="1968925649">
    <w:abstractNumId w:val="315"/>
  </w:num>
  <w:num w:numId="88" w16cid:durableId="2018579749">
    <w:abstractNumId w:val="610"/>
  </w:num>
  <w:num w:numId="89" w16cid:durableId="173570619">
    <w:abstractNumId w:val="396"/>
  </w:num>
  <w:num w:numId="90" w16cid:durableId="1835560439">
    <w:abstractNumId w:val="495"/>
  </w:num>
  <w:num w:numId="91" w16cid:durableId="117258273">
    <w:abstractNumId w:val="49"/>
  </w:num>
  <w:num w:numId="92" w16cid:durableId="316036758">
    <w:abstractNumId w:val="24"/>
  </w:num>
  <w:num w:numId="93" w16cid:durableId="158931043">
    <w:abstractNumId w:val="443"/>
  </w:num>
  <w:num w:numId="94" w16cid:durableId="799304134">
    <w:abstractNumId w:val="651"/>
  </w:num>
  <w:num w:numId="95" w16cid:durableId="1566140917">
    <w:abstractNumId w:val="154"/>
  </w:num>
  <w:num w:numId="96" w16cid:durableId="1770658138">
    <w:abstractNumId w:val="286"/>
  </w:num>
  <w:num w:numId="97" w16cid:durableId="1792894608">
    <w:abstractNumId w:val="445"/>
  </w:num>
  <w:num w:numId="98" w16cid:durableId="1216040904">
    <w:abstractNumId w:val="558"/>
  </w:num>
  <w:num w:numId="99" w16cid:durableId="1601908168">
    <w:abstractNumId w:val="93"/>
  </w:num>
  <w:num w:numId="100" w16cid:durableId="205530078">
    <w:abstractNumId w:val="387"/>
  </w:num>
  <w:num w:numId="101" w16cid:durableId="1289701614">
    <w:abstractNumId w:val="60"/>
  </w:num>
  <w:num w:numId="102" w16cid:durableId="836846175">
    <w:abstractNumId w:val="665"/>
  </w:num>
  <w:num w:numId="103" w16cid:durableId="194579844">
    <w:abstractNumId w:val="288"/>
  </w:num>
  <w:num w:numId="104" w16cid:durableId="1850219084">
    <w:abstractNumId w:val="44"/>
  </w:num>
  <w:num w:numId="105" w16cid:durableId="913205325">
    <w:abstractNumId w:val="66"/>
  </w:num>
  <w:num w:numId="106" w16cid:durableId="1062026537">
    <w:abstractNumId w:val="119"/>
  </w:num>
  <w:num w:numId="107" w16cid:durableId="207618139">
    <w:abstractNumId w:val="521"/>
  </w:num>
  <w:num w:numId="108" w16cid:durableId="1772552770">
    <w:abstractNumId w:val="349"/>
  </w:num>
  <w:num w:numId="109" w16cid:durableId="2100910664">
    <w:abstractNumId w:val="479"/>
  </w:num>
  <w:num w:numId="110" w16cid:durableId="1861770619">
    <w:abstractNumId w:val="104"/>
  </w:num>
  <w:num w:numId="111" w16cid:durableId="1349986711">
    <w:abstractNumId w:val="30"/>
  </w:num>
  <w:num w:numId="112" w16cid:durableId="487480064">
    <w:abstractNumId w:val="64"/>
  </w:num>
  <w:num w:numId="113" w16cid:durableId="227738561">
    <w:abstractNumId w:val="367"/>
  </w:num>
  <w:num w:numId="114" w16cid:durableId="2059737900">
    <w:abstractNumId w:val="367"/>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15"/>
  </w:num>
  <w:num w:numId="117" w16cid:durableId="297955227">
    <w:abstractNumId w:val="415"/>
  </w:num>
  <w:num w:numId="118" w16cid:durableId="1017659406">
    <w:abstractNumId w:val="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92"/>
  </w:num>
  <w:num w:numId="121" w16cid:durableId="1043138720">
    <w:abstractNumId w:val="261"/>
  </w:num>
  <w:num w:numId="122" w16cid:durableId="2081557912">
    <w:abstractNumId w:val="221"/>
  </w:num>
  <w:num w:numId="123" w16cid:durableId="744305452">
    <w:abstractNumId w:val="501"/>
  </w:num>
  <w:num w:numId="124" w16cid:durableId="1149371031">
    <w:abstractNumId w:val="328"/>
  </w:num>
  <w:num w:numId="125" w16cid:durableId="397821589">
    <w:abstractNumId w:val="43"/>
  </w:num>
  <w:num w:numId="126" w16cid:durableId="533882079">
    <w:abstractNumId w:val="39"/>
  </w:num>
  <w:num w:numId="127" w16cid:durableId="759957442">
    <w:abstractNumId w:val="90"/>
  </w:num>
  <w:num w:numId="128" w16cid:durableId="1259634255">
    <w:abstractNumId w:val="140"/>
  </w:num>
  <w:num w:numId="129" w16cid:durableId="118694865">
    <w:abstractNumId w:val="353"/>
  </w:num>
  <w:num w:numId="130" w16cid:durableId="445738229">
    <w:abstractNumId w:val="350"/>
  </w:num>
  <w:num w:numId="131" w16cid:durableId="950165384">
    <w:abstractNumId w:val="476"/>
    <w:lvlOverride w:ilvl="0">
      <w:lvl w:ilvl="0">
        <w:numFmt w:val="decimal"/>
        <w:lvlText w:val="%1."/>
        <w:lvlJc w:val="left"/>
      </w:lvl>
    </w:lvlOverride>
  </w:num>
  <w:num w:numId="132" w16cid:durableId="1960332877">
    <w:abstractNumId w:val="171"/>
    <w:lvlOverride w:ilvl="0">
      <w:lvl w:ilvl="0">
        <w:numFmt w:val="decimal"/>
        <w:lvlText w:val="%1."/>
        <w:lvlJc w:val="left"/>
      </w:lvl>
    </w:lvlOverride>
  </w:num>
  <w:num w:numId="133" w16cid:durableId="1752000872">
    <w:abstractNumId w:val="216"/>
    <w:lvlOverride w:ilvl="0">
      <w:lvl w:ilvl="0">
        <w:numFmt w:val="decimal"/>
        <w:lvlText w:val="%1."/>
        <w:lvlJc w:val="left"/>
      </w:lvl>
    </w:lvlOverride>
  </w:num>
  <w:num w:numId="134" w16cid:durableId="1281642055">
    <w:abstractNumId w:val="147"/>
    <w:lvlOverride w:ilvl="0">
      <w:lvl w:ilvl="0">
        <w:numFmt w:val="decimal"/>
        <w:lvlText w:val="%1."/>
        <w:lvlJc w:val="left"/>
      </w:lvl>
    </w:lvlOverride>
  </w:num>
  <w:num w:numId="135" w16cid:durableId="1857310178">
    <w:abstractNumId w:val="632"/>
    <w:lvlOverride w:ilvl="0">
      <w:lvl w:ilvl="0">
        <w:numFmt w:val="decimal"/>
        <w:lvlText w:val="%1."/>
        <w:lvlJc w:val="left"/>
      </w:lvl>
    </w:lvlOverride>
  </w:num>
  <w:num w:numId="136" w16cid:durableId="431358653">
    <w:abstractNumId w:val="705"/>
    <w:lvlOverride w:ilvl="0">
      <w:lvl w:ilvl="0">
        <w:numFmt w:val="decimal"/>
        <w:lvlText w:val="%1."/>
        <w:lvlJc w:val="left"/>
      </w:lvl>
    </w:lvlOverride>
  </w:num>
  <w:num w:numId="137" w16cid:durableId="172770956">
    <w:abstractNumId w:val="133"/>
    <w:lvlOverride w:ilvl="0">
      <w:lvl w:ilvl="0">
        <w:numFmt w:val="decimal"/>
        <w:lvlText w:val="%1."/>
        <w:lvlJc w:val="left"/>
      </w:lvl>
    </w:lvlOverride>
  </w:num>
  <w:num w:numId="138" w16cid:durableId="307394301">
    <w:abstractNumId w:val="338"/>
    <w:lvlOverride w:ilvl="0">
      <w:lvl w:ilvl="0">
        <w:numFmt w:val="decimal"/>
        <w:lvlText w:val="%1."/>
        <w:lvlJc w:val="left"/>
      </w:lvl>
    </w:lvlOverride>
  </w:num>
  <w:num w:numId="139" w16cid:durableId="2001619747">
    <w:abstractNumId w:val="136"/>
    <w:lvlOverride w:ilvl="0">
      <w:lvl w:ilvl="0">
        <w:numFmt w:val="decimal"/>
        <w:lvlText w:val="%1."/>
        <w:lvlJc w:val="left"/>
      </w:lvl>
    </w:lvlOverride>
  </w:num>
  <w:num w:numId="140" w16cid:durableId="1329940751">
    <w:abstractNumId w:val="619"/>
    <w:lvlOverride w:ilvl="0">
      <w:lvl w:ilvl="0">
        <w:numFmt w:val="decimal"/>
        <w:lvlText w:val="%1."/>
        <w:lvlJc w:val="left"/>
      </w:lvl>
    </w:lvlOverride>
  </w:num>
  <w:num w:numId="141" w16cid:durableId="1928729220">
    <w:abstractNumId w:val="132"/>
    <w:lvlOverride w:ilvl="0">
      <w:lvl w:ilvl="0">
        <w:numFmt w:val="decimal"/>
        <w:lvlText w:val="%1."/>
        <w:lvlJc w:val="left"/>
      </w:lvl>
    </w:lvlOverride>
  </w:num>
  <w:num w:numId="142" w16cid:durableId="2142267615">
    <w:abstractNumId w:val="530"/>
    <w:lvlOverride w:ilvl="0">
      <w:lvl w:ilvl="0">
        <w:numFmt w:val="decimal"/>
        <w:lvlText w:val="%1."/>
        <w:lvlJc w:val="left"/>
      </w:lvl>
    </w:lvlOverride>
  </w:num>
  <w:num w:numId="143" w16cid:durableId="683436729">
    <w:abstractNumId w:val="246"/>
    <w:lvlOverride w:ilvl="0">
      <w:lvl w:ilvl="0">
        <w:numFmt w:val="decimal"/>
        <w:lvlText w:val="%1."/>
        <w:lvlJc w:val="left"/>
      </w:lvl>
    </w:lvlOverride>
  </w:num>
  <w:num w:numId="144" w16cid:durableId="1886259689">
    <w:abstractNumId w:val="113"/>
    <w:lvlOverride w:ilvl="0">
      <w:lvl w:ilvl="0">
        <w:numFmt w:val="decimal"/>
        <w:lvlText w:val="%1."/>
        <w:lvlJc w:val="left"/>
      </w:lvl>
    </w:lvlOverride>
  </w:num>
  <w:num w:numId="145" w16cid:durableId="469442402">
    <w:abstractNumId w:val="347"/>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8"/>
    <w:lvlOverride w:ilvl="0">
      <w:lvl w:ilvl="0">
        <w:numFmt w:val="decimal"/>
        <w:lvlText w:val="%1."/>
        <w:lvlJc w:val="left"/>
      </w:lvl>
    </w:lvlOverride>
  </w:num>
  <w:num w:numId="148" w16cid:durableId="926115349">
    <w:abstractNumId w:val="432"/>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93"/>
    <w:lvlOverride w:ilvl="0">
      <w:lvl w:ilvl="0">
        <w:numFmt w:val="decimal"/>
        <w:lvlText w:val="%1."/>
        <w:lvlJc w:val="left"/>
      </w:lvl>
    </w:lvlOverride>
  </w:num>
  <w:num w:numId="151" w16cid:durableId="47800078">
    <w:abstractNumId w:val="642"/>
    <w:lvlOverride w:ilvl="0">
      <w:lvl w:ilvl="0">
        <w:numFmt w:val="decimal"/>
        <w:lvlText w:val="%1."/>
        <w:lvlJc w:val="left"/>
      </w:lvl>
    </w:lvlOverride>
  </w:num>
  <w:num w:numId="152" w16cid:durableId="398602024">
    <w:abstractNumId w:val="687"/>
    <w:lvlOverride w:ilvl="0">
      <w:lvl w:ilvl="0">
        <w:numFmt w:val="decimal"/>
        <w:lvlText w:val="%1."/>
        <w:lvlJc w:val="left"/>
      </w:lvl>
    </w:lvlOverride>
  </w:num>
  <w:num w:numId="153" w16cid:durableId="303321080">
    <w:abstractNumId w:val="311"/>
    <w:lvlOverride w:ilvl="0">
      <w:lvl w:ilvl="0">
        <w:numFmt w:val="decimal"/>
        <w:lvlText w:val="%1."/>
        <w:lvlJc w:val="left"/>
      </w:lvl>
    </w:lvlOverride>
  </w:num>
  <w:num w:numId="154" w16cid:durableId="1037003821">
    <w:abstractNumId w:val="405"/>
    <w:lvlOverride w:ilvl="0">
      <w:lvl w:ilvl="0">
        <w:numFmt w:val="decimal"/>
        <w:lvlText w:val="%1."/>
        <w:lvlJc w:val="left"/>
      </w:lvl>
    </w:lvlOverride>
  </w:num>
  <w:num w:numId="155" w16cid:durableId="1501656318">
    <w:abstractNumId w:val="365"/>
    <w:lvlOverride w:ilvl="0">
      <w:lvl w:ilvl="0">
        <w:numFmt w:val="decimal"/>
        <w:lvlText w:val="%1."/>
        <w:lvlJc w:val="left"/>
      </w:lvl>
    </w:lvlOverride>
  </w:num>
  <w:num w:numId="156" w16cid:durableId="1846087236">
    <w:abstractNumId w:val="497"/>
    <w:lvlOverride w:ilvl="0">
      <w:lvl w:ilvl="0">
        <w:numFmt w:val="decimal"/>
        <w:lvlText w:val="%1."/>
        <w:lvlJc w:val="left"/>
      </w:lvl>
    </w:lvlOverride>
  </w:num>
  <w:num w:numId="157" w16cid:durableId="1447429316">
    <w:abstractNumId w:val="421"/>
    <w:lvlOverride w:ilvl="0">
      <w:lvl w:ilvl="0">
        <w:numFmt w:val="decimal"/>
        <w:lvlText w:val="%1."/>
        <w:lvlJc w:val="left"/>
      </w:lvl>
    </w:lvlOverride>
  </w:num>
  <w:num w:numId="158" w16cid:durableId="274026145">
    <w:abstractNumId w:val="348"/>
    <w:lvlOverride w:ilvl="0">
      <w:lvl w:ilvl="0">
        <w:numFmt w:val="decimal"/>
        <w:lvlText w:val="%1."/>
        <w:lvlJc w:val="left"/>
      </w:lvl>
    </w:lvlOverride>
  </w:num>
  <w:num w:numId="159" w16cid:durableId="1959675322">
    <w:abstractNumId w:val="264"/>
    <w:lvlOverride w:ilvl="0">
      <w:lvl w:ilvl="0">
        <w:numFmt w:val="decimal"/>
        <w:lvlText w:val="%1."/>
        <w:lvlJc w:val="left"/>
      </w:lvl>
    </w:lvlOverride>
  </w:num>
  <w:num w:numId="160" w16cid:durableId="507521524">
    <w:abstractNumId w:val="124"/>
    <w:lvlOverride w:ilvl="0">
      <w:lvl w:ilvl="0">
        <w:numFmt w:val="decimal"/>
        <w:lvlText w:val="%1."/>
        <w:lvlJc w:val="left"/>
      </w:lvl>
    </w:lvlOverride>
  </w:num>
  <w:num w:numId="161" w16cid:durableId="921446585">
    <w:abstractNumId w:val="323"/>
    <w:lvlOverride w:ilvl="0">
      <w:lvl w:ilvl="0">
        <w:numFmt w:val="decimal"/>
        <w:lvlText w:val="%1."/>
        <w:lvlJc w:val="left"/>
      </w:lvl>
    </w:lvlOverride>
  </w:num>
  <w:num w:numId="162" w16cid:durableId="347830580">
    <w:abstractNumId w:val="163"/>
    <w:lvlOverride w:ilvl="0">
      <w:lvl w:ilvl="0">
        <w:numFmt w:val="decimal"/>
        <w:lvlText w:val="%1."/>
        <w:lvlJc w:val="left"/>
      </w:lvl>
    </w:lvlOverride>
  </w:num>
  <w:num w:numId="163" w16cid:durableId="267196152">
    <w:abstractNumId w:val="409"/>
    <w:lvlOverride w:ilvl="0">
      <w:lvl w:ilvl="0">
        <w:numFmt w:val="decimal"/>
        <w:lvlText w:val="%1."/>
        <w:lvlJc w:val="left"/>
      </w:lvl>
    </w:lvlOverride>
  </w:num>
  <w:num w:numId="164" w16cid:durableId="1336303592">
    <w:abstractNumId w:val="208"/>
    <w:lvlOverride w:ilvl="0">
      <w:lvl w:ilvl="0">
        <w:numFmt w:val="decimal"/>
        <w:lvlText w:val="%1."/>
        <w:lvlJc w:val="left"/>
      </w:lvl>
    </w:lvlOverride>
  </w:num>
  <w:num w:numId="165" w16cid:durableId="1334989985">
    <w:abstractNumId w:val="183"/>
    <w:lvlOverride w:ilvl="0">
      <w:lvl w:ilvl="0">
        <w:numFmt w:val="decimal"/>
        <w:lvlText w:val="%1."/>
        <w:lvlJc w:val="left"/>
      </w:lvl>
    </w:lvlOverride>
  </w:num>
  <w:num w:numId="166" w16cid:durableId="2011980624">
    <w:abstractNumId w:val="36"/>
    <w:lvlOverride w:ilvl="0">
      <w:lvl w:ilvl="0">
        <w:numFmt w:val="decimal"/>
        <w:lvlText w:val="%1."/>
        <w:lvlJc w:val="left"/>
      </w:lvl>
    </w:lvlOverride>
  </w:num>
  <w:num w:numId="167" w16cid:durableId="499202327">
    <w:abstractNumId w:val="550"/>
    <w:lvlOverride w:ilvl="0">
      <w:lvl w:ilvl="0">
        <w:numFmt w:val="decimal"/>
        <w:lvlText w:val="%1."/>
        <w:lvlJc w:val="left"/>
      </w:lvl>
    </w:lvlOverride>
  </w:num>
  <w:num w:numId="168" w16cid:durableId="76825495">
    <w:abstractNumId w:val="470"/>
    <w:lvlOverride w:ilvl="0">
      <w:lvl w:ilvl="0">
        <w:numFmt w:val="decimal"/>
        <w:lvlText w:val="%1."/>
        <w:lvlJc w:val="left"/>
      </w:lvl>
    </w:lvlOverride>
  </w:num>
  <w:num w:numId="169" w16cid:durableId="1837574955">
    <w:abstractNumId w:val="684"/>
    <w:lvlOverride w:ilvl="0">
      <w:lvl w:ilvl="0">
        <w:numFmt w:val="decimal"/>
        <w:lvlText w:val="%1."/>
        <w:lvlJc w:val="left"/>
      </w:lvl>
    </w:lvlOverride>
  </w:num>
  <w:num w:numId="170" w16cid:durableId="1641760983">
    <w:abstractNumId w:val="233"/>
    <w:lvlOverride w:ilvl="0">
      <w:lvl w:ilvl="0">
        <w:numFmt w:val="decimal"/>
        <w:lvlText w:val="%1."/>
        <w:lvlJc w:val="left"/>
      </w:lvl>
    </w:lvlOverride>
  </w:num>
  <w:num w:numId="171" w16cid:durableId="1025136575">
    <w:abstractNumId w:val="698"/>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20"/>
    <w:lvlOverride w:ilvl="0">
      <w:lvl w:ilvl="0">
        <w:numFmt w:val="decimal"/>
        <w:lvlText w:val="%1."/>
        <w:lvlJc w:val="left"/>
      </w:lvl>
    </w:lvlOverride>
  </w:num>
  <w:num w:numId="174" w16cid:durableId="1288973308">
    <w:abstractNumId w:val="363"/>
    <w:lvlOverride w:ilvl="0">
      <w:lvl w:ilvl="0">
        <w:numFmt w:val="decimal"/>
        <w:lvlText w:val="%1."/>
        <w:lvlJc w:val="left"/>
      </w:lvl>
    </w:lvlOverride>
  </w:num>
  <w:num w:numId="175" w16cid:durableId="993293413">
    <w:abstractNumId w:val="345"/>
    <w:lvlOverride w:ilvl="0">
      <w:lvl w:ilvl="0">
        <w:numFmt w:val="decimal"/>
        <w:lvlText w:val="%1."/>
        <w:lvlJc w:val="left"/>
      </w:lvl>
    </w:lvlOverride>
  </w:num>
  <w:num w:numId="176" w16cid:durableId="776876741">
    <w:abstractNumId w:val="372"/>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200"/>
    <w:lvlOverride w:ilvl="0">
      <w:lvl w:ilvl="0">
        <w:numFmt w:val="decimal"/>
        <w:lvlText w:val="%1."/>
        <w:lvlJc w:val="left"/>
      </w:lvl>
    </w:lvlOverride>
  </w:num>
  <w:num w:numId="179" w16cid:durableId="177349939">
    <w:abstractNumId w:val="172"/>
    <w:lvlOverride w:ilvl="0">
      <w:lvl w:ilvl="0">
        <w:numFmt w:val="decimal"/>
        <w:lvlText w:val="%1."/>
        <w:lvlJc w:val="left"/>
      </w:lvl>
    </w:lvlOverride>
  </w:num>
  <w:num w:numId="180" w16cid:durableId="232933840">
    <w:abstractNumId w:val="504"/>
    <w:lvlOverride w:ilvl="0">
      <w:lvl w:ilvl="0">
        <w:numFmt w:val="decimal"/>
        <w:lvlText w:val="%1."/>
        <w:lvlJc w:val="left"/>
      </w:lvl>
    </w:lvlOverride>
  </w:num>
  <w:num w:numId="181" w16cid:durableId="2044748217">
    <w:abstractNumId w:val="633"/>
    <w:lvlOverride w:ilvl="0">
      <w:lvl w:ilvl="0">
        <w:numFmt w:val="decimal"/>
        <w:lvlText w:val="%1."/>
        <w:lvlJc w:val="left"/>
      </w:lvl>
    </w:lvlOverride>
  </w:num>
  <w:num w:numId="182" w16cid:durableId="1566408289">
    <w:abstractNumId w:val="446"/>
    <w:lvlOverride w:ilvl="0">
      <w:lvl w:ilvl="0">
        <w:numFmt w:val="decimal"/>
        <w:lvlText w:val="%1."/>
        <w:lvlJc w:val="left"/>
      </w:lvl>
    </w:lvlOverride>
  </w:num>
  <w:num w:numId="183" w16cid:durableId="2061438133">
    <w:abstractNumId w:val="462"/>
    <w:lvlOverride w:ilvl="0">
      <w:lvl w:ilvl="0">
        <w:numFmt w:val="decimal"/>
        <w:lvlText w:val="%1."/>
        <w:lvlJc w:val="left"/>
      </w:lvl>
    </w:lvlOverride>
  </w:num>
  <w:num w:numId="184" w16cid:durableId="173689179">
    <w:abstractNumId w:val="609"/>
    <w:lvlOverride w:ilvl="0">
      <w:lvl w:ilvl="0">
        <w:numFmt w:val="decimal"/>
        <w:lvlText w:val="%1."/>
        <w:lvlJc w:val="left"/>
      </w:lvl>
    </w:lvlOverride>
  </w:num>
  <w:num w:numId="185" w16cid:durableId="182130193">
    <w:abstractNumId w:val="330"/>
  </w:num>
  <w:num w:numId="186" w16cid:durableId="1352226267">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80"/>
    <w:lvlOverride w:ilvl="0">
      <w:lvl w:ilvl="0">
        <w:numFmt w:val="decimal"/>
        <w:lvlText w:val="%1."/>
        <w:lvlJc w:val="left"/>
      </w:lvl>
    </w:lvlOverride>
  </w:num>
  <w:num w:numId="188" w16cid:durableId="1544555911">
    <w:abstractNumId w:val="394"/>
  </w:num>
  <w:num w:numId="189" w16cid:durableId="2080903843">
    <w:abstractNumId w:val="181"/>
  </w:num>
  <w:num w:numId="190" w16cid:durableId="2036733348">
    <w:abstractNumId w:val="294"/>
    <w:lvlOverride w:ilvl="0">
      <w:lvl w:ilvl="0">
        <w:numFmt w:val="decimal"/>
        <w:lvlText w:val="%1."/>
        <w:lvlJc w:val="left"/>
      </w:lvl>
    </w:lvlOverride>
  </w:num>
  <w:num w:numId="191" w16cid:durableId="1712151769">
    <w:abstractNumId w:val="204"/>
  </w:num>
  <w:num w:numId="192" w16cid:durableId="1357581767">
    <w:abstractNumId w:val="594"/>
  </w:num>
  <w:num w:numId="193" w16cid:durableId="706570064">
    <w:abstractNumId w:val="544"/>
  </w:num>
  <w:num w:numId="194" w16cid:durableId="653264038">
    <w:abstractNumId w:val="40"/>
  </w:num>
  <w:num w:numId="195" w16cid:durableId="2004159147">
    <w:abstractNumId w:val="569"/>
  </w:num>
  <w:num w:numId="196" w16cid:durableId="2070569840">
    <w:abstractNumId w:val="48"/>
  </w:num>
  <w:num w:numId="197" w16cid:durableId="675109793">
    <w:abstractNumId w:val="681"/>
  </w:num>
  <w:num w:numId="198" w16cid:durableId="596720825">
    <w:abstractNumId w:val="352"/>
  </w:num>
  <w:num w:numId="199" w16cid:durableId="2088645169">
    <w:abstractNumId w:val="370"/>
  </w:num>
  <w:num w:numId="200" w16cid:durableId="166100051">
    <w:abstractNumId w:val="508"/>
  </w:num>
  <w:num w:numId="201" w16cid:durableId="1251354802">
    <w:abstractNumId w:val="704"/>
  </w:num>
  <w:num w:numId="202" w16cid:durableId="535847459">
    <w:abstractNumId w:val="649"/>
  </w:num>
  <w:num w:numId="203" w16cid:durableId="297801645">
    <w:abstractNumId w:val="50"/>
  </w:num>
  <w:num w:numId="204" w16cid:durableId="877820575">
    <w:abstractNumId w:val="622"/>
  </w:num>
  <w:num w:numId="205" w16cid:durableId="619147577">
    <w:abstractNumId w:val="247"/>
  </w:num>
  <w:num w:numId="206" w16cid:durableId="1822964834">
    <w:abstractNumId w:val="275"/>
  </w:num>
  <w:num w:numId="207" w16cid:durableId="65887383">
    <w:abstractNumId w:val="325"/>
  </w:num>
  <w:num w:numId="208" w16cid:durableId="1275789914">
    <w:abstractNumId w:val="552"/>
  </w:num>
  <w:num w:numId="209" w16cid:durableId="1254708297">
    <w:abstractNumId w:val="389"/>
  </w:num>
  <w:num w:numId="210" w16cid:durableId="673185988">
    <w:abstractNumId w:val="13"/>
  </w:num>
  <w:num w:numId="211" w16cid:durableId="2058124697">
    <w:abstractNumId w:val="187"/>
  </w:num>
  <w:num w:numId="212" w16cid:durableId="1014965443">
    <w:abstractNumId w:val="85"/>
  </w:num>
  <w:num w:numId="213" w16cid:durableId="1869949496">
    <w:abstractNumId w:val="522"/>
  </w:num>
  <w:num w:numId="214" w16cid:durableId="23216318">
    <w:abstractNumId w:val="603"/>
  </w:num>
  <w:num w:numId="215" w16cid:durableId="706175836">
    <w:abstractNumId w:val="127"/>
  </w:num>
  <w:num w:numId="216" w16cid:durableId="2093240134">
    <w:abstractNumId w:val="640"/>
  </w:num>
  <w:num w:numId="217" w16cid:durableId="219363278">
    <w:abstractNumId w:val="67"/>
  </w:num>
  <w:num w:numId="218" w16cid:durableId="1639384440">
    <w:abstractNumId w:val="320"/>
  </w:num>
  <w:num w:numId="219" w16cid:durableId="765230457">
    <w:abstractNumId w:val="23"/>
  </w:num>
  <w:num w:numId="220" w16cid:durableId="1880968480">
    <w:abstractNumId w:val="249"/>
  </w:num>
  <w:num w:numId="221" w16cid:durableId="774986082">
    <w:abstractNumId w:val="238"/>
  </w:num>
  <w:num w:numId="222" w16cid:durableId="1514957490">
    <w:abstractNumId w:val="214"/>
  </w:num>
  <w:num w:numId="223" w16cid:durableId="1455097634">
    <w:abstractNumId w:val="647"/>
  </w:num>
  <w:num w:numId="224" w16cid:durableId="89157910">
    <w:abstractNumId w:val="223"/>
  </w:num>
  <w:num w:numId="225" w16cid:durableId="1638796812">
    <w:abstractNumId w:val="319"/>
  </w:num>
  <w:num w:numId="226" w16cid:durableId="130444631">
    <w:abstractNumId w:val="189"/>
  </w:num>
  <w:num w:numId="227" w16cid:durableId="262303869">
    <w:abstractNumId w:val="451"/>
  </w:num>
  <w:num w:numId="228" w16cid:durableId="1781296840">
    <w:abstractNumId w:val="364"/>
  </w:num>
  <w:num w:numId="229" w16cid:durableId="1079979683">
    <w:abstractNumId w:val="15"/>
  </w:num>
  <w:num w:numId="230" w16cid:durableId="479348168">
    <w:abstractNumId w:val="654"/>
  </w:num>
  <w:num w:numId="231" w16cid:durableId="275523830">
    <w:abstractNumId w:val="613"/>
  </w:num>
  <w:num w:numId="232" w16cid:durableId="682820636">
    <w:abstractNumId w:val="555"/>
  </w:num>
  <w:num w:numId="233" w16cid:durableId="410590334">
    <w:abstractNumId w:val="671"/>
  </w:num>
  <w:num w:numId="234" w16cid:durableId="425033081">
    <w:abstractNumId w:val="419"/>
  </w:num>
  <w:num w:numId="235" w16cid:durableId="877856430">
    <w:abstractNumId w:val="403"/>
  </w:num>
  <w:num w:numId="236" w16cid:durableId="312566752">
    <w:abstractNumId w:val="161"/>
  </w:num>
  <w:num w:numId="237" w16cid:durableId="1327321751">
    <w:abstractNumId w:val="254"/>
  </w:num>
  <w:num w:numId="238" w16cid:durableId="1367873170">
    <w:abstractNumId w:val="25"/>
  </w:num>
  <w:num w:numId="239" w16cid:durableId="140584929">
    <w:abstractNumId w:val="95"/>
  </w:num>
  <w:num w:numId="240" w16cid:durableId="29645197">
    <w:abstractNumId w:val="395"/>
  </w:num>
  <w:num w:numId="241" w16cid:durableId="1374842997">
    <w:abstractNumId w:val="235"/>
  </w:num>
  <w:num w:numId="242" w16cid:durableId="2084402171">
    <w:abstractNumId w:val="636"/>
  </w:num>
  <w:num w:numId="243" w16cid:durableId="1629626348">
    <w:abstractNumId w:val="588"/>
  </w:num>
  <w:num w:numId="244" w16cid:durableId="89544313">
    <w:abstractNumId w:val="489"/>
  </w:num>
  <w:num w:numId="245" w16cid:durableId="165482434">
    <w:abstractNumId w:val="322"/>
    <w:lvlOverride w:ilvl="0">
      <w:lvl w:ilvl="0">
        <w:numFmt w:val="decimal"/>
        <w:lvlText w:val="%1."/>
        <w:lvlJc w:val="left"/>
      </w:lvl>
    </w:lvlOverride>
  </w:num>
  <w:num w:numId="246" w16cid:durableId="1706173814">
    <w:abstractNumId w:val="268"/>
  </w:num>
  <w:num w:numId="247" w16cid:durableId="153229884">
    <w:abstractNumId w:val="466"/>
    <w:lvlOverride w:ilvl="0">
      <w:lvl w:ilvl="0">
        <w:numFmt w:val="decimal"/>
        <w:lvlText w:val="%1."/>
        <w:lvlJc w:val="left"/>
      </w:lvl>
    </w:lvlOverride>
  </w:num>
  <w:num w:numId="248" w16cid:durableId="713043636">
    <w:abstractNumId w:val="120"/>
  </w:num>
  <w:num w:numId="249" w16cid:durableId="1438867072">
    <w:abstractNumId w:val="258"/>
  </w:num>
  <w:num w:numId="250" w16cid:durableId="593828975">
    <w:abstractNumId w:val="75"/>
  </w:num>
  <w:num w:numId="251" w16cid:durableId="869412002">
    <w:abstractNumId w:val="62"/>
  </w:num>
  <w:num w:numId="252" w16cid:durableId="306056685">
    <w:abstractNumId w:val="695"/>
  </w:num>
  <w:num w:numId="253" w16cid:durableId="1157459159">
    <w:abstractNumId w:val="659"/>
  </w:num>
  <w:num w:numId="254" w16cid:durableId="581647508">
    <w:abstractNumId w:val="482"/>
  </w:num>
  <w:num w:numId="255" w16cid:durableId="1923028982">
    <w:abstractNumId w:val="358"/>
  </w:num>
  <w:num w:numId="256" w16cid:durableId="1557622806">
    <w:abstractNumId w:val="561"/>
    <w:lvlOverride w:ilvl="0">
      <w:lvl w:ilvl="0">
        <w:numFmt w:val="decimal"/>
        <w:lvlText w:val="%1."/>
        <w:lvlJc w:val="left"/>
      </w:lvl>
    </w:lvlOverride>
  </w:num>
  <w:num w:numId="257" w16cid:durableId="1644508129">
    <w:abstractNumId w:val="374"/>
  </w:num>
  <w:num w:numId="258" w16cid:durableId="1093861649">
    <w:abstractNumId w:val="604"/>
    <w:lvlOverride w:ilvl="0">
      <w:lvl w:ilvl="0">
        <w:numFmt w:val="decimal"/>
        <w:lvlText w:val="%1."/>
        <w:lvlJc w:val="left"/>
      </w:lvl>
    </w:lvlOverride>
  </w:num>
  <w:num w:numId="259" w16cid:durableId="2075545972">
    <w:abstractNumId w:val="402"/>
  </w:num>
  <w:num w:numId="260" w16cid:durableId="2093313066">
    <w:abstractNumId w:val="456"/>
  </w:num>
  <w:num w:numId="261" w16cid:durableId="124587009">
    <w:abstractNumId w:val="585"/>
  </w:num>
  <w:num w:numId="262" w16cid:durableId="1303580043">
    <w:abstractNumId w:val="180"/>
  </w:num>
  <w:num w:numId="263" w16cid:durableId="221213087">
    <w:abstractNumId w:val="592"/>
  </w:num>
  <w:num w:numId="264" w16cid:durableId="962268666">
    <w:abstractNumId w:val="196"/>
  </w:num>
  <w:num w:numId="265" w16cid:durableId="1608393834">
    <w:abstractNumId w:val="295"/>
  </w:num>
  <w:num w:numId="266" w16cid:durableId="1655450436">
    <w:abstractNumId w:val="696"/>
  </w:num>
  <w:num w:numId="267" w16cid:durableId="1879507912">
    <w:abstractNumId w:val="26"/>
  </w:num>
  <w:num w:numId="268" w16cid:durableId="776758962">
    <w:abstractNumId w:val="138"/>
  </w:num>
  <w:num w:numId="269" w16cid:durableId="2112817646">
    <w:abstractNumId w:val="271"/>
  </w:num>
  <w:num w:numId="270" w16cid:durableId="416368223">
    <w:abstractNumId w:val="57"/>
  </w:num>
  <w:num w:numId="271" w16cid:durableId="1004669907">
    <w:abstractNumId w:val="227"/>
  </w:num>
  <w:num w:numId="272" w16cid:durableId="91558995">
    <w:abstractNumId w:val="692"/>
  </w:num>
  <w:num w:numId="273" w16cid:durableId="2023389244">
    <w:abstractNumId w:val="485"/>
  </w:num>
  <w:num w:numId="274" w16cid:durableId="1407991600">
    <w:abstractNumId w:val="484"/>
  </w:num>
  <w:num w:numId="275" w16cid:durableId="1511527854">
    <w:abstractNumId w:val="329"/>
  </w:num>
  <w:num w:numId="276" w16cid:durableId="687683599">
    <w:abstractNumId w:val="448"/>
  </w:num>
  <w:num w:numId="277" w16cid:durableId="155730719">
    <w:abstractNumId w:val="662"/>
  </w:num>
  <w:num w:numId="278" w16cid:durableId="315382537">
    <w:abstractNumId w:val="299"/>
  </w:num>
  <w:num w:numId="279" w16cid:durableId="1978879290">
    <w:abstractNumId w:val="560"/>
  </w:num>
  <w:num w:numId="280" w16cid:durableId="467749070">
    <w:abstractNumId w:val="213"/>
  </w:num>
  <w:num w:numId="281" w16cid:durableId="911085167">
    <w:abstractNumId w:val="638"/>
  </w:num>
  <w:num w:numId="282" w16cid:durableId="753743192">
    <w:abstractNumId w:val="673"/>
  </w:num>
  <w:num w:numId="283" w16cid:durableId="784933195">
    <w:abstractNumId w:val="371"/>
  </w:num>
  <w:num w:numId="284" w16cid:durableId="1395084678">
    <w:abstractNumId w:val="46"/>
  </w:num>
  <w:num w:numId="285" w16cid:durableId="80496564">
    <w:abstractNumId w:val="210"/>
  </w:num>
  <w:num w:numId="286" w16cid:durableId="774717170">
    <w:abstractNumId w:val="431"/>
  </w:num>
  <w:num w:numId="287" w16cid:durableId="1467894636">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7"/>
  </w:num>
  <w:num w:numId="289" w16cid:durableId="2021423337">
    <w:abstractNumId w:val="571"/>
  </w:num>
  <w:num w:numId="290" w16cid:durableId="1606310011">
    <w:abstractNumId w:val="241"/>
  </w:num>
  <w:num w:numId="291" w16cid:durableId="455293298">
    <w:abstractNumId w:val="677"/>
  </w:num>
  <w:num w:numId="292" w16cid:durableId="1622684057">
    <w:abstractNumId w:val="644"/>
  </w:num>
  <w:num w:numId="293" w16cid:durableId="2017074583">
    <w:abstractNumId w:val="473"/>
  </w:num>
  <w:num w:numId="294" w16cid:durableId="1711035455">
    <w:abstractNumId w:val="398"/>
  </w:num>
  <w:num w:numId="295" w16cid:durableId="1326859957">
    <w:abstractNumId w:val="453"/>
  </w:num>
  <w:num w:numId="296" w16cid:durableId="2060471767">
    <w:abstractNumId w:val="587"/>
  </w:num>
  <w:num w:numId="297" w16cid:durableId="1678115045">
    <w:abstractNumId w:val="313"/>
  </w:num>
  <w:num w:numId="298" w16cid:durableId="1348363638">
    <w:abstractNumId w:val="279"/>
  </w:num>
  <w:num w:numId="299" w16cid:durableId="2112553979">
    <w:abstractNumId w:val="635"/>
  </w:num>
  <w:num w:numId="300" w16cid:durableId="14230772">
    <w:abstractNumId w:val="582"/>
  </w:num>
  <w:num w:numId="301" w16cid:durableId="554199027">
    <w:abstractNumId w:val="277"/>
  </w:num>
  <w:num w:numId="302" w16cid:durableId="1754207354">
    <w:abstractNumId w:val="263"/>
  </w:num>
  <w:num w:numId="303" w16cid:durableId="1550337853">
    <w:abstractNumId w:val="321"/>
  </w:num>
  <w:num w:numId="304" w16cid:durableId="1611234432">
    <w:abstractNumId w:val="165"/>
  </w:num>
  <w:num w:numId="305" w16cid:durableId="435254640">
    <w:abstractNumId w:val="96"/>
  </w:num>
  <w:num w:numId="306" w16cid:durableId="1559439706">
    <w:abstractNumId w:val="199"/>
  </w:num>
  <w:num w:numId="307" w16cid:durableId="1335689492">
    <w:abstractNumId w:val="289"/>
  </w:num>
  <w:num w:numId="308" w16cid:durableId="957377148">
    <w:abstractNumId w:val="4"/>
    <w:lvlOverride w:ilvl="0">
      <w:lvl w:ilvl="0">
        <w:numFmt w:val="decimal"/>
        <w:lvlText w:val="%1."/>
        <w:lvlJc w:val="left"/>
      </w:lvl>
    </w:lvlOverride>
  </w:num>
  <w:num w:numId="309" w16cid:durableId="365132937">
    <w:abstractNumId w:val="383"/>
    <w:lvlOverride w:ilvl="0">
      <w:lvl w:ilvl="0">
        <w:numFmt w:val="decimal"/>
        <w:lvlText w:val="%1."/>
        <w:lvlJc w:val="left"/>
      </w:lvl>
    </w:lvlOverride>
  </w:num>
  <w:num w:numId="310" w16cid:durableId="204370246">
    <w:abstractNumId w:val="577"/>
    <w:lvlOverride w:ilvl="0">
      <w:lvl w:ilvl="0">
        <w:numFmt w:val="decimal"/>
        <w:lvlText w:val="%1."/>
        <w:lvlJc w:val="left"/>
      </w:lvl>
    </w:lvlOverride>
  </w:num>
  <w:num w:numId="311" w16cid:durableId="1668942479">
    <w:abstractNumId w:val="35"/>
    <w:lvlOverride w:ilvl="0">
      <w:lvl w:ilvl="0">
        <w:numFmt w:val="decimal"/>
        <w:lvlText w:val="%1."/>
        <w:lvlJc w:val="left"/>
      </w:lvl>
    </w:lvlOverride>
  </w:num>
  <w:num w:numId="312" w16cid:durableId="175652322">
    <w:abstractNumId w:val="514"/>
    <w:lvlOverride w:ilvl="0">
      <w:lvl w:ilvl="0">
        <w:numFmt w:val="decimal"/>
        <w:lvlText w:val="%1."/>
        <w:lvlJc w:val="left"/>
      </w:lvl>
    </w:lvlOverride>
  </w:num>
  <w:num w:numId="313" w16cid:durableId="318267974">
    <w:abstractNumId w:val="441"/>
    <w:lvlOverride w:ilvl="0">
      <w:lvl w:ilvl="0">
        <w:numFmt w:val="decimal"/>
        <w:lvlText w:val="%1."/>
        <w:lvlJc w:val="left"/>
      </w:lvl>
    </w:lvlOverride>
  </w:num>
  <w:num w:numId="314" w16cid:durableId="637801450">
    <w:abstractNumId w:val="339"/>
    <w:lvlOverride w:ilvl="0">
      <w:lvl w:ilvl="0">
        <w:numFmt w:val="decimal"/>
        <w:lvlText w:val="%1."/>
        <w:lvlJc w:val="left"/>
      </w:lvl>
    </w:lvlOverride>
  </w:num>
  <w:num w:numId="315" w16cid:durableId="99843245">
    <w:abstractNumId w:val="433"/>
  </w:num>
  <w:num w:numId="316" w16cid:durableId="1193424180">
    <w:abstractNumId w:val="368"/>
  </w:num>
  <w:num w:numId="317" w16cid:durableId="1821464373">
    <w:abstractNumId w:val="472"/>
  </w:num>
  <w:num w:numId="318" w16cid:durableId="1684356577">
    <w:abstractNumId w:val="123"/>
  </w:num>
  <w:num w:numId="319" w16cid:durableId="1693219537">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8"/>
  </w:num>
  <w:num w:numId="321" w16cid:durableId="206307488">
    <w:abstractNumId w:val="134"/>
  </w:num>
  <w:num w:numId="322" w16cid:durableId="2022195110">
    <w:abstractNumId w:val="11"/>
  </w:num>
  <w:num w:numId="323" w16cid:durableId="1962760153">
    <w:abstractNumId w:val="602"/>
  </w:num>
  <w:num w:numId="324" w16cid:durableId="1144854830">
    <w:abstractNumId w:val="309"/>
  </w:num>
  <w:num w:numId="325" w16cid:durableId="1448354816">
    <w:abstractNumId w:val="415"/>
  </w:num>
  <w:num w:numId="326" w16cid:durableId="1462722871">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15"/>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63"/>
  </w:num>
  <w:num w:numId="329" w16cid:durableId="2096705446">
    <w:abstractNumId w:val="314"/>
  </w:num>
  <w:num w:numId="330" w16cid:durableId="250549064">
    <w:abstractNumId w:val="513"/>
  </w:num>
  <w:num w:numId="331" w16cid:durableId="592933672">
    <w:abstractNumId w:val="117"/>
  </w:num>
  <w:num w:numId="332" w16cid:durableId="121045956">
    <w:abstractNumId w:val="207"/>
  </w:num>
  <w:num w:numId="333" w16cid:durableId="2145780133">
    <w:abstractNumId w:val="310"/>
  </w:num>
  <w:num w:numId="334" w16cid:durableId="1804734805">
    <w:abstractNumId w:val="274"/>
  </w:num>
  <w:num w:numId="335" w16cid:durableId="308480625">
    <w:abstractNumId w:val="386"/>
  </w:num>
  <w:num w:numId="336" w16cid:durableId="289015385">
    <w:abstractNumId w:val="236"/>
  </w:num>
  <w:num w:numId="337" w16cid:durableId="402796099">
    <w:abstractNumId w:val="606"/>
  </w:num>
  <w:num w:numId="338" w16cid:durableId="1910530039">
    <w:abstractNumId w:val="493"/>
  </w:num>
  <w:num w:numId="339" w16cid:durableId="830951763">
    <w:abstractNumId w:val="98"/>
  </w:num>
  <w:num w:numId="340" w16cid:durableId="220943832">
    <w:abstractNumId w:val="116"/>
  </w:num>
  <w:num w:numId="341" w16cid:durableId="1383945394">
    <w:abstractNumId w:val="32"/>
  </w:num>
  <w:num w:numId="342" w16cid:durableId="1931770412">
    <w:abstractNumId w:val="413"/>
  </w:num>
  <w:num w:numId="343" w16cid:durableId="875629527">
    <w:abstractNumId w:val="572"/>
  </w:num>
  <w:num w:numId="344" w16cid:durableId="1379086736">
    <w:abstractNumId w:val="94"/>
  </w:num>
  <w:num w:numId="345" w16cid:durableId="526915804">
    <w:abstractNumId w:val="492"/>
  </w:num>
  <w:num w:numId="346" w16cid:durableId="5595555">
    <w:abstractNumId w:val="563"/>
  </w:num>
  <w:num w:numId="347" w16cid:durableId="560478487">
    <w:abstractNumId w:val="648"/>
  </w:num>
  <w:num w:numId="348" w16cid:durableId="1153715128">
    <w:abstractNumId w:val="657"/>
  </w:num>
  <w:num w:numId="349" w16cid:durableId="891158576">
    <w:abstractNumId w:val="520"/>
  </w:num>
  <w:num w:numId="350" w16cid:durableId="315425548">
    <w:abstractNumId w:val="111"/>
  </w:num>
  <w:num w:numId="351" w16cid:durableId="147989561">
    <w:abstractNumId w:val="455"/>
  </w:num>
  <w:num w:numId="352" w16cid:durableId="299501716">
    <w:abstractNumId w:val="645"/>
    <w:lvlOverride w:ilvl="0">
      <w:lvl w:ilvl="0">
        <w:numFmt w:val="decimal"/>
        <w:lvlText w:val="%1."/>
        <w:lvlJc w:val="left"/>
      </w:lvl>
    </w:lvlOverride>
  </w:num>
  <w:num w:numId="353" w16cid:durableId="673990481">
    <w:abstractNumId w:val="155"/>
    <w:lvlOverride w:ilvl="0">
      <w:lvl w:ilvl="0">
        <w:numFmt w:val="decimal"/>
        <w:lvlText w:val="%1."/>
        <w:lvlJc w:val="left"/>
      </w:lvl>
    </w:lvlOverride>
  </w:num>
  <w:num w:numId="354" w16cid:durableId="1410077668">
    <w:abstractNumId w:val="373"/>
  </w:num>
  <w:num w:numId="355" w16cid:durableId="57940958">
    <w:abstractNumId w:val="373"/>
    <w:lvlOverride w:ilvl="0">
      <w:lvl w:ilvl="0">
        <w:numFmt w:val="decimal"/>
        <w:lvlText w:val="%1."/>
        <w:lvlJc w:val="left"/>
      </w:lvl>
    </w:lvlOverride>
  </w:num>
  <w:num w:numId="356" w16cid:durableId="2078892016">
    <w:abstractNumId w:val="361"/>
    <w:lvlOverride w:ilvl="0">
      <w:lvl w:ilvl="0">
        <w:numFmt w:val="decimal"/>
        <w:lvlText w:val="%1."/>
        <w:lvlJc w:val="left"/>
      </w:lvl>
    </w:lvlOverride>
  </w:num>
  <w:num w:numId="357" w16cid:durableId="508250524">
    <w:abstractNumId w:val="454"/>
  </w:num>
  <w:num w:numId="358" w16cid:durableId="233055562">
    <w:abstractNumId w:val="454"/>
    <w:lvlOverride w:ilvl="0">
      <w:lvl w:ilvl="0">
        <w:numFmt w:val="decimal"/>
        <w:lvlText w:val="%1."/>
        <w:lvlJc w:val="left"/>
      </w:lvl>
    </w:lvlOverride>
  </w:num>
  <w:num w:numId="359" w16cid:durableId="552884194">
    <w:abstractNumId w:val="597"/>
    <w:lvlOverride w:ilvl="0">
      <w:lvl w:ilvl="0">
        <w:numFmt w:val="decimal"/>
        <w:lvlText w:val="%1."/>
        <w:lvlJc w:val="left"/>
      </w:lvl>
    </w:lvlOverride>
  </w:num>
  <w:num w:numId="360" w16cid:durableId="2070806977">
    <w:abstractNumId w:val="617"/>
    <w:lvlOverride w:ilvl="0">
      <w:lvl w:ilvl="0">
        <w:numFmt w:val="decimal"/>
        <w:lvlText w:val="%1."/>
        <w:lvlJc w:val="left"/>
      </w:lvl>
    </w:lvlOverride>
  </w:num>
  <w:num w:numId="361" w16cid:durableId="1459295992">
    <w:abstractNumId w:val="547"/>
    <w:lvlOverride w:ilvl="0">
      <w:lvl w:ilvl="0">
        <w:numFmt w:val="decimal"/>
        <w:lvlText w:val="%1."/>
        <w:lvlJc w:val="left"/>
      </w:lvl>
    </w:lvlOverride>
  </w:num>
  <w:num w:numId="362" w16cid:durableId="638192293">
    <w:abstractNumId w:val="203"/>
  </w:num>
  <w:num w:numId="363" w16cid:durableId="1415735933">
    <w:abstractNumId w:val="203"/>
    <w:lvlOverride w:ilvl="0">
      <w:lvl w:ilvl="0">
        <w:numFmt w:val="decimal"/>
        <w:lvlText w:val="%1."/>
        <w:lvlJc w:val="left"/>
      </w:lvl>
    </w:lvlOverride>
  </w:num>
  <w:num w:numId="364" w16cid:durableId="279268122">
    <w:abstractNumId w:val="269"/>
    <w:lvlOverride w:ilvl="0">
      <w:lvl w:ilvl="0">
        <w:numFmt w:val="decimal"/>
        <w:lvlText w:val="%1."/>
        <w:lvlJc w:val="left"/>
      </w:lvl>
    </w:lvlOverride>
  </w:num>
  <w:num w:numId="365" w16cid:durableId="814378056">
    <w:abstractNumId w:val="548"/>
  </w:num>
  <w:num w:numId="366" w16cid:durableId="1644042234">
    <w:abstractNumId w:val="690"/>
  </w:num>
  <w:num w:numId="367" w16cid:durableId="2130542542">
    <w:abstractNumId w:val="488"/>
  </w:num>
  <w:num w:numId="368" w16cid:durableId="807623119">
    <w:abstractNumId w:val="195"/>
  </w:num>
  <w:num w:numId="369" w16cid:durableId="1329209561">
    <w:abstractNumId w:val="460"/>
  </w:num>
  <w:num w:numId="370" w16cid:durableId="950362119">
    <w:abstractNumId w:val="324"/>
  </w:num>
  <w:num w:numId="371" w16cid:durableId="1829663144">
    <w:abstractNumId w:val="678"/>
  </w:num>
  <w:num w:numId="372" w16cid:durableId="475882785">
    <w:abstractNumId w:val="627"/>
  </w:num>
  <w:num w:numId="373" w16cid:durableId="163977245">
    <w:abstractNumId w:val="302"/>
  </w:num>
  <w:num w:numId="374" w16cid:durableId="422379564">
    <w:abstractNumId w:val="343"/>
  </w:num>
  <w:num w:numId="375" w16cid:durableId="2106341853">
    <w:abstractNumId w:val="148"/>
  </w:num>
  <w:num w:numId="376" w16cid:durableId="1837456605">
    <w:abstractNumId w:val="623"/>
  </w:num>
  <w:num w:numId="377" w16cid:durableId="22441377">
    <w:abstractNumId w:val="623"/>
    <w:lvlOverride w:ilvl="0">
      <w:lvl w:ilvl="0">
        <w:numFmt w:val="decimal"/>
        <w:lvlText w:val="%1."/>
        <w:lvlJc w:val="left"/>
      </w:lvl>
    </w:lvlOverride>
  </w:num>
  <w:num w:numId="378" w16cid:durableId="388309100">
    <w:abstractNumId w:val="282"/>
    <w:lvlOverride w:ilvl="0">
      <w:lvl w:ilvl="0">
        <w:numFmt w:val="decimal"/>
        <w:lvlText w:val="%1."/>
        <w:lvlJc w:val="left"/>
      </w:lvl>
    </w:lvlOverride>
  </w:num>
  <w:num w:numId="379" w16cid:durableId="1998411165">
    <w:abstractNumId w:val="76"/>
    <w:lvlOverride w:ilvl="0">
      <w:lvl w:ilvl="0">
        <w:numFmt w:val="decimal"/>
        <w:lvlText w:val="%1."/>
        <w:lvlJc w:val="left"/>
      </w:lvl>
    </w:lvlOverride>
  </w:num>
  <w:num w:numId="380" w16cid:durableId="713042148">
    <w:abstractNumId w:val="424"/>
    <w:lvlOverride w:ilvl="0">
      <w:lvl w:ilvl="0">
        <w:numFmt w:val="decimal"/>
        <w:lvlText w:val="%1."/>
        <w:lvlJc w:val="left"/>
      </w:lvl>
    </w:lvlOverride>
  </w:num>
  <w:num w:numId="381" w16cid:durableId="1846627727">
    <w:abstractNumId w:val="166"/>
    <w:lvlOverride w:ilvl="0">
      <w:lvl w:ilvl="0">
        <w:numFmt w:val="decimal"/>
        <w:lvlText w:val="%1."/>
        <w:lvlJc w:val="left"/>
      </w:lvl>
    </w:lvlOverride>
  </w:num>
  <w:num w:numId="382" w16cid:durableId="592512442">
    <w:abstractNumId w:val="458"/>
  </w:num>
  <w:num w:numId="383" w16cid:durableId="906187460">
    <w:abstractNumId w:val="595"/>
  </w:num>
  <w:num w:numId="384" w16cid:durableId="328800901">
    <w:abstractNumId w:val="222"/>
  </w:num>
  <w:num w:numId="385" w16cid:durableId="2033871885">
    <w:abstractNumId w:val="14"/>
  </w:num>
  <w:num w:numId="386" w16cid:durableId="1542325076">
    <w:abstractNumId w:val="539"/>
  </w:num>
  <w:num w:numId="387" w16cid:durableId="2040154612">
    <w:abstractNumId w:val="586"/>
  </w:num>
  <w:num w:numId="388" w16cid:durableId="797604878">
    <w:abstractNumId w:val="666"/>
  </w:num>
  <w:num w:numId="389" w16cid:durableId="1927765601">
    <w:abstractNumId w:val="444"/>
  </w:num>
  <w:num w:numId="390" w16cid:durableId="66071639">
    <w:abstractNumId w:val="103"/>
  </w:num>
  <w:num w:numId="391" w16cid:durableId="1370061830">
    <w:abstractNumId w:val="422"/>
  </w:num>
  <w:num w:numId="392" w16cid:durableId="456484076">
    <w:abstractNumId w:val="452"/>
  </w:num>
  <w:num w:numId="393" w16cid:durableId="1797866426">
    <w:abstractNumId w:val="646"/>
  </w:num>
  <w:num w:numId="394" w16cid:durableId="1069885129">
    <w:abstractNumId w:val="17"/>
  </w:num>
  <w:num w:numId="395" w16cid:durableId="1378705160">
    <w:abstractNumId w:val="232"/>
  </w:num>
  <w:num w:numId="396" w16cid:durableId="16395714">
    <w:abstractNumId w:val="42"/>
  </w:num>
  <w:num w:numId="397" w16cid:durableId="160197724">
    <w:abstractNumId w:val="41"/>
  </w:num>
  <w:num w:numId="398" w16cid:durableId="1389036573">
    <w:abstractNumId w:val="634"/>
  </w:num>
  <w:num w:numId="399" w16cid:durableId="667291810">
    <w:abstractNumId w:val="589"/>
  </w:num>
  <w:num w:numId="400" w16cid:durableId="455100063">
    <w:abstractNumId w:val="108"/>
  </w:num>
  <w:num w:numId="401" w16cid:durableId="1398698962">
    <w:abstractNumId w:val="156"/>
  </w:num>
  <w:num w:numId="402" w16cid:durableId="1677923320">
    <w:abstractNumId w:val="426"/>
  </w:num>
  <w:num w:numId="403" w16cid:durableId="1967655987">
    <w:abstractNumId w:val="341"/>
  </w:num>
  <w:num w:numId="404" w16cid:durableId="447506030">
    <w:abstractNumId w:val="574"/>
  </w:num>
  <w:num w:numId="405" w16cid:durableId="312103455">
    <w:abstractNumId w:val="265"/>
  </w:num>
  <w:num w:numId="406" w16cid:durableId="1910269021">
    <w:abstractNumId w:val="55"/>
  </w:num>
  <w:num w:numId="407" w16cid:durableId="759176122">
    <w:abstractNumId w:val="596"/>
  </w:num>
  <w:num w:numId="408" w16cid:durableId="295183010">
    <w:abstractNumId w:val="527"/>
  </w:num>
  <w:num w:numId="409" w16cid:durableId="679936947">
    <w:abstractNumId w:val="37"/>
  </w:num>
  <w:num w:numId="410" w16cid:durableId="783229617">
    <w:abstractNumId w:val="179"/>
  </w:num>
  <w:num w:numId="411" w16cid:durableId="609969091">
    <w:abstractNumId w:val="685"/>
  </w:num>
  <w:num w:numId="412" w16cid:durableId="1125539957">
    <w:abstractNumId w:val="344"/>
  </w:num>
  <w:num w:numId="413" w16cid:durableId="147094237">
    <w:abstractNumId w:val="362"/>
  </w:num>
  <w:num w:numId="414" w16cid:durableId="1767388555">
    <w:abstractNumId w:val="56"/>
  </w:num>
  <w:num w:numId="415" w16cid:durableId="55707977">
    <w:abstractNumId w:val="510"/>
  </w:num>
  <w:num w:numId="416" w16cid:durableId="1881746651">
    <w:abstractNumId w:val="169"/>
  </w:num>
  <w:num w:numId="417" w16cid:durableId="175965048">
    <w:abstractNumId w:val="699"/>
    <w:lvlOverride w:ilvl="0">
      <w:lvl w:ilvl="0">
        <w:numFmt w:val="decimal"/>
        <w:lvlText w:val="%1."/>
        <w:lvlJc w:val="left"/>
      </w:lvl>
    </w:lvlOverride>
  </w:num>
  <w:num w:numId="418" w16cid:durableId="1856536247">
    <w:abstractNumId w:val="464"/>
    <w:lvlOverride w:ilvl="0">
      <w:lvl w:ilvl="0">
        <w:numFmt w:val="decimal"/>
        <w:lvlText w:val="%1."/>
        <w:lvlJc w:val="left"/>
      </w:lvl>
    </w:lvlOverride>
  </w:num>
  <w:num w:numId="419" w16cid:durableId="1381784106">
    <w:abstractNumId w:val="579"/>
    <w:lvlOverride w:ilvl="0">
      <w:lvl w:ilvl="0">
        <w:numFmt w:val="decimal"/>
        <w:lvlText w:val="%1."/>
        <w:lvlJc w:val="left"/>
      </w:lvl>
    </w:lvlOverride>
  </w:num>
  <w:num w:numId="420" w16cid:durableId="759718140">
    <w:abstractNumId w:val="490"/>
    <w:lvlOverride w:ilvl="0">
      <w:lvl w:ilvl="0">
        <w:numFmt w:val="decimal"/>
        <w:lvlText w:val="%1."/>
        <w:lvlJc w:val="left"/>
      </w:lvl>
    </w:lvlOverride>
  </w:num>
  <w:num w:numId="421" w16cid:durableId="377558866">
    <w:abstractNumId w:val="303"/>
    <w:lvlOverride w:ilvl="0">
      <w:lvl w:ilvl="0">
        <w:numFmt w:val="decimal"/>
        <w:lvlText w:val="%1."/>
        <w:lvlJc w:val="left"/>
      </w:lvl>
    </w:lvlOverride>
  </w:num>
  <w:num w:numId="422" w16cid:durableId="379287851">
    <w:abstractNumId w:val="158"/>
    <w:lvlOverride w:ilvl="0">
      <w:lvl w:ilvl="0">
        <w:numFmt w:val="decimal"/>
        <w:lvlText w:val="%1."/>
        <w:lvlJc w:val="left"/>
      </w:lvl>
    </w:lvlOverride>
  </w:num>
  <w:num w:numId="423" w16cid:durableId="1950578517">
    <w:abstractNumId w:val="226"/>
    <w:lvlOverride w:ilvl="0">
      <w:lvl w:ilvl="0">
        <w:numFmt w:val="decimal"/>
        <w:lvlText w:val="%1."/>
        <w:lvlJc w:val="left"/>
      </w:lvl>
    </w:lvlOverride>
  </w:num>
  <w:num w:numId="424" w16cid:durableId="715010275">
    <w:abstractNumId w:val="304"/>
    <w:lvlOverride w:ilvl="0">
      <w:lvl w:ilvl="0">
        <w:numFmt w:val="decimal"/>
        <w:lvlText w:val="%1."/>
        <w:lvlJc w:val="left"/>
      </w:lvl>
    </w:lvlOverride>
  </w:num>
  <w:num w:numId="425" w16cid:durableId="460347075">
    <w:abstractNumId w:val="575"/>
    <w:lvlOverride w:ilvl="0">
      <w:lvl w:ilvl="0">
        <w:numFmt w:val="decimal"/>
        <w:lvlText w:val="%1."/>
        <w:lvlJc w:val="left"/>
      </w:lvl>
    </w:lvlOverride>
  </w:num>
  <w:num w:numId="426" w16cid:durableId="1627466524">
    <w:abstractNumId w:val="369"/>
  </w:num>
  <w:num w:numId="427" w16cid:durableId="2063432960">
    <w:abstractNumId w:val="86"/>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83"/>
  </w:num>
  <w:num w:numId="430" w16cid:durableId="389304162">
    <w:abstractNumId w:val="566"/>
  </w:num>
  <w:num w:numId="431" w16cid:durableId="1051150830">
    <w:abstractNumId w:val="262"/>
    <w:lvlOverride w:ilvl="0">
      <w:lvl w:ilvl="0">
        <w:numFmt w:val="decimal"/>
        <w:lvlText w:val="%1."/>
        <w:lvlJc w:val="left"/>
      </w:lvl>
    </w:lvlOverride>
  </w:num>
  <w:num w:numId="432" w16cid:durableId="1319188490">
    <w:abstractNumId w:val="546"/>
  </w:num>
  <w:num w:numId="433" w16cid:durableId="1763260988">
    <w:abstractNumId w:val="33"/>
  </w:num>
  <w:num w:numId="434" w16cid:durableId="1592394761">
    <w:abstractNumId w:val="16"/>
  </w:num>
  <w:num w:numId="435" w16cid:durableId="1351107968">
    <w:abstractNumId w:val="69"/>
  </w:num>
  <w:num w:numId="436" w16cid:durableId="254094971">
    <w:abstractNumId w:val="511"/>
  </w:num>
  <w:num w:numId="437" w16cid:durableId="1968657050">
    <w:abstractNumId w:val="162"/>
  </w:num>
  <w:num w:numId="438" w16cid:durableId="1521317811">
    <w:abstractNumId w:val="601"/>
  </w:num>
  <w:num w:numId="439" w16cid:durableId="1694571504">
    <w:abstractNumId w:val="38"/>
  </w:num>
  <w:num w:numId="440" w16cid:durableId="341593466">
    <w:abstractNumId w:val="703"/>
  </w:num>
  <w:num w:numId="441" w16cid:durableId="39211962">
    <w:abstractNumId w:val="459"/>
  </w:num>
  <w:num w:numId="442" w16cid:durableId="846870021">
    <w:abstractNumId w:val="191"/>
  </w:num>
  <w:num w:numId="443" w16cid:durableId="236938374">
    <w:abstractNumId w:val="399"/>
  </w:num>
  <w:num w:numId="444" w16cid:durableId="1801994688">
    <w:abstractNumId w:val="284"/>
  </w:num>
  <w:num w:numId="445" w16cid:durableId="2104958006">
    <w:abstractNumId w:val="691"/>
  </w:num>
  <w:num w:numId="446" w16cid:durableId="600258685">
    <w:abstractNumId w:val="500"/>
  </w:num>
  <w:num w:numId="447" w16cid:durableId="1866601636">
    <w:abstractNumId w:val="173"/>
  </w:num>
  <w:num w:numId="448" w16cid:durableId="701369432">
    <w:abstractNumId w:val="384"/>
  </w:num>
  <w:num w:numId="449" w16cid:durableId="1702585542">
    <w:abstractNumId w:val="390"/>
  </w:num>
  <w:num w:numId="450" w16cid:durableId="1227574102">
    <w:abstractNumId w:val="559"/>
  </w:num>
  <w:num w:numId="451" w16cid:durableId="645667765">
    <w:abstractNumId w:val="121"/>
  </w:num>
  <w:num w:numId="452" w16cid:durableId="2099792906">
    <w:abstractNumId w:val="474"/>
  </w:num>
  <w:num w:numId="453" w16cid:durableId="144664465">
    <w:abstractNumId w:val="694"/>
  </w:num>
  <w:num w:numId="454" w16cid:durableId="496771079">
    <w:abstractNumId w:val="680"/>
  </w:num>
  <w:num w:numId="455" w16cid:durableId="87773807">
    <w:abstractNumId w:val="332"/>
  </w:num>
  <w:num w:numId="456" w16cid:durableId="708918745">
    <w:abstractNumId w:val="252"/>
  </w:num>
  <w:num w:numId="457" w16cid:durableId="1753700473">
    <w:abstractNumId w:val="468"/>
  </w:num>
  <w:num w:numId="458" w16cid:durableId="8071553">
    <w:abstractNumId w:val="217"/>
  </w:num>
  <w:num w:numId="459" w16cid:durableId="1010790799">
    <w:abstractNumId w:val="331"/>
  </w:num>
  <w:num w:numId="460" w16cid:durableId="402946950">
    <w:abstractNumId w:val="146"/>
  </w:num>
  <w:num w:numId="461" w16cid:durableId="329452528">
    <w:abstractNumId w:val="534"/>
  </w:num>
  <w:num w:numId="462" w16cid:durableId="1455055868">
    <w:abstractNumId w:val="693"/>
  </w:num>
  <w:num w:numId="463" w16cid:durableId="1313216022">
    <w:abstractNumId w:val="519"/>
  </w:num>
  <w:num w:numId="464" w16cid:durableId="1986616128">
    <w:abstractNumId w:val="682"/>
    <w:lvlOverride w:ilvl="0">
      <w:lvl w:ilvl="0">
        <w:numFmt w:val="decimal"/>
        <w:lvlText w:val="%1."/>
        <w:lvlJc w:val="left"/>
      </w:lvl>
    </w:lvlOverride>
  </w:num>
  <w:num w:numId="465" w16cid:durableId="893153331">
    <w:abstractNumId w:val="174"/>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35"/>
    <w:lvlOverride w:ilvl="0">
      <w:lvl w:ilvl="0">
        <w:numFmt w:val="decimal"/>
        <w:lvlText w:val="%1."/>
        <w:lvlJc w:val="left"/>
      </w:lvl>
    </w:lvlOverride>
  </w:num>
  <w:num w:numId="468" w16cid:durableId="247427482">
    <w:abstractNumId w:val="70"/>
    <w:lvlOverride w:ilvl="0">
      <w:lvl w:ilvl="0">
        <w:numFmt w:val="decimal"/>
        <w:lvlText w:val="%1."/>
        <w:lvlJc w:val="left"/>
      </w:lvl>
    </w:lvlOverride>
  </w:num>
  <w:num w:numId="469" w16cid:durableId="486476881">
    <w:abstractNumId w:val="590"/>
  </w:num>
  <w:num w:numId="470" w16cid:durableId="1460566052">
    <w:abstractNumId w:val="590"/>
    <w:lvlOverride w:ilvl="0">
      <w:lvl w:ilvl="0">
        <w:numFmt w:val="decimal"/>
        <w:lvlText w:val="%1."/>
        <w:lvlJc w:val="left"/>
      </w:lvl>
    </w:lvlOverride>
  </w:num>
  <w:num w:numId="471" w16cid:durableId="1142960804">
    <w:abstractNumId w:val="142"/>
    <w:lvlOverride w:ilvl="0">
      <w:lvl w:ilvl="0">
        <w:numFmt w:val="decimal"/>
        <w:lvlText w:val="%1."/>
        <w:lvlJc w:val="left"/>
      </w:lvl>
    </w:lvlOverride>
  </w:num>
  <w:num w:numId="472" w16cid:durableId="995499408">
    <w:abstractNumId w:val="61"/>
    <w:lvlOverride w:ilvl="0">
      <w:lvl w:ilvl="0">
        <w:numFmt w:val="decimal"/>
        <w:lvlText w:val="%1."/>
        <w:lvlJc w:val="left"/>
      </w:lvl>
    </w:lvlOverride>
  </w:num>
  <w:num w:numId="473" w16cid:durableId="51582341">
    <w:abstractNumId w:val="491"/>
    <w:lvlOverride w:ilvl="0">
      <w:lvl w:ilvl="0">
        <w:numFmt w:val="decimal"/>
        <w:lvlText w:val="%1."/>
        <w:lvlJc w:val="left"/>
      </w:lvl>
    </w:lvlOverride>
  </w:num>
  <w:num w:numId="474" w16cid:durableId="1009989073">
    <w:abstractNumId w:val="580"/>
    <w:lvlOverride w:ilvl="0">
      <w:lvl w:ilvl="0">
        <w:numFmt w:val="decimal"/>
        <w:lvlText w:val="%1."/>
        <w:lvlJc w:val="left"/>
      </w:lvl>
    </w:lvlOverride>
  </w:num>
  <w:num w:numId="475" w16cid:durableId="1672097387">
    <w:abstractNumId w:val="109"/>
    <w:lvlOverride w:ilvl="0">
      <w:lvl w:ilvl="0">
        <w:numFmt w:val="decimal"/>
        <w:lvlText w:val="%1."/>
        <w:lvlJc w:val="left"/>
      </w:lvl>
    </w:lvlOverride>
  </w:num>
  <w:num w:numId="476" w16cid:durableId="547838422">
    <w:abstractNumId w:val="184"/>
    <w:lvlOverride w:ilvl="0">
      <w:lvl w:ilvl="0">
        <w:numFmt w:val="decimal"/>
        <w:lvlText w:val="%1."/>
        <w:lvlJc w:val="left"/>
      </w:lvl>
    </w:lvlOverride>
  </w:num>
  <w:num w:numId="477" w16cid:durableId="1740011898">
    <w:abstractNumId w:val="167"/>
    <w:lvlOverride w:ilvl="0">
      <w:lvl w:ilvl="0">
        <w:numFmt w:val="decimal"/>
        <w:lvlText w:val="%1."/>
        <w:lvlJc w:val="left"/>
      </w:lvl>
    </w:lvlOverride>
  </w:num>
  <w:num w:numId="478" w16cid:durableId="1660109480">
    <w:abstractNumId w:val="573"/>
    <w:lvlOverride w:ilvl="0">
      <w:lvl w:ilvl="0">
        <w:numFmt w:val="decimal"/>
        <w:lvlText w:val="%1."/>
        <w:lvlJc w:val="left"/>
      </w:lvl>
    </w:lvlOverride>
  </w:num>
  <w:num w:numId="479" w16cid:durableId="1032612043">
    <w:abstractNumId w:val="220"/>
    <w:lvlOverride w:ilvl="0">
      <w:lvl w:ilvl="0">
        <w:numFmt w:val="decimal"/>
        <w:lvlText w:val="%1."/>
        <w:lvlJc w:val="left"/>
      </w:lvl>
    </w:lvlOverride>
  </w:num>
  <w:num w:numId="480" w16cid:durableId="737018790">
    <w:abstractNumId w:val="429"/>
  </w:num>
  <w:num w:numId="481" w16cid:durableId="466821509">
    <w:abstractNumId w:val="429"/>
    <w:lvlOverride w:ilvl="0">
      <w:lvl w:ilvl="0">
        <w:numFmt w:val="decimal"/>
        <w:lvlText w:val="%1."/>
        <w:lvlJc w:val="left"/>
      </w:lvl>
    </w:lvlOverride>
  </w:num>
  <w:num w:numId="482" w16cid:durableId="1243762977">
    <w:abstractNumId w:val="533"/>
    <w:lvlOverride w:ilvl="0">
      <w:lvl w:ilvl="0">
        <w:numFmt w:val="decimal"/>
        <w:lvlText w:val="%1."/>
        <w:lvlJc w:val="left"/>
      </w:lvl>
    </w:lvlOverride>
  </w:num>
  <w:num w:numId="483" w16cid:durableId="390618401">
    <w:abstractNumId w:val="549"/>
    <w:lvlOverride w:ilvl="0">
      <w:lvl w:ilvl="0">
        <w:numFmt w:val="decimal"/>
        <w:lvlText w:val="%1."/>
        <w:lvlJc w:val="left"/>
      </w:lvl>
    </w:lvlOverride>
  </w:num>
  <w:num w:numId="484" w16cid:durableId="417602172">
    <w:abstractNumId w:val="143"/>
    <w:lvlOverride w:ilvl="0">
      <w:lvl w:ilvl="0">
        <w:numFmt w:val="decimal"/>
        <w:lvlText w:val="%1."/>
        <w:lvlJc w:val="left"/>
      </w:lvl>
    </w:lvlOverride>
  </w:num>
  <w:num w:numId="485" w16cid:durableId="562301194">
    <w:abstractNumId w:val="381"/>
    <w:lvlOverride w:ilvl="0">
      <w:lvl w:ilvl="0">
        <w:numFmt w:val="decimal"/>
        <w:lvlText w:val="%1."/>
        <w:lvlJc w:val="left"/>
      </w:lvl>
    </w:lvlOverride>
  </w:num>
  <w:num w:numId="486" w16cid:durableId="1651667617">
    <w:abstractNumId w:val="144"/>
  </w:num>
  <w:num w:numId="487" w16cid:durableId="313725265">
    <w:abstractNumId w:val="144"/>
    <w:lvlOverride w:ilvl="0">
      <w:lvl w:ilvl="0">
        <w:numFmt w:val="decimal"/>
        <w:lvlText w:val="%1."/>
        <w:lvlJc w:val="left"/>
      </w:lvl>
    </w:lvlOverride>
  </w:num>
  <w:num w:numId="488" w16cid:durableId="1336300216">
    <w:abstractNumId w:val="139"/>
    <w:lvlOverride w:ilvl="0">
      <w:lvl w:ilvl="0">
        <w:numFmt w:val="decimal"/>
        <w:lvlText w:val="%1."/>
        <w:lvlJc w:val="left"/>
      </w:lvl>
    </w:lvlOverride>
  </w:num>
  <w:num w:numId="489" w16cid:durableId="423578982">
    <w:abstractNumId w:val="219"/>
    <w:lvlOverride w:ilvl="0">
      <w:lvl w:ilvl="0">
        <w:numFmt w:val="decimal"/>
        <w:lvlText w:val="%1."/>
        <w:lvlJc w:val="left"/>
      </w:lvl>
    </w:lvlOverride>
  </w:num>
  <w:num w:numId="490" w16cid:durableId="285085137">
    <w:abstractNumId w:val="412"/>
    <w:lvlOverride w:ilvl="0">
      <w:lvl w:ilvl="0">
        <w:numFmt w:val="decimal"/>
        <w:lvlText w:val="%1."/>
        <w:lvlJc w:val="left"/>
      </w:lvl>
    </w:lvlOverride>
  </w:num>
  <w:num w:numId="491" w16cid:durableId="1472402773">
    <w:abstractNumId w:val="59"/>
    <w:lvlOverride w:ilvl="0">
      <w:lvl w:ilvl="0">
        <w:numFmt w:val="decimal"/>
        <w:lvlText w:val="%1."/>
        <w:lvlJc w:val="left"/>
      </w:lvl>
    </w:lvlOverride>
  </w:num>
  <w:num w:numId="492" w16cid:durableId="1323318278">
    <w:abstractNumId w:val="434"/>
    <w:lvlOverride w:ilvl="0">
      <w:lvl w:ilvl="0">
        <w:numFmt w:val="decimal"/>
        <w:lvlText w:val="%1."/>
        <w:lvlJc w:val="left"/>
      </w:lvl>
    </w:lvlOverride>
  </w:num>
  <w:num w:numId="493" w16cid:durableId="684938613">
    <w:abstractNumId w:val="215"/>
    <w:lvlOverride w:ilvl="0">
      <w:lvl w:ilvl="0">
        <w:numFmt w:val="decimal"/>
        <w:lvlText w:val="%1."/>
        <w:lvlJc w:val="left"/>
      </w:lvl>
    </w:lvlOverride>
  </w:num>
  <w:num w:numId="494" w16cid:durableId="1414667312">
    <w:abstractNumId w:val="317"/>
    <w:lvlOverride w:ilvl="0">
      <w:lvl w:ilvl="0">
        <w:numFmt w:val="decimal"/>
        <w:lvlText w:val="%1."/>
        <w:lvlJc w:val="left"/>
      </w:lvl>
    </w:lvlOverride>
  </w:num>
  <w:num w:numId="495" w16cid:durableId="540047087">
    <w:abstractNumId w:val="52"/>
    <w:lvlOverride w:ilvl="0">
      <w:lvl w:ilvl="0">
        <w:numFmt w:val="decimal"/>
        <w:lvlText w:val="%1."/>
        <w:lvlJc w:val="left"/>
      </w:lvl>
    </w:lvlOverride>
  </w:num>
  <w:num w:numId="496" w16cid:durableId="882181306">
    <w:abstractNumId w:val="72"/>
    <w:lvlOverride w:ilvl="0">
      <w:lvl w:ilvl="0">
        <w:numFmt w:val="decimal"/>
        <w:lvlText w:val="%1."/>
        <w:lvlJc w:val="left"/>
      </w:lvl>
    </w:lvlOverride>
  </w:num>
  <w:num w:numId="497" w16cid:durableId="1741096806">
    <w:abstractNumId w:val="570"/>
    <w:lvlOverride w:ilvl="0">
      <w:lvl w:ilvl="0">
        <w:numFmt w:val="decimal"/>
        <w:lvlText w:val="%1."/>
        <w:lvlJc w:val="left"/>
      </w:lvl>
    </w:lvlOverride>
  </w:num>
  <w:num w:numId="498" w16cid:durableId="496112512">
    <w:abstractNumId w:val="591"/>
    <w:lvlOverride w:ilvl="0">
      <w:lvl w:ilvl="0">
        <w:numFmt w:val="decimal"/>
        <w:lvlText w:val="%1."/>
        <w:lvlJc w:val="left"/>
      </w:lvl>
    </w:lvlOverride>
  </w:num>
  <w:num w:numId="499" w16cid:durableId="1179730578">
    <w:abstractNumId w:val="305"/>
    <w:lvlOverride w:ilvl="0">
      <w:lvl w:ilvl="0">
        <w:numFmt w:val="decimal"/>
        <w:lvlText w:val="%1."/>
        <w:lvlJc w:val="left"/>
      </w:lvl>
    </w:lvlOverride>
  </w:num>
  <w:num w:numId="500" w16cid:durableId="1706639056">
    <w:abstractNumId w:val="337"/>
    <w:lvlOverride w:ilvl="0">
      <w:lvl w:ilvl="0">
        <w:numFmt w:val="decimal"/>
        <w:lvlText w:val="%1."/>
        <w:lvlJc w:val="left"/>
      </w:lvl>
    </w:lvlOverride>
  </w:num>
  <w:num w:numId="501" w16cid:durableId="204827781">
    <w:abstractNumId w:val="598"/>
    <w:lvlOverride w:ilvl="0">
      <w:lvl w:ilvl="0">
        <w:numFmt w:val="decimal"/>
        <w:lvlText w:val="%1."/>
        <w:lvlJc w:val="left"/>
      </w:lvl>
    </w:lvlOverride>
  </w:num>
  <w:num w:numId="502" w16cid:durableId="508520044">
    <w:abstractNumId w:val="668"/>
    <w:lvlOverride w:ilvl="0">
      <w:lvl w:ilvl="0">
        <w:numFmt w:val="decimal"/>
        <w:lvlText w:val="%1."/>
        <w:lvlJc w:val="left"/>
      </w:lvl>
    </w:lvlOverride>
  </w:num>
  <w:num w:numId="503" w16cid:durableId="2078900154">
    <w:abstractNumId w:val="667"/>
    <w:lvlOverride w:ilvl="0">
      <w:lvl w:ilvl="0">
        <w:numFmt w:val="decimal"/>
        <w:lvlText w:val="%1."/>
        <w:lvlJc w:val="left"/>
      </w:lvl>
    </w:lvlOverride>
  </w:num>
  <w:num w:numId="504" w16cid:durableId="1921326368">
    <w:abstractNumId w:val="637"/>
    <w:lvlOverride w:ilvl="0">
      <w:lvl w:ilvl="0">
        <w:numFmt w:val="decimal"/>
        <w:lvlText w:val="%1."/>
        <w:lvlJc w:val="left"/>
      </w:lvl>
    </w:lvlOverride>
  </w:num>
  <w:num w:numId="505" w16cid:durableId="659311722">
    <w:abstractNumId w:val="442"/>
  </w:num>
  <w:num w:numId="506" w16cid:durableId="2071727186">
    <w:abstractNumId w:val="73"/>
  </w:num>
  <w:num w:numId="507" w16cid:durableId="1455758404">
    <w:abstractNumId w:val="92"/>
  </w:num>
  <w:num w:numId="508" w16cid:durableId="1526091913">
    <w:abstractNumId w:val="385"/>
  </w:num>
  <w:num w:numId="509" w16cid:durableId="1204371579">
    <w:abstractNumId w:val="537"/>
  </w:num>
  <w:num w:numId="510" w16cid:durableId="4215746">
    <w:abstractNumId w:val="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70"/>
  </w:num>
  <w:num w:numId="512" w16cid:durableId="954605178">
    <w:abstractNumId w:val="630"/>
  </w:num>
  <w:num w:numId="513" w16cid:durableId="668564278">
    <w:abstractNumId w:val="206"/>
  </w:num>
  <w:num w:numId="514" w16cid:durableId="1172261816">
    <w:abstractNumId w:val="97"/>
  </w:num>
  <w:num w:numId="515" w16cid:durableId="853541901">
    <w:abstractNumId w:val="137"/>
  </w:num>
  <w:num w:numId="516" w16cid:durableId="516846309">
    <w:abstractNumId w:val="7"/>
  </w:num>
  <w:num w:numId="517" w16cid:durableId="96213725">
    <w:abstractNumId w:val="457"/>
  </w:num>
  <w:num w:numId="518" w16cid:durableId="1451124086">
    <w:abstractNumId w:val="333"/>
  </w:num>
  <w:num w:numId="519" w16cid:durableId="1541169760">
    <w:abstractNumId w:val="406"/>
  </w:num>
  <w:num w:numId="520" w16cid:durableId="286813171">
    <w:abstractNumId w:val="110"/>
  </w:num>
  <w:num w:numId="521" w16cid:durableId="774401818">
    <w:abstractNumId w:val="379"/>
  </w:num>
  <w:num w:numId="522" w16cid:durableId="302390772">
    <w:abstractNumId w:val="388"/>
  </w:num>
  <w:num w:numId="523" w16cid:durableId="2031951494">
    <w:abstractNumId w:val="234"/>
  </w:num>
  <w:num w:numId="524" w16cid:durableId="1366755204">
    <w:abstractNumId w:val="34"/>
  </w:num>
  <w:num w:numId="525" w16cid:durableId="297688906">
    <w:abstractNumId w:val="624"/>
  </w:num>
  <w:num w:numId="526" w16cid:durableId="1628007312">
    <w:abstractNumId w:val="418"/>
  </w:num>
  <w:num w:numId="527" w16cid:durableId="1482579395">
    <w:abstractNumId w:val="518"/>
  </w:num>
  <w:num w:numId="528" w16cid:durableId="1734429610">
    <w:abstractNumId w:val="626"/>
  </w:num>
  <w:num w:numId="529" w16cid:durableId="1313296034">
    <w:abstractNumId w:val="551"/>
  </w:num>
  <w:num w:numId="530" w16cid:durableId="62412446">
    <w:abstractNumId w:val="391"/>
  </w:num>
  <w:num w:numId="531" w16cid:durableId="840044029">
    <w:abstractNumId w:val="467"/>
  </w:num>
  <w:num w:numId="532" w16cid:durableId="1563712957">
    <w:abstractNumId w:val="243"/>
  </w:num>
  <w:num w:numId="533" w16cid:durableId="845900538">
    <w:abstractNumId w:val="661"/>
  </w:num>
  <w:num w:numId="534" w16cid:durableId="320041353">
    <w:abstractNumId w:val="600"/>
  </w:num>
  <w:num w:numId="535" w16cid:durableId="1868441761">
    <w:abstractNumId w:val="486"/>
  </w:num>
  <w:num w:numId="536" w16cid:durableId="2020883873">
    <w:abstractNumId w:val="47"/>
  </w:num>
  <w:num w:numId="537" w16cid:durableId="1543588120">
    <w:abstractNumId w:val="554"/>
  </w:num>
  <w:num w:numId="538" w16cid:durableId="438767010">
    <w:abstractNumId w:val="543"/>
  </w:num>
  <w:num w:numId="539" w16cid:durableId="825434046">
    <w:abstractNumId w:val="376"/>
  </w:num>
  <w:num w:numId="540" w16cid:durableId="1945990445">
    <w:abstractNumId w:val="611"/>
  </w:num>
  <w:num w:numId="541" w16cid:durableId="1190796074">
    <w:abstractNumId w:val="157"/>
  </w:num>
  <w:num w:numId="542" w16cid:durableId="29845542">
    <w:abstractNumId w:val="557"/>
  </w:num>
  <w:num w:numId="543" w16cid:durableId="335042570">
    <w:abstractNumId w:val="392"/>
  </w:num>
  <w:num w:numId="544" w16cid:durableId="1331518976">
    <w:abstractNumId w:val="260"/>
  </w:num>
  <w:num w:numId="545" w16cid:durableId="1998915723">
    <w:abstractNumId w:val="616"/>
  </w:num>
  <w:num w:numId="546" w16cid:durableId="2114665475">
    <w:abstractNumId w:val="618"/>
  </w:num>
  <w:num w:numId="547" w16cid:durableId="932593621">
    <w:abstractNumId w:val="655"/>
  </w:num>
  <w:num w:numId="548" w16cid:durableId="1649742260">
    <w:abstractNumId w:val="87"/>
  </w:num>
  <w:num w:numId="549" w16cid:durableId="136412994">
    <w:abstractNumId w:val="487"/>
  </w:num>
  <w:num w:numId="550" w16cid:durableId="572810571">
    <w:abstractNumId w:val="427"/>
  </w:num>
  <w:num w:numId="551" w16cid:durableId="447284404">
    <w:abstractNumId w:val="230"/>
  </w:num>
  <w:num w:numId="552" w16cid:durableId="825780721">
    <w:abstractNumId w:val="118"/>
  </w:num>
  <w:num w:numId="553" w16cid:durableId="660548505">
    <w:abstractNumId w:val="159"/>
  </w:num>
  <w:num w:numId="554" w16cid:durableId="304161951">
    <w:abstractNumId w:val="516"/>
  </w:num>
  <w:num w:numId="555" w16cid:durableId="842663553">
    <w:abstractNumId w:val="186"/>
  </w:num>
  <w:num w:numId="556" w16cid:durableId="680544482">
    <w:abstractNumId w:val="316"/>
  </w:num>
  <w:num w:numId="557" w16cid:durableId="636224635">
    <w:abstractNumId w:val="494"/>
  </w:num>
  <w:num w:numId="558" w16cid:durableId="2026244467">
    <w:abstractNumId w:val="122"/>
  </w:num>
  <w:num w:numId="559" w16cid:durableId="1741824134">
    <w:abstractNumId w:val="202"/>
  </w:num>
  <w:num w:numId="560" w16cid:durableId="371803908">
    <w:abstractNumId w:val="664"/>
  </w:num>
  <w:num w:numId="561" w16cid:durableId="2088846602">
    <w:abstractNumId w:val="228"/>
  </w:num>
  <w:num w:numId="562" w16cid:durableId="886335747">
    <w:abstractNumId w:val="478"/>
  </w:num>
  <w:num w:numId="563" w16cid:durableId="364523649">
    <w:abstractNumId w:val="641"/>
  </w:num>
  <w:num w:numId="564" w16cid:durableId="819343394">
    <w:abstractNumId w:val="45"/>
  </w:num>
  <w:num w:numId="565" w16cid:durableId="1078939403">
    <w:abstractNumId w:val="481"/>
  </w:num>
  <w:num w:numId="566" w16cid:durableId="405421893">
    <w:abstractNumId w:val="135"/>
  </w:num>
  <w:num w:numId="567" w16cid:durableId="2132164736">
    <w:abstractNumId w:val="168"/>
  </w:num>
  <w:num w:numId="568" w16cid:durableId="1523008940">
    <w:abstractNumId w:val="255"/>
  </w:num>
  <w:num w:numId="569" w16cid:durableId="1288731920">
    <w:abstractNumId w:val="211"/>
  </w:num>
  <w:num w:numId="570" w16cid:durableId="402291820">
    <w:abstractNumId w:val="54"/>
  </w:num>
  <w:num w:numId="571" w16cid:durableId="1404983996">
    <w:abstractNumId w:val="615"/>
  </w:num>
  <w:num w:numId="572" w16cid:durableId="871723777">
    <w:abstractNumId w:val="355"/>
  </w:num>
  <w:num w:numId="573" w16cid:durableId="95564671">
    <w:abstractNumId w:val="515"/>
  </w:num>
  <w:num w:numId="574" w16cid:durableId="1240214120">
    <w:abstractNumId w:val="8"/>
  </w:num>
  <w:num w:numId="575" w16cid:durableId="1197932780">
    <w:abstractNumId w:val="0"/>
  </w:num>
  <w:num w:numId="576" w16cid:durableId="1710718050">
    <w:abstractNumId w:val="106"/>
  </w:num>
  <w:num w:numId="577" w16cid:durableId="2088111639">
    <w:abstractNumId w:val="250"/>
  </w:num>
  <w:num w:numId="578" w16cid:durableId="988707582">
    <w:abstractNumId w:val="400"/>
  </w:num>
  <w:num w:numId="579" w16cid:durableId="1160729522">
    <w:abstractNumId w:val="63"/>
  </w:num>
  <w:num w:numId="580" w16cid:durableId="1981107403">
    <w:abstractNumId w:val="351"/>
  </w:num>
  <w:num w:numId="581" w16cid:durableId="1531072437">
    <w:abstractNumId w:val="125"/>
  </w:num>
  <w:num w:numId="582" w16cid:durableId="1396932548">
    <w:abstractNumId w:val="31"/>
  </w:num>
  <w:num w:numId="583" w16cid:durableId="1618877439">
    <w:abstractNumId w:val="397"/>
  </w:num>
  <w:num w:numId="584" w16cid:durableId="1920823393">
    <w:abstractNumId w:val="280"/>
  </w:num>
  <w:num w:numId="585" w16cid:durableId="1379403123">
    <w:abstractNumId w:val="417"/>
  </w:num>
  <w:num w:numId="586" w16cid:durableId="1137407380">
    <w:abstractNumId w:val="12"/>
  </w:num>
  <w:num w:numId="587" w16cid:durableId="286088236">
    <w:abstractNumId w:val="507"/>
  </w:num>
  <w:num w:numId="588" w16cid:durableId="129827320">
    <w:abstractNumId w:val="225"/>
  </w:num>
  <w:num w:numId="589" w16cid:durableId="684786426">
    <w:abstractNumId w:val="272"/>
  </w:num>
  <w:num w:numId="590" w16cid:durableId="177699282">
    <w:abstractNumId w:val="496"/>
  </w:num>
  <w:num w:numId="591" w16cid:durableId="146561035">
    <w:abstractNumId w:val="298"/>
  </w:num>
  <w:num w:numId="592" w16cid:durableId="2003926407">
    <w:abstractNumId w:val="545"/>
  </w:num>
  <w:num w:numId="593" w16cid:durableId="1043941286">
    <w:abstractNumId w:val="404"/>
  </w:num>
  <w:num w:numId="594" w16cid:durableId="1823546885">
    <w:abstractNumId w:val="461"/>
  </w:num>
  <w:num w:numId="595" w16cid:durableId="32657775">
    <w:abstractNumId w:val="653"/>
  </w:num>
  <w:num w:numId="596" w16cid:durableId="1246573032">
    <w:abstractNumId w:val="270"/>
  </w:num>
  <w:num w:numId="597" w16cid:durableId="1136945779">
    <w:abstractNumId w:val="629"/>
  </w:num>
  <w:num w:numId="598" w16cid:durableId="331643733">
    <w:abstractNumId w:val="2"/>
  </w:num>
  <w:num w:numId="599" w16cid:durableId="1369329600">
    <w:abstractNumId w:val="702"/>
  </w:num>
  <w:num w:numId="600" w16cid:durableId="1365061368">
    <w:abstractNumId w:val="526"/>
  </w:num>
  <w:num w:numId="601" w16cid:durableId="1042678923">
    <w:abstractNumId w:val="608"/>
  </w:num>
  <w:num w:numId="602" w16cid:durableId="496918646">
    <w:abstractNumId w:val="679"/>
  </w:num>
  <w:num w:numId="603" w16cid:durableId="414598271">
    <w:abstractNumId w:val="83"/>
  </w:num>
  <w:num w:numId="604" w16cid:durableId="812257275">
    <w:abstractNumId w:val="242"/>
  </w:num>
  <w:num w:numId="605" w16cid:durableId="1055280777">
    <w:abstractNumId w:val="660"/>
  </w:num>
  <w:num w:numId="606" w16cid:durableId="545410880">
    <w:abstractNumId w:val="128"/>
  </w:num>
  <w:num w:numId="607" w16cid:durableId="435832734">
    <w:abstractNumId w:val="393"/>
  </w:num>
  <w:num w:numId="608" w16cid:durableId="2034066214">
    <w:abstractNumId w:val="672"/>
  </w:num>
  <w:num w:numId="609" w16cid:durableId="101730546">
    <w:abstractNumId w:val="105"/>
  </w:num>
  <w:num w:numId="610" w16cid:durableId="1138181277">
    <w:abstractNumId w:val="414"/>
  </w:num>
  <w:num w:numId="611" w16cid:durableId="1282498475">
    <w:abstractNumId w:val="607"/>
  </w:num>
  <w:num w:numId="612" w16cid:durableId="1131288103">
    <w:abstractNumId w:val="231"/>
  </w:num>
  <w:num w:numId="613" w16cid:durableId="1730958816">
    <w:abstractNumId w:val="416"/>
  </w:num>
  <w:num w:numId="614" w16cid:durableId="501699295">
    <w:abstractNumId w:val="239"/>
  </w:num>
  <w:num w:numId="615" w16cid:durableId="747309149">
    <w:abstractNumId w:val="541"/>
  </w:num>
  <w:num w:numId="616" w16cid:durableId="1088578278">
    <w:abstractNumId w:val="21"/>
  </w:num>
  <w:num w:numId="617" w16cid:durableId="1021935337">
    <w:abstractNumId w:val="160"/>
  </w:num>
  <w:num w:numId="618" w16cid:durableId="1635987832">
    <w:abstractNumId w:val="276"/>
  </w:num>
  <w:num w:numId="619" w16cid:durableId="90470495">
    <w:abstractNumId w:val="542"/>
  </w:num>
  <w:num w:numId="620" w16cid:durableId="1548371340">
    <w:abstractNumId w:val="683"/>
  </w:num>
  <w:num w:numId="621" w16cid:durableId="1093354233">
    <w:abstractNumId w:val="22"/>
  </w:num>
  <w:num w:numId="622" w16cid:durableId="1034037009">
    <w:abstractNumId w:val="115"/>
  </w:num>
  <w:num w:numId="623" w16cid:durableId="1141464288">
    <w:abstractNumId w:val="197"/>
  </w:num>
  <w:num w:numId="624" w16cid:durableId="1559782005">
    <w:abstractNumId w:val="78"/>
  </w:num>
  <w:num w:numId="625" w16cid:durableId="1665937675">
    <w:abstractNumId w:val="503"/>
  </w:num>
  <w:num w:numId="626" w16cid:durableId="1841918994">
    <w:abstractNumId w:val="151"/>
  </w:num>
  <w:num w:numId="627" w16cid:durableId="1373533719">
    <w:abstractNumId w:val="273"/>
  </w:num>
  <w:num w:numId="628" w16cid:durableId="2057731878">
    <w:abstractNumId w:val="251"/>
  </w:num>
  <w:num w:numId="629" w16cid:durableId="205798357">
    <w:abstractNumId w:val="701"/>
  </w:num>
  <w:num w:numId="630" w16cid:durableId="1757240163">
    <w:abstractNumId w:val="89"/>
  </w:num>
  <w:num w:numId="631" w16cid:durableId="2020037250">
    <w:abstractNumId w:val="378"/>
  </w:num>
  <w:num w:numId="632" w16cid:durableId="571046799">
    <w:abstractNumId w:val="528"/>
  </w:num>
  <w:num w:numId="633" w16cid:durableId="1669406639">
    <w:abstractNumId w:val="631"/>
  </w:num>
  <w:num w:numId="634" w16cid:durableId="288048151">
    <w:abstractNumId w:val="102"/>
  </w:num>
  <w:num w:numId="635" w16cid:durableId="1059134455">
    <w:abstractNumId w:val="346"/>
  </w:num>
  <w:num w:numId="636" w16cid:durableId="1128664173">
    <w:abstractNumId w:val="65"/>
  </w:num>
  <w:num w:numId="637" w16cid:durableId="157967505">
    <w:abstractNumId w:val="536"/>
  </w:num>
  <w:num w:numId="638" w16cid:durableId="1457601025">
    <w:abstractNumId w:val="584"/>
  </w:num>
  <w:num w:numId="639" w16cid:durableId="1582838501">
    <w:abstractNumId w:val="297"/>
  </w:num>
  <w:num w:numId="640" w16cid:durableId="639922470">
    <w:abstractNumId w:val="88"/>
  </w:num>
  <w:num w:numId="641" w16cid:durableId="1473602040">
    <w:abstractNumId w:val="531"/>
    <w:lvlOverride w:ilvl="0">
      <w:startOverride w:val="1"/>
    </w:lvlOverride>
  </w:num>
  <w:num w:numId="642" w16cid:durableId="1127235848">
    <w:abstractNumId w:val="28"/>
  </w:num>
  <w:num w:numId="643" w16cid:durableId="894312633">
    <w:abstractNumId w:val="149"/>
  </w:num>
  <w:num w:numId="644" w16cid:durableId="237790899">
    <w:abstractNumId w:val="336"/>
  </w:num>
  <w:num w:numId="645" w16cid:durableId="870147356">
    <w:abstractNumId w:val="192"/>
  </w:num>
  <w:num w:numId="646" w16cid:durableId="1250655745">
    <w:abstractNumId w:val="377"/>
  </w:num>
  <w:num w:numId="647" w16cid:durableId="1927496117">
    <w:abstractNumId w:val="628"/>
  </w:num>
  <w:num w:numId="648" w16cid:durableId="1809007377">
    <w:abstractNumId w:val="224"/>
  </w:num>
  <w:num w:numId="649" w16cid:durableId="291054731">
    <w:abstractNumId w:val="212"/>
  </w:num>
  <w:num w:numId="650" w16cid:durableId="995260133">
    <w:abstractNumId w:val="84"/>
  </w:num>
  <w:num w:numId="651" w16cid:durableId="197858258">
    <w:abstractNumId w:val="82"/>
  </w:num>
  <w:num w:numId="652" w16cid:durableId="1485125032">
    <w:abstractNumId w:val="240"/>
  </w:num>
  <w:num w:numId="653" w16cid:durableId="1118522855">
    <w:abstractNumId w:val="524"/>
  </w:num>
  <w:num w:numId="654" w16cid:durableId="685136557">
    <w:abstractNumId w:val="639"/>
  </w:num>
  <w:num w:numId="655" w16cid:durableId="367877101">
    <w:abstractNumId w:val="568"/>
  </w:num>
  <w:num w:numId="656" w16cid:durableId="2108621989">
    <w:abstractNumId w:val="506"/>
  </w:num>
  <w:num w:numId="657" w16cid:durableId="6760166">
    <w:abstractNumId w:val="625"/>
  </w:num>
  <w:num w:numId="658" w16cid:durableId="1211847510">
    <w:abstractNumId w:val="540"/>
  </w:num>
  <w:num w:numId="659" w16cid:durableId="1981761408">
    <w:abstractNumId w:val="407"/>
  </w:num>
  <w:num w:numId="660" w16cid:durableId="603346522">
    <w:abstractNumId w:val="658"/>
  </w:num>
  <w:num w:numId="661" w16cid:durableId="1646279077">
    <w:abstractNumId w:val="190"/>
  </w:num>
  <w:num w:numId="662" w16cid:durableId="68427137">
    <w:abstractNumId w:val="99"/>
  </w:num>
  <w:num w:numId="663" w16cid:durableId="1589149666">
    <w:abstractNumId w:val="499"/>
  </w:num>
  <w:num w:numId="664" w16cid:durableId="2095545587">
    <w:abstractNumId w:val="450"/>
  </w:num>
  <w:num w:numId="665" w16cid:durableId="541673652">
    <w:abstractNumId w:val="475"/>
  </w:num>
  <w:num w:numId="666" w16cid:durableId="1269968472">
    <w:abstractNumId w:val="312"/>
  </w:num>
  <w:num w:numId="667" w16cid:durableId="374349559">
    <w:abstractNumId w:val="253"/>
  </w:num>
  <w:num w:numId="668" w16cid:durableId="224415469">
    <w:abstractNumId w:val="229"/>
  </w:num>
  <w:num w:numId="669" w16cid:durableId="1284725705">
    <w:abstractNumId w:val="581"/>
  </w:num>
  <w:num w:numId="670" w16cid:durableId="578712147">
    <w:abstractNumId w:val="145"/>
  </w:num>
  <w:num w:numId="671" w16cid:durableId="378209163">
    <w:abstractNumId w:val="152"/>
  </w:num>
  <w:num w:numId="672" w16cid:durableId="1903445018">
    <w:abstractNumId w:val="439"/>
  </w:num>
  <w:num w:numId="673" w16cid:durableId="1632125431">
    <w:abstractNumId w:val="517"/>
  </w:num>
  <w:num w:numId="674" w16cid:durableId="346758984">
    <w:abstractNumId w:val="612"/>
  </w:num>
  <w:num w:numId="675" w16cid:durableId="1126243304">
    <w:abstractNumId w:val="334"/>
  </w:num>
  <w:num w:numId="676" w16cid:durableId="1907916678">
    <w:abstractNumId w:val="77"/>
  </w:num>
  <w:num w:numId="677" w16cid:durableId="412239718">
    <w:abstractNumId w:val="287"/>
  </w:num>
  <w:num w:numId="678" w16cid:durableId="1284263452">
    <w:abstractNumId w:val="498"/>
  </w:num>
  <w:num w:numId="679" w16cid:durableId="1748382388">
    <w:abstractNumId w:val="327"/>
  </w:num>
  <w:num w:numId="680" w16cid:durableId="1136876914">
    <w:abstractNumId w:val="318"/>
  </w:num>
  <w:num w:numId="681" w16cid:durableId="1029450763">
    <w:abstractNumId w:val="425"/>
  </w:num>
  <w:num w:numId="682" w16cid:durableId="73205721">
    <w:abstractNumId w:val="689"/>
  </w:num>
  <w:num w:numId="683" w16cid:durableId="2101289117">
    <w:abstractNumId w:val="556"/>
  </w:num>
  <w:num w:numId="684" w16cid:durableId="1463621617">
    <w:abstractNumId w:val="676"/>
  </w:num>
  <w:num w:numId="685" w16cid:durableId="436872688">
    <w:abstractNumId w:val="483"/>
  </w:num>
  <w:num w:numId="686" w16cid:durableId="1897206432">
    <w:abstractNumId w:val="599"/>
  </w:num>
  <w:num w:numId="687" w16cid:durableId="1173955689">
    <w:abstractNumId w:val="675"/>
  </w:num>
  <w:num w:numId="688" w16cid:durableId="1873110936">
    <w:abstractNumId w:val="79"/>
  </w:num>
  <w:num w:numId="689" w16cid:durableId="269356201">
    <w:abstractNumId w:val="471"/>
  </w:num>
  <w:num w:numId="690" w16cid:durableId="578439287">
    <w:abstractNumId w:val="357"/>
  </w:num>
  <w:num w:numId="691" w16cid:durableId="606542290">
    <w:abstractNumId w:val="366"/>
  </w:num>
  <w:num w:numId="692" w16cid:durableId="1840390531">
    <w:abstractNumId w:val="593"/>
  </w:num>
  <w:num w:numId="693" w16cid:durableId="1462765808">
    <w:abstractNumId w:val="177"/>
  </w:num>
  <w:num w:numId="694" w16cid:durableId="148518959">
    <w:abstractNumId w:val="244"/>
  </w:num>
  <w:num w:numId="695" w16cid:durableId="885261318">
    <w:abstractNumId w:val="686"/>
  </w:num>
  <w:num w:numId="696" w16cid:durableId="1355962494">
    <w:abstractNumId w:val="278"/>
  </w:num>
  <w:num w:numId="697" w16cid:durableId="782041211">
    <w:abstractNumId w:val="248"/>
  </w:num>
  <w:num w:numId="698" w16cid:durableId="723287335">
    <w:abstractNumId w:val="281"/>
  </w:num>
  <w:num w:numId="699" w16cid:durableId="529802782">
    <w:abstractNumId w:val="91"/>
  </w:num>
  <w:num w:numId="700" w16cid:durableId="907836390">
    <w:abstractNumId w:val="267"/>
  </w:num>
  <w:num w:numId="701" w16cid:durableId="37822367">
    <w:abstractNumId w:val="259"/>
  </w:num>
  <w:num w:numId="702" w16cid:durableId="149447398">
    <w:abstractNumId w:val="74"/>
  </w:num>
  <w:num w:numId="703" w16cid:durableId="1452438413">
    <w:abstractNumId w:val="296"/>
  </w:num>
  <w:num w:numId="704" w16cid:durableId="321737080">
    <w:abstractNumId w:val="182"/>
  </w:num>
  <w:num w:numId="705" w16cid:durableId="152375867">
    <w:abstractNumId w:val="27"/>
  </w:num>
  <w:num w:numId="706" w16cid:durableId="1453014474">
    <w:abstractNumId w:val="326"/>
  </w:num>
  <w:num w:numId="707" w16cid:durableId="326205321">
    <w:abstractNumId w:val="6"/>
  </w:num>
  <w:num w:numId="708" w16cid:durableId="1289162443">
    <w:abstractNumId w:val="100"/>
  </w:num>
  <w:num w:numId="709" w16cid:durableId="346835298">
    <w:abstractNumId w:val="652"/>
  </w:num>
  <w:num w:numId="710" w16cid:durableId="1831869334">
    <w:abstractNumId w:val="29"/>
  </w:num>
  <w:num w:numId="711" w16cid:durableId="526219475">
    <w:abstractNumId w:val="81"/>
  </w:num>
  <w:num w:numId="712" w16cid:durableId="1927808227">
    <w:abstractNumId w:val="193"/>
  </w:num>
  <w:num w:numId="713" w16cid:durableId="1341467832">
    <w:abstractNumId w:val="440"/>
  </w:num>
  <w:num w:numId="714" w16cid:durableId="2059432661">
    <w:abstractNumId w:val="130"/>
  </w:num>
  <w:num w:numId="715" w16cid:durableId="1333678148">
    <w:abstractNumId w:val="129"/>
  </w:num>
  <w:num w:numId="716" w16cid:durableId="449664834">
    <w:abstractNumId w:val="435"/>
  </w:num>
  <w:num w:numId="717" w16cid:durableId="518743400">
    <w:abstractNumId w:val="131"/>
  </w:num>
  <w:num w:numId="718" w16cid:durableId="613705874">
    <w:abstractNumId w:val="706"/>
  </w:num>
  <w:num w:numId="719" w16cid:durableId="385448742">
    <w:abstractNumId w:val="283"/>
  </w:num>
  <w:num w:numId="720" w16cid:durableId="79758010">
    <w:abstractNumId w:val="300"/>
  </w:num>
  <w:num w:numId="721" w16cid:durableId="30762546">
    <w:abstractNumId w:val="576"/>
  </w:num>
  <w:num w:numId="722" w16cid:durableId="621806863">
    <w:abstractNumId w:val="308"/>
  </w:num>
  <w:num w:numId="723" w16cid:durableId="1883788171">
    <w:abstractNumId w:val="335"/>
  </w:num>
  <w:num w:numId="724" w16cid:durableId="723798035">
    <w:abstractNumId w:val="477"/>
  </w:num>
  <w:num w:numId="725" w16cid:durableId="1486702292">
    <w:abstractNumId w:val="620"/>
  </w:num>
  <w:num w:numId="726" w16cid:durableId="420832953">
    <w:abstractNumId w:val="101"/>
  </w:num>
  <w:num w:numId="727" w16cid:durableId="217402684">
    <w:abstractNumId w:val="428"/>
  </w:num>
  <w:num w:numId="728" w16cid:durableId="1926643701">
    <w:abstractNumId w:val="438"/>
  </w:num>
  <w:num w:numId="729" w16cid:durableId="1775594500">
    <w:abstractNumId w:val="291"/>
  </w:num>
  <w:num w:numId="730" w16cid:durableId="351151594">
    <w:abstractNumId w:val="340"/>
  </w:num>
  <w:num w:numId="731" w16cid:durableId="1686519186">
    <w:abstractNumId w:val="430"/>
  </w:num>
  <w:num w:numId="732" w16cid:durableId="1340163033">
    <w:abstractNumId w:val="80"/>
  </w:num>
  <w:num w:numId="733" w16cid:durableId="76025100">
    <w:abstractNumId w:val="20"/>
  </w:num>
  <w:num w:numId="734" w16cid:durableId="841507610">
    <w:abstractNumId w:val="18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59BC"/>
    <w:rsid w:val="0000638B"/>
    <w:rsid w:val="00006FD3"/>
    <w:rsid w:val="0001054A"/>
    <w:rsid w:val="00010A98"/>
    <w:rsid w:val="00010C40"/>
    <w:rsid w:val="00013B61"/>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5834"/>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82D"/>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88B"/>
    <w:rsid w:val="00112C90"/>
    <w:rsid w:val="001143ED"/>
    <w:rsid w:val="001159A1"/>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A4E"/>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C5"/>
    <w:rsid w:val="00191E3E"/>
    <w:rsid w:val="00195106"/>
    <w:rsid w:val="00196214"/>
    <w:rsid w:val="00197EB9"/>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1A43"/>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0977"/>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1D88"/>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466"/>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2F14"/>
    <w:rsid w:val="002E4764"/>
    <w:rsid w:val="002E54C6"/>
    <w:rsid w:val="002E6AF7"/>
    <w:rsid w:val="002F00E6"/>
    <w:rsid w:val="002F1267"/>
    <w:rsid w:val="002F2074"/>
    <w:rsid w:val="002F6029"/>
    <w:rsid w:val="002F65EA"/>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2D7"/>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5B2"/>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B77C5"/>
    <w:rsid w:val="003C0419"/>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4A0"/>
    <w:rsid w:val="003E35EB"/>
    <w:rsid w:val="003E3995"/>
    <w:rsid w:val="003E3B53"/>
    <w:rsid w:val="003E3F71"/>
    <w:rsid w:val="003E46DA"/>
    <w:rsid w:val="003E4759"/>
    <w:rsid w:val="003E61F1"/>
    <w:rsid w:val="003E6B9B"/>
    <w:rsid w:val="003F01B5"/>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3"/>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5F64"/>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4D09"/>
    <w:rsid w:val="0046509D"/>
    <w:rsid w:val="0046527E"/>
    <w:rsid w:val="004655E6"/>
    <w:rsid w:val="00465697"/>
    <w:rsid w:val="00465D9A"/>
    <w:rsid w:val="0046687E"/>
    <w:rsid w:val="0047132C"/>
    <w:rsid w:val="0047172E"/>
    <w:rsid w:val="00471FEE"/>
    <w:rsid w:val="00473B22"/>
    <w:rsid w:val="0047469F"/>
    <w:rsid w:val="00474E63"/>
    <w:rsid w:val="00476930"/>
    <w:rsid w:val="00481523"/>
    <w:rsid w:val="00483097"/>
    <w:rsid w:val="00486EBE"/>
    <w:rsid w:val="00487112"/>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29E2"/>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27E4"/>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6497"/>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ADB"/>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AAB"/>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A6"/>
    <w:rsid w:val="008402BC"/>
    <w:rsid w:val="008414EE"/>
    <w:rsid w:val="00841DFE"/>
    <w:rsid w:val="008425A7"/>
    <w:rsid w:val="00842665"/>
    <w:rsid w:val="00842F3B"/>
    <w:rsid w:val="00843930"/>
    <w:rsid w:val="008444E8"/>
    <w:rsid w:val="00844541"/>
    <w:rsid w:val="0084461F"/>
    <w:rsid w:val="00845E5A"/>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0D7F"/>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3560B"/>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074"/>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2FC"/>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8FC"/>
    <w:rsid w:val="00A67C56"/>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8E0"/>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40A"/>
    <w:rsid w:val="00B456F1"/>
    <w:rsid w:val="00B45A3D"/>
    <w:rsid w:val="00B4609D"/>
    <w:rsid w:val="00B502DA"/>
    <w:rsid w:val="00B5183B"/>
    <w:rsid w:val="00B518F7"/>
    <w:rsid w:val="00B52306"/>
    <w:rsid w:val="00B52F8B"/>
    <w:rsid w:val="00B54797"/>
    <w:rsid w:val="00B54DB6"/>
    <w:rsid w:val="00B54E73"/>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4F2F"/>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70F"/>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50AC"/>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916"/>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4D0E"/>
    <w:rsid w:val="00E3662D"/>
    <w:rsid w:val="00E366CC"/>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111"/>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38F2"/>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0156"/>
    <w:rsid w:val="00FF15D6"/>
    <w:rsid w:val="00FF16D5"/>
    <w:rsid w:val="00FF2EA1"/>
    <w:rsid w:val="00FF2FC8"/>
    <w:rsid w:val="00FF3935"/>
    <w:rsid w:val="00FF3E44"/>
    <w:rsid w:val="00FF6F2E"/>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4827</TotalTime>
  <Pages>55</Pages>
  <Words>8519</Words>
  <Characters>48563</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Duy Võ</cp:lastModifiedBy>
  <cp:revision>2135</cp:revision>
  <cp:lastPrinted>2025-04-24T14:31:00Z</cp:lastPrinted>
  <dcterms:created xsi:type="dcterms:W3CDTF">2024-05-06T17:17:00Z</dcterms:created>
  <dcterms:modified xsi:type="dcterms:W3CDTF">2026-04-07T06:12:00Z</dcterms:modified>
</cp:coreProperties>
</file>