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54BE4F39"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9C2FDB">
        <w:rPr>
          <w:szCs w:val="26"/>
          <w:lang w:val="en-US"/>
        </w:rPr>
        <w:t>10</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Pr="00D766DD" w:rsidRDefault="00D766DD"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D41DC0E" w14:textId="6F6166E3" w:rsidR="00D31C21" w:rsidRDefault="00702B34" w:rsidP="00D31C21">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215512" w:history="1">
            <w:r w:rsidR="00D31C21" w:rsidRPr="00AC3865">
              <w:rPr>
                <w:rStyle w:val="Hyperlink"/>
              </w:rPr>
              <w:t>PHẦN MỞ ĐẦU</w:t>
            </w:r>
            <w:r w:rsidR="00D31C21">
              <w:rPr>
                <w:webHidden/>
              </w:rPr>
              <w:tab/>
            </w:r>
            <w:r w:rsidR="00D31C21">
              <w:rPr>
                <w:webHidden/>
              </w:rPr>
              <w:fldChar w:fldCharType="begin"/>
            </w:r>
            <w:r w:rsidR="00D31C21">
              <w:rPr>
                <w:webHidden/>
              </w:rPr>
              <w:instrText xml:space="preserve"> PAGEREF _Toc226215512 \h </w:instrText>
            </w:r>
            <w:r w:rsidR="00D31C21">
              <w:rPr>
                <w:webHidden/>
              </w:rPr>
            </w:r>
            <w:r w:rsidR="00D31C21">
              <w:rPr>
                <w:webHidden/>
              </w:rPr>
              <w:fldChar w:fldCharType="separate"/>
            </w:r>
            <w:r w:rsidR="00D31C21">
              <w:rPr>
                <w:webHidden/>
              </w:rPr>
              <w:t>1</w:t>
            </w:r>
            <w:r w:rsidR="00D31C21">
              <w:rPr>
                <w:webHidden/>
              </w:rPr>
              <w:fldChar w:fldCharType="end"/>
            </w:r>
          </w:hyperlink>
        </w:p>
        <w:p w14:paraId="62A3EEE2" w14:textId="712D83E3" w:rsidR="00D31C21" w:rsidRPr="00D31C21" w:rsidRDefault="00D31C21" w:rsidP="00D31C21">
          <w:pPr>
            <w:pStyle w:val="TOC3"/>
            <w:tabs>
              <w:tab w:val="left" w:pos="960"/>
            </w:tabs>
            <w:spacing w:after="0"/>
            <w:rPr>
              <w:rFonts w:asciiTheme="minorHAnsi" w:hAnsiTheme="minorHAnsi" w:cstheme="minorBidi"/>
              <w:kern w:val="2"/>
              <w:sz w:val="24"/>
              <w:szCs w:val="24"/>
              <w14:ligatures w14:val="standardContextual"/>
            </w:rPr>
          </w:pPr>
          <w:hyperlink w:anchor="_Toc226215513" w:history="1">
            <w:r w:rsidRPr="00D31C21">
              <w:rPr>
                <w:rStyle w:val="Hyperlink"/>
                <w:rFonts w:eastAsiaTheme="majorEastAsia"/>
              </w:rPr>
              <w:t>1.</w:t>
            </w:r>
            <w:r w:rsidRPr="00D31C21">
              <w:rPr>
                <w:rFonts w:asciiTheme="minorHAnsi" w:hAnsiTheme="minorHAnsi" w:cstheme="minorBidi"/>
                <w:kern w:val="2"/>
                <w:sz w:val="24"/>
                <w:szCs w:val="24"/>
                <w14:ligatures w14:val="standardContextual"/>
              </w:rPr>
              <w:t xml:space="preserve"> </w:t>
            </w:r>
            <w:r w:rsidRPr="00D31C21">
              <w:rPr>
                <w:rStyle w:val="Hyperlink"/>
                <w:rFonts w:eastAsiaTheme="majorEastAsia"/>
              </w:rPr>
              <w:t>Giới thiệu đề tài</w:t>
            </w:r>
            <w:r w:rsidRPr="00D31C21">
              <w:rPr>
                <w:webHidden/>
              </w:rPr>
              <w:tab/>
            </w:r>
            <w:r w:rsidRPr="00D31C21">
              <w:rPr>
                <w:webHidden/>
              </w:rPr>
              <w:fldChar w:fldCharType="begin"/>
            </w:r>
            <w:r w:rsidRPr="00D31C21">
              <w:rPr>
                <w:webHidden/>
              </w:rPr>
              <w:instrText xml:space="preserve"> PAGEREF _Toc226215513 \h </w:instrText>
            </w:r>
            <w:r w:rsidRPr="00D31C21">
              <w:rPr>
                <w:webHidden/>
              </w:rPr>
            </w:r>
            <w:r w:rsidRPr="00D31C21">
              <w:rPr>
                <w:webHidden/>
              </w:rPr>
              <w:fldChar w:fldCharType="separate"/>
            </w:r>
            <w:r w:rsidRPr="00D31C21">
              <w:rPr>
                <w:webHidden/>
              </w:rPr>
              <w:t>1</w:t>
            </w:r>
            <w:r w:rsidRPr="00D31C21">
              <w:rPr>
                <w:webHidden/>
              </w:rPr>
              <w:fldChar w:fldCharType="end"/>
            </w:r>
          </w:hyperlink>
        </w:p>
        <w:p w14:paraId="46104039" w14:textId="254965C9" w:rsidR="00D31C21" w:rsidRPr="00D31C21" w:rsidRDefault="00D31C21" w:rsidP="00D31C21">
          <w:pPr>
            <w:pStyle w:val="TOC3"/>
            <w:tabs>
              <w:tab w:val="left" w:pos="960"/>
            </w:tabs>
            <w:spacing w:after="0"/>
            <w:rPr>
              <w:rFonts w:asciiTheme="minorHAnsi" w:hAnsiTheme="minorHAnsi" w:cstheme="minorBidi"/>
              <w:kern w:val="2"/>
              <w:sz w:val="24"/>
              <w:szCs w:val="24"/>
              <w14:ligatures w14:val="standardContextual"/>
            </w:rPr>
          </w:pPr>
          <w:hyperlink w:anchor="_Toc226215514" w:history="1">
            <w:r w:rsidRPr="00D31C21">
              <w:rPr>
                <w:rStyle w:val="Hyperlink"/>
                <w:rFonts w:eastAsiaTheme="majorEastAsia"/>
              </w:rPr>
              <w:t>2.</w:t>
            </w:r>
            <w:r w:rsidRPr="00D31C21">
              <w:rPr>
                <w:rFonts w:asciiTheme="minorHAnsi" w:hAnsiTheme="minorHAnsi" w:cstheme="minorBidi"/>
                <w:kern w:val="2"/>
                <w:sz w:val="24"/>
                <w:szCs w:val="24"/>
                <w14:ligatures w14:val="standardContextual"/>
              </w:rPr>
              <w:t xml:space="preserve"> </w:t>
            </w:r>
            <w:r w:rsidRPr="00D31C21">
              <w:rPr>
                <w:rStyle w:val="Hyperlink"/>
                <w:rFonts w:eastAsiaTheme="majorEastAsia"/>
              </w:rPr>
              <w:t>Mục tiêu đề tài</w:t>
            </w:r>
            <w:r w:rsidRPr="00D31C21">
              <w:rPr>
                <w:webHidden/>
              </w:rPr>
              <w:tab/>
            </w:r>
            <w:r w:rsidRPr="00D31C21">
              <w:rPr>
                <w:webHidden/>
              </w:rPr>
              <w:fldChar w:fldCharType="begin"/>
            </w:r>
            <w:r w:rsidRPr="00D31C21">
              <w:rPr>
                <w:webHidden/>
              </w:rPr>
              <w:instrText xml:space="preserve"> PAGEREF _Toc226215514 \h </w:instrText>
            </w:r>
            <w:r w:rsidRPr="00D31C21">
              <w:rPr>
                <w:webHidden/>
              </w:rPr>
            </w:r>
            <w:r w:rsidRPr="00D31C21">
              <w:rPr>
                <w:webHidden/>
              </w:rPr>
              <w:fldChar w:fldCharType="separate"/>
            </w:r>
            <w:r w:rsidRPr="00D31C21">
              <w:rPr>
                <w:webHidden/>
              </w:rPr>
              <w:t>1</w:t>
            </w:r>
            <w:r w:rsidRPr="00D31C21">
              <w:rPr>
                <w:webHidden/>
              </w:rPr>
              <w:fldChar w:fldCharType="end"/>
            </w:r>
          </w:hyperlink>
        </w:p>
        <w:p w14:paraId="787CA8AA" w14:textId="78514C5F" w:rsidR="00D31C21" w:rsidRDefault="00D31C21" w:rsidP="00D31C21">
          <w:pPr>
            <w:pStyle w:val="TOC1"/>
            <w:rPr>
              <w:rFonts w:asciiTheme="minorHAnsi" w:hAnsiTheme="minorHAnsi" w:cstheme="minorBidi"/>
              <w:b w:val="0"/>
              <w:bCs w:val="0"/>
              <w:kern w:val="2"/>
              <w:sz w:val="24"/>
              <w:szCs w:val="24"/>
              <w14:ligatures w14:val="standardContextual"/>
            </w:rPr>
          </w:pPr>
          <w:hyperlink w:anchor="_Toc226215515" w:history="1">
            <w:r w:rsidRPr="00AC3865">
              <w:rPr>
                <w:rStyle w:val="Hyperlink"/>
              </w:rPr>
              <w:t>PHẦN NỘI DUNG</w:t>
            </w:r>
            <w:r>
              <w:rPr>
                <w:webHidden/>
              </w:rPr>
              <w:tab/>
            </w:r>
            <w:r>
              <w:rPr>
                <w:webHidden/>
              </w:rPr>
              <w:fldChar w:fldCharType="begin"/>
            </w:r>
            <w:r>
              <w:rPr>
                <w:webHidden/>
              </w:rPr>
              <w:instrText xml:space="preserve"> PAGEREF _Toc226215515 \h </w:instrText>
            </w:r>
            <w:r>
              <w:rPr>
                <w:webHidden/>
              </w:rPr>
            </w:r>
            <w:r>
              <w:rPr>
                <w:webHidden/>
              </w:rPr>
              <w:fldChar w:fldCharType="separate"/>
            </w:r>
            <w:r>
              <w:rPr>
                <w:webHidden/>
              </w:rPr>
              <w:t>3</w:t>
            </w:r>
            <w:r>
              <w:rPr>
                <w:webHidden/>
              </w:rPr>
              <w:fldChar w:fldCharType="end"/>
            </w:r>
          </w:hyperlink>
        </w:p>
        <w:p w14:paraId="615F796B" w14:textId="310254E4"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16" w:history="1">
            <w:r w:rsidRPr="00AC3865">
              <w:rPr>
                <w:rStyle w:val="Hyperlink"/>
              </w:rPr>
              <w:t>CHƯƠNG 1: PHÂN TÍCH YÊU CẦU</w:t>
            </w:r>
            <w:r>
              <w:rPr>
                <w:webHidden/>
              </w:rPr>
              <w:tab/>
            </w:r>
            <w:r>
              <w:rPr>
                <w:webHidden/>
              </w:rPr>
              <w:fldChar w:fldCharType="begin"/>
            </w:r>
            <w:r>
              <w:rPr>
                <w:webHidden/>
              </w:rPr>
              <w:instrText xml:space="preserve"> PAGEREF _Toc226215516 \h </w:instrText>
            </w:r>
            <w:r>
              <w:rPr>
                <w:webHidden/>
              </w:rPr>
            </w:r>
            <w:r>
              <w:rPr>
                <w:webHidden/>
              </w:rPr>
              <w:fldChar w:fldCharType="separate"/>
            </w:r>
            <w:r>
              <w:rPr>
                <w:webHidden/>
              </w:rPr>
              <w:t>3</w:t>
            </w:r>
            <w:r>
              <w:rPr>
                <w:webHidden/>
              </w:rPr>
              <w:fldChar w:fldCharType="end"/>
            </w:r>
          </w:hyperlink>
        </w:p>
        <w:p w14:paraId="26C1DADC" w14:textId="50CB2669"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17" w:history="1">
            <w:r w:rsidRPr="00AC3865">
              <w:rPr>
                <w:rStyle w:val="Hyperlink"/>
              </w:rPr>
              <w:t>1.1. Yêu cầu chức năng</w:t>
            </w:r>
            <w:r>
              <w:rPr>
                <w:webHidden/>
              </w:rPr>
              <w:tab/>
            </w:r>
            <w:r>
              <w:rPr>
                <w:webHidden/>
              </w:rPr>
              <w:fldChar w:fldCharType="begin"/>
            </w:r>
            <w:r>
              <w:rPr>
                <w:webHidden/>
              </w:rPr>
              <w:instrText xml:space="preserve"> PAGEREF _Toc226215517 \h </w:instrText>
            </w:r>
            <w:r>
              <w:rPr>
                <w:webHidden/>
              </w:rPr>
            </w:r>
            <w:r>
              <w:rPr>
                <w:webHidden/>
              </w:rPr>
              <w:fldChar w:fldCharType="separate"/>
            </w:r>
            <w:r>
              <w:rPr>
                <w:webHidden/>
              </w:rPr>
              <w:t>3</w:t>
            </w:r>
            <w:r>
              <w:rPr>
                <w:webHidden/>
              </w:rPr>
              <w:fldChar w:fldCharType="end"/>
            </w:r>
          </w:hyperlink>
        </w:p>
        <w:p w14:paraId="75F5ED5B" w14:textId="778968FC"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18" w:history="1">
            <w:r w:rsidRPr="00AC3865">
              <w:rPr>
                <w:rStyle w:val="Hyperlink"/>
              </w:rPr>
              <w:t>1.2. Yêu cầu phi chức năng</w:t>
            </w:r>
            <w:r>
              <w:rPr>
                <w:webHidden/>
              </w:rPr>
              <w:tab/>
            </w:r>
            <w:r>
              <w:rPr>
                <w:webHidden/>
              </w:rPr>
              <w:fldChar w:fldCharType="begin"/>
            </w:r>
            <w:r>
              <w:rPr>
                <w:webHidden/>
              </w:rPr>
              <w:instrText xml:space="preserve"> PAGEREF _Toc226215518 \h </w:instrText>
            </w:r>
            <w:r>
              <w:rPr>
                <w:webHidden/>
              </w:rPr>
            </w:r>
            <w:r>
              <w:rPr>
                <w:webHidden/>
              </w:rPr>
              <w:fldChar w:fldCharType="separate"/>
            </w:r>
            <w:r>
              <w:rPr>
                <w:webHidden/>
              </w:rPr>
              <w:t>5</w:t>
            </w:r>
            <w:r>
              <w:rPr>
                <w:webHidden/>
              </w:rPr>
              <w:fldChar w:fldCharType="end"/>
            </w:r>
          </w:hyperlink>
        </w:p>
        <w:p w14:paraId="769FA82D" w14:textId="6634E4BD"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19" w:history="1">
            <w:r w:rsidRPr="00AC3865">
              <w:rPr>
                <w:rStyle w:val="Hyperlink"/>
              </w:rPr>
              <w:t>CHƯƠNG 2: THIẾT KẾ HỆ THỐNG</w:t>
            </w:r>
            <w:r>
              <w:rPr>
                <w:webHidden/>
              </w:rPr>
              <w:tab/>
            </w:r>
            <w:r>
              <w:rPr>
                <w:webHidden/>
              </w:rPr>
              <w:fldChar w:fldCharType="begin"/>
            </w:r>
            <w:r>
              <w:rPr>
                <w:webHidden/>
              </w:rPr>
              <w:instrText xml:space="preserve"> PAGEREF _Toc226215519 \h </w:instrText>
            </w:r>
            <w:r>
              <w:rPr>
                <w:webHidden/>
              </w:rPr>
            </w:r>
            <w:r>
              <w:rPr>
                <w:webHidden/>
              </w:rPr>
              <w:fldChar w:fldCharType="separate"/>
            </w:r>
            <w:r>
              <w:rPr>
                <w:webHidden/>
              </w:rPr>
              <w:t>7</w:t>
            </w:r>
            <w:r>
              <w:rPr>
                <w:webHidden/>
              </w:rPr>
              <w:fldChar w:fldCharType="end"/>
            </w:r>
          </w:hyperlink>
        </w:p>
        <w:p w14:paraId="6603CABE" w14:textId="0182D19E"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0" w:history="1">
            <w:r w:rsidRPr="00AC3865">
              <w:rPr>
                <w:rStyle w:val="Hyperlink"/>
              </w:rPr>
              <w:t>2.1. Mô tả các tập thực thể</w:t>
            </w:r>
            <w:r>
              <w:rPr>
                <w:webHidden/>
              </w:rPr>
              <w:tab/>
            </w:r>
            <w:r>
              <w:rPr>
                <w:webHidden/>
              </w:rPr>
              <w:fldChar w:fldCharType="begin"/>
            </w:r>
            <w:r>
              <w:rPr>
                <w:webHidden/>
              </w:rPr>
              <w:instrText xml:space="preserve"> PAGEREF _Toc226215520 \h </w:instrText>
            </w:r>
            <w:r>
              <w:rPr>
                <w:webHidden/>
              </w:rPr>
            </w:r>
            <w:r>
              <w:rPr>
                <w:webHidden/>
              </w:rPr>
              <w:fldChar w:fldCharType="separate"/>
            </w:r>
            <w:r>
              <w:rPr>
                <w:webHidden/>
              </w:rPr>
              <w:t>7</w:t>
            </w:r>
            <w:r>
              <w:rPr>
                <w:webHidden/>
              </w:rPr>
              <w:fldChar w:fldCharType="end"/>
            </w:r>
          </w:hyperlink>
        </w:p>
        <w:p w14:paraId="3A85D9BA" w14:textId="127A071A"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1" w:history="1">
            <w:r w:rsidRPr="00AC3865">
              <w:rPr>
                <w:rStyle w:val="Hyperlink"/>
              </w:rPr>
              <w:t>2.2. Mô tả các mối quan hệ</w:t>
            </w:r>
            <w:r>
              <w:rPr>
                <w:webHidden/>
              </w:rPr>
              <w:tab/>
            </w:r>
            <w:r>
              <w:rPr>
                <w:webHidden/>
              </w:rPr>
              <w:fldChar w:fldCharType="begin"/>
            </w:r>
            <w:r>
              <w:rPr>
                <w:webHidden/>
              </w:rPr>
              <w:instrText xml:space="preserve"> PAGEREF _Toc226215521 \h </w:instrText>
            </w:r>
            <w:r>
              <w:rPr>
                <w:webHidden/>
              </w:rPr>
            </w:r>
            <w:r>
              <w:rPr>
                <w:webHidden/>
              </w:rPr>
              <w:fldChar w:fldCharType="separate"/>
            </w:r>
            <w:r>
              <w:rPr>
                <w:webHidden/>
              </w:rPr>
              <w:t>8</w:t>
            </w:r>
            <w:r>
              <w:rPr>
                <w:webHidden/>
              </w:rPr>
              <w:fldChar w:fldCharType="end"/>
            </w:r>
          </w:hyperlink>
        </w:p>
        <w:p w14:paraId="3BFE9454" w14:textId="3819BDF9"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2" w:history="1">
            <w:r w:rsidRPr="00AC3865">
              <w:rPr>
                <w:rStyle w:val="Hyperlink"/>
              </w:rPr>
              <w:t>2.3. Entity-Relationship Diagram (ERD)</w:t>
            </w:r>
            <w:r>
              <w:rPr>
                <w:webHidden/>
              </w:rPr>
              <w:tab/>
            </w:r>
            <w:r>
              <w:rPr>
                <w:webHidden/>
              </w:rPr>
              <w:fldChar w:fldCharType="begin"/>
            </w:r>
            <w:r>
              <w:rPr>
                <w:webHidden/>
              </w:rPr>
              <w:instrText xml:space="preserve"> PAGEREF _Toc226215522 \h </w:instrText>
            </w:r>
            <w:r>
              <w:rPr>
                <w:webHidden/>
              </w:rPr>
            </w:r>
            <w:r>
              <w:rPr>
                <w:webHidden/>
              </w:rPr>
              <w:fldChar w:fldCharType="separate"/>
            </w:r>
            <w:r>
              <w:rPr>
                <w:webHidden/>
              </w:rPr>
              <w:t>12</w:t>
            </w:r>
            <w:r>
              <w:rPr>
                <w:webHidden/>
              </w:rPr>
              <w:fldChar w:fldCharType="end"/>
            </w:r>
          </w:hyperlink>
        </w:p>
        <w:p w14:paraId="308D399A" w14:textId="7CFE6B48"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3" w:history="1">
            <w:r w:rsidRPr="00AC3865">
              <w:rPr>
                <w:rStyle w:val="Hyperlink"/>
              </w:rPr>
              <w:t>2.4. Use Case Diagram</w:t>
            </w:r>
            <w:r>
              <w:rPr>
                <w:webHidden/>
              </w:rPr>
              <w:tab/>
            </w:r>
            <w:r>
              <w:rPr>
                <w:webHidden/>
              </w:rPr>
              <w:fldChar w:fldCharType="begin"/>
            </w:r>
            <w:r>
              <w:rPr>
                <w:webHidden/>
              </w:rPr>
              <w:instrText xml:space="preserve"> PAGEREF _Toc226215523 \h </w:instrText>
            </w:r>
            <w:r>
              <w:rPr>
                <w:webHidden/>
              </w:rPr>
            </w:r>
            <w:r>
              <w:rPr>
                <w:webHidden/>
              </w:rPr>
              <w:fldChar w:fldCharType="separate"/>
            </w:r>
            <w:r>
              <w:rPr>
                <w:webHidden/>
              </w:rPr>
              <w:t>13</w:t>
            </w:r>
            <w:r>
              <w:rPr>
                <w:webHidden/>
              </w:rPr>
              <w:fldChar w:fldCharType="end"/>
            </w:r>
          </w:hyperlink>
        </w:p>
        <w:p w14:paraId="34E78FAE" w14:textId="455164A3"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4" w:history="1">
            <w:r w:rsidRPr="00AC3865">
              <w:rPr>
                <w:rStyle w:val="Hyperlink"/>
              </w:rPr>
              <w:t>2.5. Activity Diagram</w:t>
            </w:r>
            <w:r>
              <w:rPr>
                <w:webHidden/>
              </w:rPr>
              <w:tab/>
            </w:r>
            <w:r>
              <w:rPr>
                <w:webHidden/>
              </w:rPr>
              <w:fldChar w:fldCharType="begin"/>
            </w:r>
            <w:r>
              <w:rPr>
                <w:webHidden/>
              </w:rPr>
              <w:instrText xml:space="preserve"> PAGEREF _Toc226215524 \h </w:instrText>
            </w:r>
            <w:r>
              <w:rPr>
                <w:webHidden/>
              </w:rPr>
            </w:r>
            <w:r>
              <w:rPr>
                <w:webHidden/>
              </w:rPr>
              <w:fldChar w:fldCharType="separate"/>
            </w:r>
            <w:r>
              <w:rPr>
                <w:webHidden/>
              </w:rPr>
              <w:t>14</w:t>
            </w:r>
            <w:r>
              <w:rPr>
                <w:webHidden/>
              </w:rPr>
              <w:fldChar w:fldCharType="end"/>
            </w:r>
          </w:hyperlink>
        </w:p>
        <w:p w14:paraId="327FCBAC" w14:textId="22887B1C"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5" w:history="1">
            <w:r w:rsidRPr="00AC3865">
              <w:rPr>
                <w:rStyle w:val="Hyperlink"/>
              </w:rPr>
              <w:t>2.6. Sequence Diagram</w:t>
            </w:r>
            <w:r>
              <w:rPr>
                <w:webHidden/>
              </w:rPr>
              <w:tab/>
            </w:r>
            <w:r>
              <w:rPr>
                <w:webHidden/>
              </w:rPr>
              <w:fldChar w:fldCharType="begin"/>
            </w:r>
            <w:r>
              <w:rPr>
                <w:webHidden/>
              </w:rPr>
              <w:instrText xml:space="preserve"> PAGEREF _Toc226215525 \h </w:instrText>
            </w:r>
            <w:r>
              <w:rPr>
                <w:webHidden/>
              </w:rPr>
            </w:r>
            <w:r>
              <w:rPr>
                <w:webHidden/>
              </w:rPr>
              <w:fldChar w:fldCharType="separate"/>
            </w:r>
            <w:r>
              <w:rPr>
                <w:webHidden/>
              </w:rPr>
              <w:t>16</w:t>
            </w:r>
            <w:r>
              <w:rPr>
                <w:webHidden/>
              </w:rPr>
              <w:fldChar w:fldCharType="end"/>
            </w:r>
          </w:hyperlink>
        </w:p>
        <w:p w14:paraId="6BB54792" w14:textId="1A4972EF"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6" w:history="1">
            <w:r w:rsidRPr="00AC3865">
              <w:rPr>
                <w:rStyle w:val="Hyperlink"/>
              </w:rPr>
              <w:t>2.7. Class Diagram</w:t>
            </w:r>
            <w:r>
              <w:rPr>
                <w:webHidden/>
              </w:rPr>
              <w:tab/>
            </w:r>
            <w:r>
              <w:rPr>
                <w:webHidden/>
              </w:rPr>
              <w:fldChar w:fldCharType="begin"/>
            </w:r>
            <w:r>
              <w:rPr>
                <w:webHidden/>
              </w:rPr>
              <w:instrText xml:space="preserve"> PAGEREF _Toc226215526 \h </w:instrText>
            </w:r>
            <w:r>
              <w:rPr>
                <w:webHidden/>
              </w:rPr>
            </w:r>
            <w:r>
              <w:rPr>
                <w:webHidden/>
              </w:rPr>
              <w:fldChar w:fldCharType="separate"/>
            </w:r>
            <w:r>
              <w:rPr>
                <w:webHidden/>
              </w:rPr>
              <w:t>18</w:t>
            </w:r>
            <w:r>
              <w:rPr>
                <w:webHidden/>
              </w:rPr>
              <w:fldChar w:fldCharType="end"/>
            </w:r>
          </w:hyperlink>
        </w:p>
        <w:p w14:paraId="24878DD3" w14:textId="196FB9CB"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7" w:history="1">
            <w:r w:rsidRPr="00AC3865">
              <w:rPr>
                <w:rStyle w:val="Hyperlink"/>
              </w:rPr>
              <w:t>2.8. Package Diagram</w:t>
            </w:r>
            <w:r>
              <w:rPr>
                <w:webHidden/>
              </w:rPr>
              <w:tab/>
            </w:r>
            <w:r>
              <w:rPr>
                <w:webHidden/>
              </w:rPr>
              <w:fldChar w:fldCharType="begin"/>
            </w:r>
            <w:r>
              <w:rPr>
                <w:webHidden/>
              </w:rPr>
              <w:instrText xml:space="preserve"> PAGEREF _Toc226215527 \h </w:instrText>
            </w:r>
            <w:r>
              <w:rPr>
                <w:webHidden/>
              </w:rPr>
            </w:r>
            <w:r>
              <w:rPr>
                <w:webHidden/>
              </w:rPr>
              <w:fldChar w:fldCharType="separate"/>
            </w:r>
            <w:r>
              <w:rPr>
                <w:webHidden/>
              </w:rPr>
              <w:t>18</w:t>
            </w:r>
            <w:r>
              <w:rPr>
                <w:webHidden/>
              </w:rPr>
              <w:fldChar w:fldCharType="end"/>
            </w:r>
          </w:hyperlink>
        </w:p>
        <w:p w14:paraId="7F588CC6" w14:textId="5FFF4E54"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28" w:history="1">
            <w:r w:rsidRPr="00AC3865">
              <w:rPr>
                <w:rStyle w:val="Hyperlink"/>
              </w:rPr>
              <w:t>CHƯƠNG 3: KIẾN TRÚC HỆ THỐNG</w:t>
            </w:r>
            <w:r>
              <w:rPr>
                <w:webHidden/>
              </w:rPr>
              <w:tab/>
            </w:r>
            <w:r>
              <w:rPr>
                <w:webHidden/>
              </w:rPr>
              <w:fldChar w:fldCharType="begin"/>
            </w:r>
            <w:r>
              <w:rPr>
                <w:webHidden/>
              </w:rPr>
              <w:instrText xml:space="preserve"> PAGEREF _Toc226215528 \h </w:instrText>
            </w:r>
            <w:r>
              <w:rPr>
                <w:webHidden/>
              </w:rPr>
            </w:r>
            <w:r>
              <w:rPr>
                <w:webHidden/>
              </w:rPr>
              <w:fldChar w:fldCharType="separate"/>
            </w:r>
            <w:r>
              <w:rPr>
                <w:webHidden/>
              </w:rPr>
              <w:t>19</w:t>
            </w:r>
            <w:r>
              <w:rPr>
                <w:webHidden/>
              </w:rPr>
              <w:fldChar w:fldCharType="end"/>
            </w:r>
          </w:hyperlink>
        </w:p>
        <w:p w14:paraId="031D7FD2" w14:textId="4A69870E"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29" w:history="1">
            <w:r w:rsidRPr="00AC3865">
              <w:rPr>
                <w:rStyle w:val="Hyperlink"/>
              </w:rPr>
              <w:t>3.1. Tổng quan</w:t>
            </w:r>
            <w:r>
              <w:rPr>
                <w:webHidden/>
              </w:rPr>
              <w:tab/>
            </w:r>
            <w:r>
              <w:rPr>
                <w:webHidden/>
              </w:rPr>
              <w:fldChar w:fldCharType="begin"/>
            </w:r>
            <w:r>
              <w:rPr>
                <w:webHidden/>
              </w:rPr>
              <w:instrText xml:space="preserve"> PAGEREF _Toc226215529 \h </w:instrText>
            </w:r>
            <w:r>
              <w:rPr>
                <w:webHidden/>
              </w:rPr>
            </w:r>
            <w:r>
              <w:rPr>
                <w:webHidden/>
              </w:rPr>
              <w:fldChar w:fldCharType="separate"/>
            </w:r>
            <w:r>
              <w:rPr>
                <w:webHidden/>
              </w:rPr>
              <w:t>19</w:t>
            </w:r>
            <w:r>
              <w:rPr>
                <w:webHidden/>
              </w:rPr>
              <w:fldChar w:fldCharType="end"/>
            </w:r>
          </w:hyperlink>
        </w:p>
        <w:p w14:paraId="1DBD4062" w14:textId="36103EC5"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0" w:history="1">
            <w:r w:rsidRPr="00AC3865">
              <w:rPr>
                <w:rStyle w:val="Hyperlink"/>
              </w:rPr>
              <w:t>3.2. Kiến trúc Back-end</w:t>
            </w:r>
            <w:r>
              <w:rPr>
                <w:webHidden/>
              </w:rPr>
              <w:tab/>
            </w:r>
            <w:r>
              <w:rPr>
                <w:webHidden/>
              </w:rPr>
              <w:fldChar w:fldCharType="begin"/>
            </w:r>
            <w:r>
              <w:rPr>
                <w:webHidden/>
              </w:rPr>
              <w:instrText xml:space="preserve"> PAGEREF _Toc226215530 \h </w:instrText>
            </w:r>
            <w:r>
              <w:rPr>
                <w:webHidden/>
              </w:rPr>
            </w:r>
            <w:r>
              <w:rPr>
                <w:webHidden/>
              </w:rPr>
              <w:fldChar w:fldCharType="separate"/>
            </w:r>
            <w:r>
              <w:rPr>
                <w:webHidden/>
              </w:rPr>
              <w:t>20</w:t>
            </w:r>
            <w:r>
              <w:rPr>
                <w:webHidden/>
              </w:rPr>
              <w:fldChar w:fldCharType="end"/>
            </w:r>
          </w:hyperlink>
        </w:p>
        <w:p w14:paraId="005B9FB6" w14:textId="7610593A"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1" w:history="1">
            <w:r w:rsidRPr="00AC3865">
              <w:rPr>
                <w:rStyle w:val="Hyperlink"/>
              </w:rPr>
              <w:t>3.3. Kiến trúc Front-end</w:t>
            </w:r>
            <w:r>
              <w:rPr>
                <w:webHidden/>
              </w:rPr>
              <w:tab/>
            </w:r>
            <w:r>
              <w:rPr>
                <w:webHidden/>
              </w:rPr>
              <w:fldChar w:fldCharType="begin"/>
            </w:r>
            <w:r>
              <w:rPr>
                <w:webHidden/>
              </w:rPr>
              <w:instrText xml:space="preserve"> PAGEREF _Toc226215531 \h </w:instrText>
            </w:r>
            <w:r>
              <w:rPr>
                <w:webHidden/>
              </w:rPr>
            </w:r>
            <w:r>
              <w:rPr>
                <w:webHidden/>
              </w:rPr>
              <w:fldChar w:fldCharType="separate"/>
            </w:r>
            <w:r>
              <w:rPr>
                <w:webHidden/>
              </w:rPr>
              <w:t>21</w:t>
            </w:r>
            <w:r>
              <w:rPr>
                <w:webHidden/>
              </w:rPr>
              <w:fldChar w:fldCharType="end"/>
            </w:r>
          </w:hyperlink>
        </w:p>
        <w:p w14:paraId="560AC4C2" w14:textId="53AD157D"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32" w:history="1">
            <w:r w:rsidRPr="00AC3865">
              <w:rPr>
                <w:rStyle w:val="Hyperlink"/>
              </w:rPr>
              <w:t>CHƯƠNG 4: MÔ TẢ SOLID ĐÃ ÁP DỤNG</w:t>
            </w:r>
            <w:r>
              <w:rPr>
                <w:webHidden/>
              </w:rPr>
              <w:tab/>
            </w:r>
            <w:r>
              <w:rPr>
                <w:webHidden/>
              </w:rPr>
              <w:fldChar w:fldCharType="begin"/>
            </w:r>
            <w:r>
              <w:rPr>
                <w:webHidden/>
              </w:rPr>
              <w:instrText xml:space="preserve"> PAGEREF _Toc226215532 \h </w:instrText>
            </w:r>
            <w:r>
              <w:rPr>
                <w:webHidden/>
              </w:rPr>
            </w:r>
            <w:r>
              <w:rPr>
                <w:webHidden/>
              </w:rPr>
              <w:fldChar w:fldCharType="separate"/>
            </w:r>
            <w:r>
              <w:rPr>
                <w:webHidden/>
              </w:rPr>
              <w:t>23</w:t>
            </w:r>
            <w:r>
              <w:rPr>
                <w:webHidden/>
              </w:rPr>
              <w:fldChar w:fldCharType="end"/>
            </w:r>
          </w:hyperlink>
        </w:p>
        <w:p w14:paraId="762B36CB" w14:textId="4E306E9C"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3" w:history="1">
            <w:r w:rsidRPr="00AC3865">
              <w:rPr>
                <w:rStyle w:val="Hyperlink"/>
              </w:rPr>
              <w:t>4.1. Single Responsibility Principle (SRP)</w:t>
            </w:r>
            <w:r>
              <w:rPr>
                <w:webHidden/>
              </w:rPr>
              <w:tab/>
            </w:r>
            <w:r>
              <w:rPr>
                <w:webHidden/>
              </w:rPr>
              <w:fldChar w:fldCharType="begin"/>
            </w:r>
            <w:r>
              <w:rPr>
                <w:webHidden/>
              </w:rPr>
              <w:instrText xml:space="preserve"> PAGEREF _Toc226215533 \h </w:instrText>
            </w:r>
            <w:r>
              <w:rPr>
                <w:webHidden/>
              </w:rPr>
            </w:r>
            <w:r>
              <w:rPr>
                <w:webHidden/>
              </w:rPr>
              <w:fldChar w:fldCharType="separate"/>
            </w:r>
            <w:r>
              <w:rPr>
                <w:webHidden/>
              </w:rPr>
              <w:t>23</w:t>
            </w:r>
            <w:r>
              <w:rPr>
                <w:webHidden/>
              </w:rPr>
              <w:fldChar w:fldCharType="end"/>
            </w:r>
          </w:hyperlink>
        </w:p>
        <w:p w14:paraId="72E1FCAF" w14:textId="0DF130F9"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4" w:history="1">
            <w:r w:rsidRPr="00AC3865">
              <w:rPr>
                <w:rStyle w:val="Hyperlink"/>
              </w:rPr>
              <w:t>4.2. Open/Closed Principle (OCP)</w:t>
            </w:r>
            <w:r>
              <w:rPr>
                <w:webHidden/>
              </w:rPr>
              <w:tab/>
            </w:r>
            <w:r>
              <w:rPr>
                <w:webHidden/>
              </w:rPr>
              <w:fldChar w:fldCharType="begin"/>
            </w:r>
            <w:r>
              <w:rPr>
                <w:webHidden/>
              </w:rPr>
              <w:instrText xml:space="preserve"> PAGEREF _Toc226215534 \h </w:instrText>
            </w:r>
            <w:r>
              <w:rPr>
                <w:webHidden/>
              </w:rPr>
            </w:r>
            <w:r>
              <w:rPr>
                <w:webHidden/>
              </w:rPr>
              <w:fldChar w:fldCharType="separate"/>
            </w:r>
            <w:r>
              <w:rPr>
                <w:webHidden/>
              </w:rPr>
              <w:t>23</w:t>
            </w:r>
            <w:r>
              <w:rPr>
                <w:webHidden/>
              </w:rPr>
              <w:fldChar w:fldCharType="end"/>
            </w:r>
          </w:hyperlink>
        </w:p>
        <w:p w14:paraId="62A7B7FD" w14:textId="3DC450AA"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5" w:history="1">
            <w:r w:rsidRPr="00AC3865">
              <w:rPr>
                <w:rStyle w:val="Hyperlink"/>
              </w:rPr>
              <w:t>4.3. Liskov Substitution Principle (LSP)</w:t>
            </w:r>
            <w:r>
              <w:rPr>
                <w:webHidden/>
              </w:rPr>
              <w:tab/>
            </w:r>
            <w:r>
              <w:rPr>
                <w:webHidden/>
              </w:rPr>
              <w:fldChar w:fldCharType="begin"/>
            </w:r>
            <w:r>
              <w:rPr>
                <w:webHidden/>
              </w:rPr>
              <w:instrText xml:space="preserve"> PAGEREF _Toc226215535 \h </w:instrText>
            </w:r>
            <w:r>
              <w:rPr>
                <w:webHidden/>
              </w:rPr>
            </w:r>
            <w:r>
              <w:rPr>
                <w:webHidden/>
              </w:rPr>
              <w:fldChar w:fldCharType="separate"/>
            </w:r>
            <w:r>
              <w:rPr>
                <w:webHidden/>
              </w:rPr>
              <w:t>24</w:t>
            </w:r>
            <w:r>
              <w:rPr>
                <w:webHidden/>
              </w:rPr>
              <w:fldChar w:fldCharType="end"/>
            </w:r>
          </w:hyperlink>
        </w:p>
        <w:p w14:paraId="574A4CD6" w14:textId="48B11DF1"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6" w:history="1">
            <w:r w:rsidRPr="00AC3865">
              <w:rPr>
                <w:rStyle w:val="Hyperlink"/>
              </w:rPr>
              <w:t>4.4. Interface Segregation Principle (ISP)</w:t>
            </w:r>
            <w:r>
              <w:rPr>
                <w:webHidden/>
              </w:rPr>
              <w:tab/>
            </w:r>
            <w:r>
              <w:rPr>
                <w:webHidden/>
              </w:rPr>
              <w:fldChar w:fldCharType="begin"/>
            </w:r>
            <w:r>
              <w:rPr>
                <w:webHidden/>
              </w:rPr>
              <w:instrText xml:space="preserve"> PAGEREF _Toc226215536 \h </w:instrText>
            </w:r>
            <w:r>
              <w:rPr>
                <w:webHidden/>
              </w:rPr>
            </w:r>
            <w:r>
              <w:rPr>
                <w:webHidden/>
              </w:rPr>
              <w:fldChar w:fldCharType="separate"/>
            </w:r>
            <w:r>
              <w:rPr>
                <w:webHidden/>
              </w:rPr>
              <w:t>24</w:t>
            </w:r>
            <w:r>
              <w:rPr>
                <w:webHidden/>
              </w:rPr>
              <w:fldChar w:fldCharType="end"/>
            </w:r>
          </w:hyperlink>
        </w:p>
        <w:p w14:paraId="5872851B" w14:textId="37D79BB6" w:rsidR="00D31C21" w:rsidRDefault="00D31C21" w:rsidP="00D31C21">
          <w:pPr>
            <w:pStyle w:val="TOC3"/>
            <w:spacing w:after="0"/>
            <w:rPr>
              <w:rFonts w:asciiTheme="minorHAnsi" w:hAnsiTheme="minorHAnsi" w:cstheme="minorBidi"/>
              <w:kern w:val="2"/>
              <w:sz w:val="24"/>
              <w:szCs w:val="24"/>
              <w14:ligatures w14:val="standardContextual"/>
            </w:rPr>
          </w:pPr>
          <w:hyperlink w:anchor="_Toc226215537" w:history="1">
            <w:r w:rsidRPr="00AC3865">
              <w:rPr>
                <w:rStyle w:val="Hyperlink"/>
              </w:rPr>
              <w:t>4.5. Dependency Inversion Principle (DIP)</w:t>
            </w:r>
            <w:r>
              <w:rPr>
                <w:webHidden/>
              </w:rPr>
              <w:tab/>
            </w:r>
            <w:r>
              <w:rPr>
                <w:webHidden/>
              </w:rPr>
              <w:fldChar w:fldCharType="begin"/>
            </w:r>
            <w:r>
              <w:rPr>
                <w:webHidden/>
              </w:rPr>
              <w:instrText xml:space="preserve"> PAGEREF _Toc226215537 \h </w:instrText>
            </w:r>
            <w:r>
              <w:rPr>
                <w:webHidden/>
              </w:rPr>
            </w:r>
            <w:r>
              <w:rPr>
                <w:webHidden/>
              </w:rPr>
              <w:fldChar w:fldCharType="separate"/>
            </w:r>
            <w:r>
              <w:rPr>
                <w:webHidden/>
              </w:rPr>
              <w:t>25</w:t>
            </w:r>
            <w:r>
              <w:rPr>
                <w:webHidden/>
              </w:rPr>
              <w:fldChar w:fldCharType="end"/>
            </w:r>
          </w:hyperlink>
        </w:p>
        <w:p w14:paraId="3C695512" w14:textId="147EA810"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38" w:history="1">
            <w:r w:rsidRPr="00AC3865">
              <w:rPr>
                <w:rStyle w:val="Hyperlink"/>
              </w:rPr>
              <w:t>CHƯƠNG 5: GIAO DIỆN VÀ KIỂM THỬ</w:t>
            </w:r>
            <w:r>
              <w:rPr>
                <w:webHidden/>
              </w:rPr>
              <w:tab/>
            </w:r>
            <w:r>
              <w:rPr>
                <w:webHidden/>
              </w:rPr>
              <w:fldChar w:fldCharType="begin"/>
            </w:r>
            <w:r>
              <w:rPr>
                <w:webHidden/>
              </w:rPr>
              <w:instrText xml:space="preserve"> PAGEREF _Toc226215538 \h </w:instrText>
            </w:r>
            <w:r>
              <w:rPr>
                <w:webHidden/>
              </w:rPr>
            </w:r>
            <w:r>
              <w:rPr>
                <w:webHidden/>
              </w:rPr>
              <w:fldChar w:fldCharType="separate"/>
            </w:r>
            <w:r>
              <w:rPr>
                <w:webHidden/>
              </w:rPr>
              <w:t>26</w:t>
            </w:r>
            <w:r>
              <w:rPr>
                <w:webHidden/>
              </w:rPr>
              <w:fldChar w:fldCharType="end"/>
            </w:r>
          </w:hyperlink>
        </w:p>
        <w:p w14:paraId="2FF15B79" w14:textId="20DA8D81" w:rsidR="00D31C21" w:rsidRDefault="00D31C21" w:rsidP="00D31C21">
          <w:pPr>
            <w:pStyle w:val="TOC2"/>
            <w:rPr>
              <w:rFonts w:asciiTheme="minorHAnsi" w:hAnsiTheme="minorHAnsi" w:cstheme="minorBidi"/>
              <w:b w:val="0"/>
              <w:bCs w:val="0"/>
              <w:kern w:val="2"/>
              <w:sz w:val="24"/>
              <w:szCs w:val="24"/>
              <w14:ligatures w14:val="standardContextual"/>
            </w:rPr>
          </w:pPr>
          <w:hyperlink w:anchor="_Toc226215539" w:history="1">
            <w:r w:rsidRPr="00AC3865">
              <w:rPr>
                <w:rStyle w:val="Hyperlink"/>
              </w:rPr>
              <w:t>CHƯƠNG 6: KHÓ KHĂN VÀ HƯỚNG MỞ RỘNG</w:t>
            </w:r>
            <w:r>
              <w:rPr>
                <w:webHidden/>
              </w:rPr>
              <w:tab/>
            </w:r>
            <w:r>
              <w:rPr>
                <w:webHidden/>
              </w:rPr>
              <w:fldChar w:fldCharType="begin"/>
            </w:r>
            <w:r>
              <w:rPr>
                <w:webHidden/>
              </w:rPr>
              <w:instrText xml:space="preserve"> PAGEREF _Toc226215539 \h </w:instrText>
            </w:r>
            <w:r>
              <w:rPr>
                <w:webHidden/>
              </w:rPr>
            </w:r>
            <w:r>
              <w:rPr>
                <w:webHidden/>
              </w:rPr>
              <w:fldChar w:fldCharType="separate"/>
            </w:r>
            <w:r>
              <w:rPr>
                <w:webHidden/>
              </w:rPr>
              <w:t>26</w:t>
            </w:r>
            <w:r>
              <w:rPr>
                <w:webHidden/>
              </w:rPr>
              <w:fldChar w:fldCharType="end"/>
            </w:r>
          </w:hyperlink>
        </w:p>
        <w:p w14:paraId="594EF2D1" w14:textId="0FA9F7C3" w:rsidR="00D31C21" w:rsidRDefault="00D31C21" w:rsidP="00D31C21">
          <w:pPr>
            <w:pStyle w:val="TOC1"/>
            <w:rPr>
              <w:rFonts w:asciiTheme="minorHAnsi" w:hAnsiTheme="minorHAnsi" w:cstheme="minorBidi"/>
              <w:b w:val="0"/>
              <w:bCs w:val="0"/>
              <w:kern w:val="2"/>
              <w:sz w:val="24"/>
              <w:szCs w:val="24"/>
              <w14:ligatures w14:val="standardContextual"/>
            </w:rPr>
          </w:pPr>
          <w:hyperlink w:anchor="_Toc226215540" w:history="1">
            <w:r w:rsidRPr="00AC3865">
              <w:rPr>
                <w:rStyle w:val="Hyperlink"/>
              </w:rPr>
              <w:t>PHẦN KẾT LUẬN</w:t>
            </w:r>
            <w:r>
              <w:rPr>
                <w:webHidden/>
              </w:rPr>
              <w:tab/>
            </w:r>
            <w:r>
              <w:rPr>
                <w:webHidden/>
              </w:rPr>
              <w:fldChar w:fldCharType="begin"/>
            </w:r>
            <w:r>
              <w:rPr>
                <w:webHidden/>
              </w:rPr>
              <w:instrText xml:space="preserve"> PAGEREF _Toc226215540 \h </w:instrText>
            </w:r>
            <w:r>
              <w:rPr>
                <w:webHidden/>
              </w:rPr>
            </w:r>
            <w:r>
              <w:rPr>
                <w:webHidden/>
              </w:rPr>
              <w:fldChar w:fldCharType="separate"/>
            </w:r>
            <w:r>
              <w:rPr>
                <w:webHidden/>
              </w:rPr>
              <w:t>27</w:t>
            </w:r>
            <w:r>
              <w:rPr>
                <w:webHidden/>
              </w:rPr>
              <w:fldChar w:fldCharType="end"/>
            </w:r>
          </w:hyperlink>
        </w:p>
        <w:p w14:paraId="44C62F2A" w14:textId="46657ADA" w:rsidR="00D31C21" w:rsidRDefault="00D31C21" w:rsidP="00D31C21">
          <w:pPr>
            <w:pStyle w:val="TOC1"/>
            <w:rPr>
              <w:rFonts w:asciiTheme="minorHAnsi" w:hAnsiTheme="minorHAnsi" w:cstheme="minorBidi"/>
              <w:b w:val="0"/>
              <w:bCs w:val="0"/>
              <w:kern w:val="2"/>
              <w:sz w:val="24"/>
              <w:szCs w:val="24"/>
              <w14:ligatures w14:val="standardContextual"/>
            </w:rPr>
          </w:pPr>
          <w:hyperlink w:anchor="_Toc226215541" w:history="1">
            <w:r w:rsidRPr="00AC3865">
              <w:rPr>
                <w:rStyle w:val="Hyperlink"/>
              </w:rPr>
              <w:t>TÀI LIỆU THAM KHẢO</w:t>
            </w:r>
            <w:r>
              <w:rPr>
                <w:webHidden/>
              </w:rPr>
              <w:tab/>
            </w:r>
            <w:r>
              <w:rPr>
                <w:webHidden/>
              </w:rPr>
              <w:fldChar w:fldCharType="begin"/>
            </w:r>
            <w:r>
              <w:rPr>
                <w:webHidden/>
              </w:rPr>
              <w:instrText xml:space="preserve"> PAGEREF _Toc226215541 \h </w:instrText>
            </w:r>
            <w:r>
              <w:rPr>
                <w:webHidden/>
              </w:rPr>
            </w:r>
            <w:r>
              <w:rPr>
                <w:webHidden/>
              </w:rPr>
              <w:fldChar w:fldCharType="separate"/>
            </w:r>
            <w:r>
              <w:rPr>
                <w:webHidden/>
              </w:rPr>
              <w:t>27</w:t>
            </w:r>
            <w:r>
              <w:rPr>
                <w:webHidden/>
              </w:rPr>
              <w:fldChar w:fldCharType="end"/>
            </w:r>
          </w:hyperlink>
        </w:p>
        <w:p w14:paraId="2222F9FC" w14:textId="020C460A" w:rsidR="003A14D2" w:rsidRPr="007A3FD1" w:rsidRDefault="00702B34" w:rsidP="00D31C2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215512"/>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215513"/>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215514"/>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215515"/>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215516"/>
      <w:r>
        <w:t>PHÂN TÍCH YÊU CẦU</w:t>
      </w:r>
      <w:bookmarkEnd w:id="6"/>
    </w:p>
    <w:p w14:paraId="522253F6" w14:textId="4D59DCD1" w:rsidR="00264583" w:rsidRDefault="00C80DB1" w:rsidP="00437FE1">
      <w:pPr>
        <w:pStyle w:val="Heading3"/>
        <w:numPr>
          <w:ilvl w:val="1"/>
          <w:numId w:val="118"/>
        </w:numPr>
      </w:pPr>
      <w:bookmarkStart w:id="7" w:name="_Toc226215517"/>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7B2F0205" w:rsidR="00BD08F3" w:rsidRDefault="00BD08F3" w:rsidP="00BD08F3">
      <w:pPr>
        <w:pStyle w:val="BodyText"/>
        <w:ind w:firstLine="0"/>
        <w:rPr>
          <w:lang w:val="en-US"/>
        </w:rPr>
      </w:pPr>
      <w:r>
        <w:rPr>
          <w:lang w:val="en-US"/>
        </w:rPr>
        <w:tab/>
        <w:t>Hệ thống phải cho phép người dùng báo cáo nội dung vi phạm liên quan đến bài viết, bình luận. Quản trị viên sẽ là người xem xét các báo cáo và đưa ra quyết định chấp nhận hay bác bỏ báo cáo. Tương ứng với quyết định chấp nhận báo cáo cần thực hiện các hành động là ẩn bài đăng vi phạm hay xóa bình luận vi phạm.</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215518"/>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w:t>
      </w:r>
      <w:r w:rsidRPr="002F7FA7">
        <w:lastRenderedPageBreak/>
        <w:t xml:space="preserve">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215519"/>
      <w:r>
        <w:lastRenderedPageBreak/>
        <w:t>THIẾT KẾ HỆ THỐNG</w:t>
      </w:r>
      <w:bookmarkEnd w:id="9"/>
    </w:p>
    <w:p w14:paraId="00D509E1" w14:textId="345949C9" w:rsidR="00922B67" w:rsidRDefault="00922B67" w:rsidP="00F12818">
      <w:pPr>
        <w:pStyle w:val="Heading3"/>
      </w:pPr>
      <w:bookmarkStart w:id="10" w:name="_Toc226215520"/>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215521"/>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215522"/>
      <w:r w:rsidRPr="00F12818">
        <w:lastRenderedPageBreak/>
        <w:t>Entity-Relationship Diagram (ERD)</w:t>
      </w:r>
      <w:bookmarkEnd w:id="12"/>
    </w:p>
    <w:p w14:paraId="37778EC7" w14:textId="57489B49" w:rsidR="00962F84" w:rsidRDefault="00F31762" w:rsidP="00962F84">
      <w:pPr>
        <w:rPr>
          <w:lang w:val="en-US"/>
        </w:rPr>
      </w:pPr>
      <w:r>
        <w:rPr>
          <w:rFonts w:ascii="Arial" w:hAnsi="Arial" w:cs="Arial"/>
          <w:noProof/>
          <w:color w:val="000000"/>
          <w:sz w:val="22"/>
          <w:bdr w:val="none" w:sz="0" w:space="0" w:color="auto" w:frame="1"/>
        </w:rPr>
        <w:drawing>
          <wp:inline distT="0" distB="0" distL="0" distR="0" wp14:anchorId="614D026E" wp14:editId="51E7C8F6">
            <wp:extent cx="5791200" cy="3617095"/>
            <wp:effectExtent l="0" t="0" r="0" b="2540"/>
            <wp:docPr id="2147023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1416" cy="361723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215523"/>
      <w:r>
        <w:lastRenderedPageBreak/>
        <w:t>Use Case Diagram</w:t>
      </w:r>
      <w:bookmarkEnd w:id="13"/>
    </w:p>
    <w:p w14:paraId="7E705E45" w14:textId="11234D84" w:rsidR="00F12818" w:rsidRPr="00F12818" w:rsidRDefault="007955BB" w:rsidP="007955BB">
      <w:pPr>
        <w:pStyle w:val="BodyText"/>
        <w:ind w:firstLine="0"/>
        <w:jc w:val="center"/>
        <w:rPr>
          <w:lang w:val="en-US"/>
        </w:rPr>
      </w:pPr>
      <w:r>
        <w:rPr>
          <w:noProof/>
          <w:lang w:val="en-US"/>
          <w14:ligatures w14:val="standardContextual"/>
        </w:rPr>
        <w:drawing>
          <wp:inline distT="0" distB="0" distL="0" distR="0" wp14:anchorId="12617F99" wp14:editId="78535961">
            <wp:extent cx="5220871" cy="8014914"/>
            <wp:effectExtent l="0" t="0" r="0" b="5715"/>
            <wp:docPr id="5648129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2913" name="Picture 564812913"/>
                    <pic:cNvPicPr/>
                  </pic:nvPicPr>
                  <pic:blipFill>
                    <a:blip r:embed="rId12">
                      <a:extLst>
                        <a:ext uri="{28A0092B-C50C-407E-A947-70E740481C1C}">
                          <a14:useLocalDpi xmlns:a14="http://schemas.microsoft.com/office/drawing/2010/main" val="0"/>
                        </a:ext>
                      </a:extLst>
                    </a:blip>
                    <a:stretch>
                      <a:fillRect/>
                    </a:stretch>
                  </pic:blipFill>
                  <pic:spPr>
                    <a:xfrm>
                      <a:off x="0" y="0"/>
                      <a:ext cx="5247195" cy="8055325"/>
                    </a:xfrm>
                    <a:prstGeom prst="rect">
                      <a:avLst/>
                    </a:prstGeom>
                  </pic:spPr>
                </pic:pic>
              </a:graphicData>
            </a:graphic>
          </wp:inline>
        </w:drawing>
      </w:r>
    </w:p>
    <w:p w14:paraId="051877C9" w14:textId="283F1C92" w:rsidR="00F12818" w:rsidRDefault="00F12818" w:rsidP="00437FE1">
      <w:pPr>
        <w:pStyle w:val="Heading3"/>
      </w:pPr>
      <w:bookmarkStart w:id="14" w:name="_Toc226215524"/>
      <w:r w:rsidRPr="00F12818">
        <w:lastRenderedPageBreak/>
        <w:t>Activity Diagra</w:t>
      </w:r>
      <w:r>
        <w:t>m</w:t>
      </w:r>
      <w:bookmarkEnd w:id="14"/>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64729D51" w:rsidR="00DB6A5C" w:rsidRPr="00DB6A5C" w:rsidRDefault="002B0910" w:rsidP="002B0910">
      <w:pPr>
        <w:jc w:val="center"/>
        <w:rPr>
          <w:lang w:val="en-US"/>
        </w:rPr>
      </w:pPr>
      <w:r>
        <w:rPr>
          <w:noProof/>
          <w:lang w:val="en-US"/>
          <w14:ligatures w14:val="standardContextual"/>
        </w:rPr>
        <w:drawing>
          <wp:inline distT="0" distB="0" distL="0" distR="0" wp14:anchorId="1C0A1C25" wp14:editId="7FBAA60A">
            <wp:extent cx="5518206" cy="8085676"/>
            <wp:effectExtent l="0" t="0" r="6350" b="0"/>
            <wp:docPr id="782745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45143" name="Picture 7827451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21402" cy="8090359"/>
                    </a:xfrm>
                    <a:prstGeom prst="rect">
                      <a:avLst/>
                    </a:prstGeom>
                  </pic:spPr>
                </pic:pic>
              </a:graphicData>
            </a:graphic>
          </wp:inline>
        </w:drawing>
      </w:r>
    </w:p>
    <w:p w14:paraId="421B02FF" w14:textId="4F2B322F" w:rsidR="00973F7D" w:rsidRDefault="00F12818" w:rsidP="00F12818">
      <w:pPr>
        <w:pStyle w:val="Heading3"/>
      </w:pPr>
      <w:bookmarkStart w:id="15" w:name="_Toc226215525"/>
      <w:r w:rsidRPr="00F12818">
        <w:lastRenderedPageBreak/>
        <w:t>Sequence Diagra</w:t>
      </w:r>
      <w:r w:rsidR="00B77B24">
        <w:t>m</w:t>
      </w:r>
      <w:bookmarkEnd w:id="15"/>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20F1F0D0" w:rsidR="008D5CFF" w:rsidRPr="008D5CFF" w:rsidRDefault="00F34166" w:rsidP="008D5CFF">
      <w:pPr>
        <w:rPr>
          <w:lang w:val="en-US"/>
        </w:rPr>
      </w:pPr>
      <w:r>
        <w:rPr>
          <w:noProof/>
          <w:lang w:val="en-US"/>
          <w14:ligatures w14:val="standardContextual"/>
        </w:rPr>
        <w:drawing>
          <wp:inline distT="0" distB="0" distL="0" distR="0" wp14:anchorId="7CB020A5" wp14:editId="1C49B978">
            <wp:extent cx="5768975" cy="2380615"/>
            <wp:effectExtent l="0" t="0" r="3175" b="635"/>
            <wp:docPr id="646202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02859" name="Picture 64620285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8975" cy="2380615"/>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4ABD671A" w:rsidR="00C33776" w:rsidRPr="00C33776" w:rsidRDefault="0083406D" w:rsidP="0083406D">
      <w:pPr>
        <w:jc w:val="center"/>
        <w:rPr>
          <w:lang w:val="en-US"/>
        </w:rPr>
      </w:pPr>
      <w:r>
        <w:rPr>
          <w:noProof/>
          <w:lang w:val="en-US"/>
          <w14:ligatures w14:val="standardContextual"/>
        </w:rPr>
        <w:drawing>
          <wp:inline distT="0" distB="0" distL="0" distR="0" wp14:anchorId="5F291EBE" wp14:editId="1814DD11">
            <wp:extent cx="4903002" cy="8130012"/>
            <wp:effectExtent l="0" t="0" r="0" b="4445"/>
            <wp:docPr id="1111475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75018" name="Picture 11114750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0403" cy="8142285"/>
                    </a:xfrm>
                    <a:prstGeom prst="rect">
                      <a:avLst/>
                    </a:prstGeom>
                  </pic:spPr>
                </pic:pic>
              </a:graphicData>
            </a:graphic>
          </wp:inline>
        </w:drawing>
      </w:r>
    </w:p>
    <w:p w14:paraId="1749CBE1" w14:textId="77777777" w:rsidR="00F12818" w:rsidRDefault="00F12818" w:rsidP="00F12818">
      <w:pPr>
        <w:pStyle w:val="Heading3"/>
      </w:pPr>
      <w:bookmarkStart w:id="16" w:name="_Toc226215526"/>
      <w:r w:rsidRPr="00F12818">
        <w:lastRenderedPageBreak/>
        <w:t>Class Diagram</w:t>
      </w:r>
      <w:bookmarkEnd w:id="16"/>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7" w:name="_Toc226215527"/>
      <w:r>
        <w:t>Package Diagram</w:t>
      </w:r>
      <w:bookmarkEnd w:id="17"/>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8" w:name="_Toc226215528"/>
      <w:r>
        <w:lastRenderedPageBreak/>
        <w:t>KIẾN TRÚC HỆ THỐNG</w:t>
      </w:r>
      <w:bookmarkEnd w:id="18"/>
    </w:p>
    <w:p w14:paraId="1EB3DEAC" w14:textId="76C96D58" w:rsidR="004E2D9F" w:rsidRDefault="007B024C" w:rsidP="00437FE1">
      <w:pPr>
        <w:pStyle w:val="Heading3"/>
      </w:pPr>
      <w:bookmarkStart w:id="19" w:name="_Toc226215529"/>
      <w:r>
        <w:t>Tổng quan</w:t>
      </w:r>
      <w:bookmarkEnd w:id="19"/>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0" w:name="_Toc226215530"/>
      <w:r>
        <w:t>Kiến trúc Back-end</w:t>
      </w:r>
      <w:bookmarkEnd w:id="20"/>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Service</w:t>
      </w:r>
      <w:r w:rsidRPr="00AC7D6E">
        <w:rPr>
          <w:szCs w:val="26"/>
          <w:lang w:val="en-US"/>
        </w:rPr>
        <w:t xml:space="preserve"> </w:t>
      </w:r>
      <w:r w:rsidRPr="00AC7D6E">
        <w:rPr>
          <w:szCs w:val="26"/>
          <w:lang w:val="en-US"/>
        </w:rPr>
        <w:t xml:space="preserve">(Xử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 xml:space="preserve">Thay vì gom chung tất cả logic vào các package phẳng, mã nguồn Back-end được gom thành nhiều </w:t>
      </w:r>
      <w:r w:rsidR="00B62E93" w:rsidRPr="00B62E93">
        <w:rPr>
          <w:lang w:val="en-US"/>
        </w:rPr>
        <w:t>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1" w:name="_Toc226215531"/>
      <w:r>
        <w:t>Kiến trúc Front-end</w:t>
      </w:r>
      <w:bookmarkEnd w:id="21"/>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2" w:name="_Toc226215532"/>
      <w:r>
        <w:lastRenderedPageBreak/>
        <w:t>MÔ TẢ SOLID ĐÃ ÁP DỤNG</w:t>
      </w:r>
      <w:bookmarkEnd w:id="22"/>
    </w:p>
    <w:p w14:paraId="2244AC09" w14:textId="1081875E" w:rsidR="00267F76" w:rsidRDefault="007B024C" w:rsidP="00437FE1">
      <w:pPr>
        <w:pStyle w:val="Heading3"/>
      </w:pPr>
      <w:bookmarkStart w:id="23" w:name="_Toc226215533"/>
      <w:r w:rsidRPr="007B024C">
        <w:t>Single Responsibility Principle (SRP)</w:t>
      </w:r>
      <w:bookmarkEnd w:id="23"/>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4" w:name="_Toc226215534"/>
      <w:r w:rsidRPr="007B024C">
        <w:t>Open/Closed Principle (OCP)</w:t>
      </w:r>
      <w:bookmarkEnd w:id="24"/>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5" w:name="_Toc226215535"/>
      <w:r w:rsidRPr="007B024C">
        <w:rPr>
          <w:rStyle w:val="Heading3Char"/>
          <w:b/>
        </w:rPr>
        <w:t>Liskov Substitution Principle (LSP)</w:t>
      </w:r>
      <w:bookmarkEnd w:id="25"/>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6" w:name="_Toc226215536"/>
      <w:r w:rsidRPr="00450A7D">
        <w:t>Interface Segregation Principle (ISP)</w:t>
      </w:r>
      <w:bookmarkEnd w:id="26"/>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7" w:name="_Toc226215537"/>
      <w:r w:rsidRPr="007B024C">
        <w:t>Dependency Inversion Principle (DIP)</w:t>
      </w:r>
      <w:bookmarkEnd w:id="27"/>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8" w:name="_Toc226215538"/>
      <w:r>
        <w:lastRenderedPageBreak/>
        <w:t>GIAO DIỆN VÀ KIỂM THỬ</w:t>
      </w:r>
      <w:bookmarkEnd w:id="28"/>
    </w:p>
    <w:p w14:paraId="44A3EAAA" w14:textId="77777777" w:rsidR="007B024C" w:rsidRDefault="007B024C" w:rsidP="007B024C">
      <w:pPr>
        <w:rPr>
          <w:lang w:val="en-US"/>
        </w:rPr>
      </w:pPr>
    </w:p>
    <w:p w14:paraId="520879A0" w14:textId="10FB1EA2" w:rsidR="007B024C" w:rsidRPr="007B024C" w:rsidRDefault="007B024C" w:rsidP="007B024C">
      <w:pPr>
        <w:pStyle w:val="Heading2"/>
        <w:sectPr w:rsidR="007B024C" w:rsidRPr="007B024C" w:rsidSect="00B52306">
          <w:headerReference w:type="default" r:id="rId17"/>
          <w:pgSz w:w="11920" w:h="16840"/>
          <w:pgMar w:top="1134" w:right="1134" w:bottom="1134" w:left="1701" w:header="851" w:footer="851" w:gutter="0"/>
          <w:cols w:space="720"/>
          <w:docGrid w:linePitch="299"/>
        </w:sectPr>
      </w:pPr>
      <w:bookmarkStart w:id="29" w:name="_Toc226215539"/>
      <w:r>
        <w:t>KHÓ KHĂN VÀ HƯỚNG MỞ RỘNG</w:t>
      </w:r>
      <w:bookmarkEnd w:id="29"/>
    </w:p>
    <w:p w14:paraId="5FE5F796" w14:textId="387B75FC" w:rsidR="00CC2321" w:rsidRDefault="00CC2321" w:rsidP="00CC2321">
      <w:pPr>
        <w:pStyle w:val="Heading1"/>
      </w:pPr>
      <w:bookmarkStart w:id="30" w:name="_Toc226215540"/>
      <w:r>
        <w:lastRenderedPageBreak/>
        <w:t>PHẦN KẾT LUẬN</w:t>
      </w:r>
      <w:bookmarkEnd w:id="30"/>
    </w:p>
    <w:p w14:paraId="22424783" w14:textId="01A7558C" w:rsidR="00E9134F" w:rsidRPr="00E9134F" w:rsidRDefault="007C2382" w:rsidP="00B94B84">
      <w:pPr>
        <w:pStyle w:val="Heading1"/>
      </w:pPr>
      <w:bookmarkStart w:id="31" w:name="_Toc226215541"/>
      <w:r w:rsidRPr="007C2382">
        <w:t>TÀI LIỆU THAM KHẢO</w:t>
      </w:r>
      <w:bookmarkEnd w:id="31"/>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18"/>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EE7AF" w14:textId="77777777" w:rsidR="00E91489" w:rsidRDefault="00E91489" w:rsidP="00AC4C28">
      <w:r>
        <w:separator/>
      </w:r>
    </w:p>
  </w:endnote>
  <w:endnote w:type="continuationSeparator" w:id="0">
    <w:p w14:paraId="7F709AD3" w14:textId="77777777" w:rsidR="00E91489" w:rsidRDefault="00E91489"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0DE5" w14:textId="77777777" w:rsidR="00E91489" w:rsidRDefault="00E91489" w:rsidP="00AC4C28">
      <w:r>
        <w:separator/>
      </w:r>
    </w:p>
  </w:footnote>
  <w:footnote w:type="continuationSeparator" w:id="0">
    <w:p w14:paraId="759CB22F" w14:textId="77777777" w:rsidR="00E91489" w:rsidRDefault="00E91489"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0"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1"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4"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2"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4"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4"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0"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2"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0"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3"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4"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9"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4"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8"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2"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8"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4"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6"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3"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5"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1"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6"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5"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6"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3"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4"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7"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9"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7"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8"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4"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2"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7"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1"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5"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2"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0"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3"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2"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3"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1"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4"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9"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7"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9"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7"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8"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9"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0"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16"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4"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6"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7"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39"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3"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47"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8"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0"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1"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5"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7"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9"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1"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4"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68"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2"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7"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1"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5"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7"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91"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2"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5"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7"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8"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2"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4"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7"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9"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0"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1"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2"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3"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14"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5"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7"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8"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20"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1"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6"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8"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0"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1"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3"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4"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0"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5"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7"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2"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3"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56"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7"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8"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9"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0"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2"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4"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5"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1"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2"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7"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8"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0"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1"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4"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5"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6"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8"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09"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1"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2"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3"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4"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6"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7"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18"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2"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5"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6"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7"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1"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5"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6"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0"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3"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44"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5"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2"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53"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56"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9"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2"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3"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4"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5"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66"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8"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0"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3"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6"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7"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82"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7"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8"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9"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1"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0"/>
  </w:num>
  <w:num w:numId="2" w16cid:durableId="291327506">
    <w:abstractNumId w:val="493"/>
  </w:num>
  <w:num w:numId="3" w16cid:durableId="1748960982">
    <w:abstractNumId w:val="526"/>
  </w:num>
  <w:num w:numId="4" w16cid:durableId="1845700924">
    <w:abstractNumId w:val="57"/>
  </w:num>
  <w:num w:numId="5" w16cid:durableId="259678427">
    <w:abstractNumId w:val="656"/>
  </w:num>
  <w:num w:numId="6" w16cid:durableId="1039746737">
    <w:abstractNumId w:val="393"/>
  </w:num>
  <w:num w:numId="7" w16cid:durableId="1733696134">
    <w:abstractNumId w:val="252"/>
  </w:num>
  <w:num w:numId="8" w16cid:durableId="1413043134">
    <w:abstractNumId w:val="592"/>
  </w:num>
  <w:num w:numId="9" w16cid:durableId="1529415404">
    <w:abstractNumId w:val="372"/>
  </w:num>
  <w:num w:numId="10" w16cid:durableId="1765879713">
    <w:abstractNumId w:val="629"/>
  </w:num>
  <w:num w:numId="11" w16cid:durableId="789737862">
    <w:abstractNumId w:val="438"/>
  </w:num>
  <w:num w:numId="12" w16cid:durableId="549459960">
    <w:abstractNumId w:val="490"/>
  </w:num>
  <w:num w:numId="13" w16cid:durableId="929970248">
    <w:abstractNumId w:val="334"/>
  </w:num>
  <w:num w:numId="14" w16cid:durableId="664361635">
    <w:abstractNumId w:val="161"/>
  </w:num>
  <w:num w:numId="15" w16cid:durableId="1931424345">
    <w:abstractNumId w:val="346"/>
  </w:num>
  <w:num w:numId="16" w16cid:durableId="1301156237">
    <w:abstractNumId w:val="655"/>
  </w:num>
  <w:num w:numId="17" w16cid:durableId="1421095695">
    <w:abstractNumId w:val="214"/>
  </w:num>
  <w:num w:numId="18" w16cid:durableId="726952654">
    <w:abstractNumId w:val="6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86"/>
  </w:num>
  <w:num w:numId="21" w16cid:durableId="1014921628">
    <w:abstractNumId w:val="197"/>
  </w:num>
  <w:num w:numId="22" w16cid:durableId="2132741794">
    <w:abstractNumId w:val="104"/>
  </w:num>
  <w:num w:numId="23" w16cid:durableId="927926133">
    <w:abstractNumId w:val="402"/>
  </w:num>
  <w:num w:numId="24" w16cid:durableId="772750005">
    <w:abstractNumId w:val="402"/>
    <w:lvlOverride w:ilvl="0">
      <w:startOverride w:val="1"/>
    </w:lvlOverride>
  </w:num>
  <w:num w:numId="25" w16cid:durableId="780151585">
    <w:abstractNumId w:val="348"/>
  </w:num>
  <w:num w:numId="26" w16cid:durableId="95056825">
    <w:abstractNumId w:val="517"/>
  </w:num>
  <w:num w:numId="27" w16cid:durableId="1630429108">
    <w:abstractNumId w:val="454"/>
  </w:num>
  <w:num w:numId="28" w16cid:durableId="49767932">
    <w:abstractNumId w:val="513"/>
  </w:num>
  <w:num w:numId="29" w16cid:durableId="2031568394">
    <w:abstractNumId w:val="172"/>
  </w:num>
  <w:num w:numId="30" w16cid:durableId="1981421541">
    <w:abstractNumId w:val="553"/>
  </w:num>
  <w:num w:numId="31" w16cid:durableId="1851675980">
    <w:abstractNumId w:val="520"/>
  </w:num>
  <w:num w:numId="32" w16cid:durableId="1161628040">
    <w:abstractNumId w:val="436"/>
  </w:num>
  <w:num w:numId="33" w16cid:durableId="258492720">
    <w:abstractNumId w:val="52"/>
  </w:num>
  <w:num w:numId="34" w16cid:durableId="895505332">
    <w:abstractNumId w:val="565"/>
  </w:num>
  <w:num w:numId="35" w16cid:durableId="157431904">
    <w:abstractNumId w:val="19"/>
  </w:num>
  <w:num w:numId="36" w16cid:durableId="999963787">
    <w:abstractNumId w:val="147"/>
  </w:num>
  <w:num w:numId="37" w16cid:durableId="1242374537">
    <w:abstractNumId w:val="374"/>
  </w:num>
  <w:num w:numId="38" w16cid:durableId="649941160">
    <w:abstractNumId w:val="67"/>
  </w:num>
  <w:num w:numId="39" w16cid:durableId="213322539">
    <w:abstractNumId w:val="286"/>
  </w:num>
  <w:num w:numId="40" w16cid:durableId="680355802">
    <w:abstractNumId w:val="607"/>
  </w:num>
  <w:num w:numId="41" w16cid:durableId="1211186196">
    <w:abstractNumId w:val="683"/>
  </w:num>
  <w:num w:numId="42" w16cid:durableId="116948201">
    <w:abstractNumId w:val="367"/>
  </w:num>
  <w:num w:numId="43" w16cid:durableId="1692367854">
    <w:abstractNumId w:val="352"/>
  </w:num>
  <w:num w:numId="44" w16cid:durableId="2125611461">
    <w:abstractNumId w:val="601"/>
  </w:num>
  <w:num w:numId="45" w16cid:durableId="1874415656">
    <w:abstractNumId w:val="427"/>
  </w:num>
  <w:num w:numId="46" w16cid:durableId="1499610847">
    <w:abstractNumId w:val="511"/>
  </w:num>
  <w:num w:numId="47" w16cid:durableId="812521579">
    <w:abstractNumId w:val="415"/>
  </w:num>
  <w:num w:numId="48" w16cid:durableId="2054694636">
    <w:abstractNumId w:val="50"/>
  </w:num>
  <w:num w:numId="49" w16cid:durableId="1295864860">
    <w:abstractNumId w:val="70"/>
  </w:num>
  <w:num w:numId="50" w16cid:durableId="939525433">
    <w:abstractNumId w:val="150"/>
  </w:num>
  <w:num w:numId="51" w16cid:durableId="708802772">
    <w:abstractNumId w:val="296"/>
  </w:num>
  <w:num w:numId="52" w16cid:durableId="685638099">
    <w:abstractNumId w:val="497"/>
  </w:num>
  <w:num w:numId="53" w16cid:durableId="567035840">
    <w:abstractNumId w:val="138"/>
  </w:num>
  <w:num w:numId="54" w16cid:durableId="781874123">
    <w:abstractNumId w:val="175"/>
  </w:num>
  <w:num w:numId="55" w16cid:durableId="1417704244">
    <w:abstractNumId w:val="458"/>
  </w:num>
  <w:num w:numId="56" w16cid:durableId="1793748892">
    <w:abstractNumId w:val="205"/>
  </w:num>
  <w:num w:numId="57" w16cid:durableId="1629317974">
    <w:abstractNumId w:val="426"/>
  </w:num>
  <w:num w:numId="58" w16cid:durableId="1838614028">
    <w:abstractNumId w:val="642"/>
  </w:num>
  <w:num w:numId="59" w16cid:durableId="1939634323">
    <w:abstractNumId w:val="541"/>
  </w:num>
  <w:num w:numId="60" w16cid:durableId="393893142">
    <w:abstractNumId w:val="660"/>
  </w:num>
  <w:num w:numId="61" w16cid:durableId="1218977084">
    <w:abstractNumId w:val="241"/>
  </w:num>
  <w:num w:numId="62" w16cid:durableId="516120681">
    <w:abstractNumId w:val="550"/>
  </w:num>
  <w:num w:numId="63" w16cid:durableId="530341761">
    <w:abstractNumId w:val="233"/>
  </w:num>
  <w:num w:numId="64" w16cid:durableId="1837454305">
    <w:abstractNumId w:val="182"/>
  </w:num>
  <w:num w:numId="65" w16cid:durableId="13651803">
    <w:abstractNumId w:val="262"/>
  </w:num>
  <w:num w:numId="66" w16cid:durableId="1888101133">
    <w:abstractNumId w:val="301"/>
  </w:num>
  <w:num w:numId="67" w16cid:durableId="1346861819">
    <w:abstractNumId w:val="552"/>
  </w:num>
  <w:num w:numId="68" w16cid:durableId="23867464">
    <w:abstractNumId w:val="109"/>
  </w:num>
  <w:num w:numId="69" w16cid:durableId="893544283">
    <w:abstractNumId w:val="555"/>
  </w:num>
  <w:num w:numId="70" w16cid:durableId="1812402029">
    <w:abstractNumId w:val="233"/>
    <w:lvlOverride w:ilvl="0">
      <w:startOverride w:val="1"/>
    </w:lvlOverride>
  </w:num>
  <w:num w:numId="71" w16cid:durableId="417949380">
    <w:abstractNumId w:val="233"/>
    <w:lvlOverride w:ilvl="0">
      <w:startOverride w:val="1"/>
    </w:lvlOverride>
  </w:num>
  <w:num w:numId="72" w16cid:durableId="1584801002">
    <w:abstractNumId w:val="5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1"/>
  </w:num>
  <w:num w:numId="77" w16cid:durableId="1355350957">
    <w:abstractNumId w:val="351"/>
  </w:num>
  <w:num w:numId="78" w16cid:durableId="1709261661">
    <w:abstractNumId w:val="649"/>
  </w:num>
  <w:num w:numId="79" w16cid:durableId="2045863963">
    <w:abstractNumId w:val="111"/>
  </w:num>
  <w:num w:numId="80" w16cid:durableId="348875800">
    <w:abstractNumId w:val="253"/>
  </w:num>
  <w:num w:numId="81" w16cid:durableId="1988776510">
    <w:abstractNumId w:val="123"/>
  </w:num>
  <w:num w:numId="82" w16cid:durableId="541598144">
    <w:abstractNumId w:val="636"/>
  </w:num>
  <w:num w:numId="83" w16cid:durableId="263615157">
    <w:abstractNumId w:val="674"/>
  </w:num>
  <w:num w:numId="84" w16cid:durableId="755327483">
    <w:abstractNumId w:val="500"/>
  </w:num>
  <w:num w:numId="85" w16cid:durableId="1738043336">
    <w:abstractNumId w:val="201"/>
  </w:num>
  <w:num w:numId="86" w16cid:durableId="391581564">
    <w:abstractNumId w:val="403"/>
  </w:num>
  <w:num w:numId="87" w16cid:durableId="1968925649">
    <w:abstractNumId w:val="309"/>
  </w:num>
  <w:num w:numId="88" w16cid:durableId="2018579749">
    <w:abstractNumId w:val="597"/>
  </w:num>
  <w:num w:numId="89" w16cid:durableId="173570619">
    <w:abstractNumId w:val="388"/>
  </w:num>
  <w:num w:numId="90" w16cid:durableId="1835560439">
    <w:abstractNumId w:val="483"/>
  </w:num>
  <w:num w:numId="91" w16cid:durableId="117258273">
    <w:abstractNumId w:val="48"/>
  </w:num>
  <w:num w:numId="92" w16cid:durableId="316036758">
    <w:abstractNumId w:val="23"/>
  </w:num>
  <w:num w:numId="93" w16cid:durableId="158931043">
    <w:abstractNumId w:val="432"/>
  </w:num>
  <w:num w:numId="94" w16cid:durableId="799304134">
    <w:abstractNumId w:val="637"/>
  </w:num>
  <w:num w:numId="95" w16cid:durableId="1566140917">
    <w:abstractNumId w:val="151"/>
  </w:num>
  <w:num w:numId="96" w16cid:durableId="1770658138">
    <w:abstractNumId w:val="282"/>
  </w:num>
  <w:num w:numId="97" w16cid:durableId="1792894608">
    <w:abstractNumId w:val="434"/>
  </w:num>
  <w:num w:numId="98" w16cid:durableId="1216040904">
    <w:abstractNumId w:val="546"/>
  </w:num>
  <w:num w:numId="99" w16cid:durableId="1601908168">
    <w:abstractNumId w:val="91"/>
  </w:num>
  <w:num w:numId="100" w16cid:durableId="205530078">
    <w:abstractNumId w:val="379"/>
  </w:num>
  <w:num w:numId="101" w16cid:durableId="1289701614">
    <w:abstractNumId w:val="59"/>
  </w:num>
  <w:num w:numId="102" w16cid:durableId="836846175">
    <w:abstractNumId w:val="651"/>
  </w:num>
  <w:num w:numId="103" w16cid:durableId="194579844">
    <w:abstractNumId w:val="284"/>
  </w:num>
  <w:num w:numId="104" w16cid:durableId="1850219084">
    <w:abstractNumId w:val="43"/>
  </w:num>
  <w:num w:numId="105" w16cid:durableId="913205325">
    <w:abstractNumId w:val="65"/>
  </w:num>
  <w:num w:numId="106" w16cid:durableId="1062026537">
    <w:abstractNumId w:val="116"/>
  </w:num>
  <w:num w:numId="107" w16cid:durableId="207618139">
    <w:abstractNumId w:val="509"/>
  </w:num>
  <w:num w:numId="108" w16cid:durableId="1772552770">
    <w:abstractNumId w:val="341"/>
  </w:num>
  <w:num w:numId="109" w16cid:durableId="2100910664">
    <w:abstractNumId w:val="467"/>
  </w:num>
  <w:num w:numId="110" w16cid:durableId="1861770619">
    <w:abstractNumId w:val="101"/>
  </w:num>
  <w:num w:numId="111" w16cid:durableId="1349986711">
    <w:abstractNumId w:val="29"/>
  </w:num>
  <w:num w:numId="112" w16cid:durableId="487480064">
    <w:abstractNumId w:val="63"/>
  </w:num>
  <w:num w:numId="113" w16cid:durableId="227738561">
    <w:abstractNumId w:val="359"/>
  </w:num>
  <w:num w:numId="114" w16cid:durableId="2059737900">
    <w:abstractNumId w:val="359"/>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07"/>
  </w:num>
  <w:num w:numId="117" w16cid:durableId="297955227">
    <w:abstractNumId w:val="407"/>
  </w:num>
  <w:num w:numId="118" w16cid:durableId="1017659406">
    <w:abstractNumId w:val="4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7"/>
  </w:num>
  <w:num w:numId="121" w16cid:durableId="1043138720">
    <w:abstractNumId w:val="257"/>
  </w:num>
  <w:num w:numId="122" w16cid:durableId="2081557912">
    <w:abstractNumId w:val="217"/>
  </w:num>
  <w:num w:numId="123" w16cid:durableId="744305452">
    <w:abstractNumId w:val="489"/>
  </w:num>
  <w:num w:numId="124" w16cid:durableId="1149371031">
    <w:abstractNumId w:val="322"/>
  </w:num>
  <w:num w:numId="125" w16cid:durableId="397821589">
    <w:abstractNumId w:val="42"/>
  </w:num>
  <w:num w:numId="126" w16cid:durableId="533882079">
    <w:abstractNumId w:val="38"/>
  </w:num>
  <w:num w:numId="127" w16cid:durableId="759957442">
    <w:abstractNumId w:val="88"/>
  </w:num>
  <w:num w:numId="128" w16cid:durableId="1259634255">
    <w:abstractNumId w:val="137"/>
  </w:num>
  <w:num w:numId="129" w16cid:durableId="118694865">
    <w:abstractNumId w:val="345"/>
  </w:num>
  <w:num w:numId="130" w16cid:durableId="445738229">
    <w:abstractNumId w:val="342"/>
  </w:num>
  <w:num w:numId="131" w16cid:durableId="950165384">
    <w:abstractNumId w:val="465"/>
    <w:lvlOverride w:ilvl="0">
      <w:lvl w:ilvl="0">
        <w:numFmt w:val="decimal"/>
        <w:lvlText w:val="%1."/>
        <w:lvlJc w:val="left"/>
      </w:lvl>
    </w:lvlOverride>
  </w:num>
  <w:num w:numId="132" w16cid:durableId="1960332877">
    <w:abstractNumId w:val="168"/>
    <w:lvlOverride w:ilvl="0">
      <w:lvl w:ilvl="0">
        <w:numFmt w:val="decimal"/>
        <w:lvlText w:val="%1."/>
        <w:lvlJc w:val="left"/>
      </w:lvl>
    </w:lvlOverride>
  </w:num>
  <w:num w:numId="133" w16cid:durableId="1752000872">
    <w:abstractNumId w:val="212"/>
    <w:lvlOverride w:ilvl="0">
      <w:lvl w:ilvl="0">
        <w:numFmt w:val="decimal"/>
        <w:lvlText w:val="%1."/>
        <w:lvlJc w:val="left"/>
      </w:lvl>
    </w:lvlOverride>
  </w:num>
  <w:num w:numId="134" w16cid:durableId="1281642055">
    <w:abstractNumId w:val="144"/>
    <w:lvlOverride w:ilvl="0">
      <w:lvl w:ilvl="0">
        <w:numFmt w:val="decimal"/>
        <w:lvlText w:val="%1."/>
        <w:lvlJc w:val="left"/>
      </w:lvl>
    </w:lvlOverride>
  </w:num>
  <w:num w:numId="135" w16cid:durableId="1857310178">
    <w:abstractNumId w:val="618"/>
    <w:lvlOverride w:ilvl="0">
      <w:lvl w:ilvl="0">
        <w:numFmt w:val="decimal"/>
        <w:lvlText w:val="%1."/>
        <w:lvlJc w:val="left"/>
      </w:lvl>
    </w:lvlOverride>
  </w:num>
  <w:num w:numId="136" w16cid:durableId="431358653">
    <w:abstractNumId w:val="691"/>
    <w:lvlOverride w:ilvl="0">
      <w:lvl w:ilvl="0">
        <w:numFmt w:val="decimal"/>
        <w:lvlText w:val="%1."/>
        <w:lvlJc w:val="left"/>
      </w:lvl>
    </w:lvlOverride>
  </w:num>
  <w:num w:numId="137" w16cid:durableId="172770956">
    <w:abstractNumId w:val="130"/>
    <w:lvlOverride w:ilvl="0">
      <w:lvl w:ilvl="0">
        <w:numFmt w:val="decimal"/>
        <w:lvlText w:val="%1."/>
        <w:lvlJc w:val="left"/>
      </w:lvl>
    </w:lvlOverride>
  </w:num>
  <w:num w:numId="138" w16cid:durableId="307394301">
    <w:abstractNumId w:val="331"/>
    <w:lvlOverride w:ilvl="0">
      <w:lvl w:ilvl="0">
        <w:numFmt w:val="decimal"/>
        <w:lvlText w:val="%1."/>
        <w:lvlJc w:val="left"/>
      </w:lvl>
    </w:lvlOverride>
  </w:num>
  <w:num w:numId="139" w16cid:durableId="2001619747">
    <w:abstractNumId w:val="133"/>
    <w:lvlOverride w:ilvl="0">
      <w:lvl w:ilvl="0">
        <w:numFmt w:val="decimal"/>
        <w:lvlText w:val="%1."/>
        <w:lvlJc w:val="left"/>
      </w:lvl>
    </w:lvlOverride>
  </w:num>
  <w:num w:numId="140" w16cid:durableId="1329940751">
    <w:abstractNumId w:val="606"/>
    <w:lvlOverride w:ilvl="0">
      <w:lvl w:ilvl="0">
        <w:numFmt w:val="decimal"/>
        <w:lvlText w:val="%1."/>
        <w:lvlJc w:val="left"/>
      </w:lvl>
    </w:lvlOverride>
  </w:num>
  <w:num w:numId="141" w16cid:durableId="1928729220">
    <w:abstractNumId w:val="129"/>
    <w:lvlOverride w:ilvl="0">
      <w:lvl w:ilvl="0">
        <w:numFmt w:val="decimal"/>
        <w:lvlText w:val="%1."/>
        <w:lvlJc w:val="left"/>
      </w:lvl>
    </w:lvlOverride>
  </w:num>
  <w:num w:numId="142" w16cid:durableId="2142267615">
    <w:abstractNumId w:val="518"/>
    <w:lvlOverride w:ilvl="0">
      <w:lvl w:ilvl="0">
        <w:numFmt w:val="decimal"/>
        <w:lvlText w:val="%1."/>
        <w:lvlJc w:val="left"/>
      </w:lvl>
    </w:lvlOverride>
  </w:num>
  <w:num w:numId="143" w16cid:durableId="683436729">
    <w:abstractNumId w:val="242"/>
    <w:lvlOverride w:ilvl="0">
      <w:lvl w:ilvl="0">
        <w:numFmt w:val="decimal"/>
        <w:lvlText w:val="%1."/>
        <w:lvlJc w:val="left"/>
      </w:lvl>
    </w:lvlOverride>
  </w:num>
  <w:num w:numId="144" w16cid:durableId="1886259689">
    <w:abstractNumId w:val="110"/>
    <w:lvlOverride w:ilvl="0">
      <w:lvl w:ilvl="0">
        <w:numFmt w:val="decimal"/>
        <w:lvlText w:val="%1."/>
        <w:lvlJc w:val="left"/>
      </w:lvl>
    </w:lvlOverride>
  </w:num>
  <w:num w:numId="145" w16cid:durableId="469442402">
    <w:abstractNumId w:val="339"/>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0"/>
    <w:lvlOverride w:ilvl="0">
      <w:lvl w:ilvl="0">
        <w:numFmt w:val="decimal"/>
        <w:lvlText w:val="%1."/>
        <w:lvlJc w:val="left"/>
      </w:lvl>
    </w:lvlOverride>
  </w:num>
  <w:num w:numId="148" w16cid:durableId="926115349">
    <w:abstractNumId w:val="422"/>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8"/>
    <w:lvlOverride w:ilvl="0">
      <w:lvl w:ilvl="0">
        <w:numFmt w:val="decimal"/>
        <w:lvlText w:val="%1."/>
        <w:lvlJc w:val="left"/>
      </w:lvl>
    </w:lvlOverride>
  </w:num>
  <w:num w:numId="151" w16cid:durableId="47800078">
    <w:abstractNumId w:val="628"/>
    <w:lvlOverride w:ilvl="0">
      <w:lvl w:ilvl="0">
        <w:numFmt w:val="decimal"/>
        <w:lvlText w:val="%1."/>
        <w:lvlJc w:val="left"/>
      </w:lvl>
    </w:lvlOverride>
  </w:num>
  <w:num w:numId="152" w16cid:durableId="398602024">
    <w:abstractNumId w:val="673"/>
    <w:lvlOverride w:ilvl="0">
      <w:lvl w:ilvl="0">
        <w:numFmt w:val="decimal"/>
        <w:lvlText w:val="%1."/>
        <w:lvlJc w:val="left"/>
      </w:lvl>
    </w:lvlOverride>
  </w:num>
  <w:num w:numId="153" w16cid:durableId="303321080">
    <w:abstractNumId w:val="305"/>
    <w:lvlOverride w:ilvl="0">
      <w:lvl w:ilvl="0">
        <w:numFmt w:val="decimal"/>
        <w:lvlText w:val="%1."/>
        <w:lvlJc w:val="left"/>
      </w:lvl>
    </w:lvlOverride>
  </w:num>
  <w:num w:numId="154" w16cid:durableId="1037003821">
    <w:abstractNumId w:val="397"/>
    <w:lvlOverride w:ilvl="0">
      <w:lvl w:ilvl="0">
        <w:numFmt w:val="decimal"/>
        <w:lvlText w:val="%1."/>
        <w:lvlJc w:val="left"/>
      </w:lvl>
    </w:lvlOverride>
  </w:num>
  <w:num w:numId="155" w16cid:durableId="1501656318">
    <w:abstractNumId w:val="357"/>
    <w:lvlOverride w:ilvl="0">
      <w:lvl w:ilvl="0">
        <w:numFmt w:val="decimal"/>
        <w:lvlText w:val="%1."/>
        <w:lvlJc w:val="left"/>
      </w:lvl>
    </w:lvlOverride>
  </w:num>
  <w:num w:numId="156" w16cid:durableId="1846087236">
    <w:abstractNumId w:val="485"/>
    <w:lvlOverride w:ilvl="0">
      <w:lvl w:ilvl="0">
        <w:numFmt w:val="decimal"/>
        <w:lvlText w:val="%1."/>
        <w:lvlJc w:val="left"/>
      </w:lvl>
    </w:lvlOverride>
  </w:num>
  <w:num w:numId="157" w16cid:durableId="1447429316">
    <w:abstractNumId w:val="413"/>
    <w:lvlOverride w:ilvl="0">
      <w:lvl w:ilvl="0">
        <w:numFmt w:val="decimal"/>
        <w:lvlText w:val="%1."/>
        <w:lvlJc w:val="left"/>
      </w:lvl>
    </w:lvlOverride>
  </w:num>
  <w:num w:numId="158" w16cid:durableId="274026145">
    <w:abstractNumId w:val="340"/>
    <w:lvlOverride w:ilvl="0">
      <w:lvl w:ilvl="0">
        <w:numFmt w:val="decimal"/>
        <w:lvlText w:val="%1."/>
        <w:lvlJc w:val="left"/>
      </w:lvl>
    </w:lvlOverride>
  </w:num>
  <w:num w:numId="159" w16cid:durableId="1959675322">
    <w:abstractNumId w:val="260"/>
    <w:lvlOverride w:ilvl="0">
      <w:lvl w:ilvl="0">
        <w:numFmt w:val="decimal"/>
        <w:lvlText w:val="%1."/>
        <w:lvlJc w:val="left"/>
      </w:lvl>
    </w:lvlOverride>
  </w:num>
  <w:num w:numId="160" w16cid:durableId="507521524">
    <w:abstractNumId w:val="121"/>
    <w:lvlOverride w:ilvl="0">
      <w:lvl w:ilvl="0">
        <w:numFmt w:val="decimal"/>
        <w:lvlText w:val="%1."/>
        <w:lvlJc w:val="left"/>
      </w:lvl>
    </w:lvlOverride>
  </w:num>
  <w:num w:numId="161" w16cid:durableId="921446585">
    <w:abstractNumId w:val="317"/>
    <w:lvlOverride w:ilvl="0">
      <w:lvl w:ilvl="0">
        <w:numFmt w:val="decimal"/>
        <w:lvlText w:val="%1."/>
        <w:lvlJc w:val="left"/>
      </w:lvl>
    </w:lvlOverride>
  </w:num>
  <w:num w:numId="162" w16cid:durableId="347830580">
    <w:abstractNumId w:val="160"/>
    <w:lvlOverride w:ilvl="0">
      <w:lvl w:ilvl="0">
        <w:numFmt w:val="decimal"/>
        <w:lvlText w:val="%1."/>
        <w:lvlJc w:val="left"/>
      </w:lvl>
    </w:lvlOverride>
  </w:num>
  <w:num w:numId="163" w16cid:durableId="267196152">
    <w:abstractNumId w:val="401"/>
    <w:lvlOverride w:ilvl="0">
      <w:lvl w:ilvl="0">
        <w:numFmt w:val="decimal"/>
        <w:lvlText w:val="%1."/>
        <w:lvlJc w:val="left"/>
      </w:lvl>
    </w:lvlOverride>
  </w:num>
  <w:num w:numId="164" w16cid:durableId="1336303592">
    <w:abstractNumId w:val="204"/>
    <w:lvlOverride w:ilvl="0">
      <w:lvl w:ilvl="0">
        <w:numFmt w:val="decimal"/>
        <w:lvlText w:val="%1."/>
        <w:lvlJc w:val="left"/>
      </w:lvl>
    </w:lvlOverride>
  </w:num>
  <w:num w:numId="165" w16cid:durableId="1334989985">
    <w:abstractNumId w:val="180"/>
    <w:lvlOverride w:ilvl="0">
      <w:lvl w:ilvl="0">
        <w:numFmt w:val="decimal"/>
        <w:lvlText w:val="%1."/>
        <w:lvlJc w:val="left"/>
      </w:lvl>
    </w:lvlOverride>
  </w:num>
  <w:num w:numId="166" w16cid:durableId="2011980624">
    <w:abstractNumId w:val="35"/>
    <w:lvlOverride w:ilvl="0">
      <w:lvl w:ilvl="0">
        <w:numFmt w:val="decimal"/>
        <w:lvlText w:val="%1."/>
        <w:lvlJc w:val="left"/>
      </w:lvl>
    </w:lvlOverride>
  </w:num>
  <w:num w:numId="167" w16cid:durableId="499202327">
    <w:abstractNumId w:val="538"/>
    <w:lvlOverride w:ilvl="0">
      <w:lvl w:ilvl="0">
        <w:numFmt w:val="decimal"/>
        <w:lvlText w:val="%1."/>
        <w:lvlJc w:val="left"/>
      </w:lvl>
    </w:lvlOverride>
  </w:num>
  <w:num w:numId="168" w16cid:durableId="76825495">
    <w:abstractNumId w:val="459"/>
    <w:lvlOverride w:ilvl="0">
      <w:lvl w:ilvl="0">
        <w:numFmt w:val="decimal"/>
        <w:lvlText w:val="%1."/>
        <w:lvlJc w:val="left"/>
      </w:lvl>
    </w:lvlOverride>
  </w:num>
  <w:num w:numId="169" w16cid:durableId="1837574955">
    <w:abstractNumId w:val="670"/>
    <w:lvlOverride w:ilvl="0">
      <w:lvl w:ilvl="0">
        <w:numFmt w:val="decimal"/>
        <w:lvlText w:val="%1."/>
        <w:lvlJc w:val="left"/>
      </w:lvl>
    </w:lvlOverride>
  </w:num>
  <w:num w:numId="170" w16cid:durableId="1641760983">
    <w:abstractNumId w:val="229"/>
    <w:lvlOverride w:ilvl="0">
      <w:lvl w:ilvl="0">
        <w:numFmt w:val="decimal"/>
        <w:lvlText w:val="%1."/>
        <w:lvlJc w:val="left"/>
      </w:lvl>
    </w:lvlOverride>
  </w:num>
  <w:num w:numId="171" w16cid:durableId="1025136575">
    <w:abstractNumId w:val="684"/>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12"/>
    <w:lvlOverride w:ilvl="0">
      <w:lvl w:ilvl="0">
        <w:numFmt w:val="decimal"/>
        <w:lvlText w:val="%1."/>
        <w:lvlJc w:val="left"/>
      </w:lvl>
    </w:lvlOverride>
  </w:num>
  <w:num w:numId="174" w16cid:durableId="1288973308">
    <w:abstractNumId w:val="355"/>
    <w:lvlOverride w:ilvl="0">
      <w:lvl w:ilvl="0">
        <w:numFmt w:val="decimal"/>
        <w:lvlText w:val="%1."/>
        <w:lvlJc w:val="left"/>
      </w:lvl>
    </w:lvlOverride>
  </w:num>
  <w:num w:numId="175" w16cid:durableId="993293413">
    <w:abstractNumId w:val="337"/>
    <w:lvlOverride w:ilvl="0">
      <w:lvl w:ilvl="0">
        <w:numFmt w:val="decimal"/>
        <w:lvlText w:val="%1."/>
        <w:lvlJc w:val="left"/>
      </w:lvl>
    </w:lvlOverride>
  </w:num>
  <w:num w:numId="176" w16cid:durableId="776876741">
    <w:abstractNumId w:val="364"/>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6"/>
    <w:lvlOverride w:ilvl="0">
      <w:lvl w:ilvl="0">
        <w:numFmt w:val="decimal"/>
        <w:lvlText w:val="%1."/>
        <w:lvlJc w:val="left"/>
      </w:lvl>
    </w:lvlOverride>
  </w:num>
  <w:num w:numId="179" w16cid:durableId="177349939">
    <w:abstractNumId w:val="169"/>
    <w:lvlOverride w:ilvl="0">
      <w:lvl w:ilvl="0">
        <w:numFmt w:val="decimal"/>
        <w:lvlText w:val="%1."/>
        <w:lvlJc w:val="left"/>
      </w:lvl>
    </w:lvlOverride>
  </w:num>
  <w:num w:numId="180" w16cid:durableId="232933840">
    <w:abstractNumId w:val="492"/>
    <w:lvlOverride w:ilvl="0">
      <w:lvl w:ilvl="0">
        <w:numFmt w:val="decimal"/>
        <w:lvlText w:val="%1."/>
        <w:lvlJc w:val="left"/>
      </w:lvl>
    </w:lvlOverride>
  </w:num>
  <w:num w:numId="181" w16cid:durableId="2044748217">
    <w:abstractNumId w:val="619"/>
    <w:lvlOverride w:ilvl="0">
      <w:lvl w:ilvl="0">
        <w:numFmt w:val="decimal"/>
        <w:lvlText w:val="%1."/>
        <w:lvlJc w:val="left"/>
      </w:lvl>
    </w:lvlOverride>
  </w:num>
  <w:num w:numId="182" w16cid:durableId="1566408289">
    <w:abstractNumId w:val="435"/>
    <w:lvlOverride w:ilvl="0">
      <w:lvl w:ilvl="0">
        <w:numFmt w:val="decimal"/>
        <w:lvlText w:val="%1."/>
        <w:lvlJc w:val="left"/>
      </w:lvl>
    </w:lvlOverride>
  </w:num>
  <w:num w:numId="183" w16cid:durableId="2061438133">
    <w:abstractNumId w:val="451"/>
    <w:lvlOverride w:ilvl="0">
      <w:lvl w:ilvl="0">
        <w:numFmt w:val="decimal"/>
        <w:lvlText w:val="%1."/>
        <w:lvlJc w:val="left"/>
      </w:lvl>
    </w:lvlOverride>
  </w:num>
  <w:num w:numId="184" w16cid:durableId="173689179">
    <w:abstractNumId w:val="596"/>
    <w:lvlOverride w:ilvl="0">
      <w:lvl w:ilvl="0">
        <w:numFmt w:val="decimal"/>
        <w:lvlText w:val="%1."/>
        <w:lvlJc w:val="left"/>
      </w:lvl>
    </w:lvlOverride>
  </w:num>
  <w:num w:numId="185" w16cid:durableId="182130193">
    <w:abstractNumId w:val="324"/>
  </w:num>
  <w:num w:numId="186" w16cid:durableId="1352226267">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68"/>
    <w:lvlOverride w:ilvl="0">
      <w:lvl w:ilvl="0">
        <w:numFmt w:val="decimal"/>
        <w:lvlText w:val="%1."/>
        <w:lvlJc w:val="left"/>
      </w:lvl>
    </w:lvlOverride>
  </w:num>
  <w:num w:numId="188" w16cid:durableId="1544555911">
    <w:abstractNumId w:val="386"/>
  </w:num>
  <w:num w:numId="189" w16cid:durableId="2080903843">
    <w:abstractNumId w:val="178"/>
  </w:num>
  <w:num w:numId="190" w16cid:durableId="2036733348">
    <w:abstractNumId w:val="289"/>
    <w:lvlOverride w:ilvl="0">
      <w:lvl w:ilvl="0">
        <w:numFmt w:val="decimal"/>
        <w:lvlText w:val="%1."/>
        <w:lvlJc w:val="left"/>
      </w:lvl>
    </w:lvlOverride>
  </w:num>
  <w:num w:numId="191" w16cid:durableId="1712151769">
    <w:abstractNumId w:val="200"/>
  </w:num>
  <w:num w:numId="192" w16cid:durableId="1357581767">
    <w:abstractNumId w:val="581"/>
  </w:num>
  <w:num w:numId="193" w16cid:durableId="706570064">
    <w:abstractNumId w:val="532"/>
  </w:num>
  <w:num w:numId="194" w16cid:durableId="653264038">
    <w:abstractNumId w:val="39"/>
  </w:num>
  <w:num w:numId="195" w16cid:durableId="2004159147">
    <w:abstractNumId w:val="557"/>
  </w:num>
  <w:num w:numId="196" w16cid:durableId="2070569840">
    <w:abstractNumId w:val="47"/>
  </w:num>
  <w:num w:numId="197" w16cid:durableId="675109793">
    <w:abstractNumId w:val="667"/>
  </w:num>
  <w:num w:numId="198" w16cid:durableId="596720825">
    <w:abstractNumId w:val="344"/>
  </w:num>
  <w:num w:numId="199" w16cid:durableId="2088645169">
    <w:abstractNumId w:val="362"/>
  </w:num>
  <w:num w:numId="200" w16cid:durableId="166100051">
    <w:abstractNumId w:val="496"/>
  </w:num>
  <w:num w:numId="201" w16cid:durableId="1251354802">
    <w:abstractNumId w:val="690"/>
  </w:num>
  <w:num w:numId="202" w16cid:durableId="535847459">
    <w:abstractNumId w:val="635"/>
  </w:num>
  <w:num w:numId="203" w16cid:durableId="297801645">
    <w:abstractNumId w:val="49"/>
  </w:num>
  <w:num w:numId="204" w16cid:durableId="877820575">
    <w:abstractNumId w:val="608"/>
  </w:num>
  <w:num w:numId="205" w16cid:durableId="619147577">
    <w:abstractNumId w:val="243"/>
  </w:num>
  <w:num w:numId="206" w16cid:durableId="1822964834">
    <w:abstractNumId w:val="271"/>
  </w:num>
  <w:num w:numId="207" w16cid:durableId="65887383">
    <w:abstractNumId w:val="319"/>
  </w:num>
  <w:num w:numId="208" w16cid:durableId="1275789914">
    <w:abstractNumId w:val="540"/>
  </w:num>
  <w:num w:numId="209" w16cid:durableId="1254708297">
    <w:abstractNumId w:val="381"/>
  </w:num>
  <w:num w:numId="210" w16cid:durableId="673185988">
    <w:abstractNumId w:val="13"/>
  </w:num>
  <w:num w:numId="211" w16cid:durableId="2058124697">
    <w:abstractNumId w:val="184"/>
  </w:num>
  <w:num w:numId="212" w16cid:durableId="1014965443">
    <w:abstractNumId w:val="83"/>
  </w:num>
  <w:num w:numId="213" w16cid:durableId="1869949496">
    <w:abstractNumId w:val="510"/>
  </w:num>
  <w:num w:numId="214" w16cid:durableId="23216318">
    <w:abstractNumId w:val="590"/>
  </w:num>
  <w:num w:numId="215" w16cid:durableId="706175836">
    <w:abstractNumId w:val="124"/>
  </w:num>
  <w:num w:numId="216" w16cid:durableId="2093240134">
    <w:abstractNumId w:val="626"/>
  </w:num>
  <w:num w:numId="217" w16cid:durableId="219363278">
    <w:abstractNumId w:val="66"/>
  </w:num>
  <w:num w:numId="218" w16cid:durableId="1639384440">
    <w:abstractNumId w:val="314"/>
  </w:num>
  <w:num w:numId="219" w16cid:durableId="765230457">
    <w:abstractNumId w:val="22"/>
  </w:num>
  <w:num w:numId="220" w16cid:durableId="1880968480">
    <w:abstractNumId w:val="245"/>
  </w:num>
  <w:num w:numId="221" w16cid:durableId="774986082">
    <w:abstractNumId w:val="234"/>
  </w:num>
  <w:num w:numId="222" w16cid:durableId="1514957490">
    <w:abstractNumId w:val="210"/>
  </w:num>
  <w:num w:numId="223" w16cid:durableId="1455097634">
    <w:abstractNumId w:val="633"/>
  </w:num>
  <w:num w:numId="224" w16cid:durableId="89157910">
    <w:abstractNumId w:val="219"/>
  </w:num>
  <w:num w:numId="225" w16cid:durableId="1638796812">
    <w:abstractNumId w:val="313"/>
  </w:num>
  <w:num w:numId="226" w16cid:durableId="130444631">
    <w:abstractNumId w:val="185"/>
  </w:num>
  <w:num w:numId="227" w16cid:durableId="262303869">
    <w:abstractNumId w:val="440"/>
  </w:num>
  <w:num w:numId="228" w16cid:durableId="1781296840">
    <w:abstractNumId w:val="356"/>
  </w:num>
  <w:num w:numId="229" w16cid:durableId="1079979683">
    <w:abstractNumId w:val="15"/>
  </w:num>
  <w:num w:numId="230" w16cid:durableId="479348168">
    <w:abstractNumId w:val="640"/>
  </w:num>
  <w:num w:numId="231" w16cid:durableId="275523830">
    <w:abstractNumId w:val="600"/>
  </w:num>
  <w:num w:numId="232" w16cid:durableId="682820636">
    <w:abstractNumId w:val="543"/>
  </w:num>
  <w:num w:numId="233" w16cid:durableId="410590334">
    <w:abstractNumId w:val="657"/>
  </w:num>
  <w:num w:numId="234" w16cid:durableId="425033081">
    <w:abstractNumId w:val="411"/>
  </w:num>
  <w:num w:numId="235" w16cid:durableId="877856430">
    <w:abstractNumId w:val="395"/>
  </w:num>
  <w:num w:numId="236" w16cid:durableId="312566752">
    <w:abstractNumId w:val="158"/>
  </w:num>
  <w:num w:numId="237" w16cid:durableId="1327321751">
    <w:abstractNumId w:val="250"/>
  </w:num>
  <w:num w:numId="238" w16cid:durableId="1367873170">
    <w:abstractNumId w:val="24"/>
  </w:num>
  <w:num w:numId="239" w16cid:durableId="140584929">
    <w:abstractNumId w:val="93"/>
  </w:num>
  <w:num w:numId="240" w16cid:durableId="29645197">
    <w:abstractNumId w:val="387"/>
  </w:num>
  <w:num w:numId="241" w16cid:durableId="1374842997">
    <w:abstractNumId w:val="231"/>
  </w:num>
  <w:num w:numId="242" w16cid:durableId="2084402171">
    <w:abstractNumId w:val="622"/>
  </w:num>
  <w:num w:numId="243" w16cid:durableId="1629626348">
    <w:abstractNumId w:val="575"/>
  </w:num>
  <w:num w:numId="244" w16cid:durableId="89544313">
    <w:abstractNumId w:val="477"/>
  </w:num>
  <w:num w:numId="245" w16cid:durableId="165482434">
    <w:abstractNumId w:val="316"/>
    <w:lvlOverride w:ilvl="0">
      <w:lvl w:ilvl="0">
        <w:numFmt w:val="decimal"/>
        <w:lvlText w:val="%1."/>
        <w:lvlJc w:val="left"/>
      </w:lvl>
    </w:lvlOverride>
  </w:num>
  <w:num w:numId="246" w16cid:durableId="1706173814">
    <w:abstractNumId w:val="264"/>
  </w:num>
  <w:num w:numId="247" w16cid:durableId="153229884">
    <w:abstractNumId w:val="455"/>
    <w:lvlOverride w:ilvl="0">
      <w:lvl w:ilvl="0">
        <w:numFmt w:val="decimal"/>
        <w:lvlText w:val="%1."/>
        <w:lvlJc w:val="left"/>
      </w:lvl>
    </w:lvlOverride>
  </w:num>
  <w:num w:numId="248" w16cid:durableId="713043636">
    <w:abstractNumId w:val="117"/>
  </w:num>
  <w:num w:numId="249" w16cid:durableId="1438867072">
    <w:abstractNumId w:val="254"/>
  </w:num>
  <w:num w:numId="250" w16cid:durableId="593828975">
    <w:abstractNumId w:val="74"/>
  </w:num>
  <w:num w:numId="251" w16cid:durableId="869412002">
    <w:abstractNumId w:val="61"/>
  </w:num>
  <w:num w:numId="252" w16cid:durableId="306056685">
    <w:abstractNumId w:val="681"/>
  </w:num>
  <w:num w:numId="253" w16cid:durableId="1157459159">
    <w:abstractNumId w:val="645"/>
  </w:num>
  <w:num w:numId="254" w16cid:durableId="581647508">
    <w:abstractNumId w:val="470"/>
  </w:num>
  <w:num w:numId="255" w16cid:durableId="1923028982">
    <w:abstractNumId w:val="350"/>
  </w:num>
  <w:num w:numId="256" w16cid:durableId="1557622806">
    <w:abstractNumId w:val="549"/>
    <w:lvlOverride w:ilvl="0">
      <w:lvl w:ilvl="0">
        <w:numFmt w:val="decimal"/>
        <w:lvlText w:val="%1."/>
        <w:lvlJc w:val="left"/>
      </w:lvl>
    </w:lvlOverride>
  </w:num>
  <w:num w:numId="257" w16cid:durableId="1644508129">
    <w:abstractNumId w:val="366"/>
  </w:num>
  <w:num w:numId="258" w16cid:durableId="1093861649">
    <w:abstractNumId w:val="591"/>
    <w:lvlOverride w:ilvl="0">
      <w:lvl w:ilvl="0">
        <w:numFmt w:val="decimal"/>
        <w:lvlText w:val="%1."/>
        <w:lvlJc w:val="left"/>
      </w:lvl>
    </w:lvlOverride>
  </w:num>
  <w:num w:numId="259" w16cid:durableId="2075545972">
    <w:abstractNumId w:val="394"/>
  </w:num>
  <w:num w:numId="260" w16cid:durableId="2093313066">
    <w:abstractNumId w:val="445"/>
  </w:num>
  <w:num w:numId="261" w16cid:durableId="124587009">
    <w:abstractNumId w:val="572"/>
  </w:num>
  <w:num w:numId="262" w16cid:durableId="1303580043">
    <w:abstractNumId w:val="177"/>
  </w:num>
  <w:num w:numId="263" w16cid:durableId="221213087">
    <w:abstractNumId w:val="579"/>
  </w:num>
  <w:num w:numId="264" w16cid:durableId="962268666">
    <w:abstractNumId w:val="192"/>
  </w:num>
  <w:num w:numId="265" w16cid:durableId="1608393834">
    <w:abstractNumId w:val="290"/>
  </w:num>
  <w:num w:numId="266" w16cid:durableId="1655450436">
    <w:abstractNumId w:val="682"/>
  </w:num>
  <w:num w:numId="267" w16cid:durableId="1879507912">
    <w:abstractNumId w:val="25"/>
  </w:num>
  <w:num w:numId="268" w16cid:durableId="776758962">
    <w:abstractNumId w:val="135"/>
  </w:num>
  <w:num w:numId="269" w16cid:durableId="2112817646">
    <w:abstractNumId w:val="267"/>
  </w:num>
  <w:num w:numId="270" w16cid:durableId="416368223">
    <w:abstractNumId w:val="56"/>
  </w:num>
  <w:num w:numId="271" w16cid:durableId="1004669907">
    <w:abstractNumId w:val="223"/>
  </w:num>
  <w:num w:numId="272" w16cid:durableId="91558995">
    <w:abstractNumId w:val="678"/>
  </w:num>
  <w:num w:numId="273" w16cid:durableId="2023389244">
    <w:abstractNumId w:val="473"/>
  </w:num>
  <w:num w:numId="274" w16cid:durableId="1407991600">
    <w:abstractNumId w:val="472"/>
  </w:num>
  <w:num w:numId="275" w16cid:durableId="1511527854">
    <w:abstractNumId w:val="323"/>
  </w:num>
  <w:num w:numId="276" w16cid:durableId="687683599">
    <w:abstractNumId w:val="437"/>
  </w:num>
  <w:num w:numId="277" w16cid:durableId="155730719">
    <w:abstractNumId w:val="648"/>
  </w:num>
  <w:num w:numId="278" w16cid:durableId="315382537">
    <w:abstractNumId w:val="294"/>
  </w:num>
  <w:num w:numId="279" w16cid:durableId="1978879290">
    <w:abstractNumId w:val="548"/>
  </w:num>
  <w:num w:numId="280" w16cid:durableId="467749070">
    <w:abstractNumId w:val="209"/>
  </w:num>
  <w:num w:numId="281" w16cid:durableId="911085167">
    <w:abstractNumId w:val="624"/>
  </w:num>
  <w:num w:numId="282" w16cid:durableId="753743192">
    <w:abstractNumId w:val="659"/>
  </w:num>
  <w:num w:numId="283" w16cid:durableId="784933195">
    <w:abstractNumId w:val="363"/>
  </w:num>
  <w:num w:numId="284" w16cid:durableId="1395084678">
    <w:abstractNumId w:val="45"/>
  </w:num>
  <w:num w:numId="285" w16cid:durableId="80496564">
    <w:abstractNumId w:val="206"/>
  </w:num>
  <w:num w:numId="286" w16cid:durableId="774717170">
    <w:abstractNumId w:val="421"/>
  </w:num>
  <w:num w:numId="287" w16cid:durableId="1467894636">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2"/>
  </w:num>
  <w:num w:numId="289" w16cid:durableId="2021423337">
    <w:abstractNumId w:val="559"/>
  </w:num>
  <w:num w:numId="290" w16cid:durableId="1606310011">
    <w:abstractNumId w:val="237"/>
  </w:num>
  <w:num w:numId="291" w16cid:durableId="455293298">
    <w:abstractNumId w:val="663"/>
  </w:num>
  <w:num w:numId="292" w16cid:durableId="1622684057">
    <w:abstractNumId w:val="630"/>
  </w:num>
  <w:num w:numId="293" w16cid:durableId="2017074583">
    <w:abstractNumId w:val="462"/>
  </w:num>
  <w:num w:numId="294" w16cid:durableId="1711035455">
    <w:abstractNumId w:val="390"/>
  </w:num>
  <w:num w:numId="295" w16cid:durableId="1326859957">
    <w:abstractNumId w:val="442"/>
  </w:num>
  <w:num w:numId="296" w16cid:durableId="2060471767">
    <w:abstractNumId w:val="574"/>
  </w:num>
  <w:num w:numId="297" w16cid:durableId="1678115045">
    <w:abstractNumId w:val="307"/>
  </w:num>
  <w:num w:numId="298" w16cid:durableId="1348363638">
    <w:abstractNumId w:val="275"/>
  </w:num>
  <w:num w:numId="299" w16cid:durableId="2112553979">
    <w:abstractNumId w:val="621"/>
  </w:num>
  <w:num w:numId="300" w16cid:durableId="14230772">
    <w:abstractNumId w:val="569"/>
  </w:num>
  <w:num w:numId="301" w16cid:durableId="554199027">
    <w:abstractNumId w:val="273"/>
  </w:num>
  <w:num w:numId="302" w16cid:durableId="1754207354">
    <w:abstractNumId w:val="259"/>
  </w:num>
  <w:num w:numId="303" w16cid:durableId="1550337853">
    <w:abstractNumId w:val="315"/>
  </w:num>
  <w:num w:numId="304" w16cid:durableId="1611234432">
    <w:abstractNumId w:val="162"/>
  </w:num>
  <w:num w:numId="305" w16cid:durableId="435254640">
    <w:abstractNumId w:val="94"/>
  </w:num>
  <w:num w:numId="306" w16cid:durableId="1559439706">
    <w:abstractNumId w:val="195"/>
  </w:num>
  <w:num w:numId="307" w16cid:durableId="1335689492">
    <w:abstractNumId w:val="285"/>
  </w:num>
  <w:num w:numId="308" w16cid:durableId="957377148">
    <w:abstractNumId w:val="4"/>
    <w:lvlOverride w:ilvl="0">
      <w:lvl w:ilvl="0">
        <w:numFmt w:val="decimal"/>
        <w:lvlText w:val="%1."/>
        <w:lvlJc w:val="left"/>
      </w:lvl>
    </w:lvlOverride>
  </w:num>
  <w:num w:numId="309" w16cid:durableId="365132937">
    <w:abstractNumId w:val="375"/>
    <w:lvlOverride w:ilvl="0">
      <w:lvl w:ilvl="0">
        <w:numFmt w:val="decimal"/>
        <w:lvlText w:val="%1."/>
        <w:lvlJc w:val="left"/>
      </w:lvl>
    </w:lvlOverride>
  </w:num>
  <w:num w:numId="310" w16cid:durableId="204370246">
    <w:abstractNumId w:val="564"/>
    <w:lvlOverride w:ilvl="0">
      <w:lvl w:ilvl="0">
        <w:numFmt w:val="decimal"/>
        <w:lvlText w:val="%1."/>
        <w:lvlJc w:val="left"/>
      </w:lvl>
    </w:lvlOverride>
  </w:num>
  <w:num w:numId="311" w16cid:durableId="1668942479">
    <w:abstractNumId w:val="34"/>
    <w:lvlOverride w:ilvl="0">
      <w:lvl w:ilvl="0">
        <w:numFmt w:val="decimal"/>
        <w:lvlText w:val="%1."/>
        <w:lvlJc w:val="left"/>
      </w:lvl>
    </w:lvlOverride>
  </w:num>
  <w:num w:numId="312" w16cid:durableId="175652322">
    <w:abstractNumId w:val="502"/>
    <w:lvlOverride w:ilvl="0">
      <w:lvl w:ilvl="0">
        <w:numFmt w:val="decimal"/>
        <w:lvlText w:val="%1."/>
        <w:lvlJc w:val="left"/>
      </w:lvl>
    </w:lvlOverride>
  </w:num>
  <w:num w:numId="313" w16cid:durableId="318267974">
    <w:abstractNumId w:val="430"/>
    <w:lvlOverride w:ilvl="0">
      <w:lvl w:ilvl="0">
        <w:numFmt w:val="decimal"/>
        <w:lvlText w:val="%1."/>
        <w:lvlJc w:val="left"/>
      </w:lvl>
    </w:lvlOverride>
  </w:num>
  <w:num w:numId="314" w16cid:durableId="637801450">
    <w:abstractNumId w:val="332"/>
    <w:lvlOverride w:ilvl="0">
      <w:lvl w:ilvl="0">
        <w:numFmt w:val="decimal"/>
        <w:lvlText w:val="%1."/>
        <w:lvlJc w:val="left"/>
      </w:lvl>
    </w:lvlOverride>
  </w:num>
  <w:num w:numId="315" w16cid:durableId="99843245">
    <w:abstractNumId w:val="423"/>
  </w:num>
  <w:num w:numId="316" w16cid:durableId="1193424180">
    <w:abstractNumId w:val="360"/>
  </w:num>
  <w:num w:numId="317" w16cid:durableId="1821464373">
    <w:abstractNumId w:val="461"/>
  </w:num>
  <w:num w:numId="318" w16cid:durableId="1684356577">
    <w:abstractNumId w:val="120"/>
  </w:num>
  <w:num w:numId="319" w16cid:durableId="1693219537">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4"/>
  </w:num>
  <w:num w:numId="321" w16cid:durableId="206307488">
    <w:abstractNumId w:val="131"/>
  </w:num>
  <w:num w:numId="322" w16cid:durableId="2022195110">
    <w:abstractNumId w:val="11"/>
  </w:num>
  <w:num w:numId="323" w16cid:durableId="1962760153">
    <w:abstractNumId w:val="589"/>
  </w:num>
  <w:num w:numId="324" w16cid:durableId="1144854830">
    <w:abstractNumId w:val="303"/>
  </w:num>
  <w:num w:numId="325" w16cid:durableId="1448354816">
    <w:abstractNumId w:val="407"/>
  </w:num>
  <w:num w:numId="326" w16cid:durableId="1462722871">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07"/>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52"/>
  </w:num>
  <w:num w:numId="329" w16cid:durableId="2096705446">
    <w:abstractNumId w:val="308"/>
  </w:num>
  <w:num w:numId="330" w16cid:durableId="250549064">
    <w:abstractNumId w:val="501"/>
  </w:num>
  <w:num w:numId="331" w16cid:durableId="592933672">
    <w:abstractNumId w:val="114"/>
  </w:num>
  <w:num w:numId="332" w16cid:durableId="121045956">
    <w:abstractNumId w:val="203"/>
  </w:num>
  <w:num w:numId="333" w16cid:durableId="2145780133">
    <w:abstractNumId w:val="304"/>
  </w:num>
  <w:num w:numId="334" w16cid:durableId="1804734805">
    <w:abstractNumId w:val="270"/>
  </w:num>
  <w:num w:numId="335" w16cid:durableId="308480625">
    <w:abstractNumId w:val="378"/>
  </w:num>
  <w:num w:numId="336" w16cid:durableId="289015385">
    <w:abstractNumId w:val="232"/>
  </w:num>
  <w:num w:numId="337" w16cid:durableId="402796099">
    <w:abstractNumId w:val="593"/>
  </w:num>
  <w:num w:numId="338" w16cid:durableId="1910530039">
    <w:abstractNumId w:val="481"/>
  </w:num>
  <w:num w:numId="339" w16cid:durableId="830951763">
    <w:abstractNumId w:val="96"/>
  </w:num>
  <w:num w:numId="340" w16cid:durableId="220943832">
    <w:abstractNumId w:val="113"/>
  </w:num>
  <w:num w:numId="341" w16cid:durableId="1383945394">
    <w:abstractNumId w:val="31"/>
  </w:num>
  <w:num w:numId="342" w16cid:durableId="1931770412">
    <w:abstractNumId w:val="405"/>
  </w:num>
  <w:num w:numId="343" w16cid:durableId="875629527">
    <w:abstractNumId w:val="560"/>
  </w:num>
  <w:num w:numId="344" w16cid:durableId="1379086736">
    <w:abstractNumId w:val="92"/>
  </w:num>
  <w:num w:numId="345" w16cid:durableId="526915804">
    <w:abstractNumId w:val="480"/>
  </w:num>
  <w:num w:numId="346" w16cid:durableId="5595555">
    <w:abstractNumId w:val="551"/>
  </w:num>
  <w:num w:numId="347" w16cid:durableId="560478487">
    <w:abstractNumId w:val="634"/>
  </w:num>
  <w:num w:numId="348" w16cid:durableId="1153715128">
    <w:abstractNumId w:val="643"/>
  </w:num>
  <w:num w:numId="349" w16cid:durableId="891158576">
    <w:abstractNumId w:val="508"/>
  </w:num>
  <w:num w:numId="350" w16cid:durableId="315425548">
    <w:abstractNumId w:val="108"/>
  </w:num>
  <w:num w:numId="351" w16cid:durableId="147989561">
    <w:abstractNumId w:val="444"/>
  </w:num>
  <w:num w:numId="352" w16cid:durableId="299501716">
    <w:abstractNumId w:val="631"/>
    <w:lvlOverride w:ilvl="0">
      <w:lvl w:ilvl="0">
        <w:numFmt w:val="decimal"/>
        <w:lvlText w:val="%1."/>
        <w:lvlJc w:val="left"/>
      </w:lvl>
    </w:lvlOverride>
  </w:num>
  <w:num w:numId="353" w16cid:durableId="673990481">
    <w:abstractNumId w:val="152"/>
    <w:lvlOverride w:ilvl="0">
      <w:lvl w:ilvl="0">
        <w:numFmt w:val="decimal"/>
        <w:lvlText w:val="%1."/>
        <w:lvlJc w:val="left"/>
      </w:lvl>
    </w:lvlOverride>
  </w:num>
  <w:num w:numId="354" w16cid:durableId="1410077668">
    <w:abstractNumId w:val="365"/>
  </w:num>
  <w:num w:numId="355" w16cid:durableId="57940958">
    <w:abstractNumId w:val="365"/>
    <w:lvlOverride w:ilvl="0">
      <w:lvl w:ilvl="0">
        <w:numFmt w:val="decimal"/>
        <w:lvlText w:val="%1."/>
        <w:lvlJc w:val="left"/>
      </w:lvl>
    </w:lvlOverride>
  </w:num>
  <w:num w:numId="356" w16cid:durableId="2078892016">
    <w:abstractNumId w:val="353"/>
    <w:lvlOverride w:ilvl="0">
      <w:lvl w:ilvl="0">
        <w:numFmt w:val="decimal"/>
        <w:lvlText w:val="%1."/>
        <w:lvlJc w:val="left"/>
      </w:lvl>
    </w:lvlOverride>
  </w:num>
  <w:num w:numId="357" w16cid:durableId="508250524">
    <w:abstractNumId w:val="443"/>
  </w:num>
  <w:num w:numId="358" w16cid:durableId="233055562">
    <w:abstractNumId w:val="443"/>
    <w:lvlOverride w:ilvl="0">
      <w:lvl w:ilvl="0">
        <w:numFmt w:val="decimal"/>
        <w:lvlText w:val="%1."/>
        <w:lvlJc w:val="left"/>
      </w:lvl>
    </w:lvlOverride>
  </w:num>
  <w:num w:numId="359" w16cid:durableId="552884194">
    <w:abstractNumId w:val="584"/>
    <w:lvlOverride w:ilvl="0">
      <w:lvl w:ilvl="0">
        <w:numFmt w:val="decimal"/>
        <w:lvlText w:val="%1."/>
        <w:lvlJc w:val="left"/>
      </w:lvl>
    </w:lvlOverride>
  </w:num>
  <w:num w:numId="360" w16cid:durableId="2070806977">
    <w:abstractNumId w:val="604"/>
    <w:lvlOverride w:ilvl="0">
      <w:lvl w:ilvl="0">
        <w:numFmt w:val="decimal"/>
        <w:lvlText w:val="%1."/>
        <w:lvlJc w:val="left"/>
      </w:lvl>
    </w:lvlOverride>
  </w:num>
  <w:num w:numId="361" w16cid:durableId="1459295992">
    <w:abstractNumId w:val="535"/>
    <w:lvlOverride w:ilvl="0">
      <w:lvl w:ilvl="0">
        <w:numFmt w:val="decimal"/>
        <w:lvlText w:val="%1."/>
        <w:lvlJc w:val="left"/>
      </w:lvl>
    </w:lvlOverride>
  </w:num>
  <w:num w:numId="362" w16cid:durableId="638192293">
    <w:abstractNumId w:val="199"/>
  </w:num>
  <w:num w:numId="363" w16cid:durableId="1415735933">
    <w:abstractNumId w:val="199"/>
    <w:lvlOverride w:ilvl="0">
      <w:lvl w:ilvl="0">
        <w:numFmt w:val="decimal"/>
        <w:lvlText w:val="%1."/>
        <w:lvlJc w:val="left"/>
      </w:lvl>
    </w:lvlOverride>
  </w:num>
  <w:num w:numId="364" w16cid:durableId="279268122">
    <w:abstractNumId w:val="265"/>
    <w:lvlOverride w:ilvl="0">
      <w:lvl w:ilvl="0">
        <w:numFmt w:val="decimal"/>
        <w:lvlText w:val="%1."/>
        <w:lvlJc w:val="left"/>
      </w:lvl>
    </w:lvlOverride>
  </w:num>
  <w:num w:numId="365" w16cid:durableId="814378056">
    <w:abstractNumId w:val="536"/>
  </w:num>
  <w:num w:numId="366" w16cid:durableId="1644042234">
    <w:abstractNumId w:val="676"/>
  </w:num>
  <w:num w:numId="367" w16cid:durableId="2130542542">
    <w:abstractNumId w:val="476"/>
  </w:num>
  <w:num w:numId="368" w16cid:durableId="807623119">
    <w:abstractNumId w:val="191"/>
  </w:num>
  <w:num w:numId="369" w16cid:durableId="1329209561">
    <w:abstractNumId w:val="449"/>
  </w:num>
  <w:num w:numId="370" w16cid:durableId="950362119">
    <w:abstractNumId w:val="318"/>
  </w:num>
  <w:num w:numId="371" w16cid:durableId="1829663144">
    <w:abstractNumId w:val="664"/>
  </w:num>
  <w:num w:numId="372" w16cid:durableId="475882785">
    <w:abstractNumId w:val="613"/>
  </w:num>
  <w:num w:numId="373" w16cid:durableId="163977245">
    <w:abstractNumId w:val="297"/>
  </w:num>
  <w:num w:numId="374" w16cid:durableId="422379564">
    <w:abstractNumId w:val="335"/>
  </w:num>
  <w:num w:numId="375" w16cid:durableId="2106341853">
    <w:abstractNumId w:val="145"/>
  </w:num>
  <w:num w:numId="376" w16cid:durableId="1837456605">
    <w:abstractNumId w:val="609"/>
  </w:num>
  <w:num w:numId="377" w16cid:durableId="22441377">
    <w:abstractNumId w:val="609"/>
    <w:lvlOverride w:ilvl="0">
      <w:lvl w:ilvl="0">
        <w:numFmt w:val="decimal"/>
        <w:lvlText w:val="%1."/>
        <w:lvlJc w:val="left"/>
      </w:lvl>
    </w:lvlOverride>
  </w:num>
  <w:num w:numId="378" w16cid:durableId="388309100">
    <w:abstractNumId w:val="278"/>
    <w:lvlOverride w:ilvl="0">
      <w:lvl w:ilvl="0">
        <w:numFmt w:val="decimal"/>
        <w:lvlText w:val="%1."/>
        <w:lvlJc w:val="left"/>
      </w:lvl>
    </w:lvlOverride>
  </w:num>
  <w:num w:numId="379" w16cid:durableId="1998411165">
    <w:abstractNumId w:val="75"/>
    <w:lvlOverride w:ilvl="0">
      <w:lvl w:ilvl="0">
        <w:numFmt w:val="decimal"/>
        <w:lvlText w:val="%1."/>
        <w:lvlJc w:val="left"/>
      </w:lvl>
    </w:lvlOverride>
  </w:num>
  <w:num w:numId="380" w16cid:durableId="713042148">
    <w:abstractNumId w:val="416"/>
    <w:lvlOverride w:ilvl="0">
      <w:lvl w:ilvl="0">
        <w:numFmt w:val="decimal"/>
        <w:lvlText w:val="%1."/>
        <w:lvlJc w:val="left"/>
      </w:lvl>
    </w:lvlOverride>
  </w:num>
  <w:num w:numId="381" w16cid:durableId="1846627727">
    <w:abstractNumId w:val="163"/>
    <w:lvlOverride w:ilvl="0">
      <w:lvl w:ilvl="0">
        <w:numFmt w:val="decimal"/>
        <w:lvlText w:val="%1."/>
        <w:lvlJc w:val="left"/>
      </w:lvl>
    </w:lvlOverride>
  </w:num>
  <w:num w:numId="382" w16cid:durableId="592512442">
    <w:abstractNumId w:val="447"/>
  </w:num>
  <w:num w:numId="383" w16cid:durableId="906187460">
    <w:abstractNumId w:val="582"/>
  </w:num>
  <w:num w:numId="384" w16cid:durableId="328800901">
    <w:abstractNumId w:val="218"/>
  </w:num>
  <w:num w:numId="385" w16cid:durableId="2033871885">
    <w:abstractNumId w:val="14"/>
  </w:num>
  <w:num w:numId="386" w16cid:durableId="1542325076">
    <w:abstractNumId w:val="527"/>
  </w:num>
  <w:num w:numId="387" w16cid:durableId="2040154612">
    <w:abstractNumId w:val="573"/>
  </w:num>
  <w:num w:numId="388" w16cid:durableId="797604878">
    <w:abstractNumId w:val="652"/>
  </w:num>
  <w:num w:numId="389" w16cid:durableId="1927765601">
    <w:abstractNumId w:val="433"/>
  </w:num>
  <w:num w:numId="390" w16cid:durableId="66071639">
    <w:abstractNumId w:val="100"/>
  </w:num>
  <w:num w:numId="391" w16cid:durableId="1370061830">
    <w:abstractNumId w:val="414"/>
  </w:num>
  <w:num w:numId="392" w16cid:durableId="456484076">
    <w:abstractNumId w:val="441"/>
  </w:num>
  <w:num w:numId="393" w16cid:durableId="1797866426">
    <w:abstractNumId w:val="632"/>
  </w:num>
  <w:num w:numId="394" w16cid:durableId="1069885129">
    <w:abstractNumId w:val="17"/>
  </w:num>
  <w:num w:numId="395" w16cid:durableId="1378705160">
    <w:abstractNumId w:val="228"/>
  </w:num>
  <w:num w:numId="396" w16cid:durableId="16395714">
    <w:abstractNumId w:val="41"/>
  </w:num>
  <w:num w:numId="397" w16cid:durableId="160197724">
    <w:abstractNumId w:val="40"/>
  </w:num>
  <w:num w:numId="398" w16cid:durableId="1389036573">
    <w:abstractNumId w:val="620"/>
  </w:num>
  <w:num w:numId="399" w16cid:durableId="667291810">
    <w:abstractNumId w:val="576"/>
  </w:num>
  <w:num w:numId="400" w16cid:durableId="455100063">
    <w:abstractNumId w:val="105"/>
  </w:num>
  <w:num w:numId="401" w16cid:durableId="1398698962">
    <w:abstractNumId w:val="153"/>
  </w:num>
  <w:num w:numId="402" w16cid:durableId="1677923320">
    <w:abstractNumId w:val="418"/>
  </w:num>
  <w:num w:numId="403" w16cid:durableId="1967655987">
    <w:abstractNumId w:val="333"/>
  </w:num>
  <w:num w:numId="404" w16cid:durableId="447506030">
    <w:abstractNumId w:val="562"/>
  </w:num>
  <w:num w:numId="405" w16cid:durableId="312103455">
    <w:abstractNumId w:val="261"/>
  </w:num>
  <w:num w:numId="406" w16cid:durableId="1910269021">
    <w:abstractNumId w:val="54"/>
  </w:num>
  <w:num w:numId="407" w16cid:durableId="759176122">
    <w:abstractNumId w:val="583"/>
  </w:num>
  <w:num w:numId="408" w16cid:durableId="295183010">
    <w:abstractNumId w:val="515"/>
  </w:num>
  <w:num w:numId="409" w16cid:durableId="679936947">
    <w:abstractNumId w:val="36"/>
  </w:num>
  <w:num w:numId="410" w16cid:durableId="783229617">
    <w:abstractNumId w:val="176"/>
  </w:num>
  <w:num w:numId="411" w16cid:durableId="609969091">
    <w:abstractNumId w:val="671"/>
  </w:num>
  <w:num w:numId="412" w16cid:durableId="1125539957">
    <w:abstractNumId w:val="336"/>
  </w:num>
  <w:num w:numId="413" w16cid:durableId="147094237">
    <w:abstractNumId w:val="354"/>
  </w:num>
  <w:num w:numId="414" w16cid:durableId="1767388555">
    <w:abstractNumId w:val="55"/>
  </w:num>
  <w:num w:numId="415" w16cid:durableId="55707977">
    <w:abstractNumId w:val="498"/>
  </w:num>
  <w:num w:numId="416" w16cid:durableId="1881746651">
    <w:abstractNumId w:val="166"/>
  </w:num>
  <w:num w:numId="417" w16cid:durableId="175965048">
    <w:abstractNumId w:val="685"/>
    <w:lvlOverride w:ilvl="0">
      <w:lvl w:ilvl="0">
        <w:numFmt w:val="decimal"/>
        <w:lvlText w:val="%1."/>
        <w:lvlJc w:val="left"/>
      </w:lvl>
    </w:lvlOverride>
  </w:num>
  <w:num w:numId="418" w16cid:durableId="1856536247">
    <w:abstractNumId w:val="453"/>
    <w:lvlOverride w:ilvl="0">
      <w:lvl w:ilvl="0">
        <w:numFmt w:val="decimal"/>
        <w:lvlText w:val="%1."/>
        <w:lvlJc w:val="left"/>
      </w:lvl>
    </w:lvlOverride>
  </w:num>
  <w:num w:numId="419" w16cid:durableId="1381784106">
    <w:abstractNumId w:val="566"/>
    <w:lvlOverride w:ilvl="0">
      <w:lvl w:ilvl="0">
        <w:numFmt w:val="decimal"/>
        <w:lvlText w:val="%1."/>
        <w:lvlJc w:val="left"/>
      </w:lvl>
    </w:lvlOverride>
  </w:num>
  <w:num w:numId="420" w16cid:durableId="759718140">
    <w:abstractNumId w:val="478"/>
    <w:lvlOverride w:ilvl="0">
      <w:lvl w:ilvl="0">
        <w:numFmt w:val="decimal"/>
        <w:lvlText w:val="%1."/>
        <w:lvlJc w:val="left"/>
      </w:lvl>
    </w:lvlOverride>
  </w:num>
  <w:num w:numId="421" w16cid:durableId="377558866">
    <w:abstractNumId w:val="298"/>
    <w:lvlOverride w:ilvl="0">
      <w:lvl w:ilvl="0">
        <w:numFmt w:val="decimal"/>
        <w:lvlText w:val="%1."/>
        <w:lvlJc w:val="left"/>
      </w:lvl>
    </w:lvlOverride>
  </w:num>
  <w:num w:numId="422" w16cid:durableId="379287851">
    <w:abstractNumId w:val="155"/>
    <w:lvlOverride w:ilvl="0">
      <w:lvl w:ilvl="0">
        <w:numFmt w:val="decimal"/>
        <w:lvlText w:val="%1."/>
        <w:lvlJc w:val="left"/>
      </w:lvl>
    </w:lvlOverride>
  </w:num>
  <w:num w:numId="423" w16cid:durableId="1950578517">
    <w:abstractNumId w:val="222"/>
    <w:lvlOverride w:ilvl="0">
      <w:lvl w:ilvl="0">
        <w:numFmt w:val="decimal"/>
        <w:lvlText w:val="%1."/>
        <w:lvlJc w:val="left"/>
      </w:lvl>
    </w:lvlOverride>
  </w:num>
  <w:num w:numId="424" w16cid:durableId="715010275">
    <w:abstractNumId w:val="299"/>
    <w:lvlOverride w:ilvl="0">
      <w:lvl w:ilvl="0">
        <w:numFmt w:val="decimal"/>
        <w:lvlText w:val="%1."/>
        <w:lvlJc w:val="left"/>
      </w:lvl>
    </w:lvlOverride>
  </w:num>
  <w:num w:numId="425" w16cid:durableId="460347075">
    <w:abstractNumId w:val="563"/>
    <w:lvlOverride w:ilvl="0">
      <w:lvl w:ilvl="0">
        <w:numFmt w:val="decimal"/>
        <w:lvlText w:val="%1."/>
        <w:lvlJc w:val="left"/>
      </w:lvl>
    </w:lvlOverride>
  </w:num>
  <w:num w:numId="426" w16cid:durableId="1627466524">
    <w:abstractNumId w:val="361"/>
  </w:num>
  <w:num w:numId="427" w16cid:durableId="2063432960">
    <w:abstractNumId w:val="84"/>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70"/>
  </w:num>
  <w:num w:numId="430" w16cid:durableId="389304162">
    <w:abstractNumId w:val="554"/>
  </w:num>
  <w:num w:numId="431" w16cid:durableId="1051150830">
    <w:abstractNumId w:val="258"/>
    <w:lvlOverride w:ilvl="0">
      <w:lvl w:ilvl="0">
        <w:numFmt w:val="decimal"/>
        <w:lvlText w:val="%1."/>
        <w:lvlJc w:val="left"/>
      </w:lvl>
    </w:lvlOverride>
  </w:num>
  <w:num w:numId="432" w16cid:durableId="1319188490">
    <w:abstractNumId w:val="534"/>
  </w:num>
  <w:num w:numId="433" w16cid:durableId="1763260988">
    <w:abstractNumId w:val="32"/>
  </w:num>
  <w:num w:numId="434" w16cid:durableId="1592394761">
    <w:abstractNumId w:val="16"/>
  </w:num>
  <w:num w:numId="435" w16cid:durableId="1351107968">
    <w:abstractNumId w:val="68"/>
  </w:num>
  <w:num w:numId="436" w16cid:durableId="254094971">
    <w:abstractNumId w:val="499"/>
  </w:num>
  <w:num w:numId="437" w16cid:durableId="1968657050">
    <w:abstractNumId w:val="159"/>
  </w:num>
  <w:num w:numId="438" w16cid:durableId="1521317811">
    <w:abstractNumId w:val="588"/>
  </w:num>
  <w:num w:numId="439" w16cid:durableId="1694571504">
    <w:abstractNumId w:val="37"/>
  </w:num>
  <w:num w:numId="440" w16cid:durableId="341593466">
    <w:abstractNumId w:val="689"/>
  </w:num>
  <w:num w:numId="441" w16cid:durableId="39211962">
    <w:abstractNumId w:val="448"/>
  </w:num>
  <w:num w:numId="442" w16cid:durableId="846870021">
    <w:abstractNumId w:val="187"/>
  </w:num>
  <w:num w:numId="443" w16cid:durableId="236938374">
    <w:abstractNumId w:val="391"/>
  </w:num>
  <w:num w:numId="444" w16cid:durableId="1801994688">
    <w:abstractNumId w:val="280"/>
  </w:num>
  <w:num w:numId="445" w16cid:durableId="2104958006">
    <w:abstractNumId w:val="677"/>
  </w:num>
  <w:num w:numId="446" w16cid:durableId="600258685">
    <w:abstractNumId w:val="488"/>
  </w:num>
  <w:num w:numId="447" w16cid:durableId="1866601636">
    <w:abstractNumId w:val="170"/>
  </w:num>
  <w:num w:numId="448" w16cid:durableId="701369432">
    <w:abstractNumId w:val="376"/>
  </w:num>
  <w:num w:numId="449" w16cid:durableId="1702585542">
    <w:abstractNumId w:val="382"/>
  </w:num>
  <w:num w:numId="450" w16cid:durableId="1227574102">
    <w:abstractNumId w:val="547"/>
  </w:num>
  <w:num w:numId="451" w16cid:durableId="645667765">
    <w:abstractNumId w:val="118"/>
  </w:num>
  <w:num w:numId="452" w16cid:durableId="2099792906">
    <w:abstractNumId w:val="463"/>
  </w:num>
  <w:num w:numId="453" w16cid:durableId="144664465">
    <w:abstractNumId w:val="680"/>
  </w:num>
  <w:num w:numId="454" w16cid:durableId="496771079">
    <w:abstractNumId w:val="666"/>
  </w:num>
  <w:num w:numId="455" w16cid:durableId="87773807">
    <w:abstractNumId w:val="326"/>
  </w:num>
  <w:num w:numId="456" w16cid:durableId="708918745">
    <w:abstractNumId w:val="248"/>
  </w:num>
  <w:num w:numId="457" w16cid:durableId="1753700473">
    <w:abstractNumId w:val="457"/>
  </w:num>
  <w:num w:numId="458" w16cid:durableId="8071553">
    <w:abstractNumId w:val="213"/>
  </w:num>
  <w:num w:numId="459" w16cid:durableId="1010790799">
    <w:abstractNumId w:val="325"/>
  </w:num>
  <w:num w:numId="460" w16cid:durableId="402946950">
    <w:abstractNumId w:val="143"/>
  </w:num>
  <w:num w:numId="461" w16cid:durableId="329452528">
    <w:abstractNumId w:val="522"/>
  </w:num>
  <w:num w:numId="462" w16cid:durableId="1455055868">
    <w:abstractNumId w:val="679"/>
  </w:num>
  <w:num w:numId="463" w16cid:durableId="1313216022">
    <w:abstractNumId w:val="507"/>
  </w:num>
  <w:num w:numId="464" w16cid:durableId="1986616128">
    <w:abstractNumId w:val="668"/>
    <w:lvlOverride w:ilvl="0">
      <w:lvl w:ilvl="0">
        <w:numFmt w:val="decimal"/>
        <w:lvlText w:val="%1."/>
        <w:lvlJc w:val="left"/>
      </w:lvl>
    </w:lvlOverride>
  </w:num>
  <w:num w:numId="465" w16cid:durableId="893153331">
    <w:abstractNumId w:val="171"/>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23"/>
    <w:lvlOverride w:ilvl="0">
      <w:lvl w:ilvl="0">
        <w:numFmt w:val="decimal"/>
        <w:lvlText w:val="%1."/>
        <w:lvlJc w:val="left"/>
      </w:lvl>
    </w:lvlOverride>
  </w:num>
  <w:num w:numId="468" w16cid:durableId="247427482">
    <w:abstractNumId w:val="69"/>
    <w:lvlOverride w:ilvl="0">
      <w:lvl w:ilvl="0">
        <w:numFmt w:val="decimal"/>
        <w:lvlText w:val="%1."/>
        <w:lvlJc w:val="left"/>
      </w:lvl>
    </w:lvlOverride>
  </w:num>
  <w:num w:numId="469" w16cid:durableId="486476881">
    <w:abstractNumId w:val="577"/>
  </w:num>
  <w:num w:numId="470" w16cid:durableId="1460566052">
    <w:abstractNumId w:val="577"/>
    <w:lvlOverride w:ilvl="0">
      <w:lvl w:ilvl="0">
        <w:numFmt w:val="decimal"/>
        <w:lvlText w:val="%1."/>
        <w:lvlJc w:val="left"/>
      </w:lvl>
    </w:lvlOverride>
  </w:num>
  <w:num w:numId="471" w16cid:durableId="1142960804">
    <w:abstractNumId w:val="139"/>
    <w:lvlOverride w:ilvl="0">
      <w:lvl w:ilvl="0">
        <w:numFmt w:val="decimal"/>
        <w:lvlText w:val="%1."/>
        <w:lvlJc w:val="left"/>
      </w:lvl>
    </w:lvlOverride>
  </w:num>
  <w:num w:numId="472" w16cid:durableId="995499408">
    <w:abstractNumId w:val="60"/>
    <w:lvlOverride w:ilvl="0">
      <w:lvl w:ilvl="0">
        <w:numFmt w:val="decimal"/>
        <w:lvlText w:val="%1."/>
        <w:lvlJc w:val="left"/>
      </w:lvl>
    </w:lvlOverride>
  </w:num>
  <w:num w:numId="473" w16cid:durableId="51582341">
    <w:abstractNumId w:val="479"/>
    <w:lvlOverride w:ilvl="0">
      <w:lvl w:ilvl="0">
        <w:numFmt w:val="decimal"/>
        <w:lvlText w:val="%1."/>
        <w:lvlJc w:val="left"/>
      </w:lvl>
    </w:lvlOverride>
  </w:num>
  <w:num w:numId="474" w16cid:durableId="1009989073">
    <w:abstractNumId w:val="567"/>
    <w:lvlOverride w:ilvl="0">
      <w:lvl w:ilvl="0">
        <w:numFmt w:val="decimal"/>
        <w:lvlText w:val="%1."/>
        <w:lvlJc w:val="left"/>
      </w:lvl>
    </w:lvlOverride>
  </w:num>
  <w:num w:numId="475" w16cid:durableId="1672097387">
    <w:abstractNumId w:val="106"/>
    <w:lvlOverride w:ilvl="0">
      <w:lvl w:ilvl="0">
        <w:numFmt w:val="decimal"/>
        <w:lvlText w:val="%1."/>
        <w:lvlJc w:val="left"/>
      </w:lvl>
    </w:lvlOverride>
  </w:num>
  <w:num w:numId="476" w16cid:durableId="547838422">
    <w:abstractNumId w:val="181"/>
    <w:lvlOverride w:ilvl="0">
      <w:lvl w:ilvl="0">
        <w:numFmt w:val="decimal"/>
        <w:lvlText w:val="%1."/>
        <w:lvlJc w:val="left"/>
      </w:lvl>
    </w:lvlOverride>
  </w:num>
  <w:num w:numId="477" w16cid:durableId="1740011898">
    <w:abstractNumId w:val="164"/>
    <w:lvlOverride w:ilvl="0">
      <w:lvl w:ilvl="0">
        <w:numFmt w:val="decimal"/>
        <w:lvlText w:val="%1."/>
        <w:lvlJc w:val="left"/>
      </w:lvl>
    </w:lvlOverride>
  </w:num>
  <w:num w:numId="478" w16cid:durableId="1660109480">
    <w:abstractNumId w:val="561"/>
    <w:lvlOverride w:ilvl="0">
      <w:lvl w:ilvl="0">
        <w:numFmt w:val="decimal"/>
        <w:lvlText w:val="%1."/>
        <w:lvlJc w:val="left"/>
      </w:lvl>
    </w:lvlOverride>
  </w:num>
  <w:num w:numId="479" w16cid:durableId="1032612043">
    <w:abstractNumId w:val="216"/>
    <w:lvlOverride w:ilvl="0">
      <w:lvl w:ilvl="0">
        <w:numFmt w:val="decimal"/>
        <w:lvlText w:val="%1."/>
        <w:lvlJc w:val="left"/>
      </w:lvl>
    </w:lvlOverride>
  </w:num>
  <w:num w:numId="480" w16cid:durableId="737018790">
    <w:abstractNumId w:val="420"/>
  </w:num>
  <w:num w:numId="481" w16cid:durableId="466821509">
    <w:abstractNumId w:val="420"/>
    <w:lvlOverride w:ilvl="0">
      <w:lvl w:ilvl="0">
        <w:numFmt w:val="decimal"/>
        <w:lvlText w:val="%1."/>
        <w:lvlJc w:val="left"/>
      </w:lvl>
    </w:lvlOverride>
  </w:num>
  <w:num w:numId="482" w16cid:durableId="1243762977">
    <w:abstractNumId w:val="521"/>
    <w:lvlOverride w:ilvl="0">
      <w:lvl w:ilvl="0">
        <w:numFmt w:val="decimal"/>
        <w:lvlText w:val="%1."/>
        <w:lvlJc w:val="left"/>
      </w:lvl>
    </w:lvlOverride>
  </w:num>
  <w:num w:numId="483" w16cid:durableId="390618401">
    <w:abstractNumId w:val="537"/>
    <w:lvlOverride w:ilvl="0">
      <w:lvl w:ilvl="0">
        <w:numFmt w:val="decimal"/>
        <w:lvlText w:val="%1."/>
        <w:lvlJc w:val="left"/>
      </w:lvl>
    </w:lvlOverride>
  </w:num>
  <w:num w:numId="484" w16cid:durableId="417602172">
    <w:abstractNumId w:val="140"/>
    <w:lvlOverride w:ilvl="0">
      <w:lvl w:ilvl="0">
        <w:numFmt w:val="decimal"/>
        <w:lvlText w:val="%1."/>
        <w:lvlJc w:val="left"/>
      </w:lvl>
    </w:lvlOverride>
  </w:num>
  <w:num w:numId="485" w16cid:durableId="562301194">
    <w:abstractNumId w:val="373"/>
    <w:lvlOverride w:ilvl="0">
      <w:lvl w:ilvl="0">
        <w:numFmt w:val="decimal"/>
        <w:lvlText w:val="%1."/>
        <w:lvlJc w:val="left"/>
      </w:lvl>
    </w:lvlOverride>
  </w:num>
  <w:num w:numId="486" w16cid:durableId="1651667617">
    <w:abstractNumId w:val="141"/>
  </w:num>
  <w:num w:numId="487" w16cid:durableId="313725265">
    <w:abstractNumId w:val="141"/>
    <w:lvlOverride w:ilvl="0">
      <w:lvl w:ilvl="0">
        <w:numFmt w:val="decimal"/>
        <w:lvlText w:val="%1."/>
        <w:lvlJc w:val="left"/>
      </w:lvl>
    </w:lvlOverride>
  </w:num>
  <w:num w:numId="488" w16cid:durableId="1336300216">
    <w:abstractNumId w:val="136"/>
    <w:lvlOverride w:ilvl="0">
      <w:lvl w:ilvl="0">
        <w:numFmt w:val="decimal"/>
        <w:lvlText w:val="%1."/>
        <w:lvlJc w:val="left"/>
      </w:lvl>
    </w:lvlOverride>
  </w:num>
  <w:num w:numId="489" w16cid:durableId="423578982">
    <w:abstractNumId w:val="215"/>
    <w:lvlOverride w:ilvl="0">
      <w:lvl w:ilvl="0">
        <w:numFmt w:val="decimal"/>
        <w:lvlText w:val="%1."/>
        <w:lvlJc w:val="left"/>
      </w:lvl>
    </w:lvlOverride>
  </w:num>
  <w:num w:numId="490" w16cid:durableId="285085137">
    <w:abstractNumId w:val="404"/>
    <w:lvlOverride w:ilvl="0">
      <w:lvl w:ilvl="0">
        <w:numFmt w:val="decimal"/>
        <w:lvlText w:val="%1."/>
        <w:lvlJc w:val="left"/>
      </w:lvl>
    </w:lvlOverride>
  </w:num>
  <w:num w:numId="491" w16cid:durableId="1472402773">
    <w:abstractNumId w:val="58"/>
    <w:lvlOverride w:ilvl="0">
      <w:lvl w:ilvl="0">
        <w:numFmt w:val="decimal"/>
        <w:lvlText w:val="%1."/>
        <w:lvlJc w:val="left"/>
      </w:lvl>
    </w:lvlOverride>
  </w:num>
  <w:num w:numId="492" w16cid:durableId="1323318278">
    <w:abstractNumId w:val="424"/>
    <w:lvlOverride w:ilvl="0">
      <w:lvl w:ilvl="0">
        <w:numFmt w:val="decimal"/>
        <w:lvlText w:val="%1."/>
        <w:lvlJc w:val="left"/>
      </w:lvl>
    </w:lvlOverride>
  </w:num>
  <w:num w:numId="493" w16cid:durableId="684938613">
    <w:abstractNumId w:val="211"/>
    <w:lvlOverride w:ilvl="0">
      <w:lvl w:ilvl="0">
        <w:numFmt w:val="decimal"/>
        <w:lvlText w:val="%1."/>
        <w:lvlJc w:val="left"/>
      </w:lvl>
    </w:lvlOverride>
  </w:num>
  <w:num w:numId="494" w16cid:durableId="1414667312">
    <w:abstractNumId w:val="311"/>
    <w:lvlOverride w:ilvl="0">
      <w:lvl w:ilvl="0">
        <w:numFmt w:val="decimal"/>
        <w:lvlText w:val="%1."/>
        <w:lvlJc w:val="left"/>
      </w:lvl>
    </w:lvlOverride>
  </w:num>
  <w:num w:numId="495" w16cid:durableId="540047087">
    <w:abstractNumId w:val="51"/>
    <w:lvlOverride w:ilvl="0">
      <w:lvl w:ilvl="0">
        <w:numFmt w:val="decimal"/>
        <w:lvlText w:val="%1."/>
        <w:lvlJc w:val="left"/>
      </w:lvl>
    </w:lvlOverride>
  </w:num>
  <w:num w:numId="496" w16cid:durableId="882181306">
    <w:abstractNumId w:val="71"/>
    <w:lvlOverride w:ilvl="0">
      <w:lvl w:ilvl="0">
        <w:numFmt w:val="decimal"/>
        <w:lvlText w:val="%1."/>
        <w:lvlJc w:val="left"/>
      </w:lvl>
    </w:lvlOverride>
  </w:num>
  <w:num w:numId="497" w16cid:durableId="1741096806">
    <w:abstractNumId w:val="558"/>
    <w:lvlOverride w:ilvl="0">
      <w:lvl w:ilvl="0">
        <w:numFmt w:val="decimal"/>
        <w:lvlText w:val="%1."/>
        <w:lvlJc w:val="left"/>
      </w:lvl>
    </w:lvlOverride>
  </w:num>
  <w:num w:numId="498" w16cid:durableId="496112512">
    <w:abstractNumId w:val="578"/>
    <w:lvlOverride w:ilvl="0">
      <w:lvl w:ilvl="0">
        <w:numFmt w:val="decimal"/>
        <w:lvlText w:val="%1."/>
        <w:lvlJc w:val="left"/>
      </w:lvl>
    </w:lvlOverride>
  </w:num>
  <w:num w:numId="499" w16cid:durableId="1179730578">
    <w:abstractNumId w:val="300"/>
    <w:lvlOverride w:ilvl="0">
      <w:lvl w:ilvl="0">
        <w:numFmt w:val="decimal"/>
        <w:lvlText w:val="%1."/>
        <w:lvlJc w:val="left"/>
      </w:lvl>
    </w:lvlOverride>
  </w:num>
  <w:num w:numId="500" w16cid:durableId="1706639056">
    <w:abstractNumId w:val="330"/>
    <w:lvlOverride w:ilvl="0">
      <w:lvl w:ilvl="0">
        <w:numFmt w:val="decimal"/>
        <w:lvlText w:val="%1."/>
        <w:lvlJc w:val="left"/>
      </w:lvl>
    </w:lvlOverride>
  </w:num>
  <w:num w:numId="501" w16cid:durableId="204827781">
    <w:abstractNumId w:val="585"/>
    <w:lvlOverride w:ilvl="0">
      <w:lvl w:ilvl="0">
        <w:numFmt w:val="decimal"/>
        <w:lvlText w:val="%1."/>
        <w:lvlJc w:val="left"/>
      </w:lvl>
    </w:lvlOverride>
  </w:num>
  <w:num w:numId="502" w16cid:durableId="508520044">
    <w:abstractNumId w:val="654"/>
    <w:lvlOverride w:ilvl="0">
      <w:lvl w:ilvl="0">
        <w:numFmt w:val="decimal"/>
        <w:lvlText w:val="%1."/>
        <w:lvlJc w:val="left"/>
      </w:lvl>
    </w:lvlOverride>
  </w:num>
  <w:num w:numId="503" w16cid:durableId="2078900154">
    <w:abstractNumId w:val="653"/>
    <w:lvlOverride w:ilvl="0">
      <w:lvl w:ilvl="0">
        <w:numFmt w:val="decimal"/>
        <w:lvlText w:val="%1."/>
        <w:lvlJc w:val="left"/>
      </w:lvl>
    </w:lvlOverride>
  </w:num>
  <w:num w:numId="504" w16cid:durableId="1921326368">
    <w:abstractNumId w:val="623"/>
    <w:lvlOverride w:ilvl="0">
      <w:lvl w:ilvl="0">
        <w:numFmt w:val="decimal"/>
        <w:lvlText w:val="%1."/>
        <w:lvlJc w:val="left"/>
      </w:lvl>
    </w:lvlOverride>
  </w:num>
  <w:num w:numId="505" w16cid:durableId="659311722">
    <w:abstractNumId w:val="431"/>
  </w:num>
  <w:num w:numId="506" w16cid:durableId="2071727186">
    <w:abstractNumId w:val="72"/>
  </w:num>
  <w:num w:numId="507" w16cid:durableId="1455758404">
    <w:abstractNumId w:val="90"/>
  </w:num>
  <w:num w:numId="508" w16cid:durableId="1526091913">
    <w:abstractNumId w:val="377"/>
  </w:num>
  <w:num w:numId="509" w16cid:durableId="1204371579">
    <w:abstractNumId w:val="525"/>
  </w:num>
  <w:num w:numId="510" w16cid:durableId="4215746">
    <w:abstractNumId w:val="4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7"/>
  </w:num>
  <w:num w:numId="512" w16cid:durableId="954605178">
    <w:abstractNumId w:val="616"/>
  </w:num>
  <w:num w:numId="513" w16cid:durableId="668564278">
    <w:abstractNumId w:val="202"/>
  </w:num>
  <w:num w:numId="514" w16cid:durableId="1172261816">
    <w:abstractNumId w:val="95"/>
  </w:num>
  <w:num w:numId="515" w16cid:durableId="853541901">
    <w:abstractNumId w:val="134"/>
  </w:num>
  <w:num w:numId="516" w16cid:durableId="516846309">
    <w:abstractNumId w:val="7"/>
  </w:num>
  <w:num w:numId="517" w16cid:durableId="96213725">
    <w:abstractNumId w:val="446"/>
  </w:num>
  <w:num w:numId="518" w16cid:durableId="1451124086">
    <w:abstractNumId w:val="327"/>
  </w:num>
  <w:num w:numId="519" w16cid:durableId="1541169760">
    <w:abstractNumId w:val="398"/>
  </w:num>
  <w:num w:numId="520" w16cid:durableId="286813171">
    <w:abstractNumId w:val="107"/>
  </w:num>
  <w:num w:numId="521" w16cid:durableId="774401818">
    <w:abstractNumId w:val="371"/>
  </w:num>
  <w:num w:numId="522" w16cid:durableId="302390772">
    <w:abstractNumId w:val="380"/>
  </w:num>
  <w:num w:numId="523" w16cid:durableId="2031951494">
    <w:abstractNumId w:val="230"/>
  </w:num>
  <w:num w:numId="524" w16cid:durableId="1366755204">
    <w:abstractNumId w:val="33"/>
  </w:num>
  <w:num w:numId="525" w16cid:durableId="297688906">
    <w:abstractNumId w:val="610"/>
  </w:num>
  <w:num w:numId="526" w16cid:durableId="1628007312">
    <w:abstractNumId w:val="410"/>
  </w:num>
  <w:num w:numId="527" w16cid:durableId="1482579395">
    <w:abstractNumId w:val="506"/>
  </w:num>
  <w:num w:numId="528" w16cid:durableId="1734429610">
    <w:abstractNumId w:val="612"/>
  </w:num>
  <w:num w:numId="529" w16cid:durableId="1313296034">
    <w:abstractNumId w:val="539"/>
  </w:num>
  <w:num w:numId="530" w16cid:durableId="62412446">
    <w:abstractNumId w:val="383"/>
  </w:num>
  <w:num w:numId="531" w16cid:durableId="840044029">
    <w:abstractNumId w:val="456"/>
  </w:num>
  <w:num w:numId="532" w16cid:durableId="1563712957">
    <w:abstractNumId w:val="239"/>
  </w:num>
  <w:num w:numId="533" w16cid:durableId="845900538">
    <w:abstractNumId w:val="647"/>
  </w:num>
  <w:num w:numId="534" w16cid:durableId="320041353">
    <w:abstractNumId w:val="587"/>
  </w:num>
  <w:num w:numId="535" w16cid:durableId="1868441761">
    <w:abstractNumId w:val="474"/>
  </w:num>
  <w:num w:numId="536" w16cid:durableId="2020883873">
    <w:abstractNumId w:val="46"/>
  </w:num>
  <w:num w:numId="537" w16cid:durableId="1543588120">
    <w:abstractNumId w:val="542"/>
  </w:num>
  <w:num w:numId="538" w16cid:durableId="438767010">
    <w:abstractNumId w:val="531"/>
  </w:num>
  <w:num w:numId="539" w16cid:durableId="825434046">
    <w:abstractNumId w:val="368"/>
  </w:num>
  <w:num w:numId="540" w16cid:durableId="1945990445">
    <w:abstractNumId w:val="598"/>
  </w:num>
  <w:num w:numId="541" w16cid:durableId="1190796074">
    <w:abstractNumId w:val="154"/>
  </w:num>
  <w:num w:numId="542" w16cid:durableId="29845542">
    <w:abstractNumId w:val="545"/>
  </w:num>
  <w:num w:numId="543" w16cid:durableId="335042570">
    <w:abstractNumId w:val="384"/>
  </w:num>
  <w:num w:numId="544" w16cid:durableId="1331518976">
    <w:abstractNumId w:val="256"/>
  </w:num>
  <w:num w:numId="545" w16cid:durableId="1998915723">
    <w:abstractNumId w:val="603"/>
  </w:num>
  <w:num w:numId="546" w16cid:durableId="2114665475">
    <w:abstractNumId w:val="605"/>
  </w:num>
  <w:num w:numId="547" w16cid:durableId="932593621">
    <w:abstractNumId w:val="641"/>
  </w:num>
  <w:num w:numId="548" w16cid:durableId="1649742260">
    <w:abstractNumId w:val="85"/>
  </w:num>
  <w:num w:numId="549" w16cid:durableId="136412994">
    <w:abstractNumId w:val="475"/>
  </w:num>
  <w:num w:numId="550" w16cid:durableId="572810571">
    <w:abstractNumId w:val="419"/>
  </w:num>
  <w:num w:numId="551" w16cid:durableId="447284404">
    <w:abstractNumId w:val="226"/>
  </w:num>
  <w:num w:numId="552" w16cid:durableId="825780721">
    <w:abstractNumId w:val="115"/>
  </w:num>
  <w:num w:numId="553" w16cid:durableId="660548505">
    <w:abstractNumId w:val="156"/>
  </w:num>
  <w:num w:numId="554" w16cid:durableId="304161951">
    <w:abstractNumId w:val="504"/>
  </w:num>
  <w:num w:numId="555" w16cid:durableId="842663553">
    <w:abstractNumId w:val="183"/>
  </w:num>
  <w:num w:numId="556" w16cid:durableId="680544482">
    <w:abstractNumId w:val="310"/>
  </w:num>
  <w:num w:numId="557" w16cid:durableId="636224635">
    <w:abstractNumId w:val="482"/>
  </w:num>
  <w:num w:numId="558" w16cid:durableId="2026244467">
    <w:abstractNumId w:val="119"/>
  </w:num>
  <w:num w:numId="559" w16cid:durableId="1741824134">
    <w:abstractNumId w:val="198"/>
  </w:num>
  <w:num w:numId="560" w16cid:durableId="371803908">
    <w:abstractNumId w:val="650"/>
  </w:num>
  <w:num w:numId="561" w16cid:durableId="2088846602">
    <w:abstractNumId w:val="224"/>
  </w:num>
  <w:num w:numId="562" w16cid:durableId="886335747">
    <w:abstractNumId w:val="466"/>
  </w:num>
  <w:num w:numId="563" w16cid:durableId="364523649">
    <w:abstractNumId w:val="627"/>
  </w:num>
  <w:num w:numId="564" w16cid:durableId="819343394">
    <w:abstractNumId w:val="44"/>
  </w:num>
  <w:num w:numId="565" w16cid:durableId="1078939403">
    <w:abstractNumId w:val="469"/>
  </w:num>
  <w:num w:numId="566" w16cid:durableId="405421893">
    <w:abstractNumId w:val="132"/>
  </w:num>
  <w:num w:numId="567" w16cid:durableId="2132164736">
    <w:abstractNumId w:val="165"/>
  </w:num>
  <w:num w:numId="568" w16cid:durableId="1523008940">
    <w:abstractNumId w:val="251"/>
  </w:num>
  <w:num w:numId="569" w16cid:durableId="1288731920">
    <w:abstractNumId w:val="207"/>
  </w:num>
  <w:num w:numId="570" w16cid:durableId="402291820">
    <w:abstractNumId w:val="53"/>
  </w:num>
  <w:num w:numId="571" w16cid:durableId="1404983996">
    <w:abstractNumId w:val="602"/>
  </w:num>
  <w:num w:numId="572" w16cid:durableId="871723777">
    <w:abstractNumId w:val="347"/>
  </w:num>
  <w:num w:numId="573" w16cid:durableId="95564671">
    <w:abstractNumId w:val="503"/>
  </w:num>
  <w:num w:numId="574" w16cid:durableId="1240214120">
    <w:abstractNumId w:val="8"/>
  </w:num>
  <w:num w:numId="575" w16cid:durableId="1197932780">
    <w:abstractNumId w:val="0"/>
  </w:num>
  <w:num w:numId="576" w16cid:durableId="1710718050">
    <w:abstractNumId w:val="103"/>
  </w:num>
  <w:num w:numId="577" w16cid:durableId="2088111639">
    <w:abstractNumId w:val="246"/>
  </w:num>
  <w:num w:numId="578" w16cid:durableId="988707582">
    <w:abstractNumId w:val="392"/>
  </w:num>
  <w:num w:numId="579" w16cid:durableId="1160729522">
    <w:abstractNumId w:val="62"/>
  </w:num>
  <w:num w:numId="580" w16cid:durableId="1981107403">
    <w:abstractNumId w:val="343"/>
  </w:num>
  <w:num w:numId="581" w16cid:durableId="1531072437">
    <w:abstractNumId w:val="122"/>
  </w:num>
  <w:num w:numId="582" w16cid:durableId="1396932548">
    <w:abstractNumId w:val="30"/>
  </w:num>
  <w:num w:numId="583" w16cid:durableId="1618877439">
    <w:abstractNumId w:val="389"/>
  </w:num>
  <w:num w:numId="584" w16cid:durableId="1920823393">
    <w:abstractNumId w:val="276"/>
  </w:num>
  <w:num w:numId="585" w16cid:durableId="1379403123">
    <w:abstractNumId w:val="409"/>
  </w:num>
  <w:num w:numId="586" w16cid:durableId="1137407380">
    <w:abstractNumId w:val="12"/>
  </w:num>
  <w:num w:numId="587" w16cid:durableId="286088236">
    <w:abstractNumId w:val="495"/>
  </w:num>
  <w:num w:numId="588" w16cid:durableId="129827320">
    <w:abstractNumId w:val="221"/>
  </w:num>
  <w:num w:numId="589" w16cid:durableId="684786426">
    <w:abstractNumId w:val="268"/>
  </w:num>
  <w:num w:numId="590" w16cid:durableId="177699282">
    <w:abstractNumId w:val="484"/>
  </w:num>
  <w:num w:numId="591" w16cid:durableId="146561035">
    <w:abstractNumId w:val="293"/>
  </w:num>
  <w:num w:numId="592" w16cid:durableId="2003926407">
    <w:abstractNumId w:val="533"/>
  </w:num>
  <w:num w:numId="593" w16cid:durableId="1043941286">
    <w:abstractNumId w:val="396"/>
  </w:num>
  <w:num w:numId="594" w16cid:durableId="1823546885">
    <w:abstractNumId w:val="450"/>
  </w:num>
  <w:num w:numId="595" w16cid:durableId="32657775">
    <w:abstractNumId w:val="639"/>
  </w:num>
  <w:num w:numId="596" w16cid:durableId="1246573032">
    <w:abstractNumId w:val="266"/>
  </w:num>
  <w:num w:numId="597" w16cid:durableId="1136945779">
    <w:abstractNumId w:val="615"/>
  </w:num>
  <w:num w:numId="598" w16cid:durableId="331643733">
    <w:abstractNumId w:val="2"/>
  </w:num>
  <w:num w:numId="599" w16cid:durableId="1369329600">
    <w:abstractNumId w:val="688"/>
  </w:num>
  <w:num w:numId="600" w16cid:durableId="1365061368">
    <w:abstractNumId w:val="514"/>
  </w:num>
  <w:num w:numId="601" w16cid:durableId="1042678923">
    <w:abstractNumId w:val="595"/>
  </w:num>
  <w:num w:numId="602" w16cid:durableId="496918646">
    <w:abstractNumId w:val="665"/>
  </w:num>
  <w:num w:numId="603" w16cid:durableId="414598271">
    <w:abstractNumId w:val="81"/>
  </w:num>
  <w:num w:numId="604" w16cid:durableId="812257275">
    <w:abstractNumId w:val="238"/>
  </w:num>
  <w:num w:numId="605" w16cid:durableId="1055280777">
    <w:abstractNumId w:val="646"/>
  </w:num>
  <w:num w:numId="606" w16cid:durableId="545410880">
    <w:abstractNumId w:val="125"/>
  </w:num>
  <w:num w:numId="607" w16cid:durableId="435832734">
    <w:abstractNumId w:val="385"/>
  </w:num>
  <w:num w:numId="608" w16cid:durableId="2034066214">
    <w:abstractNumId w:val="658"/>
  </w:num>
  <w:num w:numId="609" w16cid:durableId="101730546">
    <w:abstractNumId w:val="102"/>
  </w:num>
  <w:num w:numId="610" w16cid:durableId="1138181277">
    <w:abstractNumId w:val="406"/>
  </w:num>
  <w:num w:numId="611" w16cid:durableId="1282498475">
    <w:abstractNumId w:val="594"/>
  </w:num>
  <w:num w:numId="612" w16cid:durableId="1131288103">
    <w:abstractNumId w:val="227"/>
  </w:num>
  <w:num w:numId="613" w16cid:durableId="1730958816">
    <w:abstractNumId w:val="408"/>
  </w:num>
  <w:num w:numId="614" w16cid:durableId="501699295">
    <w:abstractNumId w:val="235"/>
  </w:num>
  <w:num w:numId="615" w16cid:durableId="747309149">
    <w:abstractNumId w:val="529"/>
  </w:num>
  <w:num w:numId="616" w16cid:durableId="1088578278">
    <w:abstractNumId w:val="20"/>
  </w:num>
  <w:num w:numId="617" w16cid:durableId="1021935337">
    <w:abstractNumId w:val="157"/>
  </w:num>
  <w:num w:numId="618" w16cid:durableId="1635987832">
    <w:abstractNumId w:val="272"/>
  </w:num>
  <w:num w:numId="619" w16cid:durableId="90470495">
    <w:abstractNumId w:val="530"/>
  </w:num>
  <w:num w:numId="620" w16cid:durableId="1548371340">
    <w:abstractNumId w:val="669"/>
  </w:num>
  <w:num w:numId="621" w16cid:durableId="1093354233">
    <w:abstractNumId w:val="21"/>
  </w:num>
  <w:num w:numId="622" w16cid:durableId="1034037009">
    <w:abstractNumId w:val="112"/>
  </w:num>
  <w:num w:numId="623" w16cid:durableId="1141464288">
    <w:abstractNumId w:val="193"/>
  </w:num>
  <w:num w:numId="624" w16cid:durableId="1559782005">
    <w:abstractNumId w:val="77"/>
  </w:num>
  <w:num w:numId="625" w16cid:durableId="1665937675">
    <w:abstractNumId w:val="491"/>
  </w:num>
  <w:num w:numId="626" w16cid:durableId="1841918994">
    <w:abstractNumId w:val="148"/>
  </w:num>
  <w:num w:numId="627" w16cid:durableId="1373533719">
    <w:abstractNumId w:val="269"/>
  </w:num>
  <w:num w:numId="628" w16cid:durableId="2057731878">
    <w:abstractNumId w:val="247"/>
  </w:num>
  <w:num w:numId="629" w16cid:durableId="205798357">
    <w:abstractNumId w:val="687"/>
  </w:num>
  <w:num w:numId="630" w16cid:durableId="1757240163">
    <w:abstractNumId w:val="87"/>
  </w:num>
  <w:num w:numId="631" w16cid:durableId="2020037250">
    <w:abstractNumId w:val="370"/>
  </w:num>
  <w:num w:numId="632" w16cid:durableId="571046799">
    <w:abstractNumId w:val="516"/>
  </w:num>
  <w:num w:numId="633" w16cid:durableId="1669406639">
    <w:abstractNumId w:val="617"/>
  </w:num>
  <w:num w:numId="634" w16cid:durableId="288048151">
    <w:abstractNumId w:val="99"/>
  </w:num>
  <w:num w:numId="635" w16cid:durableId="1059134455">
    <w:abstractNumId w:val="338"/>
  </w:num>
  <w:num w:numId="636" w16cid:durableId="1128664173">
    <w:abstractNumId w:val="64"/>
  </w:num>
  <w:num w:numId="637" w16cid:durableId="157967505">
    <w:abstractNumId w:val="524"/>
  </w:num>
  <w:num w:numId="638" w16cid:durableId="1457601025">
    <w:abstractNumId w:val="571"/>
  </w:num>
  <w:num w:numId="639" w16cid:durableId="1582838501">
    <w:abstractNumId w:val="292"/>
  </w:num>
  <w:num w:numId="640" w16cid:durableId="639922470">
    <w:abstractNumId w:val="86"/>
  </w:num>
  <w:num w:numId="641" w16cid:durableId="1473602040">
    <w:abstractNumId w:val="519"/>
    <w:lvlOverride w:ilvl="0">
      <w:startOverride w:val="1"/>
    </w:lvlOverride>
  </w:num>
  <w:num w:numId="642" w16cid:durableId="1127235848">
    <w:abstractNumId w:val="27"/>
  </w:num>
  <w:num w:numId="643" w16cid:durableId="894312633">
    <w:abstractNumId w:val="146"/>
  </w:num>
  <w:num w:numId="644" w16cid:durableId="237790899">
    <w:abstractNumId w:val="329"/>
  </w:num>
  <w:num w:numId="645" w16cid:durableId="870147356">
    <w:abstractNumId w:val="188"/>
  </w:num>
  <w:num w:numId="646" w16cid:durableId="1250655745">
    <w:abstractNumId w:val="369"/>
  </w:num>
  <w:num w:numId="647" w16cid:durableId="1927496117">
    <w:abstractNumId w:val="614"/>
  </w:num>
  <w:num w:numId="648" w16cid:durableId="1809007377">
    <w:abstractNumId w:val="220"/>
  </w:num>
  <w:num w:numId="649" w16cid:durableId="291054731">
    <w:abstractNumId w:val="208"/>
  </w:num>
  <w:num w:numId="650" w16cid:durableId="995260133">
    <w:abstractNumId w:val="82"/>
  </w:num>
  <w:num w:numId="651" w16cid:durableId="197858258">
    <w:abstractNumId w:val="80"/>
  </w:num>
  <w:num w:numId="652" w16cid:durableId="1485125032">
    <w:abstractNumId w:val="236"/>
  </w:num>
  <w:num w:numId="653" w16cid:durableId="1118522855">
    <w:abstractNumId w:val="512"/>
  </w:num>
  <w:num w:numId="654" w16cid:durableId="685136557">
    <w:abstractNumId w:val="625"/>
  </w:num>
  <w:num w:numId="655" w16cid:durableId="367877101">
    <w:abstractNumId w:val="556"/>
  </w:num>
  <w:num w:numId="656" w16cid:durableId="2108621989">
    <w:abstractNumId w:val="494"/>
  </w:num>
  <w:num w:numId="657" w16cid:durableId="6760166">
    <w:abstractNumId w:val="611"/>
  </w:num>
  <w:num w:numId="658" w16cid:durableId="1211847510">
    <w:abstractNumId w:val="528"/>
  </w:num>
  <w:num w:numId="659" w16cid:durableId="1981761408">
    <w:abstractNumId w:val="399"/>
  </w:num>
  <w:num w:numId="660" w16cid:durableId="603346522">
    <w:abstractNumId w:val="644"/>
  </w:num>
  <w:num w:numId="661" w16cid:durableId="1646279077">
    <w:abstractNumId w:val="186"/>
  </w:num>
  <w:num w:numId="662" w16cid:durableId="68427137">
    <w:abstractNumId w:val="97"/>
  </w:num>
  <w:num w:numId="663" w16cid:durableId="1589149666">
    <w:abstractNumId w:val="487"/>
  </w:num>
  <w:num w:numId="664" w16cid:durableId="2095545587">
    <w:abstractNumId w:val="439"/>
  </w:num>
  <w:num w:numId="665" w16cid:durableId="541673652">
    <w:abstractNumId w:val="464"/>
  </w:num>
  <w:num w:numId="666" w16cid:durableId="1269968472">
    <w:abstractNumId w:val="306"/>
  </w:num>
  <w:num w:numId="667" w16cid:durableId="374349559">
    <w:abstractNumId w:val="249"/>
  </w:num>
  <w:num w:numId="668" w16cid:durableId="224415469">
    <w:abstractNumId w:val="225"/>
  </w:num>
  <w:num w:numId="669" w16cid:durableId="1284725705">
    <w:abstractNumId w:val="568"/>
  </w:num>
  <w:num w:numId="670" w16cid:durableId="578712147">
    <w:abstractNumId w:val="142"/>
  </w:num>
  <w:num w:numId="671" w16cid:durableId="378209163">
    <w:abstractNumId w:val="149"/>
  </w:num>
  <w:num w:numId="672" w16cid:durableId="1903445018">
    <w:abstractNumId w:val="428"/>
  </w:num>
  <w:num w:numId="673" w16cid:durableId="1632125431">
    <w:abstractNumId w:val="505"/>
  </w:num>
  <w:num w:numId="674" w16cid:durableId="346758984">
    <w:abstractNumId w:val="599"/>
  </w:num>
  <w:num w:numId="675" w16cid:durableId="1126243304">
    <w:abstractNumId w:val="328"/>
  </w:num>
  <w:num w:numId="676" w16cid:durableId="1907916678">
    <w:abstractNumId w:val="76"/>
  </w:num>
  <w:num w:numId="677" w16cid:durableId="412239718">
    <w:abstractNumId w:val="283"/>
  </w:num>
  <w:num w:numId="678" w16cid:durableId="1284263452">
    <w:abstractNumId w:val="486"/>
  </w:num>
  <w:num w:numId="679" w16cid:durableId="1748382388">
    <w:abstractNumId w:val="321"/>
  </w:num>
  <w:num w:numId="680" w16cid:durableId="1136876914">
    <w:abstractNumId w:val="312"/>
  </w:num>
  <w:num w:numId="681" w16cid:durableId="1029450763">
    <w:abstractNumId w:val="417"/>
  </w:num>
  <w:num w:numId="682" w16cid:durableId="73205721">
    <w:abstractNumId w:val="675"/>
  </w:num>
  <w:num w:numId="683" w16cid:durableId="2101289117">
    <w:abstractNumId w:val="544"/>
  </w:num>
  <w:num w:numId="684" w16cid:durableId="1463621617">
    <w:abstractNumId w:val="662"/>
  </w:num>
  <w:num w:numId="685" w16cid:durableId="436872688">
    <w:abstractNumId w:val="471"/>
  </w:num>
  <w:num w:numId="686" w16cid:durableId="1897206432">
    <w:abstractNumId w:val="586"/>
  </w:num>
  <w:num w:numId="687" w16cid:durableId="1173955689">
    <w:abstractNumId w:val="661"/>
  </w:num>
  <w:num w:numId="688" w16cid:durableId="1873110936">
    <w:abstractNumId w:val="78"/>
  </w:num>
  <w:num w:numId="689" w16cid:durableId="269356201">
    <w:abstractNumId w:val="460"/>
  </w:num>
  <w:num w:numId="690" w16cid:durableId="578439287">
    <w:abstractNumId w:val="349"/>
  </w:num>
  <w:num w:numId="691" w16cid:durableId="606542290">
    <w:abstractNumId w:val="358"/>
  </w:num>
  <w:num w:numId="692" w16cid:durableId="1840390531">
    <w:abstractNumId w:val="580"/>
  </w:num>
  <w:num w:numId="693" w16cid:durableId="1462765808">
    <w:abstractNumId w:val="174"/>
  </w:num>
  <w:num w:numId="694" w16cid:durableId="148518959">
    <w:abstractNumId w:val="240"/>
  </w:num>
  <w:num w:numId="695" w16cid:durableId="885261318">
    <w:abstractNumId w:val="672"/>
  </w:num>
  <w:num w:numId="696" w16cid:durableId="1355962494">
    <w:abstractNumId w:val="274"/>
  </w:num>
  <w:num w:numId="697" w16cid:durableId="782041211">
    <w:abstractNumId w:val="244"/>
  </w:num>
  <w:num w:numId="698" w16cid:durableId="723287335">
    <w:abstractNumId w:val="277"/>
  </w:num>
  <w:num w:numId="699" w16cid:durableId="529802782">
    <w:abstractNumId w:val="89"/>
  </w:num>
  <w:num w:numId="700" w16cid:durableId="907836390">
    <w:abstractNumId w:val="263"/>
  </w:num>
  <w:num w:numId="701" w16cid:durableId="37822367">
    <w:abstractNumId w:val="255"/>
  </w:num>
  <w:num w:numId="702" w16cid:durableId="149447398">
    <w:abstractNumId w:val="73"/>
  </w:num>
  <w:num w:numId="703" w16cid:durableId="1452438413">
    <w:abstractNumId w:val="291"/>
  </w:num>
  <w:num w:numId="704" w16cid:durableId="321737080">
    <w:abstractNumId w:val="179"/>
  </w:num>
  <w:num w:numId="705" w16cid:durableId="152375867">
    <w:abstractNumId w:val="26"/>
  </w:num>
  <w:num w:numId="706" w16cid:durableId="1453014474">
    <w:abstractNumId w:val="320"/>
  </w:num>
  <w:num w:numId="707" w16cid:durableId="326205321">
    <w:abstractNumId w:val="6"/>
  </w:num>
  <w:num w:numId="708" w16cid:durableId="1289162443">
    <w:abstractNumId w:val="98"/>
  </w:num>
  <w:num w:numId="709" w16cid:durableId="346835298">
    <w:abstractNumId w:val="638"/>
  </w:num>
  <w:num w:numId="710" w16cid:durableId="1831869334">
    <w:abstractNumId w:val="28"/>
  </w:num>
  <w:num w:numId="711" w16cid:durableId="526219475">
    <w:abstractNumId w:val="79"/>
  </w:num>
  <w:num w:numId="712" w16cid:durableId="1927808227">
    <w:abstractNumId w:val="189"/>
  </w:num>
  <w:num w:numId="713" w16cid:durableId="1341467832">
    <w:abstractNumId w:val="429"/>
  </w:num>
  <w:num w:numId="714" w16cid:durableId="2059432661">
    <w:abstractNumId w:val="127"/>
  </w:num>
  <w:num w:numId="715" w16cid:durableId="1333678148">
    <w:abstractNumId w:val="126"/>
  </w:num>
  <w:num w:numId="716" w16cid:durableId="449664834">
    <w:abstractNumId w:val="425"/>
  </w:num>
  <w:num w:numId="717" w16cid:durableId="518743400">
    <w:abstractNumId w:val="128"/>
  </w:num>
  <w:num w:numId="718" w16cid:durableId="613705874">
    <w:abstractNumId w:val="692"/>
  </w:num>
  <w:num w:numId="719" w16cid:durableId="385448742">
    <w:abstractNumId w:val="279"/>
  </w:num>
  <w:num w:numId="720" w16cid:durableId="79758010">
    <w:abstractNumId w:val="29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45D3"/>
    <w:rsid w:val="00054A25"/>
    <w:rsid w:val="00054A70"/>
    <w:rsid w:val="000560BB"/>
    <w:rsid w:val="00056B05"/>
    <w:rsid w:val="00056DDD"/>
    <w:rsid w:val="00057BA2"/>
    <w:rsid w:val="00060E1B"/>
    <w:rsid w:val="00061334"/>
    <w:rsid w:val="000617F8"/>
    <w:rsid w:val="00062588"/>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64A"/>
    <w:rsid w:val="00186562"/>
    <w:rsid w:val="0019083E"/>
    <w:rsid w:val="001908A3"/>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7861"/>
    <w:rsid w:val="00230A36"/>
    <w:rsid w:val="00231480"/>
    <w:rsid w:val="0023278B"/>
    <w:rsid w:val="002341C1"/>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79AF"/>
    <w:rsid w:val="0026086D"/>
    <w:rsid w:val="00260EEA"/>
    <w:rsid w:val="002634EA"/>
    <w:rsid w:val="00264583"/>
    <w:rsid w:val="002664ED"/>
    <w:rsid w:val="00267B09"/>
    <w:rsid w:val="00267B63"/>
    <w:rsid w:val="00267F4A"/>
    <w:rsid w:val="00267F76"/>
    <w:rsid w:val="00270727"/>
    <w:rsid w:val="00270779"/>
    <w:rsid w:val="00272708"/>
    <w:rsid w:val="002730EB"/>
    <w:rsid w:val="00274573"/>
    <w:rsid w:val="0027735C"/>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4764"/>
    <w:rsid w:val="002E54C6"/>
    <w:rsid w:val="002E6AF7"/>
    <w:rsid w:val="002F00E6"/>
    <w:rsid w:val="002F1267"/>
    <w:rsid w:val="002F2074"/>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537"/>
    <w:rsid w:val="00326DF6"/>
    <w:rsid w:val="00327174"/>
    <w:rsid w:val="00331B66"/>
    <w:rsid w:val="00331BA8"/>
    <w:rsid w:val="00332398"/>
    <w:rsid w:val="00333B72"/>
    <w:rsid w:val="00334C0C"/>
    <w:rsid w:val="00335159"/>
    <w:rsid w:val="00335937"/>
    <w:rsid w:val="003359DD"/>
    <w:rsid w:val="00335CC5"/>
    <w:rsid w:val="0033625F"/>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6F34"/>
    <w:rsid w:val="003A14D2"/>
    <w:rsid w:val="003A5E7E"/>
    <w:rsid w:val="003A620D"/>
    <w:rsid w:val="003A705C"/>
    <w:rsid w:val="003A7105"/>
    <w:rsid w:val="003B035A"/>
    <w:rsid w:val="003B0902"/>
    <w:rsid w:val="003B18AB"/>
    <w:rsid w:val="003B1FD6"/>
    <w:rsid w:val="003B25DE"/>
    <w:rsid w:val="003B3EF4"/>
    <w:rsid w:val="003B5D7F"/>
    <w:rsid w:val="003B66F7"/>
    <w:rsid w:val="003B7441"/>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4759"/>
    <w:rsid w:val="003E6B9B"/>
    <w:rsid w:val="003F15EA"/>
    <w:rsid w:val="003F250A"/>
    <w:rsid w:val="003F2BE4"/>
    <w:rsid w:val="003F3C4F"/>
    <w:rsid w:val="003F67DC"/>
    <w:rsid w:val="0040129C"/>
    <w:rsid w:val="00401AA1"/>
    <w:rsid w:val="00402978"/>
    <w:rsid w:val="0040370B"/>
    <w:rsid w:val="00404DD8"/>
    <w:rsid w:val="00406C3E"/>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3186"/>
    <w:rsid w:val="004D45C8"/>
    <w:rsid w:val="004D4741"/>
    <w:rsid w:val="004D6CFF"/>
    <w:rsid w:val="004E01FB"/>
    <w:rsid w:val="004E0414"/>
    <w:rsid w:val="004E2D9F"/>
    <w:rsid w:val="004E3910"/>
    <w:rsid w:val="004E3AA4"/>
    <w:rsid w:val="004E3E77"/>
    <w:rsid w:val="004E4ECC"/>
    <w:rsid w:val="004E6413"/>
    <w:rsid w:val="004F07D4"/>
    <w:rsid w:val="004F1020"/>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5504"/>
    <w:rsid w:val="006261FB"/>
    <w:rsid w:val="006306CA"/>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BC"/>
    <w:rsid w:val="008414E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3060"/>
    <w:rsid w:val="00A03297"/>
    <w:rsid w:val="00A0453A"/>
    <w:rsid w:val="00A050B6"/>
    <w:rsid w:val="00A061A4"/>
    <w:rsid w:val="00A06394"/>
    <w:rsid w:val="00A06BDA"/>
    <w:rsid w:val="00A06CAE"/>
    <w:rsid w:val="00A077C6"/>
    <w:rsid w:val="00A07B0B"/>
    <w:rsid w:val="00A10455"/>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E50"/>
    <w:rsid w:val="00A7139B"/>
    <w:rsid w:val="00A733F9"/>
    <w:rsid w:val="00A736A2"/>
    <w:rsid w:val="00A774C7"/>
    <w:rsid w:val="00A7796E"/>
    <w:rsid w:val="00A80630"/>
    <w:rsid w:val="00A80C46"/>
    <w:rsid w:val="00A8238A"/>
    <w:rsid w:val="00A83455"/>
    <w:rsid w:val="00A84BBA"/>
    <w:rsid w:val="00A84D88"/>
    <w:rsid w:val="00A84FA1"/>
    <w:rsid w:val="00A90878"/>
    <w:rsid w:val="00A91685"/>
    <w:rsid w:val="00A9172A"/>
    <w:rsid w:val="00A92A06"/>
    <w:rsid w:val="00A92AD8"/>
    <w:rsid w:val="00A93848"/>
    <w:rsid w:val="00A941CB"/>
    <w:rsid w:val="00A9427B"/>
    <w:rsid w:val="00A96051"/>
    <w:rsid w:val="00A965AC"/>
    <w:rsid w:val="00AA244B"/>
    <w:rsid w:val="00AA3167"/>
    <w:rsid w:val="00AA31B1"/>
    <w:rsid w:val="00AA346F"/>
    <w:rsid w:val="00AA3C12"/>
    <w:rsid w:val="00AA4860"/>
    <w:rsid w:val="00AA6A85"/>
    <w:rsid w:val="00AA6AEC"/>
    <w:rsid w:val="00AA72A3"/>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33F"/>
    <w:rsid w:val="00AF57F5"/>
    <w:rsid w:val="00AF6161"/>
    <w:rsid w:val="00AF67B3"/>
    <w:rsid w:val="00AF6A76"/>
    <w:rsid w:val="00B0005F"/>
    <w:rsid w:val="00B00A6F"/>
    <w:rsid w:val="00B01486"/>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FE1"/>
    <w:rsid w:val="00B23F05"/>
    <w:rsid w:val="00B24BD7"/>
    <w:rsid w:val="00B25048"/>
    <w:rsid w:val="00B27D3D"/>
    <w:rsid w:val="00B30D99"/>
    <w:rsid w:val="00B3460E"/>
    <w:rsid w:val="00B34D6B"/>
    <w:rsid w:val="00B36280"/>
    <w:rsid w:val="00B36863"/>
    <w:rsid w:val="00B37206"/>
    <w:rsid w:val="00B40205"/>
    <w:rsid w:val="00B41383"/>
    <w:rsid w:val="00B42906"/>
    <w:rsid w:val="00B43731"/>
    <w:rsid w:val="00B443CF"/>
    <w:rsid w:val="00B45044"/>
    <w:rsid w:val="00B456F1"/>
    <w:rsid w:val="00B45A3D"/>
    <w:rsid w:val="00B502DA"/>
    <w:rsid w:val="00B5183B"/>
    <w:rsid w:val="00B518F7"/>
    <w:rsid w:val="00B52306"/>
    <w:rsid w:val="00B52F8B"/>
    <w:rsid w:val="00B54797"/>
    <w:rsid w:val="00B54DB6"/>
    <w:rsid w:val="00B61E3C"/>
    <w:rsid w:val="00B62E74"/>
    <w:rsid w:val="00B62E93"/>
    <w:rsid w:val="00B62FFE"/>
    <w:rsid w:val="00B63BCA"/>
    <w:rsid w:val="00B63EE1"/>
    <w:rsid w:val="00B63FB6"/>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C01494"/>
    <w:rsid w:val="00C0156B"/>
    <w:rsid w:val="00C01BA1"/>
    <w:rsid w:val="00C040A5"/>
    <w:rsid w:val="00C05129"/>
    <w:rsid w:val="00C05BFA"/>
    <w:rsid w:val="00C05F8D"/>
    <w:rsid w:val="00C06570"/>
    <w:rsid w:val="00C065BA"/>
    <w:rsid w:val="00C0699B"/>
    <w:rsid w:val="00C07BCA"/>
    <w:rsid w:val="00C10413"/>
    <w:rsid w:val="00C1080A"/>
    <w:rsid w:val="00C10E90"/>
    <w:rsid w:val="00C11539"/>
    <w:rsid w:val="00C11EFB"/>
    <w:rsid w:val="00C12161"/>
    <w:rsid w:val="00C127FB"/>
    <w:rsid w:val="00C14265"/>
    <w:rsid w:val="00C15A05"/>
    <w:rsid w:val="00C166D6"/>
    <w:rsid w:val="00C17562"/>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EEC"/>
    <w:rsid w:val="00C43564"/>
    <w:rsid w:val="00C4724C"/>
    <w:rsid w:val="00C47F24"/>
    <w:rsid w:val="00C50E6F"/>
    <w:rsid w:val="00C52DC9"/>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6118"/>
    <w:rsid w:val="00CA6170"/>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715D"/>
    <w:rsid w:val="00D03389"/>
    <w:rsid w:val="00D0458F"/>
    <w:rsid w:val="00D06968"/>
    <w:rsid w:val="00D06B34"/>
    <w:rsid w:val="00D075D4"/>
    <w:rsid w:val="00D07CD0"/>
    <w:rsid w:val="00D111C3"/>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A0D"/>
    <w:rsid w:val="00DC19CE"/>
    <w:rsid w:val="00DC1CE2"/>
    <w:rsid w:val="00DC278F"/>
    <w:rsid w:val="00DC2BFD"/>
    <w:rsid w:val="00DC4772"/>
    <w:rsid w:val="00DC5FFA"/>
    <w:rsid w:val="00DC696D"/>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C70"/>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3641"/>
    <w:rsid w:val="00E24131"/>
    <w:rsid w:val="00E24B03"/>
    <w:rsid w:val="00E24F9D"/>
    <w:rsid w:val="00E255D7"/>
    <w:rsid w:val="00E25763"/>
    <w:rsid w:val="00E26062"/>
    <w:rsid w:val="00E265E4"/>
    <w:rsid w:val="00E26DD2"/>
    <w:rsid w:val="00E32299"/>
    <w:rsid w:val="00E336F9"/>
    <w:rsid w:val="00E33C89"/>
    <w:rsid w:val="00E343BC"/>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2D6A"/>
    <w:rsid w:val="00EC3909"/>
    <w:rsid w:val="00EC3CB8"/>
    <w:rsid w:val="00EC722E"/>
    <w:rsid w:val="00EC77D9"/>
    <w:rsid w:val="00EC7908"/>
    <w:rsid w:val="00EC7D93"/>
    <w:rsid w:val="00ED04A3"/>
    <w:rsid w:val="00ED0A92"/>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337C"/>
    <w:rsid w:val="00F34166"/>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15D6"/>
    <w:rsid w:val="00FF16D5"/>
    <w:rsid w:val="00FF2EA1"/>
    <w:rsid w:val="00FF2FC8"/>
    <w:rsid w:val="00FF3935"/>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4474</TotalTime>
  <Pages>32</Pages>
  <Words>4719</Words>
  <Characters>26901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1992</cp:revision>
  <cp:lastPrinted>2025-04-24T14:31:00Z</cp:lastPrinted>
  <dcterms:created xsi:type="dcterms:W3CDTF">2024-05-06T17:17:00Z</dcterms:created>
  <dcterms:modified xsi:type="dcterms:W3CDTF">2026-04-04T10:18:00Z</dcterms:modified>
</cp:coreProperties>
</file>