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49309" w14:textId="77777777" w:rsidR="003A4678" w:rsidRPr="00E65C53" w:rsidRDefault="003A4678" w:rsidP="00E65C53">
      <w:pPr>
        <w:spacing w:line="276" w:lineRule="auto"/>
        <w:rPr>
          <w:b/>
          <w:bCs/>
        </w:rPr>
      </w:pPr>
      <w:r w:rsidRPr="00E65C53">
        <w:rPr>
          <w:b/>
          <w:bCs/>
        </w:rPr>
        <w:t>HƯỚNG DẪN CÀI ĐẶT</w:t>
      </w:r>
    </w:p>
    <w:p w14:paraId="1D1B198B" w14:textId="21BD94C8" w:rsidR="003A4678" w:rsidRPr="00E65C53" w:rsidRDefault="003A4678" w:rsidP="00E65C53">
      <w:pPr>
        <w:spacing w:line="276" w:lineRule="auto"/>
        <w:rPr>
          <w:b/>
          <w:bCs/>
        </w:rPr>
      </w:pPr>
      <w:r w:rsidRPr="00E65C53">
        <w:rPr>
          <w:b/>
          <w:bCs/>
        </w:rPr>
        <w:t>HỆ THỐNG QUẢN LÝ QUÁN CÀ PHÊ NẮNG PR</w:t>
      </w:r>
    </w:p>
    <w:p w14:paraId="010179CD" w14:textId="77777777" w:rsidR="004E09DF" w:rsidRPr="00E65C53" w:rsidRDefault="004E09DF" w:rsidP="00E65C53">
      <w:pPr>
        <w:spacing w:line="276" w:lineRule="auto"/>
      </w:pPr>
    </w:p>
    <w:p w14:paraId="33AF9A6D" w14:textId="78F7A494" w:rsidR="003A4678" w:rsidRPr="00E65C53" w:rsidRDefault="003A4678" w:rsidP="00E65C53">
      <w:pPr>
        <w:pStyle w:val="ListParagraph"/>
        <w:numPr>
          <w:ilvl w:val="0"/>
          <w:numId w:val="5"/>
        </w:numPr>
        <w:spacing w:line="276" w:lineRule="auto"/>
        <w:rPr>
          <w:b/>
          <w:bCs/>
        </w:rPr>
      </w:pPr>
      <w:r w:rsidRPr="00E65C53">
        <w:rPr>
          <w:b/>
          <w:bCs/>
        </w:rPr>
        <w:t>CÔNG NGHỆ SỬ DỤNG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3540"/>
        <w:gridCol w:w="30"/>
        <w:gridCol w:w="66"/>
        <w:gridCol w:w="81"/>
      </w:tblGrid>
      <w:tr w:rsidR="004E09DF" w:rsidRPr="00E65C53" w14:paraId="0D21EA50" w14:textId="77777777" w:rsidTr="003A4678">
        <w:trPr>
          <w:gridAfter w:val="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79118" w14:textId="3A6C0CA3" w:rsidR="004E09DF" w:rsidRPr="00E65C53" w:rsidRDefault="004E09DF" w:rsidP="00E65C5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8562DA5" w14:textId="08E5976F" w:rsidR="004E09DF" w:rsidRPr="00E65C53" w:rsidRDefault="004E09DF" w:rsidP="00E65C53">
            <w:pPr>
              <w:spacing w:line="276" w:lineRule="auto"/>
              <w:jc w:val="center"/>
              <w:rPr>
                <w:b/>
                <w:bCs/>
              </w:rPr>
            </w:pPr>
          </w:p>
        </w:tc>
      </w:tr>
      <w:tr w:rsidR="004D41EC" w:rsidRPr="00E65C53" w14:paraId="685AEC9B" w14:textId="77777777" w:rsidTr="003A4678">
        <w:trPr>
          <w:tblCellSpacing w:w="15" w:type="dxa"/>
        </w:trPr>
        <w:tc>
          <w:tcPr>
            <w:tcW w:w="0" w:type="auto"/>
            <w:gridSpan w:val="3"/>
            <w:vAlign w:val="center"/>
          </w:tcPr>
          <w:tbl>
            <w:tblPr>
              <w:tblStyle w:val="TableGrid"/>
              <w:tblW w:w="7039" w:type="dxa"/>
              <w:tblLook w:val="04A0" w:firstRow="1" w:lastRow="0" w:firstColumn="1" w:lastColumn="0" w:noHBand="0" w:noVBand="1"/>
            </w:tblPr>
            <w:tblGrid>
              <w:gridCol w:w="2361"/>
              <w:gridCol w:w="2475"/>
              <w:gridCol w:w="2203"/>
            </w:tblGrid>
            <w:tr w:rsidR="004E09DF" w:rsidRPr="00E65C53" w14:paraId="46023409" w14:textId="77777777" w:rsidTr="004E09DF">
              <w:tc>
                <w:tcPr>
                  <w:tcW w:w="2361" w:type="dxa"/>
                </w:tcPr>
                <w:p w14:paraId="609DD444" w14:textId="22BE9F93" w:rsidR="004D41EC" w:rsidRPr="00E65C53" w:rsidRDefault="004D41EC" w:rsidP="00E65C53">
                  <w:pPr>
                    <w:spacing w:line="276" w:lineRule="auto"/>
                  </w:pPr>
                  <w:r w:rsidRPr="00E65C53">
                    <w:rPr>
                      <w:b/>
                      <w:bCs/>
                    </w:rPr>
                    <w:t>Thành phần</w:t>
                  </w:r>
                </w:p>
              </w:tc>
              <w:tc>
                <w:tcPr>
                  <w:tcW w:w="2475" w:type="dxa"/>
                </w:tcPr>
                <w:p w14:paraId="21E52266" w14:textId="5E2DA274" w:rsidR="004D41EC" w:rsidRPr="00E65C53" w:rsidRDefault="004D41EC" w:rsidP="00E65C53">
                  <w:pPr>
                    <w:spacing w:line="276" w:lineRule="auto"/>
                  </w:pPr>
                  <w:r w:rsidRPr="00E65C53">
                    <w:rPr>
                      <w:b/>
                      <w:bCs/>
                    </w:rPr>
                    <w:t>Công nghệ</w:t>
                  </w:r>
                </w:p>
              </w:tc>
              <w:tc>
                <w:tcPr>
                  <w:tcW w:w="2203" w:type="dxa"/>
                </w:tcPr>
                <w:p w14:paraId="6E6579E5" w14:textId="6AEF3F09" w:rsidR="004D41EC" w:rsidRPr="00E65C53" w:rsidRDefault="004D41EC" w:rsidP="00E65C53">
                  <w:pPr>
                    <w:spacing w:line="276" w:lineRule="auto"/>
                  </w:pPr>
                  <w:r w:rsidRPr="00E65C53">
                    <w:rPr>
                      <w:b/>
                      <w:bCs/>
                    </w:rPr>
                    <w:t>Cổng</w:t>
                  </w:r>
                </w:p>
              </w:tc>
            </w:tr>
            <w:tr w:rsidR="004E09DF" w:rsidRPr="00E65C53" w14:paraId="584CED3B" w14:textId="77777777" w:rsidTr="004E09DF">
              <w:tc>
                <w:tcPr>
                  <w:tcW w:w="2361" w:type="dxa"/>
                  <w:vAlign w:val="center"/>
                </w:tcPr>
                <w:p w14:paraId="5D932232" w14:textId="2BF4A203" w:rsidR="004D41EC" w:rsidRPr="00E65C53" w:rsidRDefault="004D41EC" w:rsidP="00E65C53">
                  <w:pPr>
                    <w:spacing w:line="276" w:lineRule="auto"/>
                  </w:pPr>
                  <w:r w:rsidRPr="00E65C53">
                    <w:t>Giao diện (Frontend)</w:t>
                  </w:r>
                </w:p>
              </w:tc>
              <w:tc>
                <w:tcPr>
                  <w:tcW w:w="2475" w:type="dxa"/>
                </w:tcPr>
                <w:p w14:paraId="7093CBB3" w14:textId="32698FFE" w:rsidR="004D41EC" w:rsidRPr="00E65C53" w:rsidRDefault="004D41EC" w:rsidP="00E65C53">
                  <w:pPr>
                    <w:spacing w:line="276" w:lineRule="auto"/>
                  </w:pPr>
                  <w:r w:rsidRPr="00E65C53">
                    <w:t>React + Tailwind CSS</w:t>
                  </w:r>
                </w:p>
              </w:tc>
              <w:tc>
                <w:tcPr>
                  <w:tcW w:w="2203" w:type="dxa"/>
                  <w:vAlign w:val="center"/>
                </w:tcPr>
                <w:p w14:paraId="70FA95AC" w14:textId="51831DF6" w:rsidR="004D41EC" w:rsidRPr="00E65C53" w:rsidRDefault="005D7D80" w:rsidP="00E65C53">
                  <w:pPr>
                    <w:spacing w:line="276" w:lineRule="auto"/>
                    <w:rPr>
                      <w:color w:val="000000" w:themeColor="text1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E65C53">
                    <w:rPr>
                      <w:rStyle w:val="HTMLCode"/>
                      <w:rFonts w:ascii="Times New Roman" w:hAnsi="Times New Roman" w:cs="Times New Roman"/>
                      <w:sz w:val="24"/>
                      <w:szCs w:val="24"/>
                    </w:rPr>
                    <w:t>http://localhost:300</w:t>
                  </w:r>
                  <w:r w:rsidRPr="00E65C53">
                    <w:rPr>
                      <w:rStyle w:val="HTMLCode"/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</w:tr>
            <w:tr w:rsidR="004E09DF" w:rsidRPr="00E65C53" w14:paraId="641FD6E4" w14:textId="77777777" w:rsidTr="004E09DF">
              <w:tc>
                <w:tcPr>
                  <w:tcW w:w="2361" w:type="dxa"/>
                </w:tcPr>
                <w:p w14:paraId="1A35D31E" w14:textId="77A868C9" w:rsidR="004D41EC" w:rsidRPr="00E65C53" w:rsidRDefault="004D41EC" w:rsidP="00E65C53">
                  <w:pPr>
                    <w:spacing w:line="276" w:lineRule="auto"/>
                  </w:pPr>
                  <w:r w:rsidRPr="00E65C53">
                    <w:t>Máy chủ (Backend)</w:t>
                  </w:r>
                </w:p>
              </w:tc>
              <w:tc>
                <w:tcPr>
                  <w:tcW w:w="2475" w:type="dxa"/>
                  <w:vAlign w:val="center"/>
                </w:tcPr>
                <w:p w14:paraId="1DF0E1D8" w14:textId="2C6D8715" w:rsidR="004D41EC" w:rsidRPr="00E65C53" w:rsidRDefault="004D41EC" w:rsidP="00E65C53">
                  <w:pPr>
                    <w:spacing w:line="276" w:lineRule="auto"/>
                  </w:pPr>
                  <w:r w:rsidRPr="00E65C53">
                    <w:t>Node.js + Express</w:t>
                  </w:r>
                </w:p>
              </w:tc>
              <w:tc>
                <w:tcPr>
                  <w:tcW w:w="2203" w:type="dxa"/>
                </w:tcPr>
                <w:p w14:paraId="3D14DAEF" w14:textId="0D7B8722" w:rsidR="004D41EC" w:rsidRPr="00E65C53" w:rsidRDefault="005D7D80" w:rsidP="00E65C53">
                  <w:pPr>
                    <w:spacing w:line="276" w:lineRule="auto"/>
                  </w:pPr>
                  <w:r w:rsidRPr="00E65C53">
                    <w:rPr>
                      <w:rStyle w:val="HTMLCode"/>
                      <w:rFonts w:ascii="Times New Roman" w:hAnsi="Times New Roman" w:cs="Times New Roman"/>
                      <w:sz w:val="24"/>
                      <w:szCs w:val="24"/>
                    </w:rPr>
                    <w:t>http://localhost:3001</w:t>
                  </w:r>
                </w:p>
              </w:tc>
            </w:tr>
            <w:tr w:rsidR="004E09DF" w:rsidRPr="00E65C53" w14:paraId="0BFF1414" w14:textId="77777777" w:rsidTr="004E09DF">
              <w:tc>
                <w:tcPr>
                  <w:tcW w:w="2361" w:type="dxa"/>
                </w:tcPr>
                <w:p w14:paraId="3483E164" w14:textId="41F0F5DA" w:rsidR="004D41EC" w:rsidRPr="00E65C53" w:rsidRDefault="004D41EC" w:rsidP="00E65C53">
                  <w:pPr>
                    <w:spacing w:line="276" w:lineRule="auto"/>
                  </w:pPr>
                  <w:r w:rsidRPr="00E65C53">
                    <w:t>Cơ sở dữ liệu</w:t>
                  </w:r>
                </w:p>
              </w:tc>
              <w:tc>
                <w:tcPr>
                  <w:tcW w:w="2475" w:type="dxa"/>
                </w:tcPr>
                <w:p w14:paraId="426A76C5" w14:textId="35896FB8" w:rsidR="004D41EC" w:rsidRPr="00E65C53" w:rsidRDefault="004D41EC" w:rsidP="00E65C53">
                  <w:pPr>
                    <w:spacing w:line="276" w:lineRule="auto"/>
                  </w:pPr>
                  <w:r w:rsidRPr="00E65C53">
                    <w:t>MySQL</w:t>
                  </w:r>
                </w:p>
              </w:tc>
              <w:tc>
                <w:tcPr>
                  <w:tcW w:w="2203" w:type="dxa"/>
                </w:tcPr>
                <w:p w14:paraId="095B3B50" w14:textId="77777777" w:rsidR="004D41EC" w:rsidRPr="00E65C53" w:rsidRDefault="004D41EC" w:rsidP="00E65C53">
                  <w:pPr>
                    <w:spacing w:line="276" w:lineRule="auto"/>
                  </w:pPr>
                </w:p>
              </w:tc>
            </w:tr>
          </w:tbl>
          <w:p w14:paraId="74DE0ECB" w14:textId="77777777" w:rsidR="004D41EC" w:rsidRPr="00E65C53" w:rsidRDefault="004D41EC" w:rsidP="00E65C53">
            <w:pPr>
              <w:spacing w:line="276" w:lineRule="auto"/>
            </w:pPr>
          </w:p>
        </w:tc>
        <w:tc>
          <w:tcPr>
            <w:tcW w:w="0" w:type="auto"/>
            <w:vAlign w:val="center"/>
          </w:tcPr>
          <w:p w14:paraId="05EA6CBF" w14:textId="77777777" w:rsidR="004D41EC" w:rsidRPr="00E65C53" w:rsidRDefault="004D41EC" w:rsidP="00E65C53">
            <w:pPr>
              <w:spacing w:line="276" w:lineRule="auto"/>
            </w:pPr>
          </w:p>
        </w:tc>
        <w:tc>
          <w:tcPr>
            <w:tcW w:w="0" w:type="auto"/>
            <w:vAlign w:val="center"/>
          </w:tcPr>
          <w:p w14:paraId="0D5A9D8D" w14:textId="77777777" w:rsidR="004D41EC" w:rsidRPr="00E65C53" w:rsidRDefault="004D41EC" w:rsidP="00E65C53">
            <w:pPr>
              <w:spacing w:line="276" w:lineRule="auto"/>
            </w:pPr>
          </w:p>
        </w:tc>
      </w:tr>
    </w:tbl>
    <w:p w14:paraId="4AE22901" w14:textId="12A45BD9" w:rsidR="003A4678" w:rsidRPr="00E65C53" w:rsidRDefault="003A4678" w:rsidP="00E65C53">
      <w:pPr>
        <w:spacing w:line="276" w:lineRule="auto"/>
      </w:pPr>
    </w:p>
    <w:p w14:paraId="614BE20E" w14:textId="7922B583" w:rsidR="003A4678" w:rsidRPr="00E65C53" w:rsidRDefault="003A4678" w:rsidP="00E65C53">
      <w:pPr>
        <w:pStyle w:val="ListParagraph"/>
        <w:numPr>
          <w:ilvl w:val="0"/>
          <w:numId w:val="5"/>
        </w:numPr>
        <w:spacing w:line="276" w:lineRule="auto"/>
        <w:rPr>
          <w:b/>
          <w:bCs/>
        </w:rPr>
      </w:pPr>
      <w:r w:rsidRPr="00E65C53">
        <w:rPr>
          <w:b/>
          <w:bCs/>
        </w:rPr>
        <w:t>CÀI ĐẶT PHẦN MỀM CẦN THIẾT</w:t>
      </w:r>
    </w:p>
    <w:p w14:paraId="372C12FF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>Cài đặt 2 phần mềm sau:</w:t>
      </w:r>
    </w:p>
    <w:p w14:paraId="30E1874C" w14:textId="06215241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rPr>
          <w:rStyle w:val="Strong"/>
        </w:rPr>
        <w:t>1. Node.js</w:t>
      </w:r>
      <w:r w:rsidRPr="00E65C53">
        <w:br/>
        <w:t xml:space="preserve">Tải tại: </w:t>
      </w:r>
      <w:r w:rsidR="004D2F37" w:rsidRPr="00E65C53">
        <w:t>https://nodejs.org</w:t>
      </w:r>
    </w:p>
    <w:p w14:paraId="57102D19" w14:textId="42429D5C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rPr>
          <w:rStyle w:val="Strong"/>
        </w:rPr>
        <w:t xml:space="preserve">2. </w:t>
      </w:r>
      <w:r w:rsidR="00BE5859" w:rsidRPr="00E65C53">
        <w:rPr>
          <w:rStyle w:val="Strong"/>
        </w:rPr>
        <w:t>W</w:t>
      </w:r>
      <w:r w:rsidRPr="00E65C53">
        <w:rPr>
          <w:rStyle w:val="Strong"/>
        </w:rPr>
        <w:t>AMP</w:t>
      </w:r>
      <w:r w:rsidRPr="00E65C53">
        <w:br/>
      </w:r>
      <w:r w:rsidR="00BE5859" w:rsidRPr="00E65C53">
        <w:t>W</w:t>
      </w:r>
      <w:r w:rsidRPr="00E65C53">
        <w:t xml:space="preserve">AMP có sẵn MySQL, tải tại: </w:t>
      </w:r>
      <w:r w:rsidR="004D41EC" w:rsidRPr="00E65C53">
        <w:t>https://wampserver.aviatechno.net</w:t>
      </w:r>
    </w:p>
    <w:p w14:paraId="229F04A8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>Sau khi cài đặt xong:</w:t>
      </w:r>
    </w:p>
    <w:p w14:paraId="49825C13" w14:textId="77777777" w:rsidR="003A4678" w:rsidRPr="00E65C53" w:rsidRDefault="003A4678" w:rsidP="00E65C53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</w:pPr>
      <w:r w:rsidRPr="00E65C53">
        <w:t xml:space="preserve">Mở </w:t>
      </w:r>
      <w:r w:rsidRPr="00E65C53">
        <w:rPr>
          <w:rStyle w:val="Strong"/>
        </w:rPr>
        <w:t>XAMPP Control Panel</w:t>
      </w:r>
      <w:r w:rsidRPr="00E65C53">
        <w:t>.</w:t>
      </w:r>
    </w:p>
    <w:p w14:paraId="291323D7" w14:textId="77777777" w:rsidR="003A4678" w:rsidRPr="00E65C53" w:rsidRDefault="003A4678" w:rsidP="00E65C53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</w:pPr>
      <w:r w:rsidRPr="00E65C53">
        <w:t xml:space="preserve">Tại dòng </w:t>
      </w:r>
      <w:r w:rsidRPr="00E65C53">
        <w:rPr>
          <w:rStyle w:val="Strong"/>
        </w:rPr>
        <w:t>MySQL</w:t>
      </w:r>
      <w:r w:rsidRPr="00E65C53">
        <w:t xml:space="preserve">, bấm </w:t>
      </w:r>
      <w:r w:rsidRPr="00E65C53">
        <w:rPr>
          <w:rStyle w:val="Strong"/>
        </w:rPr>
        <w:t>Start</w:t>
      </w:r>
      <w:r w:rsidRPr="00E65C53">
        <w:t>.</w:t>
      </w:r>
    </w:p>
    <w:p w14:paraId="5E52A7E6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rPr>
          <w:rStyle w:val="Strong"/>
        </w:rPr>
        <w:t>Kiểm tra Node.js:</w:t>
      </w:r>
    </w:p>
    <w:p w14:paraId="2400169F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 xml:space="preserve">Mở </w:t>
      </w:r>
      <w:r w:rsidRPr="00E65C53">
        <w:rPr>
          <w:rStyle w:val="Strong"/>
        </w:rPr>
        <w:t>CMD</w:t>
      </w:r>
      <w:r w:rsidRPr="00E65C53">
        <w:t xml:space="preserve"> và nhập:</w:t>
      </w:r>
    </w:p>
    <w:p w14:paraId="3270931A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node -v</w:t>
      </w:r>
    </w:p>
    <w:p w14:paraId="4CF0B88A" w14:textId="3461451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 xml:space="preserve">Nếu CMD hiển thị số phiên bản, ví dụ </w:t>
      </w:r>
      <w:r w:rsidRPr="00E65C53">
        <w:rPr>
          <w:rStyle w:val="HTMLCode"/>
          <w:rFonts w:ascii="Times New Roman" w:hAnsi="Times New Roman" w:cs="Times New Roman"/>
          <w:sz w:val="24"/>
          <w:szCs w:val="24"/>
        </w:rPr>
        <w:t>v22.x.x</w:t>
      </w:r>
      <w:r w:rsidRPr="00E65C53">
        <w:t>, thì Node.js đã được cài đặt thành công.</w:t>
      </w:r>
    </w:p>
    <w:p w14:paraId="49E4734E" w14:textId="02725791" w:rsidR="003A4678" w:rsidRPr="00E65C53" w:rsidRDefault="003A4678" w:rsidP="00E65C53">
      <w:pPr>
        <w:pStyle w:val="ListParagraph"/>
        <w:numPr>
          <w:ilvl w:val="0"/>
          <w:numId w:val="8"/>
        </w:numPr>
        <w:spacing w:line="276" w:lineRule="auto"/>
        <w:rPr>
          <w:b/>
          <w:bCs/>
        </w:rPr>
      </w:pPr>
      <w:r w:rsidRPr="00E65C53">
        <w:rPr>
          <w:b/>
          <w:bCs/>
        </w:rPr>
        <w:t>TẠO CƠ SỞ DỮ LIỆU</w:t>
      </w:r>
    </w:p>
    <w:p w14:paraId="5C2843C3" w14:textId="77777777" w:rsidR="003A4678" w:rsidRPr="00E65C53" w:rsidRDefault="003A4678" w:rsidP="00E65C53">
      <w:pPr>
        <w:spacing w:line="276" w:lineRule="auto"/>
      </w:pPr>
      <w:r w:rsidRPr="00E65C53">
        <w:t>Bước 1: Mở phpMyAdmin</w:t>
      </w:r>
    </w:p>
    <w:p w14:paraId="0FBC742C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>Mở trình duyệt và truy cập:</w:t>
      </w:r>
    </w:p>
    <w:p w14:paraId="4BC177C7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5" w:history="1">
        <w:r w:rsidRPr="00E65C53">
          <w:rPr>
            <w:rStyle w:val="Hyperlink"/>
            <w:color w:val="000000" w:themeColor="text1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http://localhost/phpmyadmin</w:t>
        </w:r>
      </w:hyperlink>
    </w:p>
    <w:p w14:paraId="581CE52F" w14:textId="77777777" w:rsidR="003A4678" w:rsidRPr="00E65C53" w:rsidRDefault="003A4678" w:rsidP="00E65C53">
      <w:pPr>
        <w:spacing w:line="276" w:lineRule="auto"/>
      </w:pPr>
      <w:r w:rsidRPr="00E65C53">
        <w:t>Bước 2: Import cơ sở dữ liệu</w:t>
      </w:r>
    </w:p>
    <w:p w14:paraId="67911862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>Trong phpMyAdmin:</w:t>
      </w:r>
    </w:p>
    <w:p w14:paraId="44615F69" w14:textId="77777777" w:rsidR="003A4678" w:rsidRPr="00E65C53" w:rsidRDefault="003A4678" w:rsidP="00E65C5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</w:pPr>
      <w:r w:rsidRPr="00E65C53">
        <w:t xml:space="preserve">Chọn menu </w:t>
      </w:r>
      <w:r w:rsidRPr="00E65C53">
        <w:rPr>
          <w:rStyle w:val="Strong"/>
        </w:rPr>
        <w:t>Import (Nhập)</w:t>
      </w:r>
      <w:r w:rsidRPr="00E65C53">
        <w:t>.</w:t>
      </w:r>
    </w:p>
    <w:p w14:paraId="669629FE" w14:textId="77777777" w:rsidR="003A4678" w:rsidRPr="00E65C53" w:rsidRDefault="003A4678" w:rsidP="00E65C53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</w:pPr>
      <w:r w:rsidRPr="00E65C53">
        <w:t>Chọn file:</w:t>
      </w:r>
    </w:p>
    <w:p w14:paraId="29D5CFDD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backend/quan_cafe.sql</w:t>
      </w:r>
    </w:p>
    <w:p w14:paraId="0A941BEB" w14:textId="77777777" w:rsidR="003A4678" w:rsidRPr="00E65C53" w:rsidRDefault="003A4678" w:rsidP="00E65C53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</w:pPr>
      <w:r w:rsidRPr="00E65C53">
        <w:t xml:space="preserve">Bấm </w:t>
      </w:r>
      <w:r w:rsidRPr="00E65C53">
        <w:rPr>
          <w:rStyle w:val="Strong"/>
        </w:rPr>
        <w:t>Go / Thực hiện</w:t>
      </w:r>
      <w:r w:rsidRPr="00E65C53">
        <w:t>.</w:t>
      </w:r>
    </w:p>
    <w:p w14:paraId="6EFFB68C" w14:textId="77777777" w:rsidR="003A4678" w:rsidRPr="00E65C53" w:rsidRDefault="003A4678" w:rsidP="00E65C53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</w:pPr>
      <w:r w:rsidRPr="00E65C53">
        <w:t>Chờ quá trình import hoàn tất.</w:t>
      </w:r>
    </w:p>
    <w:p w14:paraId="630B1131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>Sau khi hoàn tất, cơ sở dữ liệu:</w:t>
      </w:r>
    </w:p>
    <w:p w14:paraId="3A9F7A37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quan_cafe</w:t>
      </w:r>
    </w:p>
    <w:p w14:paraId="13205BA9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>sẽ được tạo với đầy đủ bảng và dữ liệu mẫu.</w:t>
      </w:r>
    </w:p>
    <w:p w14:paraId="5B692767" w14:textId="1B908A80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rPr>
          <w:rStyle w:val="Strong"/>
        </w:rPr>
        <w:t>Lưu ý:</w:t>
      </w:r>
      <w:r w:rsidRPr="00E65C53">
        <w:t xml:space="preserve"> Nếu máy sử dụng MySQL khác </w:t>
      </w:r>
      <w:r w:rsidR="006C0167" w:rsidRPr="00E65C53">
        <w:t>W</w:t>
      </w:r>
      <w:r w:rsidRPr="00E65C53">
        <w:t>AMP, cần kiểm tra và thay đổi thông tin kết nối trong file:</w:t>
      </w:r>
    </w:p>
    <w:p w14:paraId="6C197F6B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backend/db.js</w:t>
      </w:r>
    </w:p>
    <w:p w14:paraId="293A2661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>Các thông tin cần kiểm tra gồm:</w:t>
      </w:r>
    </w:p>
    <w:p w14:paraId="36DF307B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host</w:t>
      </w:r>
    </w:p>
    <w:p w14:paraId="2B539EF9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user</w:t>
      </w:r>
    </w:p>
    <w:p w14:paraId="42068A74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password</w:t>
      </w:r>
    </w:p>
    <w:p w14:paraId="10C3B114" w14:textId="637E5067" w:rsidR="003A4678" w:rsidRPr="00E65C53" w:rsidRDefault="003A4678" w:rsidP="00E65C53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database</w:t>
      </w:r>
    </w:p>
    <w:p w14:paraId="3E6CFD45" w14:textId="42C33F69" w:rsidR="003A4678" w:rsidRPr="00E65C53" w:rsidRDefault="003A4678" w:rsidP="00E65C53">
      <w:pPr>
        <w:pStyle w:val="ListParagraph"/>
        <w:numPr>
          <w:ilvl w:val="0"/>
          <w:numId w:val="8"/>
        </w:numPr>
        <w:spacing w:line="276" w:lineRule="auto"/>
        <w:rPr>
          <w:b/>
          <w:bCs/>
        </w:rPr>
      </w:pPr>
      <w:r w:rsidRPr="00E65C53">
        <w:rPr>
          <w:b/>
          <w:bCs/>
        </w:rPr>
        <w:t>CHẠY BACKEND</w:t>
      </w:r>
    </w:p>
    <w:p w14:paraId="763D11F6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 xml:space="preserve">Backend sử dụng cổng </w:t>
      </w:r>
      <w:r w:rsidRPr="00E65C53">
        <w:rPr>
          <w:rStyle w:val="Strong"/>
        </w:rPr>
        <w:t>3001</w:t>
      </w:r>
      <w:r w:rsidRPr="00E65C53">
        <w:t>.</w:t>
      </w:r>
    </w:p>
    <w:p w14:paraId="1FE6F8AA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lastRenderedPageBreak/>
        <w:t xml:space="preserve">Mở </w:t>
      </w:r>
      <w:r w:rsidRPr="00E65C53">
        <w:rPr>
          <w:rStyle w:val="Strong"/>
        </w:rPr>
        <w:t>CMD</w:t>
      </w:r>
      <w:r w:rsidRPr="00E65C53">
        <w:t xml:space="preserve"> tại thư mục dự án và thực hiện lần lượt:</w:t>
      </w:r>
    </w:p>
    <w:p w14:paraId="7ADE539E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cd backend</w:t>
      </w:r>
    </w:p>
    <w:p w14:paraId="3E3AC7A3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npm install</w:t>
      </w:r>
    </w:p>
    <w:p w14:paraId="7009A023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npm start</w:t>
      </w:r>
    </w:p>
    <w:p w14:paraId="3C515C72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>Nếu chạy thành công, CMD sẽ hiển thị thông báo tương tự:</w:t>
      </w:r>
    </w:p>
    <w:p w14:paraId="18545377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=== NANG PR COFFEE - KHOI DONG HE THONG ===</w:t>
      </w:r>
    </w:p>
    <w:p w14:paraId="7612ABBB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Server dang chay: http://localhost:3001</w:t>
      </w:r>
    </w:p>
    <w:p w14:paraId="22B036DC" w14:textId="52F943C3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rPr>
          <w:rStyle w:val="Strong"/>
        </w:rPr>
        <w:t>Lưu ý:</w:t>
      </w:r>
      <w:r w:rsidRPr="00E65C53">
        <w:t xml:space="preserve"> Không đóng cửa sổ CMD này trong quá trình sử dụng hệ thống.</w:t>
      </w:r>
    </w:p>
    <w:p w14:paraId="5D355742" w14:textId="2E214B4C" w:rsidR="003A4678" w:rsidRPr="00E65C53" w:rsidRDefault="003A4678" w:rsidP="00E65C53">
      <w:pPr>
        <w:pStyle w:val="ListParagraph"/>
        <w:numPr>
          <w:ilvl w:val="0"/>
          <w:numId w:val="8"/>
        </w:numPr>
        <w:spacing w:line="276" w:lineRule="auto"/>
        <w:rPr>
          <w:b/>
          <w:bCs/>
        </w:rPr>
      </w:pPr>
      <w:r w:rsidRPr="00E65C53">
        <w:rPr>
          <w:b/>
          <w:bCs/>
        </w:rPr>
        <w:t>CHẠY FRONTEND</w:t>
      </w:r>
    </w:p>
    <w:p w14:paraId="626167CD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 xml:space="preserve">Mở </w:t>
      </w:r>
      <w:r w:rsidRPr="00E65C53">
        <w:rPr>
          <w:rStyle w:val="Strong"/>
        </w:rPr>
        <w:t>một cửa sổ CMD khác</w:t>
      </w:r>
      <w:r w:rsidRPr="00E65C53">
        <w:t>. Giữ nguyên cửa sổ CMD đang chạy Backend.</w:t>
      </w:r>
    </w:p>
    <w:p w14:paraId="4DD801BB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>Thực hiện:</w:t>
      </w:r>
    </w:p>
    <w:p w14:paraId="72C7501A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cd frontend</w:t>
      </w:r>
    </w:p>
    <w:p w14:paraId="6358E83C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npm install</w:t>
      </w:r>
    </w:p>
    <w:p w14:paraId="64D22A20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npm start</w:t>
      </w:r>
    </w:p>
    <w:p w14:paraId="6DA6EFC7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>Sau khi chạy thành công, trình duyệt sẽ tự động mở:</w:t>
      </w:r>
    </w:p>
    <w:p w14:paraId="3849A38C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http://localhost:3000</w:t>
      </w:r>
    </w:p>
    <w:p w14:paraId="7C140E3E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>Tại đây, nhập tài khoản đăng nhập để sử dụng hệ thống.</w:t>
      </w:r>
    </w:p>
    <w:p w14:paraId="28735F4E" w14:textId="0FE437DF" w:rsidR="003A4678" w:rsidRPr="00E65C53" w:rsidRDefault="003A4678" w:rsidP="00E65C53">
      <w:pPr>
        <w:spacing w:line="276" w:lineRule="auto"/>
      </w:pPr>
    </w:p>
    <w:p w14:paraId="6D1BF3B2" w14:textId="239454C8" w:rsidR="003A4678" w:rsidRPr="00E65C53" w:rsidRDefault="003A4678" w:rsidP="00E65C53">
      <w:pPr>
        <w:pStyle w:val="ListParagraph"/>
        <w:numPr>
          <w:ilvl w:val="0"/>
          <w:numId w:val="8"/>
        </w:numPr>
        <w:spacing w:line="276" w:lineRule="auto"/>
        <w:rPr>
          <w:b/>
          <w:bCs/>
        </w:rPr>
      </w:pPr>
      <w:r w:rsidRPr="00E65C53">
        <w:rPr>
          <w:b/>
          <w:bCs/>
        </w:rPr>
        <w:t>ĐĂNG NHẬP</w:t>
      </w:r>
    </w:p>
    <w:p w14:paraId="6460F4FD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>Tài khoản mặc định được lưu trong file SQL.</w:t>
      </w:r>
    </w:p>
    <w:p w14:paraId="76A37B87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rPr>
          <w:rStyle w:val="Strong"/>
        </w:rPr>
        <w:t>Tên đăng nhập:</w:t>
      </w:r>
    </w:p>
    <w:p w14:paraId="78C6E047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admin</w:t>
      </w:r>
    </w:p>
    <w:p w14:paraId="0096F5EA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 xml:space="preserve">Mật khẩu gốc trong file SQL được mã hóa bằng </w:t>
      </w:r>
      <w:r w:rsidRPr="00E65C53">
        <w:rPr>
          <w:rStyle w:val="Strong"/>
        </w:rPr>
        <w:t>bcrypt</w:t>
      </w:r>
      <w:r w:rsidRPr="00E65C53">
        <w:t>.</w:t>
      </w:r>
    </w:p>
    <w:p w14:paraId="3A64B7B3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>Nếu không nhớ mật khẩu, có thể đặt lại mật khẩu thành:</w:t>
      </w:r>
    </w:p>
    <w:p w14:paraId="44E80F84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123456</w:t>
      </w:r>
    </w:p>
    <w:p w14:paraId="15A816D1" w14:textId="77777777" w:rsidR="003A4678" w:rsidRPr="00E65C53" w:rsidRDefault="003A4678" w:rsidP="00E65C53">
      <w:pPr>
        <w:rPr>
          <w:b/>
          <w:bCs/>
        </w:rPr>
      </w:pPr>
      <w:r w:rsidRPr="00E65C53">
        <w:rPr>
          <w:b/>
          <w:bCs/>
        </w:rPr>
        <w:t>Cách đặt lại mật khẩu</w:t>
      </w:r>
    </w:p>
    <w:p w14:paraId="6C801DEC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 xml:space="preserve">Mở </w:t>
      </w:r>
      <w:r w:rsidRPr="00E65C53">
        <w:rPr>
          <w:rStyle w:val="Strong"/>
        </w:rPr>
        <w:t>phpMyAdmin → SQL</w:t>
      </w:r>
      <w:r w:rsidRPr="00E65C53">
        <w:t>, sau đó chạy lệnh:</w:t>
      </w:r>
    </w:p>
    <w:p w14:paraId="0A08EA50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USE quan_cafe;</w:t>
      </w:r>
    </w:p>
    <w:p w14:paraId="1311B10B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8C1AC65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UPDATE chuquan</w:t>
      </w:r>
    </w:p>
    <w:p w14:paraId="28FF576A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SET mat_khau = '$2b$10$cJ/3NghlzIzngDK6JQ6nOOX69ZbaXYEffbNWMOouYDq7XNh5Xvoay'</w:t>
      </w:r>
    </w:p>
    <w:p w14:paraId="66C9443D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WHERE ten_dang_nhap = 'admin';</w:t>
      </w:r>
    </w:p>
    <w:p w14:paraId="524BC3FB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>Sau khi thực hiện thành công, đăng nhập bằng:</w:t>
      </w:r>
    </w:p>
    <w:p w14:paraId="05B094A3" w14:textId="572A6151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rPr>
          <w:rStyle w:val="Strong"/>
        </w:rPr>
        <w:t>Tên đăng nhập:</w:t>
      </w:r>
      <w:r w:rsidRPr="00E65C53">
        <w:t xml:space="preserve"> </w:t>
      </w:r>
      <w:r w:rsidRPr="00E65C53">
        <w:rPr>
          <w:rStyle w:val="HTMLCode"/>
          <w:rFonts w:ascii="Times New Roman" w:hAnsi="Times New Roman" w:cs="Times New Roman"/>
          <w:sz w:val="24"/>
          <w:szCs w:val="24"/>
        </w:rPr>
        <w:t>admin</w:t>
      </w:r>
      <w:r w:rsidRPr="00E65C53">
        <w:br/>
      </w:r>
      <w:r w:rsidRPr="00E65C53">
        <w:rPr>
          <w:rStyle w:val="Strong"/>
        </w:rPr>
        <w:t>Mật khẩu:</w:t>
      </w:r>
      <w:r w:rsidRPr="00E65C53">
        <w:t xml:space="preserve"> </w:t>
      </w:r>
      <w:r w:rsidRPr="00E65C53">
        <w:rPr>
          <w:rStyle w:val="HTMLCode"/>
          <w:rFonts w:ascii="Times New Roman" w:hAnsi="Times New Roman" w:cs="Times New Roman"/>
          <w:sz w:val="24"/>
          <w:szCs w:val="24"/>
        </w:rPr>
        <w:t>123456</w:t>
      </w:r>
    </w:p>
    <w:p w14:paraId="6242E643" w14:textId="2D689DD7" w:rsidR="003A4678" w:rsidRPr="00E65C53" w:rsidRDefault="003A4678" w:rsidP="00E65C53">
      <w:pPr>
        <w:pStyle w:val="ListParagraph"/>
        <w:numPr>
          <w:ilvl w:val="0"/>
          <w:numId w:val="8"/>
        </w:numPr>
        <w:spacing w:line="276" w:lineRule="auto"/>
        <w:rPr>
          <w:b/>
          <w:bCs/>
        </w:rPr>
      </w:pPr>
      <w:r w:rsidRPr="00E65C53">
        <w:rPr>
          <w:b/>
          <w:bCs/>
        </w:rPr>
        <w:t>TÓM TẮT CÁCH CHẠY HỆ THỐNG</w:t>
      </w:r>
    </w:p>
    <w:p w14:paraId="3B888942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>Sau khi đã cài đặt hoàn tất, mỗi lần muốn chạy hệ thống chỉ cần thực hiện 3 bước:</w:t>
      </w:r>
    </w:p>
    <w:p w14:paraId="0006788E" w14:textId="77777777" w:rsidR="003A4678" w:rsidRPr="00E65C53" w:rsidRDefault="003A4678" w:rsidP="00E65C53">
      <w:pPr>
        <w:spacing w:line="276" w:lineRule="auto"/>
      </w:pPr>
      <w:r w:rsidRPr="00E65C53">
        <w:t>Bước 1: Khởi động MySQL</w:t>
      </w:r>
    </w:p>
    <w:p w14:paraId="134B8F51" w14:textId="603936F4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 xml:space="preserve">Mở </w:t>
      </w:r>
      <w:r w:rsidR="005D7D80" w:rsidRPr="00E65C53">
        <w:rPr>
          <w:rStyle w:val="Strong"/>
        </w:rPr>
        <w:t>W</w:t>
      </w:r>
      <w:r w:rsidRPr="00E65C53">
        <w:rPr>
          <w:rStyle w:val="Strong"/>
        </w:rPr>
        <w:t>AMP → Start MySQL</w:t>
      </w:r>
      <w:r w:rsidRPr="00E65C53">
        <w:t>.</w:t>
      </w:r>
    </w:p>
    <w:p w14:paraId="54C5E4F3" w14:textId="77777777" w:rsidR="003A4678" w:rsidRPr="00E65C53" w:rsidRDefault="003A4678" w:rsidP="00E65C53">
      <w:pPr>
        <w:spacing w:line="276" w:lineRule="auto"/>
      </w:pPr>
      <w:r w:rsidRPr="00E65C53">
        <w:t>Bước 2: Chạy Backend</w:t>
      </w:r>
    </w:p>
    <w:p w14:paraId="46ED338F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>Mở CMD thứ nhất:</w:t>
      </w:r>
    </w:p>
    <w:p w14:paraId="14DFD130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cd backend</w:t>
      </w:r>
    </w:p>
    <w:p w14:paraId="6968E8EA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npm start</w:t>
      </w:r>
    </w:p>
    <w:p w14:paraId="78BC47F9" w14:textId="77777777" w:rsidR="003A4678" w:rsidRPr="00E65C53" w:rsidRDefault="003A4678" w:rsidP="00E65C53">
      <w:pPr>
        <w:spacing w:line="276" w:lineRule="auto"/>
      </w:pPr>
      <w:r w:rsidRPr="00E65C53">
        <w:t>Bước 3: Chạy Frontend</w:t>
      </w:r>
    </w:p>
    <w:p w14:paraId="6A221C08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>Mở CMD thứ hai:</w:t>
      </w:r>
    </w:p>
    <w:p w14:paraId="399A536C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cd frontend</w:t>
      </w:r>
    </w:p>
    <w:p w14:paraId="707F1B04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npm start</w:t>
      </w:r>
    </w:p>
    <w:p w14:paraId="573C5EEA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>Sau đó truy cập:</w:t>
      </w:r>
    </w:p>
    <w:p w14:paraId="42121797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http://localhost:3000</w:t>
      </w:r>
    </w:p>
    <w:p w14:paraId="201C366A" w14:textId="5B8C7B03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>và đăng nhập vào hệ thống.</w:t>
      </w:r>
    </w:p>
    <w:p w14:paraId="75604A16" w14:textId="5256631D" w:rsidR="003A4678" w:rsidRPr="00E65C53" w:rsidRDefault="003A4678" w:rsidP="00E65C53">
      <w:pPr>
        <w:pStyle w:val="ListParagraph"/>
        <w:numPr>
          <w:ilvl w:val="0"/>
          <w:numId w:val="8"/>
        </w:numPr>
        <w:spacing w:line="276" w:lineRule="auto"/>
        <w:rPr>
          <w:b/>
          <w:bCs/>
        </w:rPr>
      </w:pPr>
      <w:r w:rsidRPr="00E65C53">
        <w:rPr>
          <w:b/>
          <w:bCs/>
        </w:rPr>
        <w:t>CÁC LỖI THƯỜNG GẶP</w:t>
      </w:r>
    </w:p>
    <w:p w14:paraId="57253BA8" w14:textId="2EB9384F" w:rsidR="00544B45" w:rsidRPr="00E65C53" w:rsidRDefault="00544B45" w:rsidP="00E65C53">
      <w:pPr>
        <w:spacing w:line="276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240"/>
      </w:tblGrid>
      <w:tr w:rsidR="00544B45" w:rsidRPr="00E65C53" w14:paraId="4F7BB208" w14:textId="77777777" w:rsidTr="00E65C53">
        <w:tc>
          <w:tcPr>
            <w:tcW w:w="3256" w:type="dxa"/>
          </w:tcPr>
          <w:p w14:paraId="6F1838B5" w14:textId="23858143" w:rsidR="00544B45" w:rsidRPr="00E65C53" w:rsidRDefault="00544B45" w:rsidP="00E65C53">
            <w:pPr>
              <w:spacing w:line="276" w:lineRule="auto"/>
              <w:rPr>
                <w:b/>
                <w:bCs/>
              </w:rPr>
            </w:pPr>
            <w:r w:rsidRPr="00E65C53">
              <w:rPr>
                <w:b/>
                <w:bCs/>
              </w:rPr>
              <w:t>Lỗi</w:t>
            </w:r>
          </w:p>
        </w:tc>
        <w:tc>
          <w:tcPr>
            <w:tcW w:w="6240" w:type="dxa"/>
          </w:tcPr>
          <w:p w14:paraId="0F446FA4" w14:textId="1414DE09" w:rsidR="00544B45" w:rsidRPr="00E65C53" w:rsidRDefault="00544B45" w:rsidP="00E65C53">
            <w:pPr>
              <w:spacing w:line="276" w:lineRule="auto"/>
              <w:rPr>
                <w:b/>
                <w:bCs/>
              </w:rPr>
            </w:pPr>
            <w:r w:rsidRPr="00E65C53">
              <w:rPr>
                <w:b/>
                <w:bCs/>
              </w:rPr>
              <w:t>Cách xử lý</w:t>
            </w:r>
          </w:p>
        </w:tc>
      </w:tr>
      <w:tr w:rsidR="00544B45" w:rsidRPr="00E65C53" w14:paraId="34E06EC3" w14:textId="77777777" w:rsidTr="00E65C53">
        <w:tc>
          <w:tcPr>
            <w:tcW w:w="3256" w:type="dxa"/>
          </w:tcPr>
          <w:p w14:paraId="5769B35F" w14:textId="472E1F4D" w:rsidR="00544B45" w:rsidRPr="00E65C53" w:rsidRDefault="00544B45" w:rsidP="00E65C53">
            <w:pPr>
              <w:spacing w:line="276" w:lineRule="auto"/>
              <w:rPr>
                <w:b/>
                <w:bCs/>
              </w:rPr>
            </w:pPr>
            <w:r w:rsidRPr="00E65C53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ECONNREFUSED</w:t>
            </w:r>
            <w:r w:rsidRPr="00E65C53">
              <w:t xml:space="preserve"> / </w:t>
            </w:r>
            <w:r w:rsidRPr="00E65C53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ER_ACCESS_DENIED</w:t>
            </w:r>
          </w:p>
        </w:tc>
        <w:tc>
          <w:tcPr>
            <w:tcW w:w="6240" w:type="dxa"/>
          </w:tcPr>
          <w:p w14:paraId="0D1334E2" w14:textId="33B8505B" w:rsidR="00544B45" w:rsidRPr="00E65C53" w:rsidRDefault="00544B45" w:rsidP="00E65C53">
            <w:pPr>
              <w:spacing w:line="276" w:lineRule="auto"/>
              <w:rPr>
                <w:b/>
                <w:bCs/>
              </w:rPr>
            </w:pPr>
            <w:r w:rsidRPr="00E65C53">
              <w:t xml:space="preserve">Kiểm tra WAMP đã Start MySQL chưa. Nếu MySQL đã chạy, kiểm tra lại </w:t>
            </w:r>
            <w:r w:rsidRPr="00E65C53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user</w:t>
            </w:r>
            <w:r w:rsidRPr="00E65C53">
              <w:t xml:space="preserve"> và </w:t>
            </w:r>
            <w:r w:rsidRPr="00E65C53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password</w:t>
            </w:r>
            <w:r w:rsidRPr="00E65C53">
              <w:t xml:space="preserve"> trong file </w:t>
            </w:r>
            <w:r w:rsidRPr="00E65C53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backend/db.js</w:t>
            </w:r>
            <w:r w:rsidRPr="00E65C53">
              <w:t>.</w:t>
            </w:r>
          </w:p>
        </w:tc>
      </w:tr>
      <w:tr w:rsidR="00544B45" w:rsidRPr="00E65C53" w14:paraId="6746A509" w14:textId="77777777" w:rsidTr="00E65C53">
        <w:tc>
          <w:tcPr>
            <w:tcW w:w="3256" w:type="dxa"/>
          </w:tcPr>
          <w:p w14:paraId="2105EC35" w14:textId="1435EB3F" w:rsidR="00544B45" w:rsidRPr="00E65C53" w:rsidRDefault="00544B45" w:rsidP="00E65C53">
            <w:pPr>
              <w:spacing w:line="276" w:lineRule="auto"/>
              <w:rPr>
                <w:b/>
                <w:bCs/>
              </w:rPr>
            </w:pPr>
            <w:r w:rsidRPr="00E65C53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Unknown database 'quan_cafe'</w:t>
            </w:r>
          </w:p>
        </w:tc>
        <w:tc>
          <w:tcPr>
            <w:tcW w:w="6240" w:type="dxa"/>
          </w:tcPr>
          <w:p w14:paraId="7B437E06" w14:textId="5437E273" w:rsidR="00544B45" w:rsidRPr="00E65C53" w:rsidRDefault="00544B45" w:rsidP="00E65C53">
            <w:pPr>
              <w:spacing w:line="276" w:lineRule="auto"/>
              <w:rPr>
                <w:b/>
                <w:bCs/>
              </w:rPr>
            </w:pPr>
            <w:r w:rsidRPr="00E65C53">
              <w:t xml:space="preserve">Cơ sở dữ liệu chưa được tạo. Thực hiện lại bước 3 và import file </w:t>
            </w:r>
            <w:r w:rsidRPr="00E65C53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backend/quan_cafe.sql</w:t>
            </w:r>
            <w:r w:rsidRPr="00E65C53">
              <w:t>.</w:t>
            </w:r>
          </w:p>
        </w:tc>
      </w:tr>
      <w:tr w:rsidR="00544B45" w:rsidRPr="00E65C53" w14:paraId="6910DF88" w14:textId="77777777" w:rsidTr="00E65C53">
        <w:tc>
          <w:tcPr>
            <w:tcW w:w="3256" w:type="dxa"/>
          </w:tcPr>
          <w:p w14:paraId="1C364A06" w14:textId="3E73C457" w:rsidR="00544B45" w:rsidRPr="00E65C53" w:rsidRDefault="00544B45" w:rsidP="00E65C53">
            <w:pPr>
              <w:spacing w:line="276" w:lineRule="auto"/>
              <w:rPr>
                <w:b/>
                <w:bCs/>
              </w:rPr>
            </w:pPr>
            <w:r w:rsidRPr="00E65C53">
              <w:t xml:space="preserve">Cổng </w:t>
            </w:r>
            <w:r w:rsidRPr="00E65C53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3000</w:t>
            </w:r>
            <w:r w:rsidRPr="00E65C53">
              <w:t xml:space="preserve"> hoặc </w:t>
            </w:r>
            <w:r w:rsidRPr="00E65C53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3001</w:t>
            </w:r>
            <w:r w:rsidRPr="00E65C53">
              <w:t xml:space="preserve"> đã bị chiếm</w:t>
            </w:r>
          </w:p>
        </w:tc>
        <w:tc>
          <w:tcPr>
            <w:tcW w:w="6240" w:type="dxa"/>
          </w:tcPr>
          <w:p w14:paraId="69C29667" w14:textId="3B571D2D" w:rsidR="00544B45" w:rsidRPr="00E65C53" w:rsidRDefault="00544B45" w:rsidP="00E65C53">
            <w:pPr>
              <w:spacing w:line="276" w:lineRule="auto"/>
              <w:rPr>
                <w:b/>
                <w:bCs/>
              </w:rPr>
            </w:pPr>
            <w:r w:rsidRPr="00E65C53">
              <w:t xml:space="preserve">Tắt tiến trình khác đang sử dụng cổng hoặc thay đổi cổng trong file </w:t>
            </w:r>
            <w:r w:rsidRPr="00E65C53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backend/src/config/constants.js</w:t>
            </w:r>
            <w:r w:rsidRPr="00E65C53">
              <w:t>.</w:t>
            </w:r>
          </w:p>
        </w:tc>
      </w:tr>
      <w:tr w:rsidR="00544B45" w:rsidRPr="00E65C53" w14:paraId="7F283195" w14:textId="77777777" w:rsidTr="00E65C53">
        <w:tc>
          <w:tcPr>
            <w:tcW w:w="3256" w:type="dxa"/>
          </w:tcPr>
          <w:p w14:paraId="475C56BF" w14:textId="1CB4551E" w:rsidR="00544B45" w:rsidRPr="00E65C53" w:rsidRDefault="00E65C53" w:rsidP="00E65C53">
            <w:pPr>
              <w:spacing w:line="276" w:lineRule="auto"/>
              <w:rPr>
                <w:b/>
                <w:bCs/>
              </w:rPr>
            </w:pPr>
            <w:r w:rsidRPr="00E65C53">
              <w:t>Trang web lỗi đăng nhập</w:t>
            </w:r>
          </w:p>
        </w:tc>
        <w:tc>
          <w:tcPr>
            <w:tcW w:w="6240" w:type="dxa"/>
          </w:tcPr>
          <w:p w14:paraId="3C78BE45" w14:textId="3E3BB004" w:rsidR="00544B45" w:rsidRPr="00E65C53" w:rsidRDefault="00E65C53" w:rsidP="00E65C53">
            <w:pPr>
              <w:spacing w:line="276" w:lineRule="auto"/>
              <w:rPr>
                <w:b/>
                <w:bCs/>
              </w:rPr>
            </w:pPr>
            <w:r w:rsidRPr="00E65C53">
              <w:t>Kiểm tra Backend đã chạy chưa. Kiểm tra kết nối cơ sở dữ liệu và tài khoản đăng nhập.</w:t>
            </w:r>
          </w:p>
        </w:tc>
      </w:tr>
      <w:tr w:rsidR="00544B45" w:rsidRPr="00E65C53" w14:paraId="73EC2F9A" w14:textId="77777777" w:rsidTr="00E65C53">
        <w:tc>
          <w:tcPr>
            <w:tcW w:w="3256" w:type="dxa"/>
          </w:tcPr>
          <w:p w14:paraId="44031D23" w14:textId="0040B09B" w:rsidR="00544B45" w:rsidRPr="00E65C53" w:rsidRDefault="00E65C53" w:rsidP="00E65C53">
            <w:pPr>
              <w:spacing w:line="276" w:lineRule="auto"/>
              <w:rPr>
                <w:b/>
                <w:bCs/>
              </w:rPr>
            </w:pPr>
            <w:r w:rsidRPr="00E65C53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npm</w:t>
            </w:r>
            <w:r w:rsidRPr="00E65C53">
              <w:t xml:space="preserve"> không được nhận diện</w:t>
            </w:r>
          </w:p>
        </w:tc>
        <w:tc>
          <w:tcPr>
            <w:tcW w:w="6240" w:type="dxa"/>
          </w:tcPr>
          <w:p w14:paraId="468192DE" w14:textId="6D6F861B" w:rsidR="00544B45" w:rsidRPr="00E65C53" w:rsidRDefault="00E65C53" w:rsidP="00E65C53">
            <w:pPr>
              <w:spacing w:line="276" w:lineRule="auto"/>
              <w:rPr>
                <w:b/>
                <w:bCs/>
              </w:rPr>
            </w:pPr>
            <w:r w:rsidRPr="00E65C53">
              <w:t>Kiểm tra Node.js đã được cài đặt và biến môi trường PATH đã được thiết lập đúng chưa.</w:t>
            </w:r>
          </w:p>
        </w:tc>
      </w:tr>
      <w:tr w:rsidR="00544B45" w:rsidRPr="00E65C53" w14:paraId="0DC7512E" w14:textId="77777777" w:rsidTr="00E65C53">
        <w:tc>
          <w:tcPr>
            <w:tcW w:w="3256" w:type="dxa"/>
          </w:tcPr>
          <w:p w14:paraId="46EB28CC" w14:textId="228727AA" w:rsidR="00544B45" w:rsidRPr="00E65C53" w:rsidRDefault="00E65C53" w:rsidP="00E65C53">
            <w:pPr>
              <w:spacing w:line="276" w:lineRule="auto"/>
              <w:rPr>
                <w:b/>
                <w:bCs/>
              </w:rPr>
            </w:pPr>
            <w:r w:rsidRPr="00E65C53">
              <w:t>Frontend không kết nối được Backend</w:t>
            </w:r>
          </w:p>
        </w:tc>
        <w:tc>
          <w:tcPr>
            <w:tcW w:w="6240" w:type="dxa"/>
          </w:tcPr>
          <w:p w14:paraId="4688EBB5" w14:textId="56C7EEC9" w:rsidR="00544B45" w:rsidRPr="00E65C53" w:rsidRDefault="00E65C53" w:rsidP="00E65C53">
            <w:pPr>
              <w:spacing w:line="276" w:lineRule="auto"/>
              <w:rPr>
                <w:b/>
                <w:bCs/>
              </w:rPr>
            </w:pPr>
            <w:r w:rsidRPr="00E65C53">
              <w:t xml:space="preserve">Kiểm tra Backend đang chạy tại </w:t>
            </w:r>
            <w:r w:rsidRPr="00E65C53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http://localhost:3001</w:t>
            </w:r>
            <w:r w:rsidRPr="00E65C53">
              <w:t xml:space="preserve"> và Frontend đang chạy tại </w:t>
            </w:r>
            <w:r w:rsidRPr="00E65C53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http://localhost:3000</w:t>
            </w:r>
            <w:r w:rsidRPr="00E65C53">
              <w:t>.</w:t>
            </w:r>
          </w:p>
        </w:tc>
      </w:tr>
    </w:tbl>
    <w:p w14:paraId="0E4B3FF2" w14:textId="1DBDFEDA" w:rsidR="003A4678" w:rsidRPr="00E65C53" w:rsidRDefault="003A4678" w:rsidP="00E65C53">
      <w:pPr>
        <w:spacing w:line="276" w:lineRule="auto"/>
      </w:pPr>
    </w:p>
    <w:p w14:paraId="77E0D584" w14:textId="5A49DB4A" w:rsidR="003A4678" w:rsidRPr="00E65C53" w:rsidRDefault="003A4678" w:rsidP="00E65C53">
      <w:pPr>
        <w:pStyle w:val="ListParagraph"/>
        <w:numPr>
          <w:ilvl w:val="0"/>
          <w:numId w:val="8"/>
        </w:numPr>
        <w:spacing w:line="276" w:lineRule="auto"/>
        <w:rPr>
          <w:b/>
          <w:bCs/>
        </w:rPr>
      </w:pPr>
      <w:r w:rsidRPr="00E65C53">
        <w:rPr>
          <w:b/>
          <w:bCs/>
        </w:rPr>
        <w:t>THỨ TỰ KHỞI ĐỘNG HỆ THỐNG</w:t>
      </w:r>
    </w:p>
    <w:p w14:paraId="076C2869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>Để hệ thống hoạt động chính xác, cần khởi động theo đúng thứ tự:</w:t>
      </w:r>
    </w:p>
    <w:p w14:paraId="5B56F692" w14:textId="549139A1" w:rsidR="003A4678" w:rsidRPr="00E65C53" w:rsidRDefault="00544B45" w:rsidP="00E65C53">
      <w:pPr>
        <w:pStyle w:val="NormalWeb"/>
        <w:spacing w:before="0" w:beforeAutospacing="0" w:after="0" w:afterAutospacing="0" w:line="276" w:lineRule="auto"/>
      </w:pPr>
      <w:r w:rsidRPr="00E65C53">
        <w:rPr>
          <w:rStyle w:val="Strong"/>
        </w:rPr>
        <w:t>W</w:t>
      </w:r>
      <w:r w:rsidR="003A4678" w:rsidRPr="00E65C53">
        <w:rPr>
          <w:rStyle w:val="Strong"/>
        </w:rPr>
        <w:t>AMP → MySQL → Backend → Frontend → Trình duyệt</w:t>
      </w:r>
    </w:p>
    <w:p w14:paraId="323E223F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t>Sơ đồ:</w:t>
      </w:r>
    </w:p>
    <w:p w14:paraId="14B4913F" w14:textId="4EC3338B" w:rsidR="003A4678" w:rsidRPr="00E65C53" w:rsidRDefault="00544B45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W</w:t>
      </w:r>
      <w:r w:rsidR="003A4678" w:rsidRPr="00E65C53">
        <w:rPr>
          <w:rStyle w:val="HTMLCode"/>
          <w:rFonts w:ascii="Times New Roman" w:hAnsi="Times New Roman" w:cs="Times New Roman"/>
          <w:sz w:val="24"/>
          <w:szCs w:val="24"/>
        </w:rPr>
        <w:t>AMP</w:t>
      </w:r>
    </w:p>
    <w:p w14:paraId="6E34E6DD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 xml:space="preserve">   ↓</w:t>
      </w:r>
    </w:p>
    <w:p w14:paraId="7E89A956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MySQL</w:t>
      </w:r>
    </w:p>
    <w:p w14:paraId="02324E98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 xml:space="preserve">   ↓</w:t>
      </w:r>
    </w:p>
    <w:p w14:paraId="5EFDC48E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Backend (Node.js + Express)</w:t>
      </w:r>
    </w:p>
    <w:p w14:paraId="486A634A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 xml:space="preserve">   ↓</w:t>
      </w:r>
    </w:p>
    <w:p w14:paraId="346FE759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Frontend (React)</w:t>
      </w:r>
    </w:p>
    <w:p w14:paraId="440B1687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 xml:space="preserve">   ↓</w:t>
      </w:r>
    </w:p>
    <w:p w14:paraId="786C00AC" w14:textId="77777777" w:rsidR="003A4678" w:rsidRPr="00E65C53" w:rsidRDefault="003A4678" w:rsidP="00E65C53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E65C53">
        <w:rPr>
          <w:rStyle w:val="HTMLCode"/>
          <w:rFonts w:ascii="Times New Roman" w:hAnsi="Times New Roman" w:cs="Times New Roman"/>
          <w:sz w:val="24"/>
          <w:szCs w:val="24"/>
        </w:rPr>
        <w:t>http://localhost:3000</w:t>
      </w:r>
    </w:p>
    <w:p w14:paraId="6262B933" w14:textId="77777777" w:rsidR="003A4678" w:rsidRPr="00E65C53" w:rsidRDefault="003A4678" w:rsidP="00E65C53">
      <w:pPr>
        <w:pStyle w:val="NormalWeb"/>
        <w:spacing w:before="0" w:beforeAutospacing="0" w:after="0" w:afterAutospacing="0" w:line="276" w:lineRule="auto"/>
      </w:pPr>
      <w:r w:rsidRPr="00E65C53">
        <w:rPr>
          <w:rStyle w:val="Strong"/>
        </w:rPr>
        <w:t>Hoàn tất. Hệ thống quản lý quán cà phê Nắng PR đã sẵn sàng để sử dụng.</w:t>
      </w:r>
    </w:p>
    <w:p w14:paraId="23B5AD58" w14:textId="77777777" w:rsidR="00023E46" w:rsidRPr="00E65C53" w:rsidRDefault="00023E46" w:rsidP="00E65C53">
      <w:pPr>
        <w:spacing w:line="276" w:lineRule="auto"/>
      </w:pPr>
    </w:p>
    <w:sectPr w:rsidR="00023E46" w:rsidRPr="00E65C53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D73D9"/>
    <w:multiLevelType w:val="multilevel"/>
    <w:tmpl w:val="56F2E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962D7D"/>
    <w:multiLevelType w:val="multilevel"/>
    <w:tmpl w:val="9AE2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81402"/>
    <w:multiLevelType w:val="hybridMultilevel"/>
    <w:tmpl w:val="72909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1C45CE"/>
    <w:multiLevelType w:val="multilevel"/>
    <w:tmpl w:val="84D0B3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715AED"/>
    <w:multiLevelType w:val="hybridMultilevel"/>
    <w:tmpl w:val="04860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961E6A"/>
    <w:multiLevelType w:val="hybridMultilevel"/>
    <w:tmpl w:val="091E2BFC"/>
    <w:lvl w:ilvl="0" w:tplc="B7B656CE">
      <w:start w:val="1"/>
      <w:numFmt w:val="bullet"/>
      <w:lvlText w:val="●"/>
      <w:lvlJc w:val="left"/>
      <w:pPr>
        <w:ind w:left="720" w:hanging="360"/>
      </w:pPr>
    </w:lvl>
    <w:lvl w:ilvl="1" w:tplc="8ECA483C">
      <w:start w:val="1"/>
      <w:numFmt w:val="bullet"/>
      <w:lvlText w:val="○"/>
      <w:lvlJc w:val="left"/>
      <w:pPr>
        <w:ind w:left="1440" w:hanging="360"/>
      </w:pPr>
    </w:lvl>
    <w:lvl w:ilvl="2" w:tplc="B494420E">
      <w:start w:val="1"/>
      <w:numFmt w:val="bullet"/>
      <w:lvlText w:val="■"/>
      <w:lvlJc w:val="left"/>
      <w:pPr>
        <w:ind w:left="2160" w:hanging="360"/>
      </w:pPr>
    </w:lvl>
    <w:lvl w:ilvl="3" w:tplc="6CF68856">
      <w:start w:val="1"/>
      <w:numFmt w:val="bullet"/>
      <w:lvlText w:val="●"/>
      <w:lvlJc w:val="left"/>
      <w:pPr>
        <w:ind w:left="2880" w:hanging="360"/>
      </w:pPr>
    </w:lvl>
    <w:lvl w:ilvl="4" w:tplc="D7B84F56">
      <w:start w:val="1"/>
      <w:numFmt w:val="bullet"/>
      <w:lvlText w:val="○"/>
      <w:lvlJc w:val="left"/>
      <w:pPr>
        <w:ind w:left="3600" w:hanging="360"/>
      </w:pPr>
    </w:lvl>
    <w:lvl w:ilvl="5" w:tplc="F03A78EC">
      <w:start w:val="1"/>
      <w:numFmt w:val="bullet"/>
      <w:lvlText w:val="■"/>
      <w:lvlJc w:val="left"/>
      <w:pPr>
        <w:ind w:left="4320" w:hanging="360"/>
      </w:pPr>
    </w:lvl>
    <w:lvl w:ilvl="6" w:tplc="98928028">
      <w:start w:val="1"/>
      <w:numFmt w:val="bullet"/>
      <w:lvlText w:val="●"/>
      <w:lvlJc w:val="left"/>
      <w:pPr>
        <w:ind w:left="5040" w:hanging="360"/>
      </w:pPr>
    </w:lvl>
    <w:lvl w:ilvl="7" w:tplc="099616C0">
      <w:start w:val="1"/>
      <w:numFmt w:val="bullet"/>
      <w:lvlText w:val="●"/>
      <w:lvlJc w:val="left"/>
      <w:pPr>
        <w:ind w:left="5760" w:hanging="360"/>
      </w:pPr>
    </w:lvl>
    <w:lvl w:ilvl="8" w:tplc="04E4042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60E23B9"/>
    <w:multiLevelType w:val="multilevel"/>
    <w:tmpl w:val="84D0B3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0D7589"/>
    <w:multiLevelType w:val="multilevel"/>
    <w:tmpl w:val="84D0B3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E46"/>
    <w:rsid w:val="00023E46"/>
    <w:rsid w:val="0032794D"/>
    <w:rsid w:val="003A4678"/>
    <w:rsid w:val="004D2F37"/>
    <w:rsid w:val="004D41EC"/>
    <w:rsid w:val="004E09DF"/>
    <w:rsid w:val="00544B45"/>
    <w:rsid w:val="005D7D80"/>
    <w:rsid w:val="00671C7F"/>
    <w:rsid w:val="006C0167"/>
    <w:rsid w:val="0082047D"/>
    <w:rsid w:val="00821E10"/>
    <w:rsid w:val="00BE5859"/>
    <w:rsid w:val="00C32E48"/>
    <w:rsid w:val="00E6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DE782"/>
  <w15:docId w15:val="{BA56D4AD-1474-4C19-9557-0A1B0A29B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3A4678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A4678"/>
    <w:rPr>
      <w:i/>
      <w:iCs/>
    </w:rPr>
  </w:style>
  <w:style w:type="character" w:styleId="Strong">
    <w:name w:val="Strong"/>
    <w:basedOn w:val="DefaultParagraphFont"/>
    <w:uiPriority w:val="22"/>
    <w:qFormat/>
    <w:rsid w:val="003A46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46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4678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A4678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E585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4D41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4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phpmyadm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Hướng dẫn cài đặt hệ thống quản lý quán cà phê Nắng PR</vt:lpstr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cài đặt hệ thống quản lý quán cà phê Nắng PR</dc:title>
  <dc:creator>Nắng PR</dc:creator>
  <cp:lastModifiedBy>phuc hai</cp:lastModifiedBy>
  <cp:revision>2</cp:revision>
  <dcterms:created xsi:type="dcterms:W3CDTF">2026-08-09T15:28:00Z</dcterms:created>
  <dcterms:modified xsi:type="dcterms:W3CDTF">2026-08-09T18:17:00Z</dcterms:modified>
</cp:coreProperties>
</file>