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7A46" w14:textId="59477716" w:rsidR="005640F4" w:rsidRDefault="009A57F7" w:rsidP="005640F4">
      <w:pPr>
        <w:rPr>
          <w:rFonts w:ascii="Times New Roman" w:hAnsi="Times New Roman" w:cs="Times New Roman"/>
          <w:sz w:val="24"/>
          <w:szCs w:val="24"/>
        </w:rPr>
      </w:pPr>
      <w:r w:rsidRPr="00AF5F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58" behindDoc="0" locked="0" layoutInCell="1" allowOverlap="1" wp14:anchorId="76FCC211" wp14:editId="7857DCAE">
                <wp:simplePos x="0" y="0"/>
                <wp:positionH relativeFrom="column">
                  <wp:posOffset>7763933</wp:posOffset>
                </wp:positionH>
                <wp:positionV relativeFrom="paragraph">
                  <wp:posOffset>-254000</wp:posOffset>
                </wp:positionV>
                <wp:extent cx="2047875" cy="985520"/>
                <wp:effectExtent l="0" t="0" r="28575" b="24130"/>
                <wp:wrapNone/>
                <wp:docPr id="2117121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985520"/>
                        </a:xfrm>
                        <a:prstGeom prst="rect">
                          <a:avLst/>
                        </a:prstGeom>
                        <a:solidFill>
                          <a:srgbClr val="9999FF"/>
                        </a:solidFill>
                        <a:ln w="12700" cap="flat" cmpd="sng" algn="ctr">
                          <a:solidFill>
                            <a:srgbClr val="9999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5301B5" w14:textId="5A710F2B" w:rsidR="005640F4" w:rsidRPr="00B358B2" w:rsidRDefault="00C27CFF" w:rsidP="005640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C27CF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Data Visualization</w:t>
                            </w:r>
                            <w:r w:rsidR="005640F4" w:rsidRPr="00481C9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&amp; ML Engine</w:t>
                            </w:r>
                            <w:r w:rsidR="001478A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(Backend)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FCC2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11.35pt;margin-top:-20pt;width:161.25pt;height:77.6pt;z-index:25165825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" fillcolor="#99f" strokecolor="#99f" strokeweight="1pt">
                <v:textbox>
                  <w:txbxContent>
                    <w:p w14:paraId="625301B5" w14:textId="5A710F2B" w:rsidR="005640F4" w:rsidRPr="00B358B2" w:rsidRDefault="00C27CFF" w:rsidP="005640F4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C27CFF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Data Visualization</w:t>
                      </w:r>
                      <w:r w:rsidR="005640F4" w:rsidRPr="00481C96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&amp; ML Engine</w:t>
                      </w:r>
                      <w:r w:rsidR="001478A1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(Backend)</w:t>
                      </w:r>
                    </w:p>
                  </w:txbxContent>
                </v:textbox>
              </v:shape>
            </w:pict>
          </mc:Fallback>
        </mc:AlternateContent>
      </w:r>
      <w:r w:rsidR="005640F4" w:rsidRPr="00AF5F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67B0298B" wp14:editId="22CB3532">
                <wp:simplePos x="0" y="0"/>
                <wp:positionH relativeFrom="margin">
                  <wp:posOffset>11506200</wp:posOffset>
                </wp:positionH>
                <wp:positionV relativeFrom="paragraph">
                  <wp:posOffset>-270932</wp:posOffset>
                </wp:positionV>
                <wp:extent cx="1950720" cy="787400"/>
                <wp:effectExtent l="0" t="0" r="11430" b="12700"/>
                <wp:wrapNone/>
                <wp:docPr id="9371575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0720" cy="7874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C000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FFC000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FFC000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A665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98150A" w14:textId="2CC0BCC6" w:rsidR="005640F4" w:rsidRPr="00B358B2" w:rsidRDefault="005640F4" w:rsidP="005640F4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B358B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Dashboard</w:t>
                            </w:r>
                            <w:r w:rsidR="001478A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 (Front end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0298B" id="_x0000_s1027" type="#_x0000_t202" style="position:absolute;margin-left:906pt;margin-top:-21.35pt;width:153.6pt;height:62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" fillcolor="#ffdd9c" strokecolor="#a66500" strokeweight=".5pt">
                <v:fill color2="#ffd479" rotate="t" colors="0 #ffdd9c;.5 #ffd78e;1 #ffd479" focus="100%" type="gradient">
                  <o:fill v:ext="view" type="gradientUnscaled"/>
                </v:fill>
                <v:textbox>
                  <w:txbxContent>
                    <w:p w14:paraId="6F98150A" w14:textId="2CC0BCC6" w:rsidR="005640F4" w:rsidRPr="00B358B2" w:rsidRDefault="005640F4" w:rsidP="005640F4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B358B2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Dashboard</w:t>
                      </w:r>
                      <w:r w:rsidR="001478A1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 (Front end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0F4" w:rsidRPr="00AF5F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06D8A3BC" wp14:editId="55FAEDC7">
                <wp:simplePos x="0" y="0"/>
                <wp:positionH relativeFrom="column">
                  <wp:posOffset>573532</wp:posOffset>
                </wp:positionH>
                <wp:positionV relativeFrom="paragraph">
                  <wp:posOffset>-1270</wp:posOffset>
                </wp:positionV>
                <wp:extent cx="1531620" cy="543560"/>
                <wp:effectExtent l="0" t="0" r="11430" b="27940"/>
                <wp:wrapNone/>
                <wp:docPr id="15074607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543560"/>
                        </a:xfrm>
                        <a:prstGeom prst="rect">
                          <a:avLst/>
                        </a:prstGeom>
                        <a:solidFill>
                          <a:srgbClr val="4472C4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solidFill>
                            <a:schemeClr val="bg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1B272F" w14:textId="314AA0DF" w:rsidR="005640F4" w:rsidRPr="00D4033D" w:rsidRDefault="00834612" w:rsidP="005640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Input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8A3BC" id="_x0000_s1028" type="#_x0000_t202" style="position:absolute;margin-left:45.15pt;margin-top:-.1pt;width:120.6pt;height:42.8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" fillcolor="#dae3f3" strokecolor="#e7e6e6 [3214]" strokeweight=".5pt">
                <v:textbox>
                  <w:txbxContent>
                    <w:p w14:paraId="241B272F" w14:textId="314AA0DF" w:rsidR="005640F4" w:rsidRPr="00D4033D" w:rsidRDefault="00834612" w:rsidP="005640F4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Input </w:t>
                      </w:r>
                    </w:p>
                  </w:txbxContent>
                </v:textbox>
              </v:shape>
            </w:pict>
          </mc:Fallback>
        </mc:AlternateContent>
      </w:r>
      <w:r w:rsidR="005640F4" w:rsidRPr="00AF5F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57" behindDoc="0" locked="0" layoutInCell="1" allowOverlap="1" wp14:anchorId="0088B368" wp14:editId="17575FC5">
                <wp:simplePos x="0" y="0"/>
                <wp:positionH relativeFrom="column">
                  <wp:posOffset>4157980</wp:posOffset>
                </wp:positionH>
                <wp:positionV relativeFrom="paragraph">
                  <wp:posOffset>-1270</wp:posOffset>
                </wp:positionV>
                <wp:extent cx="1852930" cy="670560"/>
                <wp:effectExtent l="0" t="0" r="13970" b="15240"/>
                <wp:wrapNone/>
                <wp:docPr id="11227692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2930" cy="67056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70AD47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70AD47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683851" w14:textId="0DCF1064" w:rsidR="005640F4" w:rsidRPr="00D4033D" w:rsidRDefault="002C3B10" w:rsidP="005640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C3B1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Pre-processing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8B368" id="_x0000_s1029" type="#_x0000_t202" style="position:absolute;margin-left:327.4pt;margin-top:-.1pt;width:145.9pt;height:52.8pt;z-index:25165825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" fillcolor="#b5d5a7" strokecolor="#70ad47" strokeweight=".5pt">
                <v:fill color2="#9cca86" rotate="t" colors="0 #b5d5a7;.5 #aace99;1 #9cca86" focus="100%" type="gradient">
                  <o:fill v:ext="view" type="gradientUnscaled"/>
                </v:fill>
                <v:textbox>
                  <w:txbxContent>
                    <w:p w14:paraId="21683851" w14:textId="0DCF1064" w:rsidR="005640F4" w:rsidRPr="00D4033D" w:rsidRDefault="002C3B10" w:rsidP="005640F4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C3B1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</w:rPr>
                        <w:t>Pre-processing</w:t>
                      </w:r>
                    </w:p>
                  </w:txbxContent>
                </v:textbox>
              </v:shape>
            </w:pict>
          </mc:Fallback>
        </mc:AlternateContent>
      </w:r>
    </w:p>
    <w:p w14:paraId="1335A7D9" w14:textId="064582FE" w:rsidR="005640F4" w:rsidRDefault="005640F4" w:rsidP="005640F4">
      <w:pPr>
        <w:rPr>
          <w:rFonts w:ascii="Times New Roman" w:hAnsi="Times New Roman" w:cs="Times New Roman"/>
          <w:sz w:val="24"/>
          <w:szCs w:val="24"/>
        </w:rPr>
      </w:pPr>
    </w:p>
    <w:p w14:paraId="0C74F033" w14:textId="071E5496" w:rsidR="005640F4" w:rsidRDefault="00A32B14" w:rsidP="005640F4">
      <w:pPr>
        <w:rPr>
          <w:rFonts w:ascii="Times New Roman" w:hAnsi="Times New Roman" w:cs="Times New Roman"/>
          <w:sz w:val="24"/>
          <w:szCs w:val="24"/>
        </w:rPr>
      </w:pPr>
      <w:r w:rsidRPr="00FE37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6C697302" wp14:editId="66477247">
                <wp:simplePos x="0" y="0"/>
                <wp:positionH relativeFrom="column">
                  <wp:posOffset>11352530</wp:posOffset>
                </wp:positionH>
                <wp:positionV relativeFrom="paragraph">
                  <wp:posOffset>148590</wp:posOffset>
                </wp:positionV>
                <wp:extent cx="2612390" cy="1333500"/>
                <wp:effectExtent l="0" t="0" r="16510" b="19050"/>
                <wp:wrapSquare wrapText="bothSides"/>
                <wp:docPr id="10438480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2390" cy="1333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181F3A57" w14:textId="5260620B" w:rsidR="005640F4" w:rsidRPr="003C7692" w:rsidRDefault="005640F4" w:rsidP="0009461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769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Network Overview</w:t>
                            </w:r>
                            <w:r w:rsidR="0009461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(landing page)</w:t>
                            </w:r>
                          </w:p>
                          <w:p w14:paraId="3562DCF8" w14:textId="77777777" w:rsidR="00720785" w:rsidRDefault="00720785" w:rsidP="00D36C2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20785">
                              <w:rPr>
                                <w:rFonts w:ascii="Times New Roman" w:hAnsi="Times New Roman" w:cs="Times New Roman"/>
                              </w:rPr>
                              <w:t>High‑Level KPI Cards</w:t>
                            </w:r>
                          </w:p>
                          <w:p w14:paraId="48CD8B10" w14:textId="77777777" w:rsidR="00FC17D3" w:rsidRDefault="00FC17D3" w:rsidP="00D36C2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C17D3">
                              <w:rPr>
                                <w:rFonts w:ascii="Times New Roman" w:hAnsi="Times New Roman" w:cs="Times New Roman"/>
                              </w:rPr>
                              <w:t>Geographic / Station Map</w:t>
                            </w:r>
                          </w:p>
                          <w:p w14:paraId="7F6375E6" w14:textId="77777777" w:rsidR="005A1FA3" w:rsidRDefault="00FC17D3" w:rsidP="00D36C2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C17D3">
                              <w:rPr>
                                <w:rFonts w:ascii="Times New Roman" w:hAnsi="Times New Roman" w:cs="Times New Roman"/>
                              </w:rPr>
                              <w:t>System Status Banner</w:t>
                            </w:r>
                          </w:p>
                          <w:p w14:paraId="7288929E" w14:textId="438747DD" w:rsidR="00A93EFD" w:rsidRPr="005A1FA3" w:rsidRDefault="005A1FA3" w:rsidP="00D36C2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F</w:t>
                            </w:r>
                            <w:r w:rsidR="005640F4" w:rsidRPr="005A1FA3">
                              <w:rPr>
                                <w:rFonts w:ascii="Times New Roman" w:hAnsi="Times New Roman" w:cs="Times New Roman"/>
                              </w:rPr>
                              <w:t>ilter</w:t>
                            </w:r>
                          </w:p>
                          <w:p w14:paraId="010DE7BD" w14:textId="1A6547D3" w:rsidR="005640F4" w:rsidRPr="00A93EFD" w:rsidRDefault="005640F4" w:rsidP="00A93EFD">
                            <w:p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3EF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3F00"/>
                              </w:rPr>
                              <w:t>(All stakeholders)</w:t>
                            </w:r>
                          </w:p>
                          <w:p w14:paraId="0D7FDFC2" w14:textId="6B8CDC92" w:rsidR="005640F4" w:rsidRPr="00EA6525" w:rsidRDefault="005640F4" w:rsidP="005640F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97302" id="_x0000_s1030" type="#_x0000_t202" style="position:absolute;margin-left:893.9pt;margin-top:11.7pt;width:205.7pt;height:105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" fillcolor="window" strokecolor="#7030a0" strokeweight="1pt">
                <v:textbox>
                  <w:txbxContent>
                    <w:p w14:paraId="181F3A57" w14:textId="5260620B" w:rsidR="005640F4" w:rsidRPr="003C7692" w:rsidRDefault="005640F4" w:rsidP="0009461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3C7692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Network Overview</w:t>
                      </w:r>
                      <w:r w:rsidR="0009461F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(landing page)</w:t>
                      </w:r>
                    </w:p>
                    <w:p w14:paraId="3562DCF8" w14:textId="77777777" w:rsidR="00720785" w:rsidRDefault="00720785" w:rsidP="00D36C2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720785">
                        <w:rPr>
                          <w:rFonts w:ascii="Times New Roman" w:hAnsi="Times New Roman" w:cs="Times New Roman"/>
                        </w:rPr>
                        <w:t>High‑Level KPI Cards</w:t>
                      </w:r>
                    </w:p>
                    <w:p w14:paraId="48CD8B10" w14:textId="77777777" w:rsidR="00FC17D3" w:rsidRDefault="00FC17D3" w:rsidP="00D36C2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FC17D3">
                        <w:rPr>
                          <w:rFonts w:ascii="Times New Roman" w:hAnsi="Times New Roman" w:cs="Times New Roman"/>
                        </w:rPr>
                        <w:t>Geographic / Station Map</w:t>
                      </w:r>
                    </w:p>
                    <w:p w14:paraId="7F6375E6" w14:textId="77777777" w:rsidR="005A1FA3" w:rsidRDefault="00FC17D3" w:rsidP="00D36C2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FC17D3">
                        <w:rPr>
                          <w:rFonts w:ascii="Times New Roman" w:hAnsi="Times New Roman" w:cs="Times New Roman"/>
                        </w:rPr>
                        <w:t>System Status Banner</w:t>
                      </w:r>
                    </w:p>
                    <w:p w14:paraId="7288929E" w14:textId="438747DD" w:rsidR="00A93EFD" w:rsidRPr="005A1FA3" w:rsidRDefault="005A1FA3" w:rsidP="00D36C2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F</w:t>
                      </w:r>
                      <w:r w:rsidR="005640F4" w:rsidRPr="005A1FA3">
                        <w:rPr>
                          <w:rFonts w:ascii="Times New Roman" w:hAnsi="Times New Roman" w:cs="Times New Roman"/>
                        </w:rPr>
                        <w:t>ilter</w:t>
                      </w:r>
                    </w:p>
                    <w:p w14:paraId="010DE7BD" w14:textId="1A6547D3" w:rsidR="005640F4" w:rsidRPr="00A93EFD" w:rsidRDefault="005640F4" w:rsidP="00A93EFD">
                      <w:p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A93EFD">
                        <w:rPr>
                          <w:rFonts w:ascii="Times New Roman" w:hAnsi="Times New Roman" w:cs="Times New Roman"/>
                          <w:i/>
                          <w:iCs/>
                          <w:color w:val="7F3F00"/>
                        </w:rPr>
                        <w:t>(All stakeholders)</w:t>
                      </w:r>
                    </w:p>
                    <w:p w14:paraId="0D7FDFC2" w14:textId="6B8CDC92" w:rsidR="005640F4" w:rsidRPr="00EA6525" w:rsidRDefault="005640F4" w:rsidP="005640F4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2F8920" w14:textId="6B20CD35" w:rsidR="005640F4" w:rsidRDefault="00E02FE0" w:rsidP="005640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2BF43ABF" wp14:editId="4CF4DDE4">
                <wp:simplePos x="0" y="0"/>
                <wp:positionH relativeFrom="column">
                  <wp:posOffset>9977462</wp:posOffset>
                </wp:positionH>
                <wp:positionV relativeFrom="paragraph">
                  <wp:posOffset>160996</wp:posOffset>
                </wp:positionV>
                <wp:extent cx="1387426" cy="650631"/>
                <wp:effectExtent l="0" t="76200" r="3810" b="35560"/>
                <wp:wrapNone/>
                <wp:docPr id="40756454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7426" cy="650631"/>
                        </a:xfrm>
                        <a:prstGeom prst="bentConnector3">
                          <a:avLst>
                            <a:gd name="adj1" fmla="val 41619"/>
                          </a:avLst>
                        </a:prstGeom>
                        <a:noFill/>
                        <a:ln w="28575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89266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785.65pt;margin-top:12.7pt;width:109.25pt;height:51.25pt;flip:y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" adj="8990" strokecolor="#7030a0" strokeweight="2.25pt">
                <v:stroke endarrow="block"/>
              </v:shape>
            </w:pict>
          </mc:Fallback>
        </mc:AlternateContent>
      </w:r>
    </w:p>
    <w:p w14:paraId="23AC7E19" w14:textId="36DE9F83" w:rsidR="005640F4" w:rsidRDefault="00C27CFF" w:rsidP="005640F4">
      <w:pPr>
        <w:rPr>
          <w:rFonts w:ascii="Times New Roman" w:hAnsi="Times New Roman" w:cs="Times New Roman"/>
          <w:sz w:val="24"/>
          <w:szCs w:val="24"/>
        </w:rPr>
      </w:pPr>
      <w:r w:rsidRPr="00FE37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664ED596" wp14:editId="551362F5">
                <wp:simplePos x="0" y="0"/>
                <wp:positionH relativeFrom="column">
                  <wp:posOffset>7747000</wp:posOffset>
                </wp:positionH>
                <wp:positionV relativeFrom="paragraph">
                  <wp:posOffset>143087</wp:posOffset>
                </wp:positionV>
                <wp:extent cx="2233930" cy="2733675"/>
                <wp:effectExtent l="0" t="0" r="13970" b="28575"/>
                <wp:wrapSquare wrapText="bothSides"/>
                <wp:docPr id="8228751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3930" cy="2733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C75FEFA" w14:textId="4BB1FDD6" w:rsidR="003B1D42" w:rsidRPr="003B1D42" w:rsidRDefault="005640F4" w:rsidP="003B1D4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1D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Data Analysis </w:t>
                            </w:r>
                          </w:p>
                          <w:p w14:paraId="077489CD" w14:textId="58309FF9" w:rsidR="006625F5" w:rsidRPr="003B1D42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1D42">
                              <w:rPr>
                                <w:rFonts w:ascii="Times New Roman" w:hAnsi="Times New Roman" w:cs="Times New Roman"/>
                              </w:rPr>
                              <w:t>Temporal trends</w:t>
                            </w:r>
                            <w:r w:rsidR="00355130" w:rsidRPr="003B1D42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r w:rsidR="006625F5" w:rsidRPr="003B1D42">
                              <w:rPr>
                                <w:rFonts w:ascii="Times New Roman" w:hAnsi="Times New Roman" w:cs="Times New Roman"/>
                              </w:rPr>
                              <w:t>total energy</w:t>
                            </w:r>
                          </w:p>
                          <w:p w14:paraId="71952A26" w14:textId="77777777" w:rsidR="00961549" w:rsidRDefault="006625F5" w:rsidP="0096154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61549">
                              <w:rPr>
                                <w:rFonts w:ascii="Times New Roman" w:hAnsi="Times New Roman" w:cs="Times New Roman"/>
                              </w:rPr>
                              <w:t>demand (day,</w:t>
                            </w:r>
                            <w:r w:rsidR="00A75971" w:rsidRPr="0096154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961549">
                              <w:rPr>
                                <w:rFonts w:ascii="Times New Roman" w:hAnsi="Times New Roman" w:cs="Times New Roman"/>
                              </w:rPr>
                              <w:t>week, month)</w:t>
                            </w:r>
                          </w:p>
                          <w:p w14:paraId="32D2D503" w14:textId="0D8FCAF7" w:rsidR="00961549" w:rsidRPr="00961549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1549">
                              <w:rPr>
                                <w:rFonts w:ascii="Times New Roman" w:hAnsi="Times New Roman" w:cs="Times New Roman"/>
                              </w:rPr>
                              <w:t xml:space="preserve">Utilization </w:t>
                            </w:r>
                            <w:r w:rsidR="004A2DC6" w:rsidRPr="00961549">
                              <w:rPr>
                                <w:rFonts w:ascii="Times New Roman" w:hAnsi="Times New Roman" w:cs="Times New Roman"/>
                              </w:rPr>
                              <w:t>statist</w:t>
                            </w:r>
                            <w:r w:rsidR="00F02604" w:rsidRPr="00961549">
                              <w:rPr>
                                <w:rFonts w:ascii="Times New Roman" w:hAnsi="Times New Roman" w:cs="Times New Roman"/>
                              </w:rPr>
                              <w:t>ic</w:t>
                            </w:r>
                            <w:r w:rsidR="004A2DC6" w:rsidRPr="00961549">
                              <w:rPr>
                                <w:rFonts w:ascii="Times New Roman" w:hAnsi="Times New Roman" w:cs="Times New Roman"/>
                              </w:rPr>
                              <w:t>s</w:t>
                            </w:r>
                            <w:r w:rsidR="00355130" w:rsidRPr="0096154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6625F5" w:rsidRPr="00961549">
                              <w:rPr>
                                <w:rFonts w:ascii="Times New Roman" w:hAnsi="Times New Roman" w:cs="Times New Roman"/>
                              </w:rPr>
                              <w:t>(e</w:t>
                            </w:r>
                            <w:r w:rsidR="00355130" w:rsidRPr="00961549">
                              <w:rPr>
                                <w:rFonts w:ascii="Times New Roman" w:hAnsi="Times New Roman" w:cs="Times New Roman"/>
                              </w:rPr>
                              <w:t xml:space="preserve">nergy per </w:t>
                            </w:r>
                            <w:r w:rsidR="00961549" w:rsidRPr="00961549">
                              <w:rPr>
                                <w:rFonts w:ascii="Times New Roman" w:hAnsi="Times New Roman" w:cs="Times New Roman"/>
                              </w:rPr>
                              <w:t>kiosks</w:t>
                            </w:r>
                            <w:r w:rsidR="00AA2E62" w:rsidRPr="0096154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55130" w:rsidRPr="00961549">
                              <w:rPr>
                                <w:rFonts w:ascii="Times New Roman" w:hAnsi="Times New Roman" w:cs="Times New Roman"/>
                              </w:rPr>
                              <w:t>(day, week,</w:t>
                            </w:r>
                            <w:r w:rsidR="00A75971" w:rsidRPr="0096154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55130" w:rsidRPr="00961549">
                              <w:rPr>
                                <w:rFonts w:ascii="Times New Roman" w:hAnsi="Times New Roman" w:cs="Times New Roman"/>
                              </w:rPr>
                              <w:t xml:space="preserve">month) </w:t>
                            </w:r>
                          </w:p>
                          <w:p w14:paraId="14C2A8DE" w14:textId="77777777" w:rsidR="00961549" w:rsidRPr="00961549" w:rsidRDefault="00AA2E62" w:rsidP="00D36C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1549">
                              <w:rPr>
                                <w:rFonts w:ascii="Times New Roman" w:hAnsi="Times New Roman" w:cs="Times New Roman"/>
                              </w:rPr>
                              <w:t>G</w:t>
                            </w:r>
                            <w:r w:rsidR="005640F4" w:rsidRPr="00961549">
                              <w:rPr>
                                <w:rFonts w:ascii="Times New Roman" w:hAnsi="Times New Roman" w:cs="Times New Roman"/>
                              </w:rPr>
                              <w:t>eographic viz,</w:t>
                            </w:r>
                          </w:p>
                          <w:p w14:paraId="0FF73628" w14:textId="77777777" w:rsidR="00457824" w:rsidRPr="00457824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1549">
                              <w:rPr>
                                <w:rFonts w:ascii="Times New Roman" w:hAnsi="Times New Roman" w:cs="Times New Roman"/>
                              </w:rPr>
                              <w:t xml:space="preserve"> Seasonal analysis</w:t>
                            </w:r>
                            <w:r w:rsidR="00A75971" w:rsidRPr="00961549">
                              <w:rPr>
                                <w:rFonts w:ascii="Times New Roman" w:hAnsi="Times New Roman" w:cs="Times New Roman"/>
                              </w:rPr>
                              <w:t xml:space="preserve"> (daily peak demand</w:t>
                            </w:r>
                            <w:r w:rsidR="00803EDE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  <w:r w:rsidR="00803EDE" w:rsidRPr="00803EDE">
                              <w:t xml:space="preserve"> </w:t>
                            </w:r>
                          </w:p>
                          <w:p w14:paraId="2AE04435" w14:textId="7FA6E868" w:rsidR="005640F4" w:rsidRDefault="00457824" w:rsidP="00D36C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57824">
                              <w:rPr>
                                <w:rFonts w:ascii="Times New Roman" w:hAnsi="Times New Roman" w:cs="Times New Roman"/>
                              </w:rPr>
                              <w:t>Sessions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803EDE" w:rsidRPr="00803EDE">
                              <w:rPr>
                                <w:rFonts w:ascii="Times New Roman" w:hAnsi="Times New Roman" w:cs="Times New Roman"/>
                              </w:rPr>
                              <w:t>per Day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/</w:t>
                            </w:r>
                            <w:r w:rsidR="00803EDE" w:rsidRPr="00803EDE">
                              <w:rPr>
                                <w:rFonts w:ascii="Times New Roman" w:hAnsi="Times New Roman" w:cs="Times New Roman"/>
                              </w:rPr>
                              <w:t>Charger</w:t>
                            </w:r>
                            <w:r w:rsidR="002E3607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  <w:r w:rsidR="002E3607" w:rsidRPr="002E3607">
                              <w:t xml:space="preserve"> </w:t>
                            </w:r>
                            <w:r w:rsidR="002E3607" w:rsidRPr="002E3607">
                              <w:rPr>
                                <w:rFonts w:ascii="Times New Roman" w:hAnsi="Times New Roman" w:cs="Times New Roman"/>
                              </w:rPr>
                              <w:t xml:space="preserve">average </w:t>
                            </w:r>
                            <w:r w:rsidR="00E25D1B">
                              <w:rPr>
                                <w:rFonts w:ascii="Times New Roman" w:hAnsi="Times New Roman" w:cs="Times New Roman"/>
                              </w:rPr>
                              <w:t>s</w:t>
                            </w:r>
                            <w:r w:rsidR="002E3607" w:rsidRPr="002E3607">
                              <w:rPr>
                                <w:rFonts w:ascii="Times New Roman" w:hAnsi="Times New Roman" w:cs="Times New Roman"/>
                              </w:rPr>
                              <w:t xml:space="preserve">ession </w:t>
                            </w:r>
                            <w:r w:rsidR="00E25D1B" w:rsidRPr="002E3607">
                              <w:rPr>
                                <w:rFonts w:ascii="Times New Roman" w:hAnsi="Times New Roman" w:cs="Times New Roman"/>
                              </w:rPr>
                              <w:t>duration</w:t>
                            </w:r>
                            <w:r w:rsidR="002E3607" w:rsidRPr="002E360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25D1B">
                              <w:rPr>
                                <w:rFonts w:ascii="Times New Roman" w:hAnsi="Times New Roman" w:cs="Times New Roman"/>
                              </w:rPr>
                              <w:t>and c</w:t>
                            </w:r>
                            <w:r w:rsidR="002E3607" w:rsidRPr="002E3607">
                              <w:rPr>
                                <w:rFonts w:ascii="Times New Roman" w:hAnsi="Times New Roman" w:cs="Times New Roman"/>
                              </w:rPr>
                              <w:t xml:space="preserve">harger </w:t>
                            </w:r>
                            <w:r w:rsidR="00E25D1B"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 w:rsidR="002E3607" w:rsidRPr="002E3607">
                              <w:rPr>
                                <w:rFonts w:ascii="Times New Roman" w:hAnsi="Times New Roman" w:cs="Times New Roman"/>
                              </w:rPr>
                              <w:t>tilization</w:t>
                            </w:r>
                          </w:p>
                          <w:p w14:paraId="47166FEA" w14:textId="77150FAF" w:rsidR="0061211E" w:rsidRDefault="0061211E" w:rsidP="00D36C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Ut</w:t>
                            </w:r>
                            <w:r w:rsidR="004A76E9">
                              <w:rPr>
                                <w:rFonts w:ascii="Times New Roman" w:hAnsi="Times New Roman" w:cs="Times New Roman"/>
                              </w:rPr>
                              <w:t>ilization heat map</w:t>
                            </w:r>
                          </w:p>
                          <w:p w14:paraId="3DDCAD10" w14:textId="661DC16D" w:rsidR="003C0185" w:rsidRPr="006A0B50" w:rsidRDefault="003C0185" w:rsidP="00D36C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Revenue heat map</w:t>
                            </w:r>
                          </w:p>
                          <w:p w14:paraId="2C7CE01D" w14:textId="77777777" w:rsidR="00961549" w:rsidRPr="002E3607" w:rsidRDefault="00961549" w:rsidP="00961549">
                            <w:pPr>
                              <w:pStyle w:val="ListParagraph"/>
                              <w:spacing w:after="0" w:line="240" w:lineRule="auto"/>
                              <w:ind w:left="34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8A580F7" w14:textId="0AF669A2" w:rsidR="005640F4" w:rsidRPr="0019187F" w:rsidRDefault="0019187F" w:rsidP="0019187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</w:pPr>
                            <w:r w:rsidRPr="0019187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((</w:t>
                            </w:r>
                            <w:proofErr w:type="spellStart"/>
                            <w:r w:rsidRPr="0019187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Tools:Python</w:t>
                            </w:r>
                            <w:proofErr w:type="spellEnd"/>
                            <w:r w:rsidRPr="0019187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ED596" id="_x0000_s1031" type="#_x0000_t202" style="position:absolute;margin-left:610pt;margin-top:11.25pt;width:175.9pt;height:215.25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" fillcolor="window" strokecolor="#7030a0" strokeweight="1pt">
                <v:textbox>
                  <w:txbxContent>
                    <w:p w14:paraId="5C75FEFA" w14:textId="4BB1FDD6" w:rsidR="003B1D42" w:rsidRPr="003B1D42" w:rsidRDefault="005640F4" w:rsidP="003B1D4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3B1D4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Data Analysis </w:t>
                      </w:r>
                    </w:p>
                    <w:p w14:paraId="077489CD" w14:textId="58309FF9" w:rsidR="006625F5" w:rsidRPr="003B1D42" w:rsidRDefault="005640F4" w:rsidP="00D36C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3B1D42">
                        <w:rPr>
                          <w:rFonts w:ascii="Times New Roman" w:hAnsi="Times New Roman" w:cs="Times New Roman"/>
                        </w:rPr>
                        <w:t>Temporal trends</w:t>
                      </w:r>
                      <w:r w:rsidR="00355130" w:rsidRPr="003B1D42">
                        <w:rPr>
                          <w:rFonts w:ascii="Times New Roman" w:hAnsi="Times New Roman" w:cs="Times New Roman"/>
                        </w:rPr>
                        <w:t>(</w:t>
                      </w:r>
                      <w:r w:rsidR="006625F5" w:rsidRPr="003B1D42">
                        <w:rPr>
                          <w:rFonts w:ascii="Times New Roman" w:hAnsi="Times New Roman" w:cs="Times New Roman"/>
                        </w:rPr>
                        <w:t>total energy</w:t>
                      </w:r>
                    </w:p>
                    <w:p w14:paraId="71952A26" w14:textId="77777777" w:rsidR="00961549" w:rsidRDefault="006625F5" w:rsidP="0096154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961549">
                        <w:rPr>
                          <w:rFonts w:ascii="Times New Roman" w:hAnsi="Times New Roman" w:cs="Times New Roman"/>
                        </w:rPr>
                        <w:t>demand (day,</w:t>
                      </w:r>
                      <w:r w:rsidR="00A75971" w:rsidRPr="0096154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961549">
                        <w:rPr>
                          <w:rFonts w:ascii="Times New Roman" w:hAnsi="Times New Roman" w:cs="Times New Roman"/>
                        </w:rPr>
                        <w:t>week, month)</w:t>
                      </w:r>
                    </w:p>
                    <w:p w14:paraId="32D2D503" w14:textId="0D8FCAF7" w:rsidR="00961549" w:rsidRPr="00961549" w:rsidRDefault="005640F4" w:rsidP="00D36C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961549">
                        <w:rPr>
                          <w:rFonts w:ascii="Times New Roman" w:hAnsi="Times New Roman" w:cs="Times New Roman"/>
                        </w:rPr>
                        <w:t xml:space="preserve">Utilization </w:t>
                      </w:r>
                      <w:r w:rsidR="004A2DC6" w:rsidRPr="00961549">
                        <w:rPr>
                          <w:rFonts w:ascii="Times New Roman" w:hAnsi="Times New Roman" w:cs="Times New Roman"/>
                        </w:rPr>
                        <w:t>statist</w:t>
                      </w:r>
                      <w:r w:rsidR="00F02604" w:rsidRPr="00961549">
                        <w:rPr>
                          <w:rFonts w:ascii="Times New Roman" w:hAnsi="Times New Roman" w:cs="Times New Roman"/>
                        </w:rPr>
                        <w:t>ic</w:t>
                      </w:r>
                      <w:r w:rsidR="004A2DC6" w:rsidRPr="00961549">
                        <w:rPr>
                          <w:rFonts w:ascii="Times New Roman" w:hAnsi="Times New Roman" w:cs="Times New Roman"/>
                        </w:rPr>
                        <w:t>s</w:t>
                      </w:r>
                      <w:r w:rsidR="00355130" w:rsidRPr="0096154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6625F5" w:rsidRPr="00961549">
                        <w:rPr>
                          <w:rFonts w:ascii="Times New Roman" w:hAnsi="Times New Roman" w:cs="Times New Roman"/>
                        </w:rPr>
                        <w:t>(e</w:t>
                      </w:r>
                      <w:r w:rsidR="00355130" w:rsidRPr="00961549">
                        <w:rPr>
                          <w:rFonts w:ascii="Times New Roman" w:hAnsi="Times New Roman" w:cs="Times New Roman"/>
                        </w:rPr>
                        <w:t xml:space="preserve">nergy per </w:t>
                      </w:r>
                      <w:r w:rsidR="00961549" w:rsidRPr="00961549">
                        <w:rPr>
                          <w:rFonts w:ascii="Times New Roman" w:hAnsi="Times New Roman" w:cs="Times New Roman"/>
                        </w:rPr>
                        <w:t>kiosks</w:t>
                      </w:r>
                      <w:r w:rsidR="00AA2E62" w:rsidRPr="0096154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55130" w:rsidRPr="00961549">
                        <w:rPr>
                          <w:rFonts w:ascii="Times New Roman" w:hAnsi="Times New Roman" w:cs="Times New Roman"/>
                        </w:rPr>
                        <w:t>(day, week,</w:t>
                      </w:r>
                      <w:r w:rsidR="00A75971" w:rsidRPr="0096154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55130" w:rsidRPr="00961549">
                        <w:rPr>
                          <w:rFonts w:ascii="Times New Roman" w:hAnsi="Times New Roman" w:cs="Times New Roman"/>
                        </w:rPr>
                        <w:t xml:space="preserve">month) </w:t>
                      </w:r>
                    </w:p>
                    <w:p w14:paraId="14C2A8DE" w14:textId="77777777" w:rsidR="00961549" w:rsidRPr="00961549" w:rsidRDefault="00AA2E62" w:rsidP="00D36C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961549">
                        <w:rPr>
                          <w:rFonts w:ascii="Times New Roman" w:hAnsi="Times New Roman" w:cs="Times New Roman"/>
                        </w:rPr>
                        <w:t>G</w:t>
                      </w:r>
                      <w:r w:rsidR="005640F4" w:rsidRPr="00961549">
                        <w:rPr>
                          <w:rFonts w:ascii="Times New Roman" w:hAnsi="Times New Roman" w:cs="Times New Roman"/>
                        </w:rPr>
                        <w:t>eographic viz,</w:t>
                      </w:r>
                    </w:p>
                    <w:p w14:paraId="0FF73628" w14:textId="77777777" w:rsidR="00457824" w:rsidRPr="00457824" w:rsidRDefault="005640F4" w:rsidP="00D36C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961549">
                        <w:rPr>
                          <w:rFonts w:ascii="Times New Roman" w:hAnsi="Times New Roman" w:cs="Times New Roman"/>
                        </w:rPr>
                        <w:t xml:space="preserve"> Seasonal analysis</w:t>
                      </w:r>
                      <w:r w:rsidR="00A75971" w:rsidRPr="00961549">
                        <w:rPr>
                          <w:rFonts w:ascii="Times New Roman" w:hAnsi="Times New Roman" w:cs="Times New Roman"/>
                        </w:rPr>
                        <w:t xml:space="preserve"> (daily peak demand</w:t>
                      </w:r>
                      <w:r w:rsidR="00803EDE">
                        <w:rPr>
                          <w:rFonts w:ascii="Times New Roman" w:hAnsi="Times New Roman" w:cs="Times New Roman"/>
                        </w:rPr>
                        <w:t>,</w:t>
                      </w:r>
                      <w:r w:rsidR="00803EDE" w:rsidRPr="00803EDE">
                        <w:t xml:space="preserve"> </w:t>
                      </w:r>
                    </w:p>
                    <w:p w14:paraId="2AE04435" w14:textId="7FA6E868" w:rsidR="005640F4" w:rsidRDefault="00457824" w:rsidP="00D36C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457824">
                        <w:rPr>
                          <w:rFonts w:ascii="Times New Roman" w:hAnsi="Times New Roman" w:cs="Times New Roman"/>
                        </w:rPr>
                        <w:t>Sessions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803EDE" w:rsidRPr="00803EDE">
                        <w:rPr>
                          <w:rFonts w:ascii="Times New Roman" w:hAnsi="Times New Roman" w:cs="Times New Roman"/>
                        </w:rPr>
                        <w:t>per Day</w:t>
                      </w:r>
                      <w:r>
                        <w:rPr>
                          <w:rFonts w:ascii="Times New Roman" w:hAnsi="Times New Roman" w:cs="Times New Roman"/>
                        </w:rPr>
                        <w:t>/</w:t>
                      </w:r>
                      <w:r w:rsidR="00803EDE" w:rsidRPr="00803EDE">
                        <w:rPr>
                          <w:rFonts w:ascii="Times New Roman" w:hAnsi="Times New Roman" w:cs="Times New Roman"/>
                        </w:rPr>
                        <w:t>Charger</w:t>
                      </w:r>
                      <w:r w:rsidR="002E3607">
                        <w:rPr>
                          <w:rFonts w:ascii="Times New Roman" w:hAnsi="Times New Roman" w:cs="Times New Roman"/>
                        </w:rPr>
                        <w:t>,</w:t>
                      </w:r>
                      <w:r w:rsidR="002E3607" w:rsidRPr="002E3607">
                        <w:t xml:space="preserve"> </w:t>
                      </w:r>
                      <w:r w:rsidR="002E3607" w:rsidRPr="002E3607">
                        <w:rPr>
                          <w:rFonts w:ascii="Times New Roman" w:hAnsi="Times New Roman" w:cs="Times New Roman"/>
                        </w:rPr>
                        <w:t xml:space="preserve">average </w:t>
                      </w:r>
                      <w:r w:rsidR="00E25D1B">
                        <w:rPr>
                          <w:rFonts w:ascii="Times New Roman" w:hAnsi="Times New Roman" w:cs="Times New Roman"/>
                        </w:rPr>
                        <w:t>s</w:t>
                      </w:r>
                      <w:r w:rsidR="002E3607" w:rsidRPr="002E3607">
                        <w:rPr>
                          <w:rFonts w:ascii="Times New Roman" w:hAnsi="Times New Roman" w:cs="Times New Roman"/>
                        </w:rPr>
                        <w:t xml:space="preserve">ession </w:t>
                      </w:r>
                      <w:r w:rsidR="00E25D1B" w:rsidRPr="002E3607">
                        <w:rPr>
                          <w:rFonts w:ascii="Times New Roman" w:hAnsi="Times New Roman" w:cs="Times New Roman"/>
                        </w:rPr>
                        <w:t>duration</w:t>
                      </w:r>
                      <w:r w:rsidR="002E3607" w:rsidRPr="002E360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25D1B">
                        <w:rPr>
                          <w:rFonts w:ascii="Times New Roman" w:hAnsi="Times New Roman" w:cs="Times New Roman"/>
                        </w:rPr>
                        <w:t>and c</w:t>
                      </w:r>
                      <w:r w:rsidR="002E3607" w:rsidRPr="002E3607">
                        <w:rPr>
                          <w:rFonts w:ascii="Times New Roman" w:hAnsi="Times New Roman" w:cs="Times New Roman"/>
                        </w:rPr>
                        <w:t xml:space="preserve">harger </w:t>
                      </w:r>
                      <w:r w:rsidR="00E25D1B">
                        <w:rPr>
                          <w:rFonts w:ascii="Times New Roman" w:hAnsi="Times New Roman" w:cs="Times New Roman"/>
                        </w:rPr>
                        <w:t>u</w:t>
                      </w:r>
                      <w:r w:rsidR="002E3607" w:rsidRPr="002E3607">
                        <w:rPr>
                          <w:rFonts w:ascii="Times New Roman" w:hAnsi="Times New Roman" w:cs="Times New Roman"/>
                        </w:rPr>
                        <w:t>tilization</w:t>
                      </w:r>
                    </w:p>
                    <w:p w14:paraId="47166FEA" w14:textId="77150FAF" w:rsidR="0061211E" w:rsidRDefault="0061211E" w:rsidP="00D36C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Ut</w:t>
                      </w:r>
                      <w:r w:rsidR="004A76E9">
                        <w:rPr>
                          <w:rFonts w:ascii="Times New Roman" w:hAnsi="Times New Roman" w:cs="Times New Roman"/>
                        </w:rPr>
                        <w:t>ilization heat map</w:t>
                      </w:r>
                    </w:p>
                    <w:p w14:paraId="3DDCAD10" w14:textId="661DC16D" w:rsidR="003C0185" w:rsidRPr="006A0B50" w:rsidRDefault="003C0185" w:rsidP="00D36C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Revenue heat map</w:t>
                      </w:r>
                    </w:p>
                    <w:p w14:paraId="2C7CE01D" w14:textId="77777777" w:rsidR="00961549" w:rsidRPr="002E3607" w:rsidRDefault="00961549" w:rsidP="00961549">
                      <w:pPr>
                        <w:pStyle w:val="ListParagraph"/>
                        <w:spacing w:after="0" w:line="240" w:lineRule="auto"/>
                        <w:ind w:left="340"/>
                        <w:rPr>
                          <w:rFonts w:ascii="Times New Roman" w:hAnsi="Times New Roman" w:cs="Times New Roman"/>
                        </w:rPr>
                      </w:pPr>
                    </w:p>
                    <w:p w14:paraId="78A580F7" w14:textId="0AF669A2" w:rsidR="005640F4" w:rsidRPr="0019187F" w:rsidRDefault="0019187F" w:rsidP="0019187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</w:pPr>
                      <w:r w:rsidRPr="0019187F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((</w:t>
                      </w:r>
                      <w:proofErr w:type="spellStart"/>
                      <w:r w:rsidRPr="0019187F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Tools:Python</w:t>
                      </w:r>
                      <w:proofErr w:type="spellEnd"/>
                      <w:r w:rsidRPr="0019187F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5C04" w:rsidRPr="00FE37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1A79F36D" wp14:editId="1A9F2F32">
                <wp:simplePos x="0" y="0"/>
                <wp:positionH relativeFrom="column">
                  <wp:posOffset>302895</wp:posOffset>
                </wp:positionH>
                <wp:positionV relativeFrom="paragraph">
                  <wp:posOffset>8255</wp:posOffset>
                </wp:positionV>
                <wp:extent cx="2451735" cy="2727325"/>
                <wp:effectExtent l="0" t="0" r="24765" b="15875"/>
                <wp:wrapSquare wrapText="bothSides"/>
                <wp:docPr id="17479165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727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F4E017A" w14:textId="10606C48" w:rsidR="00435655" w:rsidRPr="006A0B50" w:rsidRDefault="00A421C2" w:rsidP="004E26D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A0B5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Session Logs</w:t>
                            </w:r>
                            <w:r w:rsidR="003C4C25" w:rsidRPr="006A0B5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:</w:t>
                            </w:r>
                            <w:r w:rsidR="00605F10" w:rsidRPr="006A0B5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start</w:t>
                            </w:r>
                            <w:r w:rsidR="00EF7030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&amp; </w:t>
                            </w:r>
                            <w:r w:rsidR="00605F10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end</w:t>
                            </w:r>
                            <w:r w:rsidR="00EF7030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time</w:t>
                            </w:r>
                            <w:r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,</w:t>
                            </w:r>
                            <w:r w:rsidR="00605F10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="00C14C3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Energy (</w:t>
                            </w:r>
                            <w:r w:rsidR="00605F10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kWh per charge</w:t>
                            </w:r>
                            <w:r w:rsidR="00C14C3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)</w:t>
                            </w:r>
                            <w:r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, </w:t>
                            </w:r>
                            <w:r w:rsidR="004E26D8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Port </w:t>
                            </w:r>
                            <w:r w:rsidR="00312EA4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type, Plug</w:t>
                            </w:r>
                            <w:r w:rsidR="00EF7030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type</w:t>
                            </w:r>
                            <w:r w:rsidR="00063D62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, CO</w:t>
                            </w:r>
                            <w:r w:rsidR="00063D62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  <w:vertAlign w:val="subscript"/>
                              </w:rPr>
                              <w:t>2</w:t>
                            </w:r>
                            <w:r w:rsidR="005B25B8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, Revenue</w:t>
                            </w:r>
                            <w:r w:rsidR="006D45DA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, Customer ID</w:t>
                            </w:r>
                          </w:p>
                          <w:p w14:paraId="1E0E1DB5" w14:textId="77777777" w:rsidR="00435655" w:rsidRDefault="00435655" w:rsidP="005640F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1687C2F" w14:textId="2D100999" w:rsidR="005640F4" w:rsidRDefault="005640F4" w:rsidP="00605F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63C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Site Registry</w:t>
                            </w:r>
                            <w:r w:rsidR="004E26D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294F6B" w:rsidRPr="00294F6B">
                              <w:rPr>
                                <w:rFonts w:ascii="Times New Roman" w:hAnsi="Times New Roman" w:cs="Times New Roman"/>
                              </w:rPr>
                              <w:t>GPS coordinates,</w:t>
                            </w:r>
                            <w:r w:rsidR="00DC55B9" w:rsidRPr="00DC55B9">
                              <w:t xml:space="preserve"> </w:t>
                            </w:r>
                            <w:r w:rsidR="00605F10">
                              <w:t>A</w:t>
                            </w:r>
                            <w:r w:rsidR="00605F10" w:rsidRPr="00DC55B9">
                              <w:rPr>
                                <w:rFonts w:ascii="Times New Roman" w:hAnsi="Times New Roman" w:cs="Times New Roman"/>
                              </w:rPr>
                              <w:t>ddress</w:t>
                            </w:r>
                            <w:r w:rsidR="00605F10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  <w:r w:rsidR="00605F10" w:rsidRPr="00DC55B9">
                              <w:rPr>
                                <w:rFonts w:ascii="Times New Roman" w:hAnsi="Times New Roman" w:cs="Times New Roman"/>
                              </w:rPr>
                              <w:t xml:space="preserve"> Zip</w:t>
                            </w:r>
                            <w:r w:rsidR="00DC55B9" w:rsidRPr="00DC55B9">
                              <w:rPr>
                                <w:rFonts w:ascii="Times New Roman" w:hAnsi="Times New Roman" w:cs="Times New Roman"/>
                              </w:rPr>
                              <w:t xml:space="preserve"> Postal Code</w:t>
                            </w:r>
                            <w:r w:rsidR="00605F10">
                              <w:rPr>
                                <w:rFonts w:ascii="Times New Roman" w:hAnsi="Times New Roman" w:cs="Times New Roman"/>
                              </w:rPr>
                              <w:t xml:space="preserve"> , </w:t>
                            </w:r>
                            <w:r w:rsidR="00605F10" w:rsidRPr="00DC55B9">
                              <w:rPr>
                                <w:rFonts w:ascii="Times New Roman" w:hAnsi="Times New Roman" w:cs="Times New Roman"/>
                              </w:rPr>
                              <w:t>Date</w:t>
                            </w:r>
                            <w:r w:rsidR="00605F10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  <w:r w:rsidR="00605F10" w:rsidRPr="00DC55B9">
                              <w:rPr>
                                <w:rFonts w:ascii="Times New Roman" w:hAnsi="Times New Roman" w:cs="Times New Roman"/>
                              </w:rPr>
                              <w:t xml:space="preserve"> Total</w:t>
                            </w:r>
                            <w:r w:rsidR="00DC55B9" w:rsidRPr="00DC55B9">
                              <w:rPr>
                                <w:rFonts w:ascii="Times New Roman" w:hAnsi="Times New Roman" w:cs="Times New Roman"/>
                              </w:rPr>
                              <w:t xml:space="preserve"> Duration</w:t>
                            </w:r>
                            <w:r w:rsidR="00605F10"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 w:rsidR="00DC55B9" w:rsidRPr="00DC55B9">
                              <w:rPr>
                                <w:rFonts w:ascii="Times New Roman" w:hAnsi="Times New Roman" w:cs="Times New Roman"/>
                              </w:rPr>
                              <w:t>Charging Time</w:t>
                            </w:r>
                          </w:p>
                          <w:p w14:paraId="053D1177" w14:textId="77777777" w:rsidR="006A45C7" w:rsidRDefault="006A45C7" w:rsidP="00605F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D42EF53" w14:textId="49BAA78B" w:rsidR="006A45C7" w:rsidRDefault="00F56090" w:rsidP="00605F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(</w:t>
                            </w:r>
                            <w:r w:rsidRPr="00F56090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Datasets Source:  Palo Alto, Boul</w:t>
                            </w:r>
                            <w:r w:rsidR="00A816D6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d</w:t>
                            </w:r>
                            <w:r w:rsidRPr="00F56090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)</w:t>
                            </w:r>
                          </w:p>
                          <w:p w14:paraId="0375CB2B" w14:textId="49B1E997" w:rsidR="00AD76ED" w:rsidRDefault="00AD76ED" w:rsidP="00605F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 xml:space="preserve">Boulder: </w:t>
                            </w:r>
                            <w:r w:rsidRPr="00AD76E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https://open-data.bouldercolorado.gov/datasets/95992b3938be4622b07f0b05eba95d4c_0/explore</w:t>
                            </w:r>
                          </w:p>
                          <w:p w14:paraId="63D794CA" w14:textId="77777777" w:rsidR="0071263A" w:rsidRDefault="0071263A" w:rsidP="00605F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</w:pPr>
                          </w:p>
                          <w:p w14:paraId="0A828A2B" w14:textId="44BDD87D" w:rsidR="0071263A" w:rsidRPr="006A0B50" w:rsidRDefault="0071263A" w:rsidP="0071263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A0B5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Session logs: </w:t>
                            </w:r>
                            <w:r w:rsidR="00E053E6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Max power</w:t>
                            </w:r>
                            <w:r w:rsidR="004A03C4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capacity</w:t>
                            </w:r>
                            <w:r w:rsidR="00AF1B9F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(breaker </w:t>
                            </w:r>
                            <w:r w:rsidR="00754DE9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current and voltage info</w:t>
                            </w:r>
                            <w:r w:rsidR="00AF1B9F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)</w:t>
                            </w:r>
                            <w:r w:rsidR="0076326D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,</w:t>
                            </w:r>
                            <w:r w:rsidR="004A03C4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Capacity buffer</w:t>
                            </w:r>
                            <w:r w:rsidR="0076326D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6C7ECFC" w14:textId="77777777" w:rsidR="0071263A" w:rsidRPr="006A0B50" w:rsidRDefault="0071263A" w:rsidP="0071263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</w:pPr>
                            <w:r w:rsidRPr="00AA348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3333FF"/>
                              </w:rPr>
                              <w:t>(</w:t>
                            </w:r>
                            <w:r w:rsidRPr="006A0B50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Datasets not available – Plan to use synthetic data in Sprint 3)</w:t>
                            </w:r>
                          </w:p>
                          <w:p w14:paraId="5914910D" w14:textId="77777777" w:rsidR="0071263A" w:rsidRPr="006A0B50" w:rsidRDefault="0071263A" w:rsidP="00605F1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9F36D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margin-left:23.85pt;margin-top:.65pt;width:193.05pt;height:214.7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" fillcolor="window" strokecolor="#4472c4" strokeweight="1pt">
                <v:textbox>
                  <w:txbxContent>
                    <w:p w14:paraId="3F4E017A" w14:textId="10606C48" w:rsidR="00435655" w:rsidRPr="006A0B50" w:rsidRDefault="00A421C2" w:rsidP="004E26D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6A0B5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Session Logs</w:t>
                      </w:r>
                      <w:r w:rsidR="003C4C25" w:rsidRPr="006A0B5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:</w:t>
                      </w:r>
                      <w:r w:rsidR="00605F10" w:rsidRPr="006A0B5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start</w:t>
                      </w:r>
                      <w:r w:rsidR="00EF7030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&amp; </w:t>
                      </w:r>
                      <w:r w:rsidR="00605F10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end</w:t>
                      </w:r>
                      <w:r w:rsidR="00EF7030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time</w:t>
                      </w:r>
                      <w:r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,</w:t>
                      </w:r>
                      <w:r w:rsidR="00605F10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="00C14C3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Energy (</w:t>
                      </w:r>
                      <w:r w:rsidR="00605F10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kWh per charge</w:t>
                      </w:r>
                      <w:r w:rsidR="00C14C3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)</w:t>
                      </w:r>
                      <w:r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, </w:t>
                      </w:r>
                      <w:r w:rsidR="004E26D8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Port </w:t>
                      </w:r>
                      <w:r w:rsidR="00312EA4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type, Plug</w:t>
                      </w:r>
                      <w:r w:rsidR="00EF7030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type</w:t>
                      </w:r>
                      <w:r w:rsidR="00063D62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, CO</w:t>
                      </w:r>
                      <w:r w:rsidR="00063D62" w:rsidRPr="006A0B50">
                        <w:rPr>
                          <w:rFonts w:ascii="Times New Roman" w:hAnsi="Times New Roman" w:cs="Times New Roman"/>
                          <w:color w:val="000000" w:themeColor="text1"/>
                          <w:vertAlign w:val="subscript"/>
                        </w:rPr>
                        <w:t>2</w:t>
                      </w:r>
                      <w:r w:rsidR="005B25B8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, Revenue</w:t>
                      </w:r>
                      <w:r w:rsidR="006D45DA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, Customer ID</w:t>
                      </w:r>
                    </w:p>
                    <w:p w14:paraId="1E0E1DB5" w14:textId="77777777" w:rsidR="00435655" w:rsidRDefault="00435655" w:rsidP="005640F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1687C2F" w14:textId="2D100999" w:rsidR="005640F4" w:rsidRDefault="005640F4" w:rsidP="00605F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163C1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Site Registry</w:t>
                      </w:r>
                      <w:r w:rsidR="004E26D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="00294F6B" w:rsidRPr="00294F6B">
                        <w:rPr>
                          <w:rFonts w:ascii="Times New Roman" w:hAnsi="Times New Roman" w:cs="Times New Roman"/>
                        </w:rPr>
                        <w:t>GPS coordinates,</w:t>
                      </w:r>
                      <w:r w:rsidR="00DC55B9" w:rsidRPr="00DC55B9">
                        <w:t xml:space="preserve"> </w:t>
                      </w:r>
                      <w:r w:rsidR="00605F10">
                        <w:t>A</w:t>
                      </w:r>
                      <w:r w:rsidR="00605F10" w:rsidRPr="00DC55B9">
                        <w:rPr>
                          <w:rFonts w:ascii="Times New Roman" w:hAnsi="Times New Roman" w:cs="Times New Roman"/>
                        </w:rPr>
                        <w:t>ddress</w:t>
                      </w:r>
                      <w:r w:rsidR="00605F10">
                        <w:rPr>
                          <w:rFonts w:ascii="Times New Roman" w:hAnsi="Times New Roman" w:cs="Times New Roman"/>
                        </w:rPr>
                        <w:t>,</w:t>
                      </w:r>
                      <w:r w:rsidR="00605F10" w:rsidRPr="00DC55B9">
                        <w:rPr>
                          <w:rFonts w:ascii="Times New Roman" w:hAnsi="Times New Roman" w:cs="Times New Roman"/>
                        </w:rPr>
                        <w:t xml:space="preserve"> Zip</w:t>
                      </w:r>
                      <w:r w:rsidR="00DC55B9" w:rsidRPr="00DC55B9">
                        <w:rPr>
                          <w:rFonts w:ascii="Times New Roman" w:hAnsi="Times New Roman" w:cs="Times New Roman"/>
                        </w:rPr>
                        <w:t xml:space="preserve"> Postal Code</w:t>
                      </w:r>
                      <w:r w:rsidR="00605F10">
                        <w:rPr>
                          <w:rFonts w:ascii="Times New Roman" w:hAnsi="Times New Roman" w:cs="Times New Roman"/>
                        </w:rPr>
                        <w:t xml:space="preserve"> , </w:t>
                      </w:r>
                      <w:r w:rsidR="00605F10" w:rsidRPr="00DC55B9">
                        <w:rPr>
                          <w:rFonts w:ascii="Times New Roman" w:hAnsi="Times New Roman" w:cs="Times New Roman"/>
                        </w:rPr>
                        <w:t>Date</w:t>
                      </w:r>
                      <w:r w:rsidR="00605F10">
                        <w:rPr>
                          <w:rFonts w:ascii="Times New Roman" w:hAnsi="Times New Roman" w:cs="Times New Roman"/>
                        </w:rPr>
                        <w:t>,</w:t>
                      </w:r>
                      <w:r w:rsidR="00605F10" w:rsidRPr="00DC55B9">
                        <w:rPr>
                          <w:rFonts w:ascii="Times New Roman" w:hAnsi="Times New Roman" w:cs="Times New Roman"/>
                        </w:rPr>
                        <w:t xml:space="preserve"> Total</w:t>
                      </w:r>
                      <w:r w:rsidR="00DC55B9" w:rsidRPr="00DC55B9">
                        <w:rPr>
                          <w:rFonts w:ascii="Times New Roman" w:hAnsi="Times New Roman" w:cs="Times New Roman"/>
                        </w:rPr>
                        <w:t xml:space="preserve"> Duration</w:t>
                      </w:r>
                      <w:r w:rsidR="00605F10"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 w:rsidR="00DC55B9" w:rsidRPr="00DC55B9">
                        <w:rPr>
                          <w:rFonts w:ascii="Times New Roman" w:hAnsi="Times New Roman" w:cs="Times New Roman"/>
                        </w:rPr>
                        <w:t>Charging Time</w:t>
                      </w:r>
                    </w:p>
                    <w:p w14:paraId="053D1177" w14:textId="77777777" w:rsidR="006A45C7" w:rsidRDefault="006A45C7" w:rsidP="00605F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4D42EF53" w14:textId="49BAA78B" w:rsidR="006A45C7" w:rsidRDefault="00F56090" w:rsidP="00605F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(</w:t>
                      </w:r>
                      <w:r w:rsidRPr="00F56090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Datasets Source:  Palo Alto, Boul</w:t>
                      </w:r>
                      <w:r w:rsidR="00A816D6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d</w:t>
                      </w:r>
                      <w:r w:rsidRPr="00F56090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er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)</w:t>
                      </w:r>
                    </w:p>
                    <w:p w14:paraId="0375CB2B" w14:textId="49B1E997" w:rsidR="00AD76ED" w:rsidRDefault="00AD76ED" w:rsidP="00605F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 xml:space="preserve">Boulder: </w:t>
                      </w:r>
                      <w:r w:rsidRPr="00AD76ED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https://open-data.bouldercolorado.gov/datasets/95992b3938be4622b07f0b05eba95d4c_0/explore</w:t>
                      </w:r>
                    </w:p>
                    <w:p w14:paraId="63D794CA" w14:textId="77777777" w:rsidR="0071263A" w:rsidRDefault="0071263A" w:rsidP="00605F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</w:pPr>
                    </w:p>
                    <w:p w14:paraId="0A828A2B" w14:textId="44BDD87D" w:rsidR="0071263A" w:rsidRPr="006A0B50" w:rsidRDefault="0071263A" w:rsidP="0071263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6A0B5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Session logs: </w:t>
                      </w:r>
                      <w:r w:rsidR="00E053E6" w:rsidRPr="006A0B50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Max power</w:t>
                      </w:r>
                      <w:r w:rsidR="004A03C4" w:rsidRPr="006A0B50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capacity</w:t>
                      </w:r>
                      <w:r w:rsidR="00AF1B9F" w:rsidRPr="006A0B50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(breaker </w:t>
                      </w:r>
                      <w:r w:rsidR="00754DE9" w:rsidRPr="006A0B50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current and voltage info</w:t>
                      </w:r>
                      <w:r w:rsidR="00AF1B9F" w:rsidRPr="006A0B50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)</w:t>
                      </w:r>
                      <w:r w:rsidR="0076326D" w:rsidRPr="006A0B50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,</w:t>
                      </w:r>
                      <w:r w:rsidR="004A03C4" w:rsidRPr="006A0B50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Capacity buffer</w:t>
                      </w:r>
                      <w:r w:rsidR="0076326D" w:rsidRPr="006A0B50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6C7ECFC" w14:textId="77777777" w:rsidR="0071263A" w:rsidRPr="006A0B50" w:rsidRDefault="0071263A" w:rsidP="0071263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</w:pPr>
                      <w:r w:rsidRPr="00AA3483">
                        <w:rPr>
                          <w:rFonts w:ascii="Times New Roman" w:hAnsi="Times New Roman" w:cs="Times New Roman"/>
                          <w:i/>
                          <w:iCs/>
                          <w:color w:val="3333FF"/>
                        </w:rPr>
                        <w:t>(</w:t>
                      </w:r>
                      <w:r w:rsidRPr="006A0B50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Datasets not available – Plan to use synthetic data in Sprint 3)</w:t>
                      </w:r>
                    </w:p>
                    <w:p w14:paraId="5914910D" w14:textId="77777777" w:rsidR="0071263A" w:rsidRPr="006A0B50" w:rsidRDefault="0071263A" w:rsidP="00605F1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02FE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759876BC" wp14:editId="67E25CEA">
                <wp:simplePos x="0" y="0"/>
                <wp:positionH relativeFrom="column">
                  <wp:posOffset>10004327</wp:posOffset>
                </wp:positionH>
                <wp:positionV relativeFrom="paragraph">
                  <wp:posOffset>142289</wp:posOffset>
                </wp:positionV>
                <wp:extent cx="1349571" cy="2332892"/>
                <wp:effectExtent l="0" t="76200" r="3175" b="29845"/>
                <wp:wrapNone/>
                <wp:docPr id="727418972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9571" cy="2332892"/>
                        </a:xfrm>
                        <a:prstGeom prst="bentConnector3">
                          <a:avLst>
                            <a:gd name="adj1" fmla="val 45646"/>
                          </a:avLst>
                        </a:prstGeom>
                        <a:noFill/>
                        <a:ln w="28575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33B58" id="Connector: Elbow 26" o:spid="_x0000_s1026" type="#_x0000_t34" style="position:absolute;margin-left:787.75pt;margin-top:11.2pt;width:106.25pt;height:183.7pt;flip:y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" adj="9860" strokecolor="#7030a0" strokeweight="2.25pt">
                <v:stroke endarrow="block"/>
              </v:shape>
            </w:pict>
          </mc:Fallback>
        </mc:AlternateContent>
      </w:r>
    </w:p>
    <w:p w14:paraId="2B6E4718" w14:textId="12C2B049" w:rsidR="005640F4" w:rsidRDefault="005640F4" w:rsidP="005640F4">
      <w:pPr>
        <w:rPr>
          <w:rFonts w:ascii="Times New Roman" w:hAnsi="Times New Roman" w:cs="Times New Roman"/>
          <w:sz w:val="24"/>
          <w:szCs w:val="24"/>
        </w:rPr>
      </w:pPr>
    </w:p>
    <w:p w14:paraId="40AA3E88" w14:textId="45D03E38" w:rsidR="005640F4" w:rsidRDefault="00B01EC3" w:rsidP="005640F4">
      <w:pPr>
        <w:rPr>
          <w:rFonts w:ascii="Times New Roman" w:hAnsi="Times New Roman" w:cs="Times New Roman"/>
          <w:sz w:val="24"/>
          <w:szCs w:val="24"/>
        </w:rPr>
      </w:pPr>
      <w:r w:rsidRPr="00FE37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49AFD3BC" wp14:editId="72136F58">
                <wp:simplePos x="0" y="0"/>
                <wp:positionH relativeFrom="column">
                  <wp:posOffset>11406505</wp:posOffset>
                </wp:positionH>
                <wp:positionV relativeFrom="paragraph">
                  <wp:posOffset>289496</wp:posOffset>
                </wp:positionV>
                <wp:extent cx="2588895" cy="1359535"/>
                <wp:effectExtent l="0" t="0" r="20955" b="12065"/>
                <wp:wrapSquare wrapText="bothSides"/>
                <wp:docPr id="1903118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8895" cy="13595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0F76D6F" w14:textId="77777777" w:rsidR="006D167E" w:rsidRDefault="00FB7F44" w:rsidP="006D167E">
                            <w:p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Load </w:t>
                            </w:r>
                            <w:r w:rsidR="005640F4" w:rsidRPr="00A03D0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Utilization </w:t>
                            </w:r>
                          </w:p>
                          <w:p w14:paraId="2C990407" w14:textId="7C294DAA" w:rsidR="0078343A" w:rsidRPr="006D167E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167E">
                              <w:rPr>
                                <w:rFonts w:ascii="Times New Roman" w:hAnsi="Times New Roman" w:cs="Times New Roman"/>
                              </w:rPr>
                              <w:t>24×7 heat map</w:t>
                            </w:r>
                            <w:r w:rsidR="00A452BA" w:rsidRPr="006D167E">
                              <w:rPr>
                                <w:rFonts w:ascii="Times New Roman" w:hAnsi="Times New Roman" w:cs="Times New Roman"/>
                              </w:rPr>
                              <w:t xml:space="preserve"> of </w:t>
                            </w:r>
                            <w:r w:rsidR="00B01EC3">
                              <w:rPr>
                                <w:rFonts w:ascii="Times New Roman" w:hAnsi="Times New Roman" w:cs="Times New Roman"/>
                              </w:rPr>
                              <w:t>hourly demand/</w:t>
                            </w:r>
                            <w:r w:rsidR="00A452BA" w:rsidRPr="006D167E">
                              <w:rPr>
                                <w:rFonts w:ascii="Times New Roman" w:hAnsi="Times New Roman" w:cs="Times New Roman"/>
                              </w:rPr>
                              <w:t xml:space="preserve"> site </w:t>
                            </w:r>
                          </w:p>
                          <w:p w14:paraId="2ED6D5E3" w14:textId="5AF80DBE" w:rsidR="00307488" w:rsidRPr="00307488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07488">
                              <w:rPr>
                                <w:rFonts w:ascii="Times New Roman" w:hAnsi="Times New Roman" w:cs="Times New Roman"/>
                              </w:rPr>
                              <w:t>48-hr demand forecast chart</w:t>
                            </w:r>
                          </w:p>
                          <w:p w14:paraId="0D3DF855" w14:textId="77777777" w:rsidR="00222DD4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8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C5526">
                              <w:rPr>
                                <w:rFonts w:ascii="Times New Roman" w:hAnsi="Times New Roman" w:cs="Times New Roman"/>
                              </w:rPr>
                              <w:t>Load optimization panel</w:t>
                            </w:r>
                          </w:p>
                          <w:p w14:paraId="4F173F40" w14:textId="77777777" w:rsidR="007A1A7C" w:rsidRPr="006A0B50" w:rsidRDefault="00222DD4" w:rsidP="00D36C2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Port occupancy rates</w:t>
                            </w:r>
                          </w:p>
                          <w:p w14:paraId="29A8FE42" w14:textId="1DA26109" w:rsidR="005640F4" w:rsidRPr="006D167E" w:rsidRDefault="007A1A7C" w:rsidP="00A6797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8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7360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Peak hourly usage</w:t>
                            </w:r>
                            <w:r w:rsidR="005640F4" w:rsidRPr="00173609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="005640F4" w:rsidRPr="0017360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3F00"/>
                              </w:rPr>
                              <w:t>(Load Manager)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FD3BC" id="_x0000_s1033" type="#_x0000_t202" style="position:absolute;margin-left:898.15pt;margin-top:22.8pt;width:203.85pt;height:107.05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" fillcolor="window" strokecolor="#7030a0" strokeweight="1pt">
                <v:textbox>
                  <w:txbxContent>
                    <w:p w14:paraId="20F76D6F" w14:textId="77777777" w:rsidR="006D167E" w:rsidRDefault="00FB7F44" w:rsidP="006D167E">
                      <w:pPr>
                        <w:spacing w:after="80" w:line="240" w:lineRule="atLeast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Load </w:t>
                      </w:r>
                      <w:r w:rsidR="005640F4" w:rsidRPr="00A03D0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Utilization </w:t>
                      </w:r>
                    </w:p>
                    <w:p w14:paraId="2C990407" w14:textId="7C294DAA" w:rsidR="0078343A" w:rsidRPr="006D167E" w:rsidRDefault="005640F4" w:rsidP="00D36C2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6D167E">
                        <w:rPr>
                          <w:rFonts w:ascii="Times New Roman" w:hAnsi="Times New Roman" w:cs="Times New Roman"/>
                        </w:rPr>
                        <w:t>24×7 heat map</w:t>
                      </w:r>
                      <w:r w:rsidR="00A452BA" w:rsidRPr="006D167E">
                        <w:rPr>
                          <w:rFonts w:ascii="Times New Roman" w:hAnsi="Times New Roman" w:cs="Times New Roman"/>
                        </w:rPr>
                        <w:t xml:space="preserve"> of </w:t>
                      </w:r>
                      <w:r w:rsidR="00B01EC3">
                        <w:rPr>
                          <w:rFonts w:ascii="Times New Roman" w:hAnsi="Times New Roman" w:cs="Times New Roman"/>
                        </w:rPr>
                        <w:t>hourly demand/</w:t>
                      </w:r>
                      <w:r w:rsidR="00A452BA" w:rsidRPr="006D167E">
                        <w:rPr>
                          <w:rFonts w:ascii="Times New Roman" w:hAnsi="Times New Roman" w:cs="Times New Roman"/>
                        </w:rPr>
                        <w:t xml:space="preserve"> site </w:t>
                      </w:r>
                    </w:p>
                    <w:p w14:paraId="2ED6D5E3" w14:textId="5AF80DBE" w:rsidR="00307488" w:rsidRPr="00307488" w:rsidRDefault="005640F4" w:rsidP="00D36C2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307488">
                        <w:rPr>
                          <w:rFonts w:ascii="Times New Roman" w:hAnsi="Times New Roman" w:cs="Times New Roman"/>
                        </w:rPr>
                        <w:t>48-hr demand forecast chart</w:t>
                      </w:r>
                    </w:p>
                    <w:p w14:paraId="0D3DF855" w14:textId="77777777" w:rsidR="00222DD4" w:rsidRDefault="005640F4" w:rsidP="00D36C2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8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CC5526">
                        <w:rPr>
                          <w:rFonts w:ascii="Times New Roman" w:hAnsi="Times New Roman" w:cs="Times New Roman"/>
                        </w:rPr>
                        <w:t>Load optimization panel</w:t>
                      </w:r>
                    </w:p>
                    <w:p w14:paraId="4F173F40" w14:textId="77777777" w:rsidR="007A1A7C" w:rsidRPr="006A0B50" w:rsidRDefault="00222DD4" w:rsidP="00D36C2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80" w:line="24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Port occupancy rates</w:t>
                      </w:r>
                    </w:p>
                    <w:p w14:paraId="29A8FE42" w14:textId="1DA26109" w:rsidR="005640F4" w:rsidRPr="006D167E" w:rsidRDefault="007A1A7C" w:rsidP="00A6797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8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17360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Peak hourly usage</w:t>
                      </w:r>
                      <w:r w:rsidR="005640F4" w:rsidRPr="00173609">
                        <w:rPr>
                          <w:rFonts w:ascii="Times New Roman" w:hAnsi="Times New Roman" w:cs="Times New Roman"/>
                        </w:rPr>
                        <w:br/>
                      </w:r>
                      <w:r w:rsidR="005640F4" w:rsidRPr="00173609">
                        <w:rPr>
                          <w:rFonts w:ascii="Times New Roman" w:hAnsi="Times New Roman" w:cs="Times New Roman"/>
                          <w:i/>
                          <w:iCs/>
                          <w:color w:val="7F3F00"/>
                        </w:rPr>
                        <w:t>(Load Manager)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F1E3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5E8D146F" wp14:editId="6EA38A36">
                <wp:simplePos x="0" y="0"/>
                <wp:positionH relativeFrom="column">
                  <wp:posOffset>6189362</wp:posOffset>
                </wp:positionH>
                <wp:positionV relativeFrom="paragraph">
                  <wp:posOffset>78436</wp:posOffset>
                </wp:positionV>
                <wp:extent cx="1597059" cy="2566008"/>
                <wp:effectExtent l="0" t="76200" r="3175" b="25400"/>
                <wp:wrapNone/>
                <wp:docPr id="25092997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7059" cy="2566008"/>
                        </a:xfrm>
                        <a:prstGeom prst="bentConnector3">
                          <a:avLst>
                            <a:gd name="adj1" fmla="val 44341"/>
                          </a:avLst>
                        </a:prstGeom>
                        <a:noFill/>
                        <a:ln w="28575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6F16B" id="Connector: Elbow 26" o:spid="_x0000_s1026" type="#_x0000_t34" style="position:absolute;margin-left:487.35pt;margin-top:6.2pt;width:125.75pt;height:202.05pt;flip:y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" adj="9578" strokecolor="#7030a0" strokeweight="2.25pt">
                <v:stroke endarrow="block"/>
              </v:shape>
            </w:pict>
          </mc:Fallback>
        </mc:AlternateContent>
      </w:r>
    </w:p>
    <w:p w14:paraId="5E2DC6F0" w14:textId="57E6A18B" w:rsidR="005640F4" w:rsidRDefault="005640F4" w:rsidP="005640F4">
      <w:pPr>
        <w:rPr>
          <w:rFonts w:ascii="Times New Roman" w:hAnsi="Times New Roman" w:cs="Times New Roman"/>
          <w:sz w:val="24"/>
          <w:szCs w:val="24"/>
        </w:rPr>
      </w:pPr>
    </w:p>
    <w:p w14:paraId="1D35D5BB" w14:textId="7DFBA0A1" w:rsidR="005640F4" w:rsidRDefault="00A81E5D" w:rsidP="005640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29143DF7" wp14:editId="12FA3494">
                <wp:simplePos x="0" y="0"/>
                <wp:positionH relativeFrom="column">
                  <wp:posOffset>9978704</wp:posOffset>
                </wp:positionH>
                <wp:positionV relativeFrom="paragraph">
                  <wp:posOffset>97824</wp:posOffset>
                </wp:positionV>
                <wp:extent cx="1400961" cy="262913"/>
                <wp:effectExtent l="0" t="19050" r="66040" b="80010"/>
                <wp:wrapNone/>
                <wp:docPr id="800540445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0961" cy="262913"/>
                        </a:xfrm>
                        <a:prstGeom prst="bentConnector3">
                          <a:avLst>
                            <a:gd name="adj1" fmla="val 38203"/>
                          </a:avLst>
                        </a:prstGeom>
                        <a:noFill/>
                        <a:ln w="28575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64FFB" id="Connector: Elbow 26" o:spid="_x0000_s1026" type="#_x0000_t34" style="position:absolute;margin-left:785.7pt;margin-top:7.7pt;width:110.3pt;height:20.7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" adj="8252" strokecolor="#7030a0" strokeweight="2.25pt">
                <v:stroke endarrow="block"/>
              </v:shape>
            </w:pict>
          </mc:Fallback>
        </mc:AlternateContent>
      </w:r>
    </w:p>
    <w:p w14:paraId="35553A08" w14:textId="7948B9FC" w:rsidR="005640F4" w:rsidRDefault="004166AD" w:rsidP="005640F4">
      <w:pPr>
        <w:rPr>
          <w:rFonts w:ascii="Times New Roman" w:hAnsi="Times New Roman" w:cs="Times New Roman"/>
          <w:sz w:val="24"/>
          <w:szCs w:val="24"/>
        </w:rPr>
      </w:pPr>
      <w:r w:rsidRPr="00985DC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25861F42" wp14:editId="74944E04">
                <wp:simplePos x="0" y="0"/>
                <wp:positionH relativeFrom="margin">
                  <wp:posOffset>2832735</wp:posOffset>
                </wp:positionH>
                <wp:positionV relativeFrom="paragraph">
                  <wp:posOffset>99660</wp:posOffset>
                </wp:positionV>
                <wp:extent cx="785495" cy="280670"/>
                <wp:effectExtent l="0" t="0" r="0" b="5080"/>
                <wp:wrapSquare wrapText="bothSides"/>
                <wp:docPr id="9827367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280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900CB" w14:textId="77777777" w:rsidR="005640F4" w:rsidRPr="00F06AD0" w:rsidRDefault="005640F4" w:rsidP="005640F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</w:t>
                            </w:r>
                            <w:r w:rsidRPr="00F06AD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aw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61F42" id="_x0000_s1034" type="#_x0000_t202" style="position:absolute;margin-left:223.05pt;margin-top:7.85pt;width:61.85pt;height:22.1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" stroked="f">
                <v:textbox>
                  <w:txbxContent>
                    <w:p w14:paraId="752900CB" w14:textId="77777777" w:rsidR="005640F4" w:rsidRPr="00F06AD0" w:rsidRDefault="005640F4" w:rsidP="005640F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R</w:t>
                      </w:r>
                      <w:r w:rsidRPr="00F06AD0">
                        <w:rPr>
                          <w:rFonts w:ascii="Times New Roman" w:hAnsi="Times New Roman" w:cs="Times New Roman"/>
                          <w:b/>
                          <w:bCs/>
                        </w:rPr>
                        <w:t>aw data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A0093E" w14:textId="41FB9010" w:rsidR="005640F4" w:rsidRDefault="009A57F7" w:rsidP="005640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6746C62" wp14:editId="2AB86D06">
                <wp:simplePos x="0" y="0"/>
                <wp:positionH relativeFrom="column">
                  <wp:posOffset>10001250</wp:posOffset>
                </wp:positionH>
                <wp:positionV relativeFrom="paragraph">
                  <wp:posOffset>47412</wp:posOffset>
                </wp:positionV>
                <wp:extent cx="1371177" cy="1176867"/>
                <wp:effectExtent l="0" t="76200" r="635" b="23495"/>
                <wp:wrapNone/>
                <wp:docPr id="1521483665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177" cy="1176867"/>
                        </a:xfrm>
                        <a:prstGeom prst="bentConnector3">
                          <a:avLst>
                            <a:gd name="adj1" fmla="val 67035"/>
                          </a:avLst>
                        </a:prstGeom>
                        <a:noFill/>
                        <a:ln w="28575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AA741" id="Connector: Elbow 26" o:spid="_x0000_s1026" type="#_x0000_t34" style="position:absolute;margin-left:787.5pt;margin-top:3.75pt;width:107.95pt;height:92.65pt;flip:y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" adj="14480" strokecolor="#7030a0" strokeweight="2.25pt">
                <v:stroke endarrow="block"/>
              </v:shape>
            </w:pict>
          </mc:Fallback>
        </mc:AlternateContent>
      </w:r>
      <w:r w:rsidR="00B01EC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3C6E32FB" wp14:editId="0950E84F">
                <wp:simplePos x="0" y="0"/>
                <wp:positionH relativeFrom="column">
                  <wp:posOffset>9977719</wp:posOffset>
                </wp:positionH>
                <wp:positionV relativeFrom="paragraph">
                  <wp:posOffset>23490</wp:posOffset>
                </wp:positionV>
                <wp:extent cx="1383126" cy="1317972"/>
                <wp:effectExtent l="0" t="19050" r="45720" b="92075"/>
                <wp:wrapNone/>
                <wp:docPr id="1750155619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126" cy="1317972"/>
                        </a:xfrm>
                        <a:prstGeom prst="bentConnector3">
                          <a:avLst>
                            <a:gd name="adj1" fmla="val 38203"/>
                          </a:avLst>
                        </a:prstGeom>
                        <a:noFill/>
                        <a:ln w="28575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16E2D" id="Connector: Elbow 26" o:spid="_x0000_s1026" type="#_x0000_t34" style="position:absolute;margin-left:785.65pt;margin-top:1.85pt;width:108.9pt;height:103.8pt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" adj="8252" strokecolor="#7030a0" strokeweight="2.25pt">
                <v:stroke endarrow="block"/>
              </v:shape>
            </w:pict>
          </mc:Fallback>
        </mc:AlternateContent>
      </w:r>
      <w:r w:rsidR="004166A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4A217621" wp14:editId="52726D84">
                <wp:simplePos x="0" y="0"/>
                <wp:positionH relativeFrom="column">
                  <wp:posOffset>2769757</wp:posOffset>
                </wp:positionH>
                <wp:positionV relativeFrom="paragraph">
                  <wp:posOffset>26114</wp:posOffset>
                </wp:positionV>
                <wp:extent cx="1477210" cy="1439450"/>
                <wp:effectExtent l="38100" t="57150" r="46990" b="123190"/>
                <wp:wrapNone/>
                <wp:docPr id="1686526952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7210" cy="1439450"/>
                        </a:xfrm>
                        <a:prstGeom prst="bentConnector3">
                          <a:avLst>
                            <a:gd name="adj1" fmla="val 67288"/>
                          </a:avLst>
                        </a:prstGeom>
                        <a:ln w="38100">
                          <a:solidFill>
                            <a:schemeClr val="accent1">
                              <a:alpha val="98000"/>
                            </a:schemeClr>
                          </a:solidFill>
                          <a:tailEnd type="triangle"/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7F047" id="Connector: Elbow 26" o:spid="_x0000_s1026" type="#_x0000_t34" style="position:absolute;margin-left:218.1pt;margin-top:2.05pt;width:116.3pt;height:113.35pt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" adj="14534" strokecolor="#4472c4 [3204]" strokeweight="3pt">
                <v:stroke endarrow="block" opacity="64250f"/>
              </v:shape>
            </w:pict>
          </mc:Fallback>
        </mc:AlternateContent>
      </w:r>
    </w:p>
    <w:p w14:paraId="138F5C2E" w14:textId="044249C1" w:rsidR="005640F4" w:rsidRDefault="00B17F48" w:rsidP="005640F4">
      <w:pPr>
        <w:rPr>
          <w:rFonts w:ascii="Times New Roman" w:hAnsi="Times New Roman" w:cs="Times New Roman"/>
          <w:sz w:val="24"/>
          <w:szCs w:val="24"/>
        </w:rPr>
      </w:pPr>
      <w:r w:rsidRPr="00FE37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16750800" wp14:editId="7EB3904B">
                <wp:simplePos x="0" y="0"/>
                <wp:positionH relativeFrom="column">
                  <wp:posOffset>11406505</wp:posOffset>
                </wp:positionH>
                <wp:positionV relativeFrom="paragraph">
                  <wp:posOffset>156069</wp:posOffset>
                </wp:positionV>
                <wp:extent cx="2665730" cy="2082165"/>
                <wp:effectExtent l="0" t="0" r="20320" b="13335"/>
                <wp:wrapSquare wrapText="bothSides"/>
                <wp:docPr id="20476230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5730" cy="20821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AF0BEB8" w14:textId="77777777" w:rsidR="005640F4" w:rsidRDefault="005640F4" w:rsidP="00AB27B4">
                            <w:p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</w:pPr>
                            <w:r w:rsidRPr="00645B3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Performance Analytics</w:t>
                            </w:r>
                            <w:r w:rsidRPr="001C319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</w:p>
                          <w:p w14:paraId="2AB8F596" w14:textId="55FB734E" w:rsidR="001D559E" w:rsidRPr="001D559E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375E8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KPI trend charts</w:t>
                            </w:r>
                            <w:r w:rsidR="00AB27B4" w:rsidRPr="002375E8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r w:rsidR="00E11AB2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(</w:t>
                            </w:r>
                            <w:r w:rsidR="00E11AB2" w:rsidRPr="00E11AB2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Session efficiency</w:t>
                            </w:r>
                            <w:r w:rsidR="00E11AB2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, </w:t>
                            </w:r>
                            <w:r w:rsidR="00EC3ECE" w:rsidRPr="00EC3ECE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Utilization </w:t>
                            </w:r>
                            <w:r w:rsidR="005C4C2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t</w:t>
                            </w:r>
                            <w:r w:rsidR="00EC3ECE" w:rsidRPr="00EC3ECE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rend</w:t>
                            </w:r>
                            <w:r w:rsidR="00A616B2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)</w:t>
                            </w:r>
                          </w:p>
                          <w:p w14:paraId="70D16BB6" w14:textId="63D1C743" w:rsidR="00AB27B4" w:rsidRPr="006A0B50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2375E8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Site comparison</w:t>
                            </w:r>
                            <w:r w:rsidR="005B25B8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r w:rsidR="005B25B8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(Energy &amp; Financial)</w:t>
                            </w:r>
                          </w:p>
                          <w:p w14:paraId="49AB3860" w14:textId="79AD08CF" w:rsidR="0071263A" w:rsidRPr="006A0B50" w:rsidRDefault="0071263A" w:rsidP="00D36C2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Peak demand</w:t>
                            </w:r>
                          </w:p>
                          <w:p w14:paraId="32FF7569" w14:textId="2FEB5CEF" w:rsidR="0071263A" w:rsidRPr="006A0B50" w:rsidRDefault="0071263A" w:rsidP="00D36C2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Distribution system variations (</w:t>
                            </w:r>
                            <w:r w:rsidR="00F24045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Capacity</w:t>
                            </w:r>
                            <w:r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profiles)</w:t>
                            </w:r>
                          </w:p>
                          <w:p w14:paraId="6D98792A" w14:textId="4F8942DB" w:rsidR="00AA2B1C" w:rsidRPr="006A0B50" w:rsidRDefault="00AA2B1C" w:rsidP="00D36C2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Underutilization tracking</w:t>
                            </w:r>
                          </w:p>
                          <w:p w14:paraId="101DD072" w14:textId="544AE1A9" w:rsidR="002405F4" w:rsidRPr="006A0B50" w:rsidRDefault="002405F4" w:rsidP="00D36C2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Interventions per kiosk per month</w:t>
                            </w:r>
                          </w:p>
                          <w:p w14:paraId="16408B4F" w14:textId="411A77AF" w:rsidR="00766F87" w:rsidRPr="006A0B50" w:rsidRDefault="00766F87" w:rsidP="00D36C2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Occupancy per region</w:t>
                            </w:r>
                            <w:r w:rsidR="00EB77D0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per day</w:t>
                            </w:r>
                          </w:p>
                          <w:p w14:paraId="2D1E2146" w14:textId="5F0E07DF" w:rsidR="005640F4" w:rsidRDefault="005640F4" w:rsidP="00AB27B4">
                            <w:p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07124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3F00"/>
                              </w:rPr>
                              <w:t>(</w:t>
                            </w:r>
                            <w:r w:rsidRPr="004E7D27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3F00"/>
                              </w:rPr>
                              <w:t>All stakeholders</w:t>
                            </w:r>
                            <w:r w:rsidRPr="00207124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3F00"/>
                              </w:rPr>
                              <w:t>)</w:t>
                            </w:r>
                          </w:p>
                          <w:p w14:paraId="77EF5384" w14:textId="3850ED4C" w:rsidR="005640F4" w:rsidRPr="00EA6525" w:rsidRDefault="005640F4" w:rsidP="005640F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50800" id="_x0000_s1035" type="#_x0000_t202" style="position:absolute;margin-left:898.15pt;margin-top:12.3pt;width:209.9pt;height:163.95pt;z-index:25165825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" fillcolor="window" strokecolor="#7030a0" strokeweight="1pt">
                <v:textbox>
                  <w:txbxContent>
                    <w:p w14:paraId="2AF0BEB8" w14:textId="77777777" w:rsidR="005640F4" w:rsidRDefault="005640F4" w:rsidP="00AB27B4">
                      <w:pPr>
                        <w:spacing w:after="80" w:line="240" w:lineRule="atLeast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</w:pPr>
                      <w:r w:rsidRPr="00645B39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Performance Analytics</w:t>
                      </w:r>
                      <w:r w:rsidRPr="001C3195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 xml:space="preserve"> </w:t>
                      </w:r>
                    </w:p>
                    <w:p w14:paraId="2AB8F596" w14:textId="55FB734E" w:rsidR="001D559E" w:rsidRPr="001D559E" w:rsidRDefault="005640F4" w:rsidP="00D36C2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2375E8">
                        <w:rPr>
                          <w:rFonts w:ascii="Times New Roman" w:hAnsi="Times New Roman" w:cs="Times New Roman"/>
                          <w:color w:val="000000"/>
                        </w:rPr>
                        <w:t>KPI trend charts</w:t>
                      </w:r>
                      <w:r w:rsidR="00AB27B4" w:rsidRPr="002375E8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r w:rsidR="00E11AB2">
                        <w:rPr>
                          <w:rFonts w:ascii="Times New Roman" w:hAnsi="Times New Roman" w:cs="Times New Roman"/>
                          <w:color w:val="000000"/>
                        </w:rPr>
                        <w:t>(</w:t>
                      </w:r>
                      <w:r w:rsidR="00E11AB2" w:rsidRPr="00E11AB2">
                        <w:rPr>
                          <w:rFonts w:ascii="Times New Roman" w:hAnsi="Times New Roman" w:cs="Times New Roman"/>
                          <w:color w:val="000000"/>
                        </w:rPr>
                        <w:t>Session efficiency</w:t>
                      </w:r>
                      <w:r w:rsidR="00E11AB2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, </w:t>
                      </w:r>
                      <w:r w:rsidR="00EC3ECE" w:rsidRPr="00EC3ECE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Utilization </w:t>
                      </w:r>
                      <w:r w:rsidR="005C4C26">
                        <w:rPr>
                          <w:rFonts w:ascii="Times New Roman" w:hAnsi="Times New Roman" w:cs="Times New Roman"/>
                          <w:color w:val="000000"/>
                        </w:rPr>
                        <w:t>t</w:t>
                      </w:r>
                      <w:r w:rsidR="00EC3ECE" w:rsidRPr="00EC3ECE">
                        <w:rPr>
                          <w:rFonts w:ascii="Times New Roman" w:hAnsi="Times New Roman" w:cs="Times New Roman"/>
                          <w:color w:val="000000"/>
                        </w:rPr>
                        <w:t>rend</w:t>
                      </w:r>
                      <w:r w:rsidR="00A616B2">
                        <w:rPr>
                          <w:rFonts w:ascii="Times New Roman" w:hAnsi="Times New Roman" w:cs="Times New Roman"/>
                          <w:color w:val="000000"/>
                        </w:rPr>
                        <w:t>)</w:t>
                      </w:r>
                    </w:p>
                    <w:p w14:paraId="70D16BB6" w14:textId="63D1C743" w:rsidR="00AB27B4" w:rsidRPr="006A0B50" w:rsidRDefault="005640F4" w:rsidP="00D36C2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2375E8">
                        <w:rPr>
                          <w:rFonts w:ascii="Times New Roman" w:hAnsi="Times New Roman" w:cs="Times New Roman"/>
                          <w:color w:val="000000"/>
                        </w:rPr>
                        <w:t>Site comparison</w:t>
                      </w:r>
                      <w:r w:rsidR="005B25B8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r w:rsidR="005B25B8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(Energy &amp; Financial)</w:t>
                      </w:r>
                    </w:p>
                    <w:p w14:paraId="49AB3860" w14:textId="79AD08CF" w:rsidR="0071263A" w:rsidRPr="006A0B50" w:rsidRDefault="0071263A" w:rsidP="00D36C2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Peak demand</w:t>
                      </w:r>
                    </w:p>
                    <w:p w14:paraId="32FF7569" w14:textId="2FEB5CEF" w:rsidR="0071263A" w:rsidRPr="006A0B50" w:rsidRDefault="0071263A" w:rsidP="00D36C2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Distribution system variations (</w:t>
                      </w:r>
                      <w:r w:rsidR="00F24045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Capacity</w:t>
                      </w:r>
                      <w:r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profiles)</w:t>
                      </w:r>
                    </w:p>
                    <w:p w14:paraId="6D98792A" w14:textId="4F8942DB" w:rsidR="00AA2B1C" w:rsidRPr="006A0B50" w:rsidRDefault="00AA2B1C" w:rsidP="00D36C2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Underutilization tracking</w:t>
                      </w:r>
                    </w:p>
                    <w:p w14:paraId="101DD072" w14:textId="544AE1A9" w:rsidR="002405F4" w:rsidRPr="006A0B50" w:rsidRDefault="002405F4" w:rsidP="00D36C2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Interventions per kiosk per month</w:t>
                      </w:r>
                    </w:p>
                    <w:p w14:paraId="16408B4F" w14:textId="411A77AF" w:rsidR="00766F87" w:rsidRPr="006A0B50" w:rsidRDefault="00766F87" w:rsidP="00D36C2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Occupancy per region</w:t>
                      </w:r>
                      <w:r w:rsidR="00EB77D0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per day</w:t>
                      </w:r>
                    </w:p>
                    <w:p w14:paraId="2D1E2146" w14:textId="5F0E07DF" w:rsidR="005640F4" w:rsidRDefault="005640F4" w:rsidP="00AB27B4">
                      <w:p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207124">
                        <w:rPr>
                          <w:rFonts w:ascii="Times New Roman" w:hAnsi="Times New Roman" w:cs="Times New Roman"/>
                          <w:i/>
                          <w:iCs/>
                          <w:color w:val="7F3F00"/>
                        </w:rPr>
                        <w:t>(</w:t>
                      </w:r>
                      <w:r w:rsidRPr="004E7D27">
                        <w:rPr>
                          <w:rFonts w:ascii="Times New Roman" w:hAnsi="Times New Roman" w:cs="Times New Roman"/>
                          <w:i/>
                          <w:iCs/>
                          <w:color w:val="7F3F00"/>
                        </w:rPr>
                        <w:t>All stakeholders</w:t>
                      </w:r>
                      <w:r w:rsidRPr="00207124">
                        <w:rPr>
                          <w:rFonts w:ascii="Times New Roman" w:hAnsi="Times New Roman" w:cs="Times New Roman"/>
                          <w:i/>
                          <w:iCs/>
                          <w:color w:val="7F3F00"/>
                        </w:rPr>
                        <w:t>)</w:t>
                      </w:r>
                    </w:p>
                    <w:p w14:paraId="77EF5384" w14:textId="3850ED4C" w:rsidR="005640F4" w:rsidRPr="00EA6525" w:rsidRDefault="005640F4" w:rsidP="005640F4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872ED" w:rsidRPr="00985DC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1A4051AF" wp14:editId="7B1D2FB8">
                <wp:simplePos x="0" y="0"/>
                <wp:positionH relativeFrom="margin">
                  <wp:posOffset>6216215</wp:posOffset>
                </wp:positionH>
                <wp:positionV relativeFrom="paragraph">
                  <wp:posOffset>224382</wp:posOffset>
                </wp:positionV>
                <wp:extent cx="728980" cy="756285"/>
                <wp:effectExtent l="0" t="0" r="0" b="5715"/>
                <wp:wrapSquare wrapText="bothSides"/>
                <wp:docPr id="692130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980" cy="756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2660F" w14:textId="77777777" w:rsidR="005640F4" w:rsidRPr="006453E1" w:rsidRDefault="005640F4" w:rsidP="005640F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</w:t>
                            </w:r>
                            <w:r w:rsidRPr="006453E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lean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</w:t>
                            </w:r>
                            <w:r w:rsidRPr="006453E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nified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</w:t>
                            </w:r>
                            <w:r w:rsidRPr="006453E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ataset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051AF" id="_x0000_s1036" type="#_x0000_t202" style="position:absolute;margin-left:489.45pt;margin-top:17.65pt;width:57.4pt;height:59.5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" stroked="f">
                <v:textbox>
                  <w:txbxContent>
                    <w:p w14:paraId="4E62660F" w14:textId="77777777" w:rsidR="005640F4" w:rsidRPr="006453E1" w:rsidRDefault="005640F4" w:rsidP="005640F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C</w:t>
                      </w:r>
                      <w:r w:rsidRPr="006453E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lean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U</w:t>
                      </w:r>
                      <w:r w:rsidRPr="006453E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nified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D</w:t>
                      </w:r>
                      <w:r w:rsidRPr="006453E1">
                        <w:rPr>
                          <w:rFonts w:ascii="Times New Roman" w:hAnsi="Times New Roman" w:cs="Times New Roman"/>
                          <w:b/>
                          <w:bCs/>
                        </w:rPr>
                        <w:t>ataset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CFFD37" w14:textId="155F4E0F" w:rsidR="005640F4" w:rsidRDefault="005640F4" w:rsidP="005640F4">
      <w:pPr>
        <w:rPr>
          <w:rFonts w:ascii="Times New Roman" w:hAnsi="Times New Roman" w:cs="Times New Roman"/>
          <w:sz w:val="24"/>
          <w:szCs w:val="24"/>
        </w:rPr>
      </w:pPr>
    </w:p>
    <w:p w14:paraId="4F5C8D8D" w14:textId="6A43E6B0" w:rsidR="005640F4" w:rsidRDefault="009A57F7" w:rsidP="005640F4">
      <w:pPr>
        <w:rPr>
          <w:rFonts w:ascii="Times New Roman" w:hAnsi="Times New Roman" w:cs="Times New Roman"/>
          <w:sz w:val="24"/>
          <w:szCs w:val="24"/>
        </w:rPr>
      </w:pPr>
      <w:r w:rsidRPr="00FE37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67" behindDoc="0" locked="0" layoutInCell="1" allowOverlap="1" wp14:anchorId="52DCE032" wp14:editId="5DD9C99E">
                <wp:simplePos x="0" y="0"/>
                <wp:positionH relativeFrom="column">
                  <wp:posOffset>7739380</wp:posOffset>
                </wp:positionH>
                <wp:positionV relativeFrom="paragraph">
                  <wp:posOffset>151342</wp:posOffset>
                </wp:positionV>
                <wp:extent cx="2279650" cy="1278255"/>
                <wp:effectExtent l="0" t="0" r="25400" b="17145"/>
                <wp:wrapSquare wrapText="bothSides"/>
                <wp:docPr id="10234276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12782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793A6EC" w14:textId="49E784BC" w:rsidR="005640F4" w:rsidRDefault="005640F4" w:rsidP="00882EF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F7ED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Demand</w:t>
                            </w:r>
                            <w:r w:rsidR="00882EF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F7ED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Forecasting </w:t>
                            </w:r>
                          </w:p>
                          <w:p w14:paraId="4092A674" w14:textId="0BC7464A" w:rsidR="0091060D" w:rsidRPr="00F77FDB" w:rsidRDefault="00F77FDB" w:rsidP="00D36C2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77FDB">
                              <w:rPr>
                                <w:rFonts w:ascii="Times New Roman" w:hAnsi="Times New Roman" w:cs="Times New Roman"/>
                              </w:rPr>
                              <w:t>Hourly c</w:t>
                            </w:r>
                            <w:r w:rsidR="00A13B8C" w:rsidRPr="00F77FDB">
                              <w:rPr>
                                <w:rFonts w:ascii="Times New Roman" w:hAnsi="Times New Roman" w:cs="Times New Roman"/>
                              </w:rPr>
                              <w:t xml:space="preserve">harging demand (kWh) for </w:t>
                            </w:r>
                            <w:r w:rsidR="005640F4" w:rsidRPr="00F77FDB">
                              <w:rPr>
                                <w:rFonts w:ascii="Times New Roman" w:hAnsi="Times New Roman" w:cs="Times New Roman"/>
                              </w:rPr>
                              <w:t>24 - 72 hr horizon</w:t>
                            </w:r>
                          </w:p>
                          <w:p w14:paraId="44DED1E8" w14:textId="4621A71D" w:rsidR="004079F7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079F7">
                              <w:rPr>
                                <w:rFonts w:ascii="Times New Roman" w:hAnsi="Times New Roman" w:cs="Times New Roman"/>
                              </w:rPr>
                              <w:t>Site-level forecast</w:t>
                            </w:r>
                          </w:p>
                          <w:p w14:paraId="0171A70C" w14:textId="77777777" w:rsidR="004079F7" w:rsidRDefault="004079F7" w:rsidP="004079F7">
                            <w:pPr>
                              <w:pStyle w:val="ListParagraph"/>
                              <w:spacing w:after="0" w:line="240" w:lineRule="auto"/>
                              <w:ind w:left="34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B8711C2" w14:textId="77777777" w:rsidR="004079F7" w:rsidRDefault="004079F7" w:rsidP="004079F7">
                            <w:pPr>
                              <w:pStyle w:val="ListParagraph"/>
                              <w:spacing w:after="0" w:line="240" w:lineRule="auto"/>
                              <w:ind w:left="34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C76A0D6" w14:textId="3E6BE095" w:rsidR="005640F4" w:rsidRPr="00163C1C" w:rsidRDefault="0019187F" w:rsidP="0019187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9187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(</w:t>
                            </w:r>
                            <w:proofErr w:type="spellStart"/>
                            <w:r w:rsidRPr="0019187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Tools:Python</w:t>
                            </w:r>
                            <w:proofErr w:type="spellEnd"/>
                            <w:r w:rsidRPr="0019187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CE032" id="_x0000_s1037" type="#_x0000_t202" style="position:absolute;margin-left:609.4pt;margin-top:11.9pt;width:179.5pt;height:100.65pt;z-index:25165826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" fillcolor="window" strokecolor="#7030a0" strokeweight="1pt">
                <v:textbox>
                  <w:txbxContent>
                    <w:p w14:paraId="3793A6EC" w14:textId="49E784BC" w:rsidR="005640F4" w:rsidRDefault="005640F4" w:rsidP="00882EF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AF7ED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Demand</w:t>
                      </w:r>
                      <w:r w:rsidR="00882EF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AF7ED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Forecasting </w:t>
                      </w:r>
                    </w:p>
                    <w:p w14:paraId="4092A674" w14:textId="0BC7464A" w:rsidR="0091060D" w:rsidRPr="00F77FDB" w:rsidRDefault="00F77FDB" w:rsidP="00D36C2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F77FDB">
                        <w:rPr>
                          <w:rFonts w:ascii="Times New Roman" w:hAnsi="Times New Roman" w:cs="Times New Roman"/>
                        </w:rPr>
                        <w:t>Hourly c</w:t>
                      </w:r>
                      <w:r w:rsidR="00A13B8C" w:rsidRPr="00F77FDB">
                        <w:rPr>
                          <w:rFonts w:ascii="Times New Roman" w:hAnsi="Times New Roman" w:cs="Times New Roman"/>
                        </w:rPr>
                        <w:t xml:space="preserve">harging demand (kWh) for </w:t>
                      </w:r>
                      <w:r w:rsidR="005640F4" w:rsidRPr="00F77FDB">
                        <w:rPr>
                          <w:rFonts w:ascii="Times New Roman" w:hAnsi="Times New Roman" w:cs="Times New Roman"/>
                        </w:rPr>
                        <w:t>24 - 72 hr horizon</w:t>
                      </w:r>
                    </w:p>
                    <w:p w14:paraId="44DED1E8" w14:textId="4621A71D" w:rsidR="004079F7" w:rsidRDefault="005640F4" w:rsidP="00D36C2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4079F7">
                        <w:rPr>
                          <w:rFonts w:ascii="Times New Roman" w:hAnsi="Times New Roman" w:cs="Times New Roman"/>
                        </w:rPr>
                        <w:t>Site-level forecast</w:t>
                      </w:r>
                    </w:p>
                    <w:p w14:paraId="0171A70C" w14:textId="77777777" w:rsidR="004079F7" w:rsidRDefault="004079F7" w:rsidP="004079F7">
                      <w:pPr>
                        <w:pStyle w:val="ListParagraph"/>
                        <w:spacing w:after="0" w:line="240" w:lineRule="auto"/>
                        <w:ind w:left="340"/>
                        <w:rPr>
                          <w:rFonts w:ascii="Times New Roman" w:hAnsi="Times New Roman" w:cs="Times New Roman"/>
                        </w:rPr>
                      </w:pPr>
                    </w:p>
                    <w:p w14:paraId="3B8711C2" w14:textId="77777777" w:rsidR="004079F7" w:rsidRDefault="004079F7" w:rsidP="004079F7">
                      <w:pPr>
                        <w:pStyle w:val="ListParagraph"/>
                        <w:spacing w:after="0" w:line="240" w:lineRule="auto"/>
                        <w:ind w:left="340"/>
                        <w:rPr>
                          <w:rFonts w:ascii="Times New Roman" w:hAnsi="Times New Roman" w:cs="Times New Roman"/>
                        </w:rPr>
                      </w:pPr>
                    </w:p>
                    <w:p w14:paraId="4C76A0D6" w14:textId="3E6BE095" w:rsidR="005640F4" w:rsidRPr="00163C1C" w:rsidRDefault="0019187F" w:rsidP="0019187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9187F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(</w:t>
                      </w:r>
                      <w:proofErr w:type="spellStart"/>
                      <w:r w:rsidRPr="0019187F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Tools:Python</w:t>
                      </w:r>
                      <w:proofErr w:type="spellEnd"/>
                      <w:r w:rsidRPr="0019187F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AF3676" w14:textId="3E1F1B74" w:rsidR="005640F4" w:rsidRDefault="009A57F7" w:rsidP="005640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574DECDF" wp14:editId="590F2099">
                <wp:simplePos x="0" y="0"/>
                <wp:positionH relativeFrom="column">
                  <wp:posOffset>10018183</wp:posOffset>
                </wp:positionH>
                <wp:positionV relativeFrom="paragraph">
                  <wp:posOffset>231139</wp:posOffset>
                </wp:positionV>
                <wp:extent cx="1373929" cy="170603"/>
                <wp:effectExtent l="0" t="76200" r="0" b="20320"/>
                <wp:wrapNone/>
                <wp:docPr id="1771648602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3929" cy="170603"/>
                        </a:xfrm>
                        <a:prstGeom prst="bentConnector3">
                          <a:avLst>
                            <a:gd name="adj1" fmla="val 44457"/>
                          </a:avLst>
                        </a:prstGeom>
                        <a:noFill/>
                        <a:ln w="28575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37E6C" id="Connector: Elbow 26" o:spid="_x0000_s1026" type="#_x0000_t34" style="position:absolute;margin-left:788.85pt;margin-top:18.2pt;width:108.2pt;height:13.45pt;flip:y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" adj="9603" strokecolor="#7030a0" strokeweight="2.25pt">
                <v:stroke endarrow="block"/>
              </v:shape>
            </w:pict>
          </mc:Fallback>
        </mc:AlternateContent>
      </w:r>
      <w:r w:rsidR="009840EF" w:rsidRPr="00FE37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658B3061" wp14:editId="5A7248FA">
                <wp:simplePos x="0" y="0"/>
                <wp:positionH relativeFrom="column">
                  <wp:posOffset>304800</wp:posOffset>
                </wp:positionH>
                <wp:positionV relativeFrom="paragraph">
                  <wp:posOffset>27940</wp:posOffset>
                </wp:positionV>
                <wp:extent cx="2480310" cy="2454910"/>
                <wp:effectExtent l="0" t="0" r="15240" b="21590"/>
                <wp:wrapSquare wrapText="bothSides"/>
                <wp:docPr id="765711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0310" cy="24549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2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9D8DC66" w14:textId="22013D64" w:rsidR="005640F4" w:rsidRPr="00334256" w:rsidRDefault="005640F4" w:rsidP="00763E4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</w:rPr>
                            </w:pPr>
                            <w:r w:rsidRPr="0033425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Fault &amp; Error</w:t>
                            </w:r>
                            <w:r w:rsidR="00763E4C" w:rsidRPr="0033425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334256"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</w:rPr>
                              <w:t xml:space="preserve">Fault codes, Fault </w:t>
                            </w:r>
                            <w:r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duration, MTTR records, Resolution status</w:t>
                            </w:r>
                            <w:r w:rsidR="008E222D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, total </w:t>
                            </w:r>
                            <w:r w:rsidR="00F27729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maintenance attempts, first attempt success</w:t>
                            </w:r>
                            <w:r w:rsidR="00663E3D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, manpower per visit</w:t>
                            </w:r>
                          </w:p>
                          <w:p w14:paraId="154EB1DA" w14:textId="77777777" w:rsidR="0025717C" w:rsidRPr="00334256" w:rsidRDefault="0025717C" w:rsidP="00763E4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</w:rPr>
                            </w:pPr>
                          </w:p>
                          <w:p w14:paraId="1C29B559" w14:textId="3A9FC815" w:rsidR="0025717C" w:rsidRDefault="0025717C" w:rsidP="0025717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</w:rPr>
                            </w:pPr>
                            <w:r w:rsidRPr="0033425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Maintenance</w:t>
                            </w:r>
                            <w:r w:rsidRPr="00334256"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: </w:t>
                            </w:r>
                            <w:r w:rsidRPr="00334256"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</w:rPr>
                              <w:t>Repair categories, Parts replaced, Costs &amp; time-to-resolve</w:t>
                            </w:r>
                          </w:p>
                          <w:p w14:paraId="4D342FC5" w14:textId="77777777" w:rsidR="009840EF" w:rsidRDefault="009840EF" w:rsidP="0025717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</w:rPr>
                            </w:pPr>
                          </w:p>
                          <w:p w14:paraId="7DE286D1" w14:textId="4B320737" w:rsidR="009840EF" w:rsidRDefault="009840EF" w:rsidP="009840E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E3953">
                              <w:rPr>
                                <w:rFonts w:ascii="Times New Roman" w:hAnsi="Times New Roman" w:cs="Times New Roman"/>
                              </w:rPr>
                              <w:t>Uptime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 w:rsidRPr="001E3953">
                              <w:rPr>
                                <w:rFonts w:ascii="Times New Roman" w:hAnsi="Times New Roman" w:cs="Times New Roman"/>
                              </w:rPr>
                              <w:t>Total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E3953">
                              <w:rPr>
                                <w:rFonts w:ascii="Times New Roman" w:hAnsi="Times New Roman" w:cs="Times New Roman"/>
                              </w:rPr>
                              <w:t>visits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, t</w:t>
                            </w:r>
                            <w:r w:rsidRPr="001E3953">
                              <w:rPr>
                                <w:rFonts w:ascii="Times New Roman" w:hAnsi="Times New Roman" w:cs="Times New Roman"/>
                              </w:rPr>
                              <w:t>otal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E3953">
                              <w:rPr>
                                <w:rFonts w:ascii="Times New Roman" w:hAnsi="Times New Roman" w:cs="Times New Roman"/>
                              </w:rPr>
                              <w:t>charge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E3953">
                              <w:rPr>
                                <w:rFonts w:ascii="Times New Roman" w:hAnsi="Times New Roman" w:cs="Times New Roman"/>
                              </w:rPr>
                              <w:t>attempts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 w:rsidRPr="001E3953">
                              <w:rPr>
                                <w:rFonts w:ascii="Times New Roman" w:hAnsi="Times New Roman" w:cs="Times New Roman"/>
                              </w:rPr>
                              <w:t>first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E3953">
                              <w:rPr>
                                <w:rFonts w:ascii="Times New Roman" w:hAnsi="Times New Roman" w:cs="Times New Roman"/>
                              </w:rPr>
                              <w:t>attempt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E3953">
                              <w:rPr>
                                <w:rFonts w:ascii="Times New Roman" w:hAnsi="Times New Roman" w:cs="Times New Roman"/>
                              </w:rPr>
                              <w:t>success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 w:rsidRPr="001E3953">
                              <w:rPr>
                                <w:rFonts w:ascii="Times New Roman" w:hAnsi="Times New Roman" w:cs="Times New Roman"/>
                              </w:rPr>
                              <w:t>failed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E3953">
                              <w:rPr>
                                <w:rFonts w:ascii="Times New Roman" w:hAnsi="Times New Roman" w:cs="Times New Roman"/>
                              </w:rPr>
                              <w:t>visits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 w:rsidRPr="001E3953">
                              <w:rPr>
                                <w:rFonts w:ascii="Times New Roman" w:hAnsi="Times New Roman" w:cs="Times New Roman"/>
                              </w:rPr>
                              <w:t>average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E3953">
                              <w:rPr>
                                <w:rFonts w:ascii="Times New Roman" w:hAnsi="Times New Roman" w:cs="Times New Roman"/>
                              </w:rPr>
                              <w:t>attempts per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E3953">
                              <w:rPr>
                                <w:rFonts w:ascii="Times New Roman" w:hAnsi="Times New Roman" w:cs="Times New Roman"/>
                              </w:rPr>
                              <w:t>visit</w:t>
                            </w:r>
                          </w:p>
                          <w:p w14:paraId="276D3A55" w14:textId="77777777" w:rsidR="0025717C" w:rsidRDefault="0025717C" w:rsidP="00763E4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81E699C" w14:textId="0A2B17A3" w:rsidR="00334256" w:rsidRPr="00D723DA" w:rsidRDefault="00334256" w:rsidP="0033425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(</w:t>
                            </w:r>
                            <w:r w:rsidRPr="00F56090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 xml:space="preserve">Datasets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not available – Plan to use synthetic data in Sprint 3)</w:t>
                            </w:r>
                          </w:p>
                          <w:p w14:paraId="19A1306F" w14:textId="77777777" w:rsidR="0025717C" w:rsidRPr="00EA6525" w:rsidRDefault="0025717C" w:rsidP="00763E4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B3061" id="_x0000_s1038" type="#_x0000_t202" style="position:absolute;margin-left:24pt;margin-top:2.2pt;width:195.3pt;height:193.3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" fillcolor="window" strokecolor="#ed7d31 [3205]" strokeweight="1pt">
                <v:stroke dashstyle="dash"/>
                <v:textbox>
                  <w:txbxContent>
                    <w:p w14:paraId="39D8DC66" w14:textId="22013D64" w:rsidR="005640F4" w:rsidRPr="00334256" w:rsidRDefault="005640F4" w:rsidP="00763E4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595959" w:themeColor="text1" w:themeTint="A6"/>
                        </w:rPr>
                      </w:pPr>
                      <w:r w:rsidRPr="00334256">
                        <w:rPr>
                          <w:rFonts w:ascii="Times New Roman" w:hAnsi="Times New Roman" w:cs="Times New Roman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Fault &amp; Error</w:t>
                      </w:r>
                      <w:r w:rsidR="00763E4C" w:rsidRPr="00334256">
                        <w:rPr>
                          <w:rFonts w:ascii="Times New Roman" w:hAnsi="Times New Roman" w:cs="Times New Roman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 xml:space="preserve">: </w:t>
                      </w:r>
                      <w:r w:rsidRPr="00334256">
                        <w:rPr>
                          <w:rFonts w:ascii="Times New Roman" w:hAnsi="Times New Roman" w:cs="Times New Roman"/>
                          <w:color w:val="595959" w:themeColor="text1" w:themeTint="A6"/>
                        </w:rPr>
                        <w:t xml:space="preserve">Fault codes, Fault </w:t>
                      </w:r>
                      <w:r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duration, MTTR records, Resolution status</w:t>
                      </w:r>
                      <w:r w:rsidR="008E222D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, total </w:t>
                      </w:r>
                      <w:r w:rsidR="00F27729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maintenance attempts, first attempt success</w:t>
                      </w:r>
                      <w:r w:rsidR="00663E3D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, manpower per visit</w:t>
                      </w:r>
                    </w:p>
                    <w:p w14:paraId="154EB1DA" w14:textId="77777777" w:rsidR="0025717C" w:rsidRPr="00334256" w:rsidRDefault="0025717C" w:rsidP="00763E4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595959" w:themeColor="text1" w:themeTint="A6"/>
                        </w:rPr>
                      </w:pPr>
                    </w:p>
                    <w:p w14:paraId="1C29B559" w14:textId="3A9FC815" w:rsidR="0025717C" w:rsidRDefault="0025717C" w:rsidP="0025717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595959" w:themeColor="text1" w:themeTint="A6"/>
                        </w:rPr>
                      </w:pPr>
                      <w:r w:rsidRPr="00334256">
                        <w:rPr>
                          <w:rFonts w:ascii="Times New Roman" w:hAnsi="Times New Roman" w:cs="Times New Roman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Maintenance</w:t>
                      </w:r>
                      <w:r w:rsidRPr="00334256">
                        <w:rPr>
                          <w:rFonts w:ascii="Times New Roman" w:hAnsi="Times New Roman" w:cs="Times New Roman"/>
                          <w:color w:val="595959" w:themeColor="text1" w:themeTint="A6"/>
                          <w:sz w:val="24"/>
                          <w:szCs w:val="24"/>
                        </w:rPr>
                        <w:t xml:space="preserve"> : </w:t>
                      </w:r>
                      <w:r w:rsidRPr="00334256">
                        <w:rPr>
                          <w:rFonts w:ascii="Times New Roman" w:hAnsi="Times New Roman" w:cs="Times New Roman"/>
                          <w:color w:val="595959" w:themeColor="text1" w:themeTint="A6"/>
                        </w:rPr>
                        <w:t>Repair categories, Parts replaced, Costs &amp; time-to-resolve</w:t>
                      </w:r>
                    </w:p>
                    <w:p w14:paraId="4D342FC5" w14:textId="77777777" w:rsidR="009840EF" w:rsidRDefault="009840EF" w:rsidP="0025717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595959" w:themeColor="text1" w:themeTint="A6"/>
                        </w:rPr>
                      </w:pPr>
                    </w:p>
                    <w:p w14:paraId="7DE286D1" w14:textId="4B320737" w:rsidR="009840EF" w:rsidRDefault="009840EF" w:rsidP="009840E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1E3953">
                        <w:rPr>
                          <w:rFonts w:ascii="Times New Roman" w:hAnsi="Times New Roman" w:cs="Times New Roman"/>
                        </w:rPr>
                        <w:t>Uptime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 w:rsidRPr="001E3953">
                        <w:rPr>
                          <w:rFonts w:ascii="Times New Roman" w:hAnsi="Times New Roman" w:cs="Times New Roman"/>
                        </w:rPr>
                        <w:t>Total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E3953">
                        <w:rPr>
                          <w:rFonts w:ascii="Times New Roman" w:hAnsi="Times New Roman" w:cs="Times New Roman"/>
                        </w:rPr>
                        <w:t>visits</w:t>
                      </w:r>
                      <w:r>
                        <w:rPr>
                          <w:rFonts w:ascii="Times New Roman" w:hAnsi="Times New Roman" w:cs="Times New Roman"/>
                        </w:rPr>
                        <w:t>, t</w:t>
                      </w:r>
                      <w:r w:rsidRPr="001E3953">
                        <w:rPr>
                          <w:rFonts w:ascii="Times New Roman" w:hAnsi="Times New Roman" w:cs="Times New Roman"/>
                        </w:rPr>
                        <w:t>otal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E3953">
                        <w:rPr>
                          <w:rFonts w:ascii="Times New Roman" w:hAnsi="Times New Roman" w:cs="Times New Roman"/>
                        </w:rPr>
                        <w:t>charge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E3953">
                        <w:rPr>
                          <w:rFonts w:ascii="Times New Roman" w:hAnsi="Times New Roman" w:cs="Times New Roman"/>
                        </w:rPr>
                        <w:t>attempts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 w:rsidRPr="001E3953">
                        <w:rPr>
                          <w:rFonts w:ascii="Times New Roman" w:hAnsi="Times New Roman" w:cs="Times New Roman"/>
                        </w:rPr>
                        <w:t>first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E3953">
                        <w:rPr>
                          <w:rFonts w:ascii="Times New Roman" w:hAnsi="Times New Roman" w:cs="Times New Roman"/>
                        </w:rPr>
                        <w:t>attempt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E3953">
                        <w:rPr>
                          <w:rFonts w:ascii="Times New Roman" w:hAnsi="Times New Roman" w:cs="Times New Roman"/>
                        </w:rPr>
                        <w:t>success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 w:rsidRPr="001E3953">
                        <w:rPr>
                          <w:rFonts w:ascii="Times New Roman" w:hAnsi="Times New Roman" w:cs="Times New Roman"/>
                        </w:rPr>
                        <w:t>failed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E3953">
                        <w:rPr>
                          <w:rFonts w:ascii="Times New Roman" w:hAnsi="Times New Roman" w:cs="Times New Roman"/>
                        </w:rPr>
                        <w:t>visits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 w:rsidRPr="001E3953">
                        <w:rPr>
                          <w:rFonts w:ascii="Times New Roman" w:hAnsi="Times New Roman" w:cs="Times New Roman"/>
                        </w:rPr>
                        <w:t>average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E3953">
                        <w:rPr>
                          <w:rFonts w:ascii="Times New Roman" w:hAnsi="Times New Roman" w:cs="Times New Roman"/>
                        </w:rPr>
                        <w:t>attempts per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E3953">
                        <w:rPr>
                          <w:rFonts w:ascii="Times New Roman" w:hAnsi="Times New Roman" w:cs="Times New Roman"/>
                        </w:rPr>
                        <w:t>visit</w:t>
                      </w:r>
                    </w:p>
                    <w:p w14:paraId="276D3A55" w14:textId="77777777" w:rsidR="0025717C" w:rsidRDefault="0025717C" w:rsidP="00763E4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281E699C" w14:textId="0A2B17A3" w:rsidR="00334256" w:rsidRPr="00D723DA" w:rsidRDefault="00334256" w:rsidP="0033425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(</w:t>
                      </w:r>
                      <w:r w:rsidRPr="00F56090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 xml:space="preserve">Datasets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not available – Plan to use synthetic data in Sprint 3)</w:t>
                      </w:r>
                    </w:p>
                    <w:p w14:paraId="19A1306F" w14:textId="77777777" w:rsidR="0025717C" w:rsidRPr="00EA6525" w:rsidRDefault="0025717C" w:rsidP="00763E4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872E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5623AE53" wp14:editId="08A8CE05">
                <wp:simplePos x="0" y="0"/>
                <wp:positionH relativeFrom="column">
                  <wp:posOffset>6180533</wp:posOffset>
                </wp:positionH>
                <wp:positionV relativeFrom="paragraph">
                  <wp:posOffset>219466</wp:posOffset>
                </wp:positionV>
                <wp:extent cx="1529359" cy="179418"/>
                <wp:effectExtent l="0" t="76200" r="0" b="30480"/>
                <wp:wrapNone/>
                <wp:docPr id="1805678341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9359" cy="179418"/>
                        </a:xfrm>
                        <a:prstGeom prst="bentConnector3">
                          <a:avLst>
                            <a:gd name="adj1" fmla="val 50488"/>
                          </a:avLst>
                        </a:prstGeom>
                        <a:noFill/>
                        <a:ln w="28575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4146A" id="Connector: Elbow 26" o:spid="_x0000_s1026" type="#_x0000_t34" style="position:absolute;margin-left:486.65pt;margin-top:17.3pt;width:120.4pt;height:14.15pt;flip:y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" adj="10905" strokecolor="#7030a0" strokeweight="2.25pt">
                <v:stroke endarrow="block"/>
              </v:shape>
            </w:pict>
          </mc:Fallback>
        </mc:AlternateContent>
      </w:r>
      <w:r w:rsidR="00A60E51" w:rsidRPr="00FE37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612582AC" wp14:editId="4EF44180">
                <wp:simplePos x="0" y="0"/>
                <wp:positionH relativeFrom="column">
                  <wp:posOffset>4253230</wp:posOffset>
                </wp:positionH>
                <wp:positionV relativeFrom="paragraph">
                  <wp:posOffset>80010</wp:posOffset>
                </wp:positionV>
                <wp:extent cx="1927225" cy="1170940"/>
                <wp:effectExtent l="0" t="0" r="15875" b="10160"/>
                <wp:wrapSquare wrapText="bothSides"/>
                <wp:docPr id="2026139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225" cy="11709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>
                              <a:lumMod val="50000"/>
                            </a:srgb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207EED0" w14:textId="77777777" w:rsidR="00A60E51" w:rsidRDefault="005640F4" w:rsidP="004C028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A25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Extract</w:t>
                            </w:r>
                            <w:r w:rsidR="00272F3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,</w:t>
                            </w:r>
                            <w:r w:rsidR="0074356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4A8D40B" w14:textId="77777777" w:rsidR="00A60E51" w:rsidRDefault="00272F3D" w:rsidP="004C028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Clean,</w:t>
                            </w:r>
                            <w:r w:rsidR="0074356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E83043E" w14:textId="77777777" w:rsidR="00A60E51" w:rsidRDefault="003431E2" w:rsidP="004C028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Transform and</w:t>
                            </w:r>
                          </w:p>
                          <w:p w14:paraId="63C1AA63" w14:textId="77777777" w:rsidR="00A60E51" w:rsidRDefault="003431E2" w:rsidP="004C028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72F3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Load</w:t>
                            </w:r>
                          </w:p>
                          <w:p w14:paraId="2898F3DD" w14:textId="461A3F42" w:rsidR="004C0282" w:rsidRPr="00163C1C" w:rsidRDefault="004C0282" w:rsidP="004C028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="0019187F" w:rsidRPr="0019187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(</w:t>
                            </w:r>
                            <w:proofErr w:type="spellStart"/>
                            <w:r w:rsidR="0019187F" w:rsidRPr="0019187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Tools:Python</w:t>
                            </w:r>
                            <w:proofErr w:type="spellEnd"/>
                            <w:r w:rsidR="0019187F" w:rsidRPr="0019187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)</w:t>
                            </w:r>
                          </w:p>
                          <w:p w14:paraId="19B517F7" w14:textId="0ED03889" w:rsidR="005640F4" w:rsidRDefault="005640F4" w:rsidP="005640F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1D798FB" w14:textId="77777777" w:rsidR="004C0282" w:rsidRDefault="004C0282" w:rsidP="005640F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96F9135" w14:textId="77777777" w:rsidR="004C0282" w:rsidRPr="00BA25A4" w:rsidRDefault="004C0282" w:rsidP="005640F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3650BD6" w14:textId="77D418FB" w:rsidR="005640F4" w:rsidRPr="00163C1C" w:rsidRDefault="005640F4" w:rsidP="005640F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582AC" id="_x0000_s1039" type="#_x0000_t202" style="position:absolute;margin-left:334.9pt;margin-top:6.3pt;width:151.75pt;height:92.2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" fillcolor="window" strokecolor="#385723" strokeweight="1pt">
                <v:textbox>
                  <w:txbxContent>
                    <w:p w14:paraId="3207EED0" w14:textId="77777777" w:rsidR="00A60E51" w:rsidRDefault="005640F4" w:rsidP="004C028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BA25A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Extract</w:t>
                      </w:r>
                      <w:r w:rsidR="00272F3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,</w:t>
                      </w:r>
                      <w:r w:rsidR="0074356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4A8D40B" w14:textId="77777777" w:rsidR="00A60E51" w:rsidRDefault="00272F3D" w:rsidP="004C028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Clean,</w:t>
                      </w:r>
                      <w:r w:rsidR="0074356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E83043E" w14:textId="77777777" w:rsidR="00A60E51" w:rsidRDefault="003431E2" w:rsidP="004C028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Transform and</w:t>
                      </w:r>
                    </w:p>
                    <w:p w14:paraId="63C1AA63" w14:textId="77777777" w:rsidR="00A60E51" w:rsidRDefault="003431E2" w:rsidP="004C028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272F3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Load</w:t>
                      </w:r>
                    </w:p>
                    <w:p w14:paraId="2898F3DD" w14:textId="461A3F42" w:rsidR="004C0282" w:rsidRPr="00163C1C" w:rsidRDefault="004C0282" w:rsidP="004C028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="0019187F" w:rsidRPr="0019187F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(</w:t>
                      </w:r>
                      <w:proofErr w:type="spellStart"/>
                      <w:r w:rsidR="0019187F" w:rsidRPr="0019187F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Tools:Python</w:t>
                      </w:r>
                      <w:proofErr w:type="spellEnd"/>
                      <w:r w:rsidR="0019187F" w:rsidRPr="0019187F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)</w:t>
                      </w:r>
                    </w:p>
                    <w:p w14:paraId="19B517F7" w14:textId="0ED03889" w:rsidR="005640F4" w:rsidRDefault="005640F4" w:rsidP="005640F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1D798FB" w14:textId="77777777" w:rsidR="004C0282" w:rsidRDefault="004C0282" w:rsidP="005640F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96F9135" w14:textId="77777777" w:rsidR="004C0282" w:rsidRPr="00BA25A4" w:rsidRDefault="004C0282" w:rsidP="005640F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3650BD6" w14:textId="77D418FB" w:rsidR="005640F4" w:rsidRPr="00163C1C" w:rsidRDefault="005640F4" w:rsidP="005640F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C91758" w14:textId="247E8E55" w:rsidR="005640F4" w:rsidRDefault="005640F4" w:rsidP="005640F4">
      <w:pPr>
        <w:rPr>
          <w:rFonts w:ascii="Times New Roman" w:hAnsi="Times New Roman" w:cs="Times New Roman"/>
          <w:sz w:val="24"/>
          <w:szCs w:val="24"/>
        </w:rPr>
      </w:pPr>
    </w:p>
    <w:p w14:paraId="359179F0" w14:textId="11E90CDF" w:rsidR="005640F4" w:rsidRDefault="0066532B" w:rsidP="005640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317C7F7A" wp14:editId="0B81A15F">
                <wp:simplePos x="0" y="0"/>
                <wp:positionH relativeFrom="column">
                  <wp:posOffset>6190908</wp:posOffset>
                </wp:positionH>
                <wp:positionV relativeFrom="paragraph">
                  <wp:posOffset>134864</wp:posOffset>
                </wp:positionV>
                <wp:extent cx="1542024" cy="732692"/>
                <wp:effectExtent l="38100" t="76200" r="39370" b="106045"/>
                <wp:wrapNone/>
                <wp:docPr id="1723867990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2024" cy="732692"/>
                        </a:xfrm>
                        <a:prstGeom prst="bentConnector3">
                          <a:avLst>
                            <a:gd name="adj1" fmla="val 66065"/>
                          </a:avLst>
                        </a:prstGeom>
                        <a:noFill/>
                        <a:ln w="38100" cap="flat" cmpd="sng" algn="ctr">
                          <a:solidFill>
                            <a:schemeClr val="accent2">
                              <a:lumMod val="60000"/>
                              <a:lumOff val="40000"/>
                              <a:alpha val="98000"/>
                            </a:schemeClr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EE116" id="Connector: Elbow 26" o:spid="_x0000_s1026" type="#_x0000_t34" style="position:absolute;margin-left:487.45pt;margin-top:10.6pt;width:121.4pt;height:57.7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" adj="14270" strokecolor="#f4b083 [1941]" strokeweight="3pt">
                <v:stroke dashstyle="dash" endarrow="block" opacity="64250f"/>
              </v:shape>
            </w:pict>
          </mc:Fallback>
        </mc:AlternateContent>
      </w:r>
    </w:p>
    <w:p w14:paraId="28FFC667" w14:textId="46CEF7BF" w:rsidR="005640F4" w:rsidRDefault="0066532B" w:rsidP="005640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2417F99E" wp14:editId="07187323">
                <wp:simplePos x="0" y="0"/>
                <wp:positionH relativeFrom="column">
                  <wp:posOffset>6190908</wp:posOffset>
                </wp:positionH>
                <wp:positionV relativeFrom="paragraph">
                  <wp:posOffset>73661</wp:posOffset>
                </wp:positionV>
                <wp:extent cx="1548570" cy="2361956"/>
                <wp:effectExtent l="57150" t="57150" r="71120" b="133985"/>
                <wp:wrapNone/>
                <wp:docPr id="872061713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8570" cy="2361956"/>
                        </a:xfrm>
                        <a:prstGeom prst="bentConnector3">
                          <a:avLst>
                            <a:gd name="adj1" fmla="val 50488"/>
                          </a:avLst>
                        </a:prstGeom>
                        <a:noFill/>
                        <a:ln w="38100" cap="flat" cmpd="sng" algn="ctr">
                          <a:solidFill>
                            <a:srgbClr val="ED7D31">
                              <a:lumMod val="60000"/>
                              <a:lumOff val="40000"/>
                              <a:alpha val="98000"/>
                            </a:srgbClr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6A96D" id="Connector: Elbow 26" o:spid="_x0000_s1026" type="#_x0000_t34" style="position:absolute;margin-left:487.45pt;margin-top:5.8pt;width:121.95pt;height:186pt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" adj="10905" strokecolor="#f4b183" strokeweight="3pt">
                <v:stroke dashstyle="dash" endarrow="block" opacity="64250f"/>
              </v:shape>
            </w:pict>
          </mc:Fallback>
        </mc:AlternateContent>
      </w:r>
      <w:r w:rsidR="00A60E5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1F217889" wp14:editId="5005ACFA">
                <wp:simplePos x="0" y="0"/>
                <wp:positionH relativeFrom="column">
                  <wp:posOffset>2807335</wp:posOffset>
                </wp:positionH>
                <wp:positionV relativeFrom="paragraph">
                  <wp:posOffset>109150</wp:posOffset>
                </wp:positionV>
                <wp:extent cx="1395869" cy="896934"/>
                <wp:effectExtent l="57150" t="133350" r="0" b="74930"/>
                <wp:wrapNone/>
                <wp:docPr id="681165867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5869" cy="896934"/>
                        </a:xfrm>
                        <a:prstGeom prst="bentConnector3">
                          <a:avLst>
                            <a:gd name="adj1" fmla="val 50488"/>
                          </a:avLst>
                        </a:prstGeom>
                        <a:noFill/>
                        <a:ln w="38100" cap="flat" cmpd="sng" algn="ctr">
                          <a:solidFill>
                            <a:schemeClr val="accent2">
                              <a:lumMod val="60000"/>
                              <a:lumOff val="40000"/>
                              <a:alpha val="98000"/>
                            </a:schemeClr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041C0" id="Connector: Elbow 26" o:spid="_x0000_s1026" type="#_x0000_t34" style="position:absolute;margin-left:221.05pt;margin-top:8.6pt;width:109.9pt;height:70.6pt;flip:y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" adj="10905" strokecolor="#f4b083 [1941]" strokeweight="3pt">
                <v:stroke dashstyle="dash" endarrow="block" opacity="64250f"/>
              </v:shape>
            </w:pict>
          </mc:Fallback>
        </mc:AlternateContent>
      </w:r>
    </w:p>
    <w:p w14:paraId="776B2B91" w14:textId="65E24DB6" w:rsidR="005640F4" w:rsidRDefault="00450F04" w:rsidP="005640F4">
      <w:pPr>
        <w:rPr>
          <w:rFonts w:ascii="Times New Roman" w:hAnsi="Times New Roman" w:cs="Times New Roman"/>
          <w:sz w:val="24"/>
          <w:szCs w:val="24"/>
        </w:rPr>
      </w:pPr>
      <w:r w:rsidRPr="00FE37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3B97856E" wp14:editId="3D9C1CF2">
                <wp:simplePos x="0" y="0"/>
                <wp:positionH relativeFrom="column">
                  <wp:posOffset>11406897</wp:posOffset>
                </wp:positionH>
                <wp:positionV relativeFrom="paragraph">
                  <wp:posOffset>115668</wp:posOffset>
                </wp:positionV>
                <wp:extent cx="2681605" cy="1190625"/>
                <wp:effectExtent l="0" t="0" r="23495" b="28575"/>
                <wp:wrapSquare wrapText="bothSides"/>
                <wp:docPr id="7656418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1605" cy="1190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8774BA0" w14:textId="77777777" w:rsidR="005640F4" w:rsidRDefault="005640F4" w:rsidP="00A93EFD">
                            <w:p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AA0FC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Infrastructure Planning </w:t>
                            </w:r>
                          </w:p>
                          <w:p w14:paraId="51C0F7DD" w14:textId="34C5A90C" w:rsidR="00C11A89" w:rsidRPr="00A93EFD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3EFD">
                              <w:rPr>
                                <w:rFonts w:ascii="Times New Roman" w:hAnsi="Times New Roman" w:cs="Times New Roman"/>
                              </w:rPr>
                              <w:t>MCDA</w:t>
                            </w:r>
                            <w:r w:rsidR="00C11A89" w:rsidRPr="00A93EFD">
                              <w:rPr>
                                <w:rFonts w:ascii="Times New Roman" w:hAnsi="Times New Roman" w:cs="Times New Roman"/>
                              </w:rPr>
                              <w:t xml:space="preserve"> ranking</w:t>
                            </w:r>
                          </w:p>
                          <w:p w14:paraId="77D2BD77" w14:textId="37CDB9E8" w:rsidR="00A93EFD" w:rsidRPr="004C2467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3EFD">
                              <w:rPr>
                                <w:rFonts w:ascii="Times New Roman" w:hAnsi="Times New Roman" w:cs="Times New Roman"/>
                              </w:rPr>
                              <w:t>Priority score table</w:t>
                            </w:r>
                          </w:p>
                          <w:p w14:paraId="32286587" w14:textId="5CEAAEF6" w:rsidR="00A93EFD" w:rsidRPr="006A0B50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Coverage gap analysis</w:t>
                            </w:r>
                          </w:p>
                          <w:p w14:paraId="11915C48" w14:textId="3D8C2662" w:rsidR="005905CA" w:rsidRPr="006A0B50" w:rsidRDefault="005905CA" w:rsidP="00D36C2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Short-term </w:t>
                            </w:r>
                            <w:r w:rsidR="00FB3E7D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demand fore</w:t>
                            </w:r>
                            <w:r w:rsidR="006F7D51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cast</w:t>
                            </w:r>
                          </w:p>
                          <w:p w14:paraId="6A30CA52" w14:textId="3ECE75FE" w:rsidR="00A32B14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8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32B14">
                              <w:rPr>
                                <w:rFonts w:ascii="Times New Roman" w:hAnsi="Times New Roman" w:cs="Times New Roman"/>
                              </w:rPr>
                              <w:t>Expansion recommendations</w:t>
                            </w:r>
                          </w:p>
                          <w:p w14:paraId="5BFE9EA0" w14:textId="55138DB9" w:rsidR="005640F4" w:rsidRPr="00A32B14" w:rsidRDefault="005640F4" w:rsidP="00A32B14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32B14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3F00"/>
                              </w:rPr>
                              <w:t>(Network Planner)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7856E" id="_x0000_s1040" type="#_x0000_t202" style="position:absolute;margin-left:898.2pt;margin-top:9.1pt;width:211.15pt;height:93.75pt;z-index:25165825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" fillcolor="window" strokecolor="#f4b083 [1941]" strokeweight="1pt">
                <v:stroke dashstyle="dash"/>
                <v:textbox>
                  <w:txbxContent>
                    <w:p w14:paraId="48774BA0" w14:textId="77777777" w:rsidR="005640F4" w:rsidRDefault="005640F4" w:rsidP="00A93EFD">
                      <w:pPr>
                        <w:spacing w:after="80" w:line="240" w:lineRule="atLeast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AA0FC5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Infrastructure Planning </w:t>
                      </w:r>
                    </w:p>
                    <w:p w14:paraId="51C0F7DD" w14:textId="34C5A90C" w:rsidR="00C11A89" w:rsidRPr="00A93EFD" w:rsidRDefault="005640F4" w:rsidP="00D36C2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A93EFD">
                        <w:rPr>
                          <w:rFonts w:ascii="Times New Roman" w:hAnsi="Times New Roman" w:cs="Times New Roman"/>
                        </w:rPr>
                        <w:t>MCDA</w:t>
                      </w:r>
                      <w:r w:rsidR="00C11A89" w:rsidRPr="00A93EFD">
                        <w:rPr>
                          <w:rFonts w:ascii="Times New Roman" w:hAnsi="Times New Roman" w:cs="Times New Roman"/>
                        </w:rPr>
                        <w:t xml:space="preserve"> ranking</w:t>
                      </w:r>
                    </w:p>
                    <w:p w14:paraId="77D2BD77" w14:textId="37CDB9E8" w:rsidR="00A93EFD" w:rsidRPr="004C2467" w:rsidRDefault="005640F4" w:rsidP="00D36C2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A93EFD">
                        <w:rPr>
                          <w:rFonts w:ascii="Times New Roman" w:hAnsi="Times New Roman" w:cs="Times New Roman"/>
                        </w:rPr>
                        <w:t>Priority score table</w:t>
                      </w:r>
                    </w:p>
                    <w:p w14:paraId="32286587" w14:textId="5CEAAEF6" w:rsidR="00A93EFD" w:rsidRPr="006A0B50" w:rsidRDefault="005640F4" w:rsidP="00D36C2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Coverage gap analysis</w:t>
                      </w:r>
                    </w:p>
                    <w:p w14:paraId="11915C48" w14:textId="3D8C2662" w:rsidR="005905CA" w:rsidRPr="006A0B50" w:rsidRDefault="005905CA" w:rsidP="00D36C2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80" w:line="24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Short-term </w:t>
                      </w:r>
                      <w:r w:rsidR="00FB3E7D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demand fore</w:t>
                      </w:r>
                      <w:r w:rsidR="006F7D51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cast</w:t>
                      </w:r>
                    </w:p>
                    <w:p w14:paraId="6A30CA52" w14:textId="3ECE75FE" w:rsidR="00A32B14" w:rsidRDefault="005640F4" w:rsidP="00D36C2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8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A32B14">
                        <w:rPr>
                          <w:rFonts w:ascii="Times New Roman" w:hAnsi="Times New Roman" w:cs="Times New Roman"/>
                        </w:rPr>
                        <w:t>Expansion recommendations</w:t>
                      </w:r>
                    </w:p>
                    <w:p w14:paraId="5BFE9EA0" w14:textId="55138DB9" w:rsidR="005640F4" w:rsidRPr="00A32B14" w:rsidRDefault="005640F4" w:rsidP="00A32B14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A32B14">
                        <w:rPr>
                          <w:rFonts w:ascii="Times New Roman" w:hAnsi="Times New Roman" w:cs="Times New Roman"/>
                          <w:i/>
                          <w:iCs/>
                          <w:color w:val="7F3F00"/>
                        </w:rPr>
                        <w:t>(Network Planner)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57F7" w:rsidRPr="00FE37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56" behindDoc="0" locked="0" layoutInCell="1" allowOverlap="1" wp14:anchorId="31C4F635" wp14:editId="21B4FADB">
                <wp:simplePos x="0" y="0"/>
                <wp:positionH relativeFrom="column">
                  <wp:posOffset>7763510</wp:posOffset>
                </wp:positionH>
                <wp:positionV relativeFrom="paragraph">
                  <wp:posOffset>44027</wp:posOffset>
                </wp:positionV>
                <wp:extent cx="2260600" cy="1828800"/>
                <wp:effectExtent l="0" t="0" r="25400" b="19050"/>
                <wp:wrapSquare wrapText="bothSides"/>
                <wp:docPr id="151878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0600" cy="1828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10573791" w14:textId="00B1AB5B" w:rsidR="005640F4" w:rsidRDefault="005640F4" w:rsidP="008608E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A254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Site Scoring &amp;</w:t>
                            </w:r>
                            <w:r w:rsidR="008608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A254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Optimization </w:t>
                            </w:r>
                          </w:p>
                          <w:p w14:paraId="01DC93FF" w14:textId="2507B19C" w:rsidR="009374D6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D7616">
                              <w:rPr>
                                <w:rFonts w:ascii="Times New Roman" w:hAnsi="Times New Roman" w:cs="Times New Roman"/>
                              </w:rPr>
                              <w:t>MCDA</w:t>
                            </w:r>
                            <w:r w:rsidR="000268A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r w:rsidR="000268A8" w:rsidRPr="000268A8">
                              <w:rPr>
                                <w:rFonts w:ascii="Times New Roman" w:hAnsi="Times New Roman" w:cs="Times New Roman"/>
                              </w:rPr>
                              <w:t>multi‑criteria decision analysis</w:t>
                            </w:r>
                            <w:r w:rsidR="000268A8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  <w:r w:rsidRPr="007D7616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9B491D">
                              <w:rPr>
                                <w:rFonts w:ascii="Times New Roman" w:hAnsi="Times New Roman" w:cs="Times New Roman"/>
                              </w:rPr>
                              <w:t>mo</w:t>
                            </w:r>
                            <w:r w:rsidR="000268A8">
                              <w:rPr>
                                <w:rFonts w:ascii="Times New Roman" w:hAnsi="Times New Roman" w:cs="Times New Roman"/>
                              </w:rPr>
                              <w:t>del</w:t>
                            </w:r>
                          </w:p>
                          <w:p w14:paraId="0C9C05B5" w14:textId="159EA2E9" w:rsidR="003A0496" w:rsidRDefault="007D7616" w:rsidP="00D36C2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D7616">
                              <w:rPr>
                                <w:rFonts w:ascii="Times New Roman" w:hAnsi="Times New Roman" w:cs="Times New Roman"/>
                              </w:rPr>
                              <w:t>Load</w:t>
                            </w:r>
                            <w:r w:rsidR="005640F4" w:rsidRPr="007D7616">
                              <w:rPr>
                                <w:rFonts w:ascii="Times New Roman" w:hAnsi="Times New Roman" w:cs="Times New Roman"/>
                              </w:rPr>
                              <w:t xml:space="preserve"> optimizer</w:t>
                            </w:r>
                          </w:p>
                          <w:p w14:paraId="0FAD7740" w14:textId="77777777" w:rsidR="0064570C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D7616">
                              <w:rPr>
                                <w:rFonts w:ascii="Times New Roman" w:hAnsi="Times New Roman" w:cs="Times New Roman"/>
                              </w:rPr>
                              <w:t>Sustainability score</w:t>
                            </w:r>
                          </w:p>
                          <w:p w14:paraId="0A960B23" w14:textId="786109E4" w:rsidR="0064570C" w:rsidRPr="00AD14AC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D7616">
                              <w:rPr>
                                <w:rFonts w:ascii="Times New Roman" w:hAnsi="Times New Roman" w:cs="Times New Roman"/>
                              </w:rPr>
                              <w:t>Coverage gap map</w:t>
                            </w:r>
                          </w:p>
                          <w:p w14:paraId="7CFB791C" w14:textId="3B42BE94" w:rsidR="005640F4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4570C">
                              <w:rPr>
                                <w:rFonts w:ascii="Times New Roman" w:hAnsi="Times New Roman" w:cs="Times New Roman"/>
                              </w:rPr>
                              <w:t>Priority ranking</w:t>
                            </w:r>
                          </w:p>
                          <w:p w14:paraId="28929F62" w14:textId="69932EEA" w:rsidR="00E1707D" w:rsidRPr="006A0B50" w:rsidRDefault="00E1707D" w:rsidP="00D36C2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Pattern re</w:t>
                            </w:r>
                            <w:r w:rsidR="00583B97" w:rsidRPr="006A0B5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cognition</w:t>
                            </w:r>
                          </w:p>
                          <w:p w14:paraId="753D4D2B" w14:textId="77777777" w:rsidR="0064570C" w:rsidRDefault="0064570C" w:rsidP="008608E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</w:pPr>
                          </w:p>
                          <w:p w14:paraId="6EE35C6B" w14:textId="5452CB65" w:rsidR="005640F4" w:rsidRPr="00163C1C" w:rsidRDefault="0019187F" w:rsidP="0019187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9187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(</w:t>
                            </w:r>
                            <w:proofErr w:type="spellStart"/>
                            <w:r w:rsidRPr="0019187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Tools:Python</w:t>
                            </w:r>
                            <w:proofErr w:type="spellEnd"/>
                            <w:r w:rsidRPr="0019187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4F635" id="_x0000_s1041" type="#_x0000_t202" style="position:absolute;margin-left:611.3pt;margin-top:3.45pt;width:178pt;height:2in;z-index:25165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" fillcolor="window" strokecolor="#f4b083 [1941]" strokeweight="1pt">
                <v:stroke dashstyle="dash"/>
                <v:textbox>
                  <w:txbxContent>
                    <w:p w14:paraId="10573791" w14:textId="00B1AB5B" w:rsidR="005640F4" w:rsidRDefault="005640F4" w:rsidP="008608E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AA254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Site Scoring &amp;</w:t>
                      </w:r>
                      <w:r w:rsidR="008608E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AA254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Optimization </w:t>
                      </w:r>
                    </w:p>
                    <w:p w14:paraId="01DC93FF" w14:textId="2507B19C" w:rsidR="009374D6" w:rsidRDefault="005640F4" w:rsidP="00D36C2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7D7616">
                        <w:rPr>
                          <w:rFonts w:ascii="Times New Roman" w:hAnsi="Times New Roman" w:cs="Times New Roman"/>
                        </w:rPr>
                        <w:t>MCDA</w:t>
                      </w:r>
                      <w:r w:rsidR="000268A8">
                        <w:rPr>
                          <w:rFonts w:ascii="Times New Roman" w:hAnsi="Times New Roman" w:cs="Times New Roman"/>
                        </w:rPr>
                        <w:t>(</w:t>
                      </w:r>
                      <w:r w:rsidR="000268A8" w:rsidRPr="000268A8">
                        <w:rPr>
                          <w:rFonts w:ascii="Times New Roman" w:hAnsi="Times New Roman" w:cs="Times New Roman"/>
                        </w:rPr>
                        <w:t>multi‑criteria decision analysis</w:t>
                      </w:r>
                      <w:r w:rsidR="000268A8">
                        <w:rPr>
                          <w:rFonts w:ascii="Times New Roman" w:hAnsi="Times New Roman" w:cs="Times New Roman"/>
                        </w:rPr>
                        <w:t>)</w:t>
                      </w:r>
                      <w:r w:rsidRPr="007D7616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9B491D">
                        <w:rPr>
                          <w:rFonts w:ascii="Times New Roman" w:hAnsi="Times New Roman" w:cs="Times New Roman"/>
                        </w:rPr>
                        <w:t>mo</w:t>
                      </w:r>
                      <w:r w:rsidR="000268A8">
                        <w:rPr>
                          <w:rFonts w:ascii="Times New Roman" w:hAnsi="Times New Roman" w:cs="Times New Roman"/>
                        </w:rPr>
                        <w:t>del</w:t>
                      </w:r>
                    </w:p>
                    <w:p w14:paraId="0C9C05B5" w14:textId="159EA2E9" w:rsidR="003A0496" w:rsidRDefault="007D7616" w:rsidP="00D36C2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7D7616">
                        <w:rPr>
                          <w:rFonts w:ascii="Times New Roman" w:hAnsi="Times New Roman" w:cs="Times New Roman"/>
                        </w:rPr>
                        <w:t>Load</w:t>
                      </w:r>
                      <w:r w:rsidR="005640F4" w:rsidRPr="007D7616">
                        <w:rPr>
                          <w:rFonts w:ascii="Times New Roman" w:hAnsi="Times New Roman" w:cs="Times New Roman"/>
                        </w:rPr>
                        <w:t xml:space="preserve"> optimizer</w:t>
                      </w:r>
                    </w:p>
                    <w:p w14:paraId="0FAD7740" w14:textId="77777777" w:rsidR="0064570C" w:rsidRDefault="005640F4" w:rsidP="00D36C2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7D7616">
                        <w:rPr>
                          <w:rFonts w:ascii="Times New Roman" w:hAnsi="Times New Roman" w:cs="Times New Roman"/>
                        </w:rPr>
                        <w:t>Sustainability score</w:t>
                      </w:r>
                    </w:p>
                    <w:p w14:paraId="0A960B23" w14:textId="786109E4" w:rsidR="0064570C" w:rsidRPr="00AD14AC" w:rsidRDefault="005640F4" w:rsidP="00D36C2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7D7616">
                        <w:rPr>
                          <w:rFonts w:ascii="Times New Roman" w:hAnsi="Times New Roman" w:cs="Times New Roman"/>
                        </w:rPr>
                        <w:t>Coverage gap map</w:t>
                      </w:r>
                    </w:p>
                    <w:p w14:paraId="7CFB791C" w14:textId="3B42BE94" w:rsidR="005640F4" w:rsidRDefault="005640F4" w:rsidP="00D36C2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64570C">
                        <w:rPr>
                          <w:rFonts w:ascii="Times New Roman" w:hAnsi="Times New Roman" w:cs="Times New Roman"/>
                        </w:rPr>
                        <w:t>Priority ranking</w:t>
                      </w:r>
                    </w:p>
                    <w:p w14:paraId="28929F62" w14:textId="69932EEA" w:rsidR="00E1707D" w:rsidRPr="006A0B50" w:rsidRDefault="00E1707D" w:rsidP="00D36C2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Pattern re</w:t>
                      </w:r>
                      <w:r w:rsidR="00583B97" w:rsidRPr="006A0B5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cognition</w:t>
                      </w:r>
                    </w:p>
                    <w:p w14:paraId="753D4D2B" w14:textId="77777777" w:rsidR="0064570C" w:rsidRDefault="0064570C" w:rsidP="008608E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</w:pPr>
                    </w:p>
                    <w:p w14:paraId="6EE35C6B" w14:textId="5452CB65" w:rsidR="005640F4" w:rsidRPr="00163C1C" w:rsidRDefault="0019187F" w:rsidP="0019187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9187F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(</w:t>
                      </w:r>
                      <w:proofErr w:type="spellStart"/>
                      <w:r w:rsidRPr="0019187F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Tools:Python</w:t>
                      </w:r>
                      <w:proofErr w:type="spellEnd"/>
                      <w:r w:rsidRPr="0019187F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7344D2" w14:textId="14A2C8E8" w:rsidR="005640F4" w:rsidRDefault="00461C4A" w:rsidP="005640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5DEF4296" wp14:editId="721F475B">
                <wp:simplePos x="0" y="0"/>
                <wp:positionH relativeFrom="column">
                  <wp:posOffset>9973733</wp:posOffset>
                </wp:positionH>
                <wp:positionV relativeFrom="paragraph">
                  <wp:posOffset>51647</wp:posOffset>
                </wp:positionV>
                <wp:extent cx="1317061" cy="562327"/>
                <wp:effectExtent l="38100" t="76200" r="73660" b="123825"/>
                <wp:wrapNone/>
                <wp:docPr id="1367018699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7061" cy="562327"/>
                        </a:xfrm>
                        <a:prstGeom prst="bentConnector3">
                          <a:avLst>
                            <a:gd name="adj1" fmla="val 72105"/>
                          </a:avLst>
                        </a:prstGeom>
                        <a:noFill/>
                        <a:ln w="38100" cap="flat" cmpd="sng" algn="ctr">
                          <a:solidFill>
                            <a:srgbClr val="ED7D31">
                              <a:lumMod val="60000"/>
                              <a:lumOff val="40000"/>
                              <a:alpha val="98000"/>
                            </a:srgbClr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47072" id="Connector: Elbow 26" o:spid="_x0000_s1026" type="#_x0000_t34" style="position:absolute;margin-left:785.35pt;margin-top:4.05pt;width:103.7pt;height:44.3pt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" adj="15575" strokecolor="#f4b183" strokeweight="3pt">
                <v:stroke dashstyle="dash" endarrow="block" opacity="64250f"/>
              </v:shape>
            </w:pict>
          </mc:Fallback>
        </mc:AlternateContent>
      </w:r>
      <w:r w:rsidR="004166AD" w:rsidRPr="00985DC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FF2DC8A" wp14:editId="2B536C89">
                <wp:simplePos x="0" y="0"/>
                <wp:positionH relativeFrom="margin">
                  <wp:posOffset>2778821</wp:posOffset>
                </wp:positionH>
                <wp:positionV relativeFrom="paragraph">
                  <wp:posOffset>133263</wp:posOffset>
                </wp:positionV>
                <wp:extent cx="785495" cy="280670"/>
                <wp:effectExtent l="0" t="0" r="0" b="5080"/>
                <wp:wrapSquare wrapText="bothSides"/>
                <wp:docPr id="9974425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280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B3B3D" w14:textId="77777777" w:rsidR="004166AD" w:rsidRPr="00F06AD0" w:rsidRDefault="004166AD" w:rsidP="004166A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</w:t>
                            </w:r>
                            <w:r w:rsidRPr="00F06AD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aw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2DC8A" id="_x0000_s1042" type="#_x0000_t202" style="position:absolute;margin-left:218.8pt;margin-top:10.5pt;width:61.85pt;height:22.1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" stroked="f">
                <v:textbox>
                  <w:txbxContent>
                    <w:p w14:paraId="097B3B3D" w14:textId="77777777" w:rsidR="004166AD" w:rsidRPr="00F06AD0" w:rsidRDefault="004166AD" w:rsidP="004166AD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R</w:t>
                      </w:r>
                      <w:r w:rsidRPr="00F06AD0">
                        <w:rPr>
                          <w:rFonts w:ascii="Times New Roman" w:hAnsi="Times New Roman" w:cs="Times New Roman"/>
                          <w:b/>
                          <w:bCs/>
                        </w:rPr>
                        <w:t>aw data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2422E7" w14:textId="4B8DA940" w:rsidR="005640F4" w:rsidRDefault="005640F4" w:rsidP="005640F4">
      <w:pPr>
        <w:rPr>
          <w:rFonts w:ascii="Times New Roman" w:hAnsi="Times New Roman" w:cs="Times New Roman"/>
          <w:sz w:val="24"/>
          <w:szCs w:val="24"/>
        </w:rPr>
      </w:pPr>
    </w:p>
    <w:p w14:paraId="0F5BC001" w14:textId="7D24E9F6" w:rsidR="005640F4" w:rsidRDefault="006A0B50" w:rsidP="005640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7C9AFF92" wp14:editId="509DD669">
                <wp:simplePos x="0" y="0"/>
                <wp:positionH relativeFrom="column">
                  <wp:posOffset>10019500</wp:posOffset>
                </wp:positionH>
                <wp:positionV relativeFrom="paragraph">
                  <wp:posOffset>84497</wp:posOffset>
                </wp:positionV>
                <wp:extent cx="1367987" cy="769043"/>
                <wp:effectExtent l="38100" t="57150" r="41910" b="107315"/>
                <wp:wrapNone/>
                <wp:docPr id="57148348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7987" cy="769043"/>
                        </a:xfrm>
                        <a:prstGeom prst="bentConnector3">
                          <a:avLst>
                            <a:gd name="adj1" fmla="val 72105"/>
                          </a:avLst>
                        </a:prstGeom>
                        <a:noFill/>
                        <a:ln w="38100" cap="flat" cmpd="sng" algn="ctr">
                          <a:solidFill>
                            <a:srgbClr val="ED7D31">
                              <a:lumMod val="60000"/>
                              <a:lumOff val="40000"/>
                              <a:alpha val="98000"/>
                            </a:srgbClr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E66F6" id="Connector: Elbow 26" o:spid="_x0000_s1026" type="#_x0000_t34" style="position:absolute;margin-left:788.95pt;margin-top:6.65pt;width:107.7pt;height:60.55pt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" adj="15575" strokecolor="#f4b183" strokeweight="3pt">
                <v:stroke dashstyle="dash" endarrow="block" opacity="64250f"/>
              </v:shape>
            </w:pict>
          </mc:Fallback>
        </mc:AlternateContent>
      </w:r>
    </w:p>
    <w:p w14:paraId="4DE18FCC" w14:textId="11C3852A" w:rsidR="005640F4" w:rsidRDefault="00B01EC3" w:rsidP="005640F4">
      <w:pPr>
        <w:rPr>
          <w:rFonts w:ascii="Times New Roman" w:hAnsi="Times New Roman" w:cs="Times New Roman"/>
          <w:sz w:val="24"/>
          <w:szCs w:val="24"/>
        </w:rPr>
      </w:pPr>
      <w:r w:rsidRPr="00FE37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0B6E58A6" wp14:editId="4BD9158D">
                <wp:simplePos x="0" y="0"/>
                <wp:positionH relativeFrom="margin">
                  <wp:align>right</wp:align>
                </wp:positionH>
                <wp:positionV relativeFrom="paragraph">
                  <wp:posOffset>142096</wp:posOffset>
                </wp:positionV>
                <wp:extent cx="2712085" cy="1229360"/>
                <wp:effectExtent l="0" t="0" r="12065" b="27940"/>
                <wp:wrapSquare wrapText="bothSides"/>
                <wp:docPr id="11736432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085" cy="12293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338ED75" w14:textId="77777777" w:rsidR="005640F4" w:rsidRDefault="005640F4" w:rsidP="0042106D">
                            <w:p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A4A2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Sustainability Scoring </w:t>
                            </w:r>
                          </w:p>
                          <w:p w14:paraId="2E912A00" w14:textId="0B598E9E" w:rsidR="0042106D" w:rsidRPr="00A64115" w:rsidRDefault="0042106D" w:rsidP="00D36C2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64115">
                              <w:rPr>
                                <w:rFonts w:ascii="Times New Roman" w:hAnsi="Times New Roman" w:cs="Times New Roman"/>
                              </w:rPr>
                              <w:t xml:space="preserve">Energy delivered and avoided </w:t>
                            </w:r>
                            <w:r w:rsidR="00B01EC3">
                              <w:rPr>
                                <w:rFonts w:ascii="Times New Roman" w:hAnsi="Times New Roman" w:cs="Times New Roman"/>
                              </w:rPr>
                              <w:t>e</w:t>
                            </w:r>
                            <w:r w:rsidRPr="00A64115">
                              <w:rPr>
                                <w:rFonts w:ascii="Times New Roman" w:hAnsi="Times New Roman" w:cs="Times New Roman"/>
                              </w:rPr>
                              <w:t xml:space="preserve">missions </w:t>
                            </w:r>
                          </w:p>
                          <w:p w14:paraId="38D4D692" w14:textId="51CC882E" w:rsidR="00A66197" w:rsidRPr="00A64115" w:rsidRDefault="00A66197" w:rsidP="00D36C2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64115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 w:rsidR="00177F7A" w:rsidRPr="00A64115">
                              <w:rPr>
                                <w:rFonts w:ascii="Times New Roman" w:hAnsi="Times New Roman" w:cs="Times New Roman"/>
                              </w:rPr>
                              <w:t>geing</w:t>
                            </w:r>
                            <w:r w:rsidR="005640F4" w:rsidRPr="00A64115">
                              <w:rPr>
                                <w:rFonts w:ascii="Times New Roman" w:hAnsi="Times New Roman" w:cs="Times New Roman"/>
                              </w:rPr>
                              <w:t xml:space="preserve"> asset flags</w:t>
                            </w:r>
                          </w:p>
                          <w:p w14:paraId="2E773F13" w14:textId="06400F0C" w:rsidR="0042106D" w:rsidRPr="00A64115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64115">
                              <w:rPr>
                                <w:rFonts w:ascii="Times New Roman" w:hAnsi="Times New Roman" w:cs="Times New Roman"/>
                              </w:rPr>
                              <w:t>CO₂ offset estimate</w:t>
                            </w:r>
                          </w:p>
                          <w:p w14:paraId="70D0B928" w14:textId="77777777" w:rsidR="00A32B14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64115">
                              <w:rPr>
                                <w:rFonts w:ascii="Times New Roman" w:hAnsi="Times New Roman" w:cs="Times New Roman"/>
                              </w:rPr>
                              <w:t>ESG summary panel</w:t>
                            </w:r>
                          </w:p>
                          <w:p w14:paraId="70D6D489" w14:textId="1896EB61" w:rsidR="00A93EFD" w:rsidRPr="00A32B14" w:rsidRDefault="005640F4" w:rsidP="00A32B14">
                            <w:p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32B14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3F00"/>
                              </w:rPr>
                              <w:t>(Executive / ESG Officer</w:t>
                            </w:r>
                            <w:r w:rsidR="00A64115" w:rsidRPr="00A32B14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3F00"/>
                              </w:rPr>
                              <w:t>)</w:t>
                            </w:r>
                          </w:p>
                          <w:p w14:paraId="4FB1A02B" w14:textId="77777777" w:rsidR="00A93EFD" w:rsidRDefault="00A93EFD" w:rsidP="005640F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5A54AD8" w14:textId="77777777" w:rsidR="00A93EFD" w:rsidRDefault="00A93EFD" w:rsidP="005640F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1DF6517" w14:textId="77777777" w:rsidR="00A93EFD" w:rsidRDefault="00A93EFD" w:rsidP="005640F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AB28AAE" w14:textId="77777777" w:rsidR="00A93EFD" w:rsidRDefault="00A93EFD" w:rsidP="005640F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01D0198" w14:textId="77777777" w:rsidR="00A93EFD" w:rsidRPr="00EA6525" w:rsidRDefault="00A93EFD" w:rsidP="005640F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E58A6" id="_x0000_s1043" type="#_x0000_t202" style="position:absolute;margin-left:162.35pt;margin-top:11.2pt;width:213.55pt;height:96.8pt;z-index:2516582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" fillcolor="window" strokecolor="#f4b083 [1941]" strokeweight="1pt">
                <v:stroke dashstyle="dash"/>
                <v:textbox>
                  <w:txbxContent>
                    <w:p w14:paraId="5338ED75" w14:textId="77777777" w:rsidR="005640F4" w:rsidRDefault="005640F4" w:rsidP="0042106D">
                      <w:pPr>
                        <w:spacing w:after="80" w:line="240" w:lineRule="atLeast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1A4A23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Sustainability Scoring </w:t>
                      </w:r>
                    </w:p>
                    <w:p w14:paraId="2E912A00" w14:textId="0B598E9E" w:rsidR="0042106D" w:rsidRPr="00A64115" w:rsidRDefault="0042106D" w:rsidP="00D36C2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A64115">
                        <w:rPr>
                          <w:rFonts w:ascii="Times New Roman" w:hAnsi="Times New Roman" w:cs="Times New Roman"/>
                        </w:rPr>
                        <w:t xml:space="preserve">Energy delivered and avoided </w:t>
                      </w:r>
                      <w:r w:rsidR="00B01EC3">
                        <w:rPr>
                          <w:rFonts w:ascii="Times New Roman" w:hAnsi="Times New Roman" w:cs="Times New Roman"/>
                        </w:rPr>
                        <w:t>e</w:t>
                      </w:r>
                      <w:r w:rsidRPr="00A64115">
                        <w:rPr>
                          <w:rFonts w:ascii="Times New Roman" w:hAnsi="Times New Roman" w:cs="Times New Roman"/>
                        </w:rPr>
                        <w:t xml:space="preserve">missions </w:t>
                      </w:r>
                    </w:p>
                    <w:p w14:paraId="38D4D692" w14:textId="51CC882E" w:rsidR="00A66197" w:rsidRPr="00A64115" w:rsidRDefault="00A66197" w:rsidP="00D36C2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A64115">
                        <w:rPr>
                          <w:rFonts w:ascii="Times New Roman" w:hAnsi="Times New Roman" w:cs="Times New Roman"/>
                        </w:rPr>
                        <w:t>A</w:t>
                      </w:r>
                      <w:r w:rsidR="00177F7A" w:rsidRPr="00A64115">
                        <w:rPr>
                          <w:rFonts w:ascii="Times New Roman" w:hAnsi="Times New Roman" w:cs="Times New Roman"/>
                        </w:rPr>
                        <w:t>geing</w:t>
                      </w:r>
                      <w:r w:rsidR="005640F4" w:rsidRPr="00A64115">
                        <w:rPr>
                          <w:rFonts w:ascii="Times New Roman" w:hAnsi="Times New Roman" w:cs="Times New Roman"/>
                        </w:rPr>
                        <w:t xml:space="preserve"> asset flags</w:t>
                      </w:r>
                    </w:p>
                    <w:p w14:paraId="2E773F13" w14:textId="06400F0C" w:rsidR="0042106D" w:rsidRPr="00A64115" w:rsidRDefault="005640F4" w:rsidP="00D36C2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A64115">
                        <w:rPr>
                          <w:rFonts w:ascii="Times New Roman" w:hAnsi="Times New Roman" w:cs="Times New Roman"/>
                        </w:rPr>
                        <w:t>CO₂ offset estimate</w:t>
                      </w:r>
                    </w:p>
                    <w:p w14:paraId="70D0B928" w14:textId="77777777" w:rsidR="00A32B14" w:rsidRDefault="005640F4" w:rsidP="00D36C2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A64115">
                        <w:rPr>
                          <w:rFonts w:ascii="Times New Roman" w:hAnsi="Times New Roman" w:cs="Times New Roman"/>
                        </w:rPr>
                        <w:t>ESG summary panel</w:t>
                      </w:r>
                    </w:p>
                    <w:p w14:paraId="70D6D489" w14:textId="1896EB61" w:rsidR="00A93EFD" w:rsidRPr="00A32B14" w:rsidRDefault="005640F4" w:rsidP="00A32B14">
                      <w:p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A32B14">
                        <w:rPr>
                          <w:rFonts w:ascii="Times New Roman" w:hAnsi="Times New Roman" w:cs="Times New Roman"/>
                          <w:i/>
                          <w:iCs/>
                          <w:color w:val="7F3F00"/>
                        </w:rPr>
                        <w:t>(Executive / ESG Officer</w:t>
                      </w:r>
                      <w:r w:rsidR="00A64115" w:rsidRPr="00A32B14">
                        <w:rPr>
                          <w:rFonts w:ascii="Times New Roman" w:hAnsi="Times New Roman" w:cs="Times New Roman"/>
                          <w:i/>
                          <w:iCs/>
                          <w:color w:val="7F3F00"/>
                        </w:rPr>
                        <w:t>)</w:t>
                      </w:r>
                    </w:p>
                    <w:p w14:paraId="4FB1A02B" w14:textId="77777777" w:rsidR="00A93EFD" w:rsidRDefault="00A93EFD" w:rsidP="005640F4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65A54AD8" w14:textId="77777777" w:rsidR="00A93EFD" w:rsidRDefault="00A93EFD" w:rsidP="005640F4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41DF6517" w14:textId="77777777" w:rsidR="00A93EFD" w:rsidRDefault="00A93EFD" w:rsidP="005640F4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5AB28AAE" w14:textId="77777777" w:rsidR="00A93EFD" w:rsidRDefault="00A93EFD" w:rsidP="005640F4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401D0198" w14:textId="77777777" w:rsidR="00A93EFD" w:rsidRPr="00EA6525" w:rsidRDefault="00A93EFD" w:rsidP="005640F4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56701B" w14:textId="5E1A1665" w:rsidR="005640F4" w:rsidRDefault="005640F4" w:rsidP="005640F4">
      <w:pPr>
        <w:rPr>
          <w:rFonts w:ascii="Times New Roman" w:hAnsi="Times New Roman" w:cs="Times New Roman"/>
          <w:sz w:val="24"/>
          <w:szCs w:val="24"/>
        </w:rPr>
      </w:pPr>
    </w:p>
    <w:p w14:paraId="4C17A455" w14:textId="29DA0D6A" w:rsidR="005640F4" w:rsidRDefault="00C27CFF" w:rsidP="005640F4">
      <w:pPr>
        <w:rPr>
          <w:rFonts w:ascii="Times New Roman" w:hAnsi="Times New Roman" w:cs="Times New Roman"/>
          <w:sz w:val="24"/>
          <w:szCs w:val="24"/>
        </w:rPr>
      </w:pPr>
      <w:r w:rsidRPr="00FE37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55" behindDoc="0" locked="0" layoutInCell="1" allowOverlap="1" wp14:anchorId="27D61C32" wp14:editId="66D250DB">
                <wp:simplePos x="0" y="0"/>
                <wp:positionH relativeFrom="column">
                  <wp:posOffset>7749540</wp:posOffset>
                </wp:positionH>
                <wp:positionV relativeFrom="paragraph">
                  <wp:posOffset>227118</wp:posOffset>
                </wp:positionV>
                <wp:extent cx="2254250" cy="1377315"/>
                <wp:effectExtent l="0" t="0" r="12700" b="13335"/>
                <wp:wrapSquare wrapText="bothSides"/>
                <wp:docPr id="11145833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4250" cy="13773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D7CAA77" w14:textId="77777777" w:rsidR="005640F4" w:rsidRPr="007F7AFE" w:rsidRDefault="005640F4" w:rsidP="005F620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F7AF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Fault Detection</w:t>
                            </w:r>
                          </w:p>
                          <w:p w14:paraId="12A4763E" w14:textId="77777777" w:rsidR="005640F4" w:rsidRDefault="005640F4" w:rsidP="005F620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F7AF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Model </w:t>
                            </w:r>
                          </w:p>
                          <w:p w14:paraId="10C74C50" w14:textId="77777777" w:rsidR="0066532B" w:rsidRPr="0066532B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6532B">
                              <w:rPr>
                                <w:rFonts w:ascii="Times New Roman" w:hAnsi="Times New Roman" w:cs="Times New Roman"/>
                              </w:rPr>
                              <w:t>7-day risk horizon</w:t>
                            </w:r>
                          </w:p>
                          <w:p w14:paraId="44515E89" w14:textId="77777777" w:rsidR="0066532B" w:rsidRPr="0066532B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6532B">
                              <w:rPr>
                                <w:rFonts w:ascii="Times New Roman" w:hAnsi="Times New Roman" w:cs="Times New Roman"/>
                              </w:rPr>
                              <w:t>Anomaly detection</w:t>
                            </w:r>
                          </w:p>
                          <w:p w14:paraId="47E7AD1F" w14:textId="77777777" w:rsidR="0066532B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6532B">
                              <w:rPr>
                                <w:rFonts w:ascii="Times New Roman" w:hAnsi="Times New Roman" w:cs="Times New Roman"/>
                              </w:rPr>
                              <w:t>Risk-ranked alerts</w:t>
                            </w:r>
                          </w:p>
                          <w:p w14:paraId="44399777" w14:textId="77777777" w:rsidR="0066532B" w:rsidRDefault="0066532B" w:rsidP="0066532B">
                            <w:pPr>
                              <w:pStyle w:val="ListParagraph"/>
                              <w:spacing w:after="0" w:line="240" w:lineRule="auto"/>
                              <w:ind w:left="34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9211EF2" w14:textId="7DA26D97" w:rsidR="005640F4" w:rsidRPr="0066532B" w:rsidRDefault="0019187F" w:rsidP="0019187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187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(</w:t>
                            </w:r>
                            <w:proofErr w:type="spellStart"/>
                            <w:r w:rsidRPr="0019187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Tools:Python</w:t>
                            </w:r>
                            <w:proofErr w:type="spellEnd"/>
                            <w:r w:rsidRPr="0019187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030A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61C32" id="_x0000_s1044" type="#_x0000_t202" style="position:absolute;margin-left:610.2pt;margin-top:17.9pt;width:177.5pt;height:108.45pt;z-index:25165825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" fillcolor="window" strokecolor="#f4b083 [1941]" strokeweight="1pt">
                <v:stroke dashstyle="dash"/>
                <v:textbox>
                  <w:txbxContent>
                    <w:p w14:paraId="5D7CAA77" w14:textId="77777777" w:rsidR="005640F4" w:rsidRPr="007F7AFE" w:rsidRDefault="005640F4" w:rsidP="005F620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7F7AF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Fault Detection</w:t>
                      </w:r>
                    </w:p>
                    <w:p w14:paraId="12A4763E" w14:textId="77777777" w:rsidR="005640F4" w:rsidRDefault="005640F4" w:rsidP="005F620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7F7AF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Model </w:t>
                      </w:r>
                    </w:p>
                    <w:p w14:paraId="10C74C50" w14:textId="77777777" w:rsidR="0066532B" w:rsidRPr="0066532B" w:rsidRDefault="005640F4" w:rsidP="00D36C2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66532B">
                        <w:rPr>
                          <w:rFonts w:ascii="Times New Roman" w:hAnsi="Times New Roman" w:cs="Times New Roman"/>
                        </w:rPr>
                        <w:t>7-day risk horizon</w:t>
                      </w:r>
                    </w:p>
                    <w:p w14:paraId="44515E89" w14:textId="77777777" w:rsidR="0066532B" w:rsidRPr="0066532B" w:rsidRDefault="005640F4" w:rsidP="00D36C2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66532B">
                        <w:rPr>
                          <w:rFonts w:ascii="Times New Roman" w:hAnsi="Times New Roman" w:cs="Times New Roman"/>
                        </w:rPr>
                        <w:t>Anomaly detection</w:t>
                      </w:r>
                    </w:p>
                    <w:p w14:paraId="47E7AD1F" w14:textId="77777777" w:rsidR="0066532B" w:rsidRDefault="005640F4" w:rsidP="00D36C2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66532B">
                        <w:rPr>
                          <w:rFonts w:ascii="Times New Roman" w:hAnsi="Times New Roman" w:cs="Times New Roman"/>
                        </w:rPr>
                        <w:t>Risk-ranked alerts</w:t>
                      </w:r>
                    </w:p>
                    <w:p w14:paraId="44399777" w14:textId="77777777" w:rsidR="0066532B" w:rsidRDefault="0066532B" w:rsidP="0066532B">
                      <w:pPr>
                        <w:pStyle w:val="ListParagraph"/>
                        <w:spacing w:after="0" w:line="240" w:lineRule="auto"/>
                        <w:ind w:left="340"/>
                        <w:rPr>
                          <w:rFonts w:ascii="Times New Roman" w:hAnsi="Times New Roman" w:cs="Times New Roman"/>
                        </w:rPr>
                      </w:pPr>
                    </w:p>
                    <w:p w14:paraId="19211EF2" w14:textId="7DA26D97" w:rsidR="005640F4" w:rsidRPr="0066532B" w:rsidRDefault="0019187F" w:rsidP="0019187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19187F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(</w:t>
                      </w:r>
                      <w:proofErr w:type="spellStart"/>
                      <w:r w:rsidRPr="0019187F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Tools:Python</w:t>
                      </w:r>
                      <w:proofErr w:type="spellEnd"/>
                      <w:r w:rsidRPr="0019187F">
                        <w:rPr>
                          <w:rFonts w:ascii="Times New Roman" w:hAnsi="Times New Roman" w:cs="Times New Roman"/>
                          <w:i/>
                          <w:iCs/>
                          <w:color w:val="7030A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0839A1" w14:textId="78FAA2CF" w:rsidR="005640F4" w:rsidRDefault="003C77B9" w:rsidP="005640F4">
      <w:pPr>
        <w:rPr>
          <w:rFonts w:ascii="Times New Roman" w:hAnsi="Times New Roman" w:cs="Times New Roman"/>
          <w:sz w:val="24"/>
          <w:szCs w:val="24"/>
        </w:rPr>
      </w:pPr>
      <w:r w:rsidRPr="00985DC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77" behindDoc="0" locked="0" layoutInCell="1" allowOverlap="1" wp14:anchorId="00AEE918" wp14:editId="6F466AD2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785495" cy="280670"/>
                <wp:effectExtent l="0" t="0" r="0" b="5080"/>
                <wp:wrapSquare wrapText="bothSides"/>
                <wp:docPr id="19343939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280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6764E" w14:textId="644C5AD1" w:rsidR="003C77B9" w:rsidRPr="00F06AD0" w:rsidRDefault="003C77B9" w:rsidP="003C77B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Legend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EE918" id="_x0000_s1045" type="#_x0000_t202" style="position:absolute;margin-left:0;margin-top:.4pt;width:61.85pt;height:22.1pt;z-index:251658277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" stroked="f">
                <v:textbox>
                  <w:txbxContent>
                    <w:p w14:paraId="2286764E" w14:textId="644C5AD1" w:rsidR="003C77B9" w:rsidRPr="00F06AD0" w:rsidRDefault="003C77B9" w:rsidP="003C77B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Legend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813D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25B9B842" wp14:editId="1E4F91C6">
                <wp:simplePos x="0" y="0"/>
                <wp:positionH relativeFrom="column">
                  <wp:posOffset>10033583</wp:posOffset>
                </wp:positionH>
                <wp:positionV relativeFrom="paragraph">
                  <wp:posOffset>67415</wp:posOffset>
                </wp:positionV>
                <wp:extent cx="1372334" cy="754310"/>
                <wp:effectExtent l="57150" t="76200" r="75565" b="103505"/>
                <wp:wrapNone/>
                <wp:docPr id="1594552041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2334" cy="754310"/>
                        </a:xfrm>
                        <a:prstGeom prst="bentConnector3">
                          <a:avLst>
                            <a:gd name="adj1" fmla="val 72105"/>
                          </a:avLst>
                        </a:prstGeom>
                        <a:noFill/>
                        <a:ln w="38100" cap="flat" cmpd="sng" algn="ctr">
                          <a:solidFill>
                            <a:srgbClr val="ED7D31">
                              <a:lumMod val="60000"/>
                              <a:lumOff val="40000"/>
                              <a:alpha val="98000"/>
                            </a:srgbClr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9D962B8" id="Connector: Elbow 26" o:spid="_x0000_s1026" type="#_x0000_t34" style="position:absolute;margin-left:790.05pt;margin-top:5.3pt;width:108.05pt;height:59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" adj="15575" strokecolor="#f4b183" strokeweight="3pt">
                <v:stroke dashstyle="dash" endarrow="block" opacity="64250f"/>
              </v:shape>
            </w:pict>
          </mc:Fallback>
        </mc:AlternateContent>
      </w:r>
    </w:p>
    <w:p w14:paraId="65CC3F95" w14:textId="0B140139" w:rsidR="005640F4" w:rsidRPr="00B12873" w:rsidRDefault="00B01EC3" w:rsidP="005640F4">
      <w:pPr>
        <w:rPr>
          <w:rFonts w:ascii="Times New Roman" w:hAnsi="Times New Roman" w:cs="Times New Roman"/>
          <w:sz w:val="24"/>
          <w:szCs w:val="24"/>
        </w:rPr>
      </w:pPr>
      <w:r w:rsidRPr="00FE37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3989C709" wp14:editId="5D7FCD8B">
                <wp:simplePos x="0" y="0"/>
                <wp:positionH relativeFrom="margin">
                  <wp:align>right</wp:align>
                </wp:positionH>
                <wp:positionV relativeFrom="paragraph">
                  <wp:posOffset>216535</wp:posOffset>
                </wp:positionV>
                <wp:extent cx="2727325" cy="1410335"/>
                <wp:effectExtent l="0" t="0" r="15875" b="18415"/>
                <wp:wrapSquare wrapText="bothSides"/>
                <wp:docPr id="7212853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7325" cy="14103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B26E1B0" w14:textId="77777777" w:rsidR="005640F4" w:rsidRDefault="005640F4" w:rsidP="00E01FA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C10C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Fault Diagnostics</w:t>
                            </w:r>
                          </w:p>
                          <w:p w14:paraId="71DC1CB5" w14:textId="73BB9D32" w:rsidR="00F700EB" w:rsidRPr="00E01FA5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1FA5">
                              <w:rPr>
                                <w:rFonts w:ascii="Times New Roman" w:hAnsi="Times New Roman" w:cs="Times New Roman"/>
                              </w:rPr>
                              <w:t>Risk-ranked alert table</w:t>
                            </w:r>
                          </w:p>
                          <w:p w14:paraId="234E2294" w14:textId="77777777" w:rsidR="00E01FA5" w:rsidRPr="00E01FA5" w:rsidRDefault="005640F4" w:rsidP="00D36C2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1FA5">
                              <w:rPr>
                                <w:rFonts w:ascii="Times New Roman" w:hAnsi="Times New Roman" w:cs="Times New Roman"/>
                              </w:rPr>
                              <w:t>Fault history timeline</w:t>
                            </w:r>
                          </w:p>
                          <w:p w14:paraId="6AC29DDF" w14:textId="5B6CA432" w:rsidR="00E01FA5" w:rsidRPr="00E01FA5" w:rsidRDefault="00E01FA5" w:rsidP="00D36C2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1FA5">
                              <w:rPr>
                                <w:rFonts w:ascii="Times New Roman" w:hAnsi="Times New Roman" w:cs="Times New Roman"/>
                              </w:rPr>
                              <w:t>Mean Time Between Failures Trend</w:t>
                            </w:r>
                            <w:r w:rsidR="005640F4" w:rsidRPr="00E01FA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4DF13EE6" w14:textId="75EEDB15" w:rsidR="00E01FA5" w:rsidRDefault="00EA675C" w:rsidP="00D36C2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1FA5">
                              <w:rPr>
                                <w:rFonts w:ascii="Times New Roman" w:hAnsi="Times New Roman" w:cs="Times New Roman"/>
                              </w:rPr>
                              <w:t>Mean Time To Repair</w:t>
                            </w:r>
                            <w:r w:rsidR="005640F4" w:rsidRPr="00E01FA5">
                              <w:rPr>
                                <w:rFonts w:ascii="Times New Roman" w:hAnsi="Times New Roman" w:cs="Times New Roman"/>
                              </w:rPr>
                              <w:t xml:space="preserve"> trends </w:t>
                            </w:r>
                          </w:p>
                          <w:p w14:paraId="37535B21" w14:textId="2313F2D8" w:rsidR="00CA7ABB" w:rsidRDefault="00CA7ABB" w:rsidP="00D36C2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Fault </w:t>
                            </w:r>
                            <w:proofErr w:type="spellStart"/>
                            <w:r w:rsidR="00EB71D3">
                              <w:rPr>
                                <w:rFonts w:ascii="Times New Roman" w:hAnsi="Times New Roman" w:cs="Times New Roman"/>
                              </w:rPr>
                              <w:t>propability</w:t>
                            </w:r>
                            <w:proofErr w:type="spellEnd"/>
                          </w:p>
                          <w:p w14:paraId="50027C46" w14:textId="5C1C8A44" w:rsidR="005640F4" w:rsidRPr="00E01FA5" w:rsidRDefault="005640F4" w:rsidP="00E01FA5">
                            <w:pPr>
                              <w:spacing w:after="80" w:line="240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1FA5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3F00"/>
                              </w:rPr>
                              <w:t>(Operations Manager)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9C709" id="_x0000_s1046" type="#_x0000_t202" style="position:absolute;margin-left:163.55pt;margin-top:17.05pt;width:214.75pt;height:111.05pt;z-index:251658247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" fillcolor="window" strokecolor="#f4b083 [1941]" strokeweight="1pt">
                <v:stroke dashstyle="dash"/>
                <v:textbox>
                  <w:txbxContent>
                    <w:p w14:paraId="3B26E1B0" w14:textId="77777777" w:rsidR="005640F4" w:rsidRDefault="005640F4" w:rsidP="00E01FA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BC10C4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Fault Diagnostics</w:t>
                      </w:r>
                    </w:p>
                    <w:p w14:paraId="71DC1CB5" w14:textId="73BB9D32" w:rsidR="00F700EB" w:rsidRPr="00E01FA5" w:rsidRDefault="005640F4" w:rsidP="00D36C2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E01FA5">
                        <w:rPr>
                          <w:rFonts w:ascii="Times New Roman" w:hAnsi="Times New Roman" w:cs="Times New Roman"/>
                        </w:rPr>
                        <w:t>Risk-ranked alert table</w:t>
                      </w:r>
                    </w:p>
                    <w:p w14:paraId="234E2294" w14:textId="77777777" w:rsidR="00E01FA5" w:rsidRPr="00E01FA5" w:rsidRDefault="005640F4" w:rsidP="00D36C2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E01FA5">
                        <w:rPr>
                          <w:rFonts w:ascii="Times New Roman" w:hAnsi="Times New Roman" w:cs="Times New Roman"/>
                        </w:rPr>
                        <w:t>Fault history timeline</w:t>
                      </w:r>
                    </w:p>
                    <w:p w14:paraId="6AC29DDF" w14:textId="5B6CA432" w:rsidR="00E01FA5" w:rsidRPr="00E01FA5" w:rsidRDefault="00E01FA5" w:rsidP="00D36C2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E01FA5">
                        <w:rPr>
                          <w:rFonts w:ascii="Times New Roman" w:hAnsi="Times New Roman" w:cs="Times New Roman"/>
                        </w:rPr>
                        <w:t xml:space="preserve">Mean Time Between Failures </w:t>
                      </w:r>
                      <w:proofErr w:type="gramStart"/>
                      <w:r w:rsidRPr="00E01FA5">
                        <w:rPr>
                          <w:rFonts w:ascii="Times New Roman" w:hAnsi="Times New Roman" w:cs="Times New Roman"/>
                        </w:rPr>
                        <w:t>Trend</w:t>
                      </w:r>
                      <w:proofErr w:type="gramEnd"/>
                      <w:r w:rsidR="005640F4" w:rsidRPr="00E01FA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4DF13EE6" w14:textId="75EEDB15" w:rsidR="00E01FA5" w:rsidRDefault="00EA675C" w:rsidP="00D36C2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E01FA5">
                        <w:rPr>
                          <w:rFonts w:ascii="Times New Roman" w:hAnsi="Times New Roman" w:cs="Times New Roman"/>
                        </w:rPr>
                        <w:t xml:space="preserve">Mean Time </w:t>
                      </w:r>
                      <w:proofErr w:type="gramStart"/>
                      <w:r w:rsidRPr="00E01FA5">
                        <w:rPr>
                          <w:rFonts w:ascii="Times New Roman" w:hAnsi="Times New Roman" w:cs="Times New Roman"/>
                        </w:rPr>
                        <w:t>To</w:t>
                      </w:r>
                      <w:proofErr w:type="gramEnd"/>
                      <w:r w:rsidRPr="00E01FA5">
                        <w:rPr>
                          <w:rFonts w:ascii="Times New Roman" w:hAnsi="Times New Roman" w:cs="Times New Roman"/>
                        </w:rPr>
                        <w:t xml:space="preserve"> Repair</w:t>
                      </w:r>
                      <w:r w:rsidR="005640F4" w:rsidRPr="00E01FA5">
                        <w:rPr>
                          <w:rFonts w:ascii="Times New Roman" w:hAnsi="Times New Roman" w:cs="Times New Roman"/>
                        </w:rPr>
                        <w:t xml:space="preserve"> trends </w:t>
                      </w:r>
                    </w:p>
                    <w:p w14:paraId="37535B21" w14:textId="2313F2D8" w:rsidR="00CA7ABB" w:rsidRDefault="00CA7ABB" w:rsidP="00D36C2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Fault </w:t>
                      </w:r>
                      <w:proofErr w:type="spellStart"/>
                      <w:r w:rsidR="00EB71D3">
                        <w:rPr>
                          <w:rFonts w:ascii="Times New Roman" w:hAnsi="Times New Roman" w:cs="Times New Roman"/>
                        </w:rPr>
                        <w:t>propability</w:t>
                      </w:r>
                      <w:proofErr w:type="spellEnd"/>
                    </w:p>
                    <w:p w14:paraId="50027C46" w14:textId="5C1C8A44" w:rsidR="005640F4" w:rsidRPr="00E01FA5" w:rsidRDefault="005640F4" w:rsidP="00E01FA5">
                      <w:pPr>
                        <w:spacing w:after="80" w:line="240" w:lineRule="atLeast"/>
                        <w:rPr>
                          <w:rFonts w:ascii="Times New Roman" w:hAnsi="Times New Roman" w:cs="Times New Roman"/>
                        </w:rPr>
                      </w:pPr>
                      <w:r w:rsidRPr="00E01FA5">
                        <w:rPr>
                          <w:rFonts w:ascii="Times New Roman" w:hAnsi="Times New Roman" w:cs="Times New Roman"/>
                          <w:i/>
                          <w:iCs/>
                          <w:color w:val="7F3F00"/>
                        </w:rPr>
                        <w:t>(Operations Manager)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77B9" w:rsidRPr="00985DC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78" behindDoc="0" locked="0" layoutInCell="1" allowOverlap="1" wp14:anchorId="5D8366BC" wp14:editId="196E3987">
                <wp:simplePos x="0" y="0"/>
                <wp:positionH relativeFrom="margin">
                  <wp:posOffset>1581150</wp:posOffset>
                </wp:positionH>
                <wp:positionV relativeFrom="paragraph">
                  <wp:posOffset>6985</wp:posOffset>
                </wp:positionV>
                <wp:extent cx="1610360" cy="280670"/>
                <wp:effectExtent l="0" t="0" r="8890" b="5080"/>
                <wp:wrapSquare wrapText="bothSides"/>
                <wp:docPr id="1337345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0360" cy="280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4E136" w14:textId="2DE64B17" w:rsidR="003C77B9" w:rsidRPr="00F06AD0" w:rsidRDefault="003C77B9" w:rsidP="003C77B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C77B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Sprint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2 Deliverable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366BC" id="_x0000_s1047" type="#_x0000_t202" style="position:absolute;margin-left:124.5pt;margin-top:.55pt;width:126.8pt;height:22.1pt;z-index:25165827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" stroked="f">
                <v:textbox>
                  <w:txbxContent>
                    <w:p w14:paraId="6044E136" w14:textId="2DE64B17" w:rsidR="003C77B9" w:rsidRPr="00F06AD0" w:rsidRDefault="003C77B9" w:rsidP="003C77B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C77B9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Sprint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2 Deliverable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77B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71D3135F" wp14:editId="4435C8BB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1325782" cy="199293"/>
                <wp:effectExtent l="0" t="76200" r="8255" b="29845"/>
                <wp:wrapNone/>
                <wp:docPr id="710546191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5782" cy="199293"/>
                        </a:xfrm>
                        <a:prstGeom prst="bentConnector3">
                          <a:avLst>
                            <a:gd name="adj1" fmla="val 44457"/>
                          </a:avLst>
                        </a:prstGeom>
                        <a:noFill/>
                        <a:ln w="28575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33EE030" id="Connector: Elbow 26" o:spid="_x0000_s1026" type="#_x0000_t34" style="position:absolute;margin-left:0;margin-top:6pt;width:104.4pt;height:15.7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" adj="9603" strokecolor="#7030a0" strokeweight="2.25pt">
                <v:stroke endarrow="block"/>
              </v:shape>
            </w:pict>
          </mc:Fallback>
        </mc:AlternateContent>
      </w:r>
    </w:p>
    <w:p w14:paraId="07B12DCA" w14:textId="052C2F02" w:rsidR="008C7BB9" w:rsidRDefault="008C7BB9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45B1B5BD" wp14:editId="11E1ADB9">
                <wp:simplePos x="0" y="0"/>
                <wp:positionH relativeFrom="column">
                  <wp:posOffset>-53788</wp:posOffset>
                </wp:positionH>
                <wp:positionV relativeFrom="paragraph">
                  <wp:posOffset>219849</wp:posOffset>
                </wp:positionV>
                <wp:extent cx="1335405" cy="383540"/>
                <wp:effectExtent l="38100" t="133350" r="0" b="73660"/>
                <wp:wrapNone/>
                <wp:docPr id="965452811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5405" cy="383540"/>
                        </a:xfrm>
                        <a:prstGeom prst="bentConnector3">
                          <a:avLst>
                            <a:gd name="adj1" fmla="val 72105"/>
                          </a:avLst>
                        </a:prstGeom>
                        <a:noFill/>
                        <a:ln w="38100" cap="flat" cmpd="sng" algn="ctr">
                          <a:solidFill>
                            <a:srgbClr val="ED7D31">
                              <a:lumMod val="60000"/>
                              <a:lumOff val="40000"/>
                              <a:alpha val="98000"/>
                            </a:srgbClr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8F369" id="Connector: Elbow 26" o:spid="_x0000_s1026" type="#_x0000_t34" style="position:absolute;margin-left:-4.25pt;margin-top:17.3pt;width:105.15pt;height:30.2pt;flip:y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" adj="15575" strokecolor="#f4b183" strokeweight="3pt">
                <v:stroke dashstyle="dash" endarrow="block" opacity="64250f"/>
              </v:shape>
            </w:pict>
          </mc:Fallback>
        </mc:AlternateContent>
      </w:r>
      <w:r w:rsidRPr="00985DC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79" behindDoc="0" locked="0" layoutInCell="1" allowOverlap="1" wp14:anchorId="0803258B" wp14:editId="42CF5B93">
                <wp:simplePos x="0" y="0"/>
                <wp:positionH relativeFrom="margin">
                  <wp:posOffset>1655258</wp:posOffset>
                </wp:positionH>
                <wp:positionV relativeFrom="paragraph">
                  <wp:posOffset>380760</wp:posOffset>
                </wp:positionV>
                <wp:extent cx="1610360" cy="280670"/>
                <wp:effectExtent l="0" t="0" r="8890" b="5080"/>
                <wp:wrapSquare wrapText="bothSides"/>
                <wp:docPr id="2889313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0360" cy="280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B3AC4" w14:textId="77777777" w:rsidR="003C77B9" w:rsidRPr="00F06AD0" w:rsidRDefault="003C77B9" w:rsidP="003C77B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C77B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Sprint 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Deliverable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3258B" id="_x0000_s1048" type="#_x0000_t202" style="position:absolute;margin-left:130.35pt;margin-top:30pt;width:126.8pt;height:22.1pt;z-index:25165827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" stroked="f">
                <v:textbox>
                  <w:txbxContent>
                    <w:p w14:paraId="445B3AC4" w14:textId="77777777" w:rsidR="003C77B9" w:rsidRPr="00F06AD0" w:rsidRDefault="003C77B9" w:rsidP="003C77B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C77B9">
                        <w:rPr>
                          <w:rFonts w:ascii="Times New Roman" w:hAnsi="Times New Roman" w:cs="Times New Roman"/>
                          <w:b/>
                          <w:bCs/>
                        </w:rPr>
                        <w:t>Sprint 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Deliverable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9A70553" w14:textId="4920FC70" w:rsidR="008C7BB9" w:rsidRDefault="008C7BB9" w:rsidP="00F316FF">
      <w:pPr>
        <w:rPr>
          <w:rFonts w:ascii="Times New Roman" w:hAnsi="Times New Roman" w:cs="Times New Roman"/>
          <w:sz w:val="24"/>
          <w:szCs w:val="24"/>
        </w:rPr>
      </w:pPr>
    </w:p>
    <w:p w14:paraId="287782E8" w14:textId="2955E2C5" w:rsidR="00185A58" w:rsidRDefault="00185A58" w:rsidP="00F31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source data</w:t>
      </w:r>
    </w:p>
    <w:p w14:paraId="3C598E2C" w14:textId="26599962" w:rsidR="00185A58" w:rsidRDefault="00185A58" w:rsidP="00F316FF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FD310A">
          <w:rPr>
            <w:rStyle w:val="Hyperlink"/>
            <w:rFonts w:ascii="Times New Roman" w:hAnsi="Times New Roman" w:cs="Times New Roman"/>
            <w:sz w:val="24"/>
            <w:szCs w:val="24"/>
          </w:rPr>
          <w:t>https://open-data.bouldercolorado.gov/datasets/95992b3938be4622b07f0b05eba95d4c_0/explore</w:t>
        </w:r>
      </w:hyperlink>
    </w:p>
    <w:p w14:paraId="1B62D2EB" w14:textId="77777777" w:rsidR="00185A58" w:rsidRDefault="00185A58" w:rsidP="00F316FF">
      <w:pPr>
        <w:rPr>
          <w:rFonts w:ascii="Times New Roman" w:hAnsi="Times New Roman" w:cs="Times New Roman"/>
          <w:sz w:val="24"/>
          <w:szCs w:val="24"/>
        </w:rPr>
      </w:pPr>
    </w:p>
    <w:p w14:paraId="09AFA550" w14:textId="77777777" w:rsidR="00185A58" w:rsidRDefault="00185A58" w:rsidP="00F316FF">
      <w:pPr>
        <w:rPr>
          <w:rFonts w:ascii="Times New Roman" w:hAnsi="Times New Roman" w:cs="Times New Roman"/>
          <w:sz w:val="24"/>
          <w:szCs w:val="24"/>
        </w:rPr>
      </w:pPr>
    </w:p>
    <w:p w14:paraId="6C896FEF" w14:textId="0BE5CB29" w:rsidR="005640F4" w:rsidRDefault="008C7BB9" w:rsidP="00F31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Reference:</w:t>
      </w:r>
    </w:p>
    <w:p w14:paraId="1CEDBA85" w14:textId="7116079B" w:rsidR="008C7BB9" w:rsidRDefault="008C7BB9" w:rsidP="00F316FF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AD50E2">
          <w:rPr>
            <w:rStyle w:val="Hyperlink"/>
            <w:rFonts w:ascii="Times New Roman" w:hAnsi="Times New Roman" w:cs="Times New Roman"/>
            <w:sz w:val="24"/>
            <w:szCs w:val="24"/>
          </w:rPr>
          <w:t>https://www.metroev.ca/blog/ev-charger-load-management</w:t>
        </w:r>
      </w:hyperlink>
    </w:p>
    <w:p w14:paraId="1CAC43F8" w14:textId="0D70F041" w:rsidR="008C7BB9" w:rsidRDefault="008C2138" w:rsidP="00F316FF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AD50E2">
          <w:rPr>
            <w:rStyle w:val="Hyperlink"/>
            <w:rFonts w:ascii="Times New Roman" w:hAnsi="Times New Roman" w:cs="Times New Roman"/>
            <w:sz w:val="24"/>
            <w:szCs w:val="24"/>
          </w:rPr>
          <w:t>https://chargelab.co/</w:t>
        </w:r>
      </w:hyperlink>
    </w:p>
    <w:p w14:paraId="486FDD72" w14:textId="13DC19FB" w:rsidR="008C2138" w:rsidRDefault="00995269" w:rsidP="00F316FF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AD50E2">
          <w:rPr>
            <w:rStyle w:val="Hyperlink"/>
            <w:rFonts w:ascii="Times New Roman" w:hAnsi="Times New Roman" w:cs="Times New Roman"/>
            <w:sz w:val="24"/>
            <w:szCs w:val="24"/>
          </w:rPr>
          <w:t>https://pulseenergy.io/blog/ev-charging-monitoring-software</w:t>
        </w:r>
      </w:hyperlink>
    </w:p>
    <w:p w14:paraId="6D3478F0" w14:textId="6DAAA957" w:rsidR="004A03C4" w:rsidRDefault="006A264D" w:rsidP="00F316FF">
      <w:pPr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AD50E2">
          <w:rPr>
            <w:rStyle w:val="Hyperlink"/>
            <w:rFonts w:ascii="Times New Roman" w:hAnsi="Times New Roman" w:cs="Times New Roman"/>
            <w:sz w:val="24"/>
            <w:szCs w:val="24"/>
          </w:rPr>
          <w:t>https://www.ampcontrol.io/energy-management</w:t>
        </w:r>
      </w:hyperlink>
    </w:p>
    <w:p w14:paraId="00D44688" w14:textId="7D28D2B7" w:rsidR="0071116B" w:rsidRDefault="0071116B" w:rsidP="00F316FF">
      <w:p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AD50E2">
          <w:rPr>
            <w:rStyle w:val="Hyperlink"/>
            <w:rFonts w:ascii="Times New Roman" w:hAnsi="Times New Roman" w:cs="Times New Roman"/>
            <w:sz w:val="24"/>
            <w:szCs w:val="24"/>
          </w:rPr>
          <w:t>https://www.ampcontrol.io/products/ocpp-server</w:t>
        </w:r>
      </w:hyperlink>
    </w:p>
    <w:p w14:paraId="56BFA261" w14:textId="2448B94E" w:rsidR="0071116B" w:rsidRDefault="00820101" w:rsidP="00F316FF">
      <w:pPr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AD50E2">
          <w:rPr>
            <w:rStyle w:val="Hyperlink"/>
            <w:rFonts w:ascii="Times New Roman" w:hAnsi="Times New Roman" w:cs="Times New Roman"/>
            <w:sz w:val="24"/>
            <w:szCs w:val="24"/>
          </w:rPr>
          <w:t>https://www.ampcontrol.io/customer-story/electrada-uses-ai-powered-energy-management-to-lower-operational-costs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--&gt; Watch the video at 03:35 to see how a dashboard looks like</w:t>
      </w:r>
    </w:p>
    <w:p w14:paraId="2414742D" w14:textId="77777777" w:rsidR="00995269" w:rsidRPr="00B12873" w:rsidRDefault="00995269" w:rsidP="00F316FF">
      <w:pPr>
        <w:rPr>
          <w:rFonts w:ascii="Times New Roman" w:hAnsi="Times New Roman" w:cs="Times New Roman"/>
          <w:sz w:val="24"/>
          <w:szCs w:val="24"/>
        </w:rPr>
      </w:pPr>
    </w:p>
    <w:sectPr w:rsidR="00995269" w:rsidRPr="00B12873" w:rsidSect="00A64115">
      <w:headerReference w:type="default" r:id="rId15"/>
      <w:footerReference w:type="default" r:id="rId16"/>
      <w:pgSz w:w="23811" w:h="16838" w:orient="landscape" w:code="8"/>
      <w:pgMar w:top="720" w:right="720" w:bottom="720" w:left="72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E6B3E" w14:textId="77777777" w:rsidR="00F422C5" w:rsidRDefault="00F422C5" w:rsidP="009638A1">
      <w:pPr>
        <w:spacing w:after="0" w:line="240" w:lineRule="auto"/>
      </w:pPr>
      <w:r>
        <w:separator/>
      </w:r>
    </w:p>
  </w:endnote>
  <w:endnote w:type="continuationSeparator" w:id="0">
    <w:p w14:paraId="0EF73DE9" w14:textId="77777777" w:rsidR="00F422C5" w:rsidRDefault="00F422C5" w:rsidP="00963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82377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DFDFDA8" w14:textId="46A245D8" w:rsidR="00884481" w:rsidRPr="00985C89" w:rsidRDefault="003A4D19" w:rsidP="00D5530E">
        <w:pPr>
          <w:pStyle w:val="Foo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  <w:color w:val="1F3864" w:themeColor="accent1" w:themeShade="80"/>
            <w:sz w:val="16"/>
            <w:szCs w:val="16"/>
          </w:rPr>
          <w:t>June</w:t>
        </w:r>
        <w:r w:rsidR="003D24D5" w:rsidRPr="00CD2073">
          <w:rPr>
            <w:rFonts w:ascii="Times New Roman" w:hAnsi="Times New Roman" w:cs="Times New Roman"/>
            <w:color w:val="1F3864" w:themeColor="accent1" w:themeShade="80"/>
            <w:sz w:val="16"/>
            <w:szCs w:val="16"/>
          </w:rPr>
          <w:t xml:space="preserve"> 202</w:t>
        </w:r>
        <w:r w:rsidR="00B07168">
          <w:rPr>
            <w:rFonts w:ascii="Times New Roman" w:hAnsi="Times New Roman" w:cs="Times New Roman"/>
            <w:color w:val="1F3864" w:themeColor="accent1" w:themeShade="80"/>
            <w:sz w:val="16"/>
            <w:szCs w:val="16"/>
          </w:rPr>
          <w:t>6</w:t>
        </w:r>
        <w:r w:rsidR="00BC66EA">
          <w:rPr>
            <w:rFonts w:ascii="Times New Roman" w:hAnsi="Times New Roman" w:cs="Times New Roman"/>
            <w:color w:val="1F3864" w:themeColor="accent1" w:themeShade="80"/>
            <w:sz w:val="16"/>
            <w:szCs w:val="16"/>
          </w:rPr>
          <w:t xml:space="preserve">             </w:t>
        </w:r>
        <w:r w:rsidR="00CD2073">
          <w:rPr>
            <w:rFonts w:ascii="Times New Roman" w:hAnsi="Times New Roman" w:cs="Times New Roman"/>
            <w:color w:val="1F3864" w:themeColor="accent1" w:themeShade="80"/>
            <w:sz w:val="16"/>
            <w:szCs w:val="16"/>
          </w:rPr>
          <w:t xml:space="preserve">                                                </w:t>
        </w:r>
        <w:r w:rsidR="00CD2073" w:rsidRPr="00CD2073">
          <w:rPr>
            <w:rFonts w:ascii="Times New Roman" w:hAnsi="Times New Roman" w:cs="Times New Roman"/>
            <w:color w:val="1F3864" w:themeColor="accent1" w:themeShade="80"/>
            <w:sz w:val="16"/>
            <w:szCs w:val="16"/>
          </w:rPr>
          <w:t xml:space="preserve">                </w:t>
        </w:r>
        <w:r w:rsidR="00D5530E" w:rsidRPr="00CD2073">
          <w:rPr>
            <w:rFonts w:ascii="Times New Roman" w:hAnsi="Times New Roman" w:cs="Times New Roman"/>
            <w:sz w:val="16"/>
            <w:szCs w:val="16"/>
          </w:rPr>
          <w:t xml:space="preserve">                                                                                                                                   </w:t>
        </w:r>
        <w:r w:rsidR="00D5530E" w:rsidRPr="00CD2073">
          <w:rPr>
            <w:rFonts w:ascii="Times New Roman" w:hAnsi="Times New Roman" w:cs="Times New Roman"/>
            <w:color w:val="1F3864" w:themeColor="accent1" w:themeShade="80"/>
            <w:sz w:val="16"/>
            <w:szCs w:val="16"/>
          </w:rPr>
          <w:t xml:space="preserve">  </w:t>
        </w:r>
        <w:r w:rsidR="00884481" w:rsidRPr="00CD2073">
          <w:rPr>
            <w:rFonts w:ascii="Times New Roman" w:hAnsi="Times New Roman" w:cs="Times New Roman"/>
            <w:color w:val="1F3864" w:themeColor="accent1" w:themeShade="80"/>
            <w:sz w:val="16"/>
            <w:szCs w:val="16"/>
          </w:rPr>
          <w:fldChar w:fldCharType="begin"/>
        </w:r>
        <w:r w:rsidR="00884481" w:rsidRPr="00CD2073">
          <w:rPr>
            <w:rFonts w:ascii="Times New Roman" w:hAnsi="Times New Roman" w:cs="Times New Roman"/>
            <w:color w:val="1F3864" w:themeColor="accent1" w:themeShade="80"/>
            <w:sz w:val="16"/>
            <w:szCs w:val="16"/>
          </w:rPr>
          <w:instrText xml:space="preserve"> PAGE   \* MERGEFORMAT </w:instrText>
        </w:r>
        <w:r w:rsidR="00884481" w:rsidRPr="00CD2073">
          <w:rPr>
            <w:rFonts w:ascii="Times New Roman" w:hAnsi="Times New Roman" w:cs="Times New Roman"/>
            <w:color w:val="1F3864" w:themeColor="accent1" w:themeShade="80"/>
            <w:sz w:val="16"/>
            <w:szCs w:val="16"/>
          </w:rPr>
          <w:fldChar w:fldCharType="separate"/>
        </w:r>
        <w:r w:rsidR="00884481" w:rsidRPr="00CD2073">
          <w:rPr>
            <w:rFonts w:ascii="Times New Roman" w:hAnsi="Times New Roman" w:cs="Times New Roman"/>
            <w:color w:val="1F3864" w:themeColor="accent1" w:themeShade="80"/>
            <w:sz w:val="16"/>
            <w:szCs w:val="16"/>
          </w:rPr>
          <w:t>2</w:t>
        </w:r>
        <w:r w:rsidR="00884481" w:rsidRPr="00CD2073">
          <w:rPr>
            <w:rFonts w:ascii="Times New Roman" w:hAnsi="Times New Roman" w:cs="Times New Roman"/>
            <w:color w:val="1F3864" w:themeColor="accent1" w:themeShade="80"/>
            <w:sz w:val="16"/>
            <w:szCs w:val="16"/>
          </w:rPr>
          <w:fldChar w:fldCharType="end"/>
        </w:r>
      </w:p>
    </w:sdtContent>
  </w:sdt>
  <w:p w14:paraId="1BC479E8" w14:textId="13BD64C0" w:rsidR="000008E7" w:rsidRDefault="00000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629CA" w14:textId="77777777" w:rsidR="00F422C5" w:rsidRDefault="00F422C5" w:rsidP="009638A1">
      <w:pPr>
        <w:spacing w:after="0" w:line="240" w:lineRule="auto"/>
      </w:pPr>
      <w:r>
        <w:separator/>
      </w:r>
    </w:p>
  </w:footnote>
  <w:footnote w:type="continuationSeparator" w:id="0">
    <w:p w14:paraId="5E87ABFF" w14:textId="77777777" w:rsidR="00F422C5" w:rsidRDefault="00F422C5" w:rsidP="00963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44BD1" w14:textId="536AF95B" w:rsidR="00FB63BB" w:rsidRPr="00076073" w:rsidRDefault="00163EB5">
    <w:pPr>
      <w:pStyle w:val="Header"/>
      <w:rPr>
        <w:sz w:val="16"/>
        <w:szCs w:val="16"/>
      </w:rPr>
    </w:pPr>
    <w:r w:rsidRPr="00076073">
      <w:rPr>
        <w:rFonts w:ascii="Times New Roman" w:hAnsi="Times New Roman" w:cs="Times New Roman"/>
        <w:color w:val="1F3864" w:themeColor="accent1" w:themeShade="80"/>
        <w:sz w:val="16"/>
        <w:szCs w:val="16"/>
      </w:rPr>
      <w:t>EV Charging DSP Capston</w:t>
    </w:r>
    <w:r w:rsidR="00E63251" w:rsidRPr="00076073">
      <w:rPr>
        <w:rFonts w:ascii="Times New Roman" w:hAnsi="Times New Roman" w:cs="Times New Roman"/>
        <w:color w:val="1F3864" w:themeColor="accent1" w:themeShade="80"/>
        <w:sz w:val="16"/>
        <w:szCs w:val="16"/>
      </w:rPr>
      <w:t>e</w:t>
    </w:r>
    <w:r w:rsidR="004A1C03">
      <w:rPr>
        <w:rFonts w:ascii="Times New Roman" w:hAnsi="Times New Roman" w:cs="Times New Roman"/>
        <w:color w:val="1F3864" w:themeColor="accent1" w:themeShade="80"/>
        <w:sz w:val="16"/>
        <w:szCs w:val="16"/>
      </w:rPr>
      <w:t xml:space="preserve"> </w:t>
    </w:r>
    <w:r w:rsidR="00673C6C">
      <w:rPr>
        <w:rFonts w:ascii="Times New Roman" w:hAnsi="Times New Roman" w:cs="Times New Roman"/>
        <w:color w:val="1F3864" w:themeColor="accent1" w:themeShade="80"/>
        <w:sz w:val="16"/>
        <w:szCs w:val="16"/>
      </w:rPr>
      <w:t>– Block Diagram</w:t>
    </w:r>
    <w:r w:rsidR="00F004B2">
      <w:rPr>
        <w:rFonts w:ascii="Times New Roman" w:hAnsi="Times New Roman" w:cs="Times New Roman"/>
        <w:color w:val="1F3864" w:themeColor="accent1" w:themeShade="80"/>
        <w:sz w:val="16"/>
        <w:szCs w:val="16"/>
      </w:rPr>
      <w:t xml:space="preserve"> </w:t>
    </w:r>
    <w:r w:rsidR="00C050A5" w:rsidRPr="00076073">
      <w:rPr>
        <w:rFonts w:ascii="Times New Roman" w:hAnsi="Times New Roman" w:cs="Times New Roman"/>
        <w:color w:val="1F3864" w:themeColor="accent1" w:themeShade="80"/>
        <w:sz w:val="16"/>
        <w:szCs w:val="16"/>
      </w:rPr>
      <w:t>|</w:t>
    </w:r>
    <w:r w:rsidR="004A1C03">
      <w:rPr>
        <w:rFonts w:ascii="Times New Roman" w:hAnsi="Times New Roman" w:cs="Times New Roman"/>
        <w:color w:val="1F3864" w:themeColor="accent1" w:themeShade="80"/>
        <w:sz w:val="16"/>
        <w:szCs w:val="16"/>
      </w:rPr>
      <w:t xml:space="preserve"> </w:t>
    </w:r>
    <w:r w:rsidR="004C660D" w:rsidRPr="00076073">
      <w:rPr>
        <w:rFonts w:ascii="Times New Roman" w:hAnsi="Times New Roman" w:cs="Times New Roman"/>
        <w:color w:val="1F3864" w:themeColor="accent1" w:themeShade="80"/>
        <w:sz w:val="16"/>
        <w:szCs w:val="16"/>
      </w:rPr>
      <w:t xml:space="preserve">Team Powertech </w:t>
    </w:r>
    <w:r w:rsidR="00C050A5" w:rsidRPr="00076073">
      <w:rPr>
        <w:rFonts w:ascii="Times New Roman" w:hAnsi="Times New Roman" w:cs="Times New Roman"/>
        <w:color w:val="1F3864" w:themeColor="accent1" w:themeShade="80"/>
        <w:sz w:val="16"/>
        <w:szCs w:val="16"/>
      </w:rPr>
      <w:t>|</w:t>
    </w:r>
    <w:r w:rsidR="00E63251" w:rsidRPr="00076073">
      <w:rPr>
        <w:rFonts w:ascii="Times New Roman" w:hAnsi="Times New Roman" w:cs="Times New Roman"/>
        <w:color w:val="1F3864" w:themeColor="accent1" w:themeShade="80"/>
        <w:sz w:val="16"/>
        <w:szCs w:val="16"/>
      </w:rPr>
      <w:t xml:space="preserve"> </w:t>
    </w:r>
    <w:r w:rsidR="009D6FB8" w:rsidRPr="009D6FB8">
      <w:rPr>
        <w:rFonts w:ascii="Times New Roman" w:hAnsi="Times New Roman" w:cs="Times New Roman"/>
        <w:color w:val="1F3864" w:themeColor="accent1" w:themeShade="80"/>
        <w:sz w:val="16"/>
        <w:szCs w:val="16"/>
      </w:rPr>
      <w:t xml:space="preserve">Sprint </w:t>
    </w:r>
    <w:r w:rsidR="00F004B2">
      <w:rPr>
        <w:rFonts w:ascii="Times New Roman" w:hAnsi="Times New Roman" w:cs="Times New Roman"/>
        <w:color w:val="1F3864" w:themeColor="accent1" w:themeShade="80"/>
        <w:sz w:val="16"/>
        <w:szCs w:val="16"/>
      </w:rPr>
      <w:t>2</w:t>
    </w:r>
    <w:r w:rsidR="003E4F35">
      <w:rPr>
        <w:rFonts w:ascii="Times New Roman" w:hAnsi="Times New Roman" w:cs="Times New Roman"/>
        <w:color w:val="1F3864" w:themeColor="accent1" w:themeShade="80"/>
        <w:sz w:val="16"/>
        <w:szCs w:val="16"/>
      </w:rPr>
      <w:t xml:space="preserve"> </w:t>
    </w:r>
    <w:r w:rsidRPr="00076073">
      <w:rPr>
        <w:rFonts w:ascii="Times New Roman" w:hAnsi="Times New Roman" w:cs="Times New Roman"/>
        <w:color w:val="1F3864" w:themeColor="accent1" w:themeShade="80"/>
        <w:sz w:val="16"/>
        <w:szCs w:val="16"/>
      </w:rPr>
      <w:t>v1.</w:t>
    </w:r>
    <w:r w:rsidR="00653894" w:rsidRPr="00076073">
      <w:rPr>
        <w:rFonts w:ascii="Times New Roman" w:hAnsi="Times New Roman" w:cs="Times New Roman"/>
        <w:color w:val="1F3864" w:themeColor="accent1" w:themeShade="80"/>
        <w:sz w:val="16"/>
        <w:szCs w:val="16"/>
      </w:rPr>
      <w:t>0</w:t>
    </w:r>
    <w:r w:rsidR="00020292">
      <w:rPr>
        <w:rFonts w:ascii="Times New Roman" w:hAnsi="Times New Roman" w:cs="Times New Roman"/>
        <w:color w:val="1F3864" w:themeColor="accent1" w:themeShade="80"/>
        <w:sz w:val="16"/>
        <w:szCs w:val="16"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211D5"/>
    <w:multiLevelType w:val="hybridMultilevel"/>
    <w:tmpl w:val="A2A65296"/>
    <w:lvl w:ilvl="0" w:tplc="3D82EDA6">
      <w:start w:val="1"/>
      <w:numFmt w:val="bullet"/>
      <w:suff w:val="space"/>
      <w:lvlText w:val=""/>
      <w:lvlJc w:val="left"/>
      <w:pPr>
        <w:ind w:left="340" w:hanging="17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66494"/>
    <w:multiLevelType w:val="hybridMultilevel"/>
    <w:tmpl w:val="AD0E91E6"/>
    <w:lvl w:ilvl="0" w:tplc="3D82EDA6">
      <w:start w:val="1"/>
      <w:numFmt w:val="bullet"/>
      <w:suff w:val="space"/>
      <w:lvlText w:val=""/>
      <w:lvlJc w:val="left"/>
      <w:pPr>
        <w:ind w:left="340" w:hanging="1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63EB7"/>
    <w:multiLevelType w:val="hybridMultilevel"/>
    <w:tmpl w:val="736C8682"/>
    <w:lvl w:ilvl="0" w:tplc="3D82EDA6">
      <w:start w:val="1"/>
      <w:numFmt w:val="bullet"/>
      <w:suff w:val="space"/>
      <w:lvlText w:val=""/>
      <w:lvlJc w:val="left"/>
      <w:pPr>
        <w:ind w:left="340" w:hanging="17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817FD8"/>
    <w:multiLevelType w:val="hybridMultilevel"/>
    <w:tmpl w:val="9968A890"/>
    <w:lvl w:ilvl="0" w:tplc="3D82EDA6">
      <w:start w:val="1"/>
      <w:numFmt w:val="bullet"/>
      <w:suff w:val="space"/>
      <w:lvlText w:val=""/>
      <w:lvlJc w:val="left"/>
      <w:pPr>
        <w:ind w:left="340" w:hanging="17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2A1D26"/>
    <w:multiLevelType w:val="hybridMultilevel"/>
    <w:tmpl w:val="E2D814A6"/>
    <w:lvl w:ilvl="0" w:tplc="3D82EDA6">
      <w:start w:val="1"/>
      <w:numFmt w:val="bullet"/>
      <w:suff w:val="space"/>
      <w:lvlText w:val=""/>
      <w:lvlJc w:val="left"/>
      <w:pPr>
        <w:ind w:left="340" w:hanging="17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F06DEE"/>
    <w:multiLevelType w:val="hybridMultilevel"/>
    <w:tmpl w:val="69C41014"/>
    <w:lvl w:ilvl="0" w:tplc="3D82EDA6">
      <w:start w:val="1"/>
      <w:numFmt w:val="bullet"/>
      <w:suff w:val="space"/>
      <w:lvlText w:val=""/>
      <w:lvlJc w:val="left"/>
      <w:pPr>
        <w:ind w:left="340" w:hanging="17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93A9E"/>
    <w:multiLevelType w:val="hybridMultilevel"/>
    <w:tmpl w:val="1E8679C8"/>
    <w:lvl w:ilvl="0" w:tplc="3D82EDA6">
      <w:start w:val="1"/>
      <w:numFmt w:val="bullet"/>
      <w:suff w:val="space"/>
      <w:lvlText w:val=""/>
      <w:lvlJc w:val="left"/>
      <w:pPr>
        <w:ind w:left="340" w:hanging="17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47383B"/>
    <w:multiLevelType w:val="hybridMultilevel"/>
    <w:tmpl w:val="CE18FEDC"/>
    <w:lvl w:ilvl="0" w:tplc="3D82EDA6">
      <w:start w:val="1"/>
      <w:numFmt w:val="bullet"/>
      <w:suff w:val="space"/>
      <w:lvlText w:val=""/>
      <w:lvlJc w:val="left"/>
      <w:pPr>
        <w:ind w:left="340" w:hanging="17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A5126"/>
    <w:multiLevelType w:val="hybridMultilevel"/>
    <w:tmpl w:val="A680227A"/>
    <w:lvl w:ilvl="0" w:tplc="3D82EDA6">
      <w:start w:val="1"/>
      <w:numFmt w:val="bullet"/>
      <w:suff w:val="space"/>
      <w:lvlText w:val=""/>
      <w:lvlJc w:val="left"/>
      <w:pPr>
        <w:ind w:left="340" w:hanging="17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CD6B4A"/>
    <w:multiLevelType w:val="hybridMultilevel"/>
    <w:tmpl w:val="801E80E6"/>
    <w:lvl w:ilvl="0" w:tplc="3D82EDA6">
      <w:start w:val="1"/>
      <w:numFmt w:val="bullet"/>
      <w:suff w:val="space"/>
      <w:lvlText w:val=""/>
      <w:lvlJc w:val="left"/>
      <w:pPr>
        <w:ind w:left="340" w:hanging="17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8A517B"/>
    <w:multiLevelType w:val="multilevel"/>
    <w:tmpl w:val="BA3AD74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770591991">
    <w:abstractNumId w:val="10"/>
  </w:num>
  <w:num w:numId="2" w16cid:durableId="1293025833">
    <w:abstractNumId w:val="1"/>
  </w:num>
  <w:num w:numId="3" w16cid:durableId="1361660624">
    <w:abstractNumId w:val="4"/>
  </w:num>
  <w:num w:numId="4" w16cid:durableId="169178982">
    <w:abstractNumId w:val="7"/>
  </w:num>
  <w:num w:numId="5" w16cid:durableId="1159032691">
    <w:abstractNumId w:val="6"/>
  </w:num>
  <w:num w:numId="6" w16cid:durableId="1963681931">
    <w:abstractNumId w:val="5"/>
  </w:num>
  <w:num w:numId="7" w16cid:durableId="549462513">
    <w:abstractNumId w:val="8"/>
  </w:num>
  <w:num w:numId="8" w16cid:durableId="499395299">
    <w:abstractNumId w:val="0"/>
  </w:num>
  <w:num w:numId="9" w16cid:durableId="1699574970">
    <w:abstractNumId w:val="3"/>
  </w:num>
  <w:num w:numId="10" w16cid:durableId="1728259392">
    <w:abstractNumId w:val="2"/>
  </w:num>
  <w:num w:numId="11" w16cid:durableId="1620722791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I0NTIyszQwMwDSFko6SsGpxcWZ+XkgBRa1AOH3bOEsAAAA"/>
  </w:docVars>
  <w:rsids>
    <w:rsidRoot w:val="0075495E"/>
    <w:rsid w:val="000008DF"/>
    <w:rsid w:val="000008E7"/>
    <w:rsid w:val="00000BD1"/>
    <w:rsid w:val="000011E7"/>
    <w:rsid w:val="000019F8"/>
    <w:rsid w:val="00001B54"/>
    <w:rsid w:val="00001F91"/>
    <w:rsid w:val="000020C4"/>
    <w:rsid w:val="000021AF"/>
    <w:rsid w:val="00002522"/>
    <w:rsid w:val="00002856"/>
    <w:rsid w:val="000035FD"/>
    <w:rsid w:val="00004300"/>
    <w:rsid w:val="000048E7"/>
    <w:rsid w:val="00004950"/>
    <w:rsid w:val="00005196"/>
    <w:rsid w:val="00005470"/>
    <w:rsid w:val="000054BC"/>
    <w:rsid w:val="000059E8"/>
    <w:rsid w:val="00005FF8"/>
    <w:rsid w:val="000062CC"/>
    <w:rsid w:val="00006605"/>
    <w:rsid w:val="000068E2"/>
    <w:rsid w:val="00006C59"/>
    <w:rsid w:val="000073F5"/>
    <w:rsid w:val="00007C01"/>
    <w:rsid w:val="00007CC6"/>
    <w:rsid w:val="0001009A"/>
    <w:rsid w:val="00010400"/>
    <w:rsid w:val="00010408"/>
    <w:rsid w:val="0001093A"/>
    <w:rsid w:val="00011297"/>
    <w:rsid w:val="00011CAB"/>
    <w:rsid w:val="00012611"/>
    <w:rsid w:val="00012A55"/>
    <w:rsid w:val="00013A88"/>
    <w:rsid w:val="00013F1B"/>
    <w:rsid w:val="000141A3"/>
    <w:rsid w:val="000141E4"/>
    <w:rsid w:val="00015106"/>
    <w:rsid w:val="0001602C"/>
    <w:rsid w:val="00016352"/>
    <w:rsid w:val="00016C7E"/>
    <w:rsid w:val="00016CB5"/>
    <w:rsid w:val="00016E9D"/>
    <w:rsid w:val="0002004B"/>
    <w:rsid w:val="00020292"/>
    <w:rsid w:val="000204F3"/>
    <w:rsid w:val="00020630"/>
    <w:rsid w:val="0002066E"/>
    <w:rsid w:val="0002075B"/>
    <w:rsid w:val="00020769"/>
    <w:rsid w:val="000207B0"/>
    <w:rsid w:val="000219AF"/>
    <w:rsid w:val="00021B52"/>
    <w:rsid w:val="00021F73"/>
    <w:rsid w:val="0002377B"/>
    <w:rsid w:val="00023C6E"/>
    <w:rsid w:val="00024C7A"/>
    <w:rsid w:val="00024E1F"/>
    <w:rsid w:val="00025352"/>
    <w:rsid w:val="000258B9"/>
    <w:rsid w:val="00025E2D"/>
    <w:rsid w:val="000268A8"/>
    <w:rsid w:val="00026909"/>
    <w:rsid w:val="00026A12"/>
    <w:rsid w:val="00026B0E"/>
    <w:rsid w:val="00027238"/>
    <w:rsid w:val="0002750F"/>
    <w:rsid w:val="00027901"/>
    <w:rsid w:val="000279CE"/>
    <w:rsid w:val="00027D9C"/>
    <w:rsid w:val="00027E11"/>
    <w:rsid w:val="00027EB1"/>
    <w:rsid w:val="00027F89"/>
    <w:rsid w:val="0003037D"/>
    <w:rsid w:val="00030A8F"/>
    <w:rsid w:val="00032482"/>
    <w:rsid w:val="00032754"/>
    <w:rsid w:val="00032A0F"/>
    <w:rsid w:val="000338D2"/>
    <w:rsid w:val="000339A1"/>
    <w:rsid w:val="0003400F"/>
    <w:rsid w:val="00034053"/>
    <w:rsid w:val="00034493"/>
    <w:rsid w:val="00034B8C"/>
    <w:rsid w:val="00035530"/>
    <w:rsid w:val="00035C14"/>
    <w:rsid w:val="00035E02"/>
    <w:rsid w:val="0003666B"/>
    <w:rsid w:val="00036D09"/>
    <w:rsid w:val="00036E6B"/>
    <w:rsid w:val="00037018"/>
    <w:rsid w:val="00037179"/>
    <w:rsid w:val="00037407"/>
    <w:rsid w:val="00037700"/>
    <w:rsid w:val="00037A31"/>
    <w:rsid w:val="00037BD3"/>
    <w:rsid w:val="00037DA4"/>
    <w:rsid w:val="000404A1"/>
    <w:rsid w:val="000407A0"/>
    <w:rsid w:val="000409A9"/>
    <w:rsid w:val="000412FA"/>
    <w:rsid w:val="000415B8"/>
    <w:rsid w:val="000417F5"/>
    <w:rsid w:val="00041D1E"/>
    <w:rsid w:val="000420E8"/>
    <w:rsid w:val="00042511"/>
    <w:rsid w:val="000426B3"/>
    <w:rsid w:val="0004321E"/>
    <w:rsid w:val="000433E9"/>
    <w:rsid w:val="00043AE8"/>
    <w:rsid w:val="000442F9"/>
    <w:rsid w:val="00044542"/>
    <w:rsid w:val="000445E1"/>
    <w:rsid w:val="000448BB"/>
    <w:rsid w:val="00044B6C"/>
    <w:rsid w:val="00044D9F"/>
    <w:rsid w:val="000458FF"/>
    <w:rsid w:val="00045B72"/>
    <w:rsid w:val="00045ECD"/>
    <w:rsid w:val="00046455"/>
    <w:rsid w:val="00047106"/>
    <w:rsid w:val="0004786A"/>
    <w:rsid w:val="00047E8F"/>
    <w:rsid w:val="00050A3B"/>
    <w:rsid w:val="00050FFA"/>
    <w:rsid w:val="00051898"/>
    <w:rsid w:val="00051E71"/>
    <w:rsid w:val="00052343"/>
    <w:rsid w:val="0005258C"/>
    <w:rsid w:val="00052A33"/>
    <w:rsid w:val="00052B47"/>
    <w:rsid w:val="00053180"/>
    <w:rsid w:val="00053384"/>
    <w:rsid w:val="00053999"/>
    <w:rsid w:val="00054B32"/>
    <w:rsid w:val="0005648C"/>
    <w:rsid w:val="000568CB"/>
    <w:rsid w:val="00057482"/>
    <w:rsid w:val="00057677"/>
    <w:rsid w:val="0005779F"/>
    <w:rsid w:val="00057A51"/>
    <w:rsid w:val="0006138B"/>
    <w:rsid w:val="0006148B"/>
    <w:rsid w:val="000614AA"/>
    <w:rsid w:val="000617E5"/>
    <w:rsid w:val="000620C3"/>
    <w:rsid w:val="0006240D"/>
    <w:rsid w:val="0006296C"/>
    <w:rsid w:val="00062F70"/>
    <w:rsid w:val="00063415"/>
    <w:rsid w:val="00063D62"/>
    <w:rsid w:val="00063F86"/>
    <w:rsid w:val="00064554"/>
    <w:rsid w:val="0006477E"/>
    <w:rsid w:val="00064B7F"/>
    <w:rsid w:val="0006502D"/>
    <w:rsid w:val="0006581D"/>
    <w:rsid w:val="000665EA"/>
    <w:rsid w:val="00067A9E"/>
    <w:rsid w:val="000700CB"/>
    <w:rsid w:val="00070B7E"/>
    <w:rsid w:val="00071958"/>
    <w:rsid w:val="00072D76"/>
    <w:rsid w:val="000733A2"/>
    <w:rsid w:val="00073AC0"/>
    <w:rsid w:val="00073B15"/>
    <w:rsid w:val="00073E81"/>
    <w:rsid w:val="00073EE6"/>
    <w:rsid w:val="0007442C"/>
    <w:rsid w:val="0007576A"/>
    <w:rsid w:val="000758D7"/>
    <w:rsid w:val="00075B30"/>
    <w:rsid w:val="00076073"/>
    <w:rsid w:val="000761CE"/>
    <w:rsid w:val="0007705F"/>
    <w:rsid w:val="00077546"/>
    <w:rsid w:val="000779E5"/>
    <w:rsid w:val="00077B64"/>
    <w:rsid w:val="00080689"/>
    <w:rsid w:val="000808D7"/>
    <w:rsid w:val="00080C12"/>
    <w:rsid w:val="00081951"/>
    <w:rsid w:val="00081C85"/>
    <w:rsid w:val="00081DD5"/>
    <w:rsid w:val="0008216B"/>
    <w:rsid w:val="000824DA"/>
    <w:rsid w:val="00082713"/>
    <w:rsid w:val="0008284D"/>
    <w:rsid w:val="000828C4"/>
    <w:rsid w:val="00082AA3"/>
    <w:rsid w:val="00082D9C"/>
    <w:rsid w:val="00083325"/>
    <w:rsid w:val="00083352"/>
    <w:rsid w:val="00083728"/>
    <w:rsid w:val="00083D2D"/>
    <w:rsid w:val="000841AF"/>
    <w:rsid w:val="00084DD5"/>
    <w:rsid w:val="0008521E"/>
    <w:rsid w:val="00085337"/>
    <w:rsid w:val="000868CA"/>
    <w:rsid w:val="00086CD6"/>
    <w:rsid w:val="000872ED"/>
    <w:rsid w:val="00087419"/>
    <w:rsid w:val="00087ABA"/>
    <w:rsid w:val="00087CA7"/>
    <w:rsid w:val="00090041"/>
    <w:rsid w:val="00090211"/>
    <w:rsid w:val="0009061C"/>
    <w:rsid w:val="00090D21"/>
    <w:rsid w:val="00090F84"/>
    <w:rsid w:val="00091304"/>
    <w:rsid w:val="00091478"/>
    <w:rsid w:val="00091808"/>
    <w:rsid w:val="00091DAC"/>
    <w:rsid w:val="00091E43"/>
    <w:rsid w:val="0009397D"/>
    <w:rsid w:val="00093AE5"/>
    <w:rsid w:val="000943C4"/>
    <w:rsid w:val="0009461F"/>
    <w:rsid w:val="0009487C"/>
    <w:rsid w:val="00094C46"/>
    <w:rsid w:val="00096BBF"/>
    <w:rsid w:val="00096DB2"/>
    <w:rsid w:val="00097296"/>
    <w:rsid w:val="000975CD"/>
    <w:rsid w:val="000976AE"/>
    <w:rsid w:val="0009772E"/>
    <w:rsid w:val="000979DB"/>
    <w:rsid w:val="00097CDB"/>
    <w:rsid w:val="000A0071"/>
    <w:rsid w:val="000A0E11"/>
    <w:rsid w:val="000A1731"/>
    <w:rsid w:val="000A19AC"/>
    <w:rsid w:val="000A22D1"/>
    <w:rsid w:val="000A2A62"/>
    <w:rsid w:val="000A2E95"/>
    <w:rsid w:val="000A37CF"/>
    <w:rsid w:val="000A38AA"/>
    <w:rsid w:val="000A40BF"/>
    <w:rsid w:val="000A415C"/>
    <w:rsid w:val="000A485E"/>
    <w:rsid w:val="000A49B7"/>
    <w:rsid w:val="000A4FBC"/>
    <w:rsid w:val="000A4FFC"/>
    <w:rsid w:val="000A50CD"/>
    <w:rsid w:val="000A55EC"/>
    <w:rsid w:val="000A5780"/>
    <w:rsid w:val="000A5E91"/>
    <w:rsid w:val="000A64DD"/>
    <w:rsid w:val="000A64EA"/>
    <w:rsid w:val="000A69F6"/>
    <w:rsid w:val="000A6A83"/>
    <w:rsid w:val="000A6F32"/>
    <w:rsid w:val="000A7596"/>
    <w:rsid w:val="000A7805"/>
    <w:rsid w:val="000A7ADC"/>
    <w:rsid w:val="000B0098"/>
    <w:rsid w:val="000B045C"/>
    <w:rsid w:val="000B1433"/>
    <w:rsid w:val="000B1A96"/>
    <w:rsid w:val="000B1B97"/>
    <w:rsid w:val="000B263C"/>
    <w:rsid w:val="000B2A34"/>
    <w:rsid w:val="000B2F19"/>
    <w:rsid w:val="000B37F1"/>
    <w:rsid w:val="000B393C"/>
    <w:rsid w:val="000B3BD0"/>
    <w:rsid w:val="000B3C52"/>
    <w:rsid w:val="000B3F5B"/>
    <w:rsid w:val="000B3F82"/>
    <w:rsid w:val="000B474F"/>
    <w:rsid w:val="000B5282"/>
    <w:rsid w:val="000B5449"/>
    <w:rsid w:val="000B552F"/>
    <w:rsid w:val="000B5BEF"/>
    <w:rsid w:val="000B7BC2"/>
    <w:rsid w:val="000B7ED2"/>
    <w:rsid w:val="000C0369"/>
    <w:rsid w:val="000C0435"/>
    <w:rsid w:val="000C04A0"/>
    <w:rsid w:val="000C058A"/>
    <w:rsid w:val="000C060A"/>
    <w:rsid w:val="000C0666"/>
    <w:rsid w:val="000C0934"/>
    <w:rsid w:val="000C0B1A"/>
    <w:rsid w:val="000C0F20"/>
    <w:rsid w:val="000C1336"/>
    <w:rsid w:val="000C1970"/>
    <w:rsid w:val="000C1C2C"/>
    <w:rsid w:val="000C209F"/>
    <w:rsid w:val="000C247D"/>
    <w:rsid w:val="000C25FB"/>
    <w:rsid w:val="000C28BE"/>
    <w:rsid w:val="000C2B92"/>
    <w:rsid w:val="000C2EDA"/>
    <w:rsid w:val="000C350A"/>
    <w:rsid w:val="000C3E97"/>
    <w:rsid w:val="000C419C"/>
    <w:rsid w:val="000C4D93"/>
    <w:rsid w:val="000C4F6C"/>
    <w:rsid w:val="000C53C0"/>
    <w:rsid w:val="000C59F2"/>
    <w:rsid w:val="000C5C6A"/>
    <w:rsid w:val="000C6AA4"/>
    <w:rsid w:val="000C6CD2"/>
    <w:rsid w:val="000C6EC4"/>
    <w:rsid w:val="000C6F48"/>
    <w:rsid w:val="000C7368"/>
    <w:rsid w:val="000C76A9"/>
    <w:rsid w:val="000C7D24"/>
    <w:rsid w:val="000D0097"/>
    <w:rsid w:val="000D0266"/>
    <w:rsid w:val="000D03BE"/>
    <w:rsid w:val="000D03ED"/>
    <w:rsid w:val="000D0AA3"/>
    <w:rsid w:val="000D1144"/>
    <w:rsid w:val="000D1264"/>
    <w:rsid w:val="000D1666"/>
    <w:rsid w:val="000D1C04"/>
    <w:rsid w:val="000D2B2E"/>
    <w:rsid w:val="000D3388"/>
    <w:rsid w:val="000D454F"/>
    <w:rsid w:val="000D46F3"/>
    <w:rsid w:val="000D4A2E"/>
    <w:rsid w:val="000D4D3B"/>
    <w:rsid w:val="000D4FDB"/>
    <w:rsid w:val="000D50AE"/>
    <w:rsid w:val="000D51EE"/>
    <w:rsid w:val="000D53B8"/>
    <w:rsid w:val="000D5827"/>
    <w:rsid w:val="000D5B9B"/>
    <w:rsid w:val="000D5C23"/>
    <w:rsid w:val="000D602C"/>
    <w:rsid w:val="000D623D"/>
    <w:rsid w:val="000D642C"/>
    <w:rsid w:val="000D66E5"/>
    <w:rsid w:val="000D681C"/>
    <w:rsid w:val="000D6947"/>
    <w:rsid w:val="000D6A39"/>
    <w:rsid w:val="000D6B5C"/>
    <w:rsid w:val="000D71B1"/>
    <w:rsid w:val="000D72A1"/>
    <w:rsid w:val="000D74AA"/>
    <w:rsid w:val="000D7DD3"/>
    <w:rsid w:val="000E02CA"/>
    <w:rsid w:val="000E04D3"/>
    <w:rsid w:val="000E0C9B"/>
    <w:rsid w:val="000E102F"/>
    <w:rsid w:val="000E10A7"/>
    <w:rsid w:val="000E1794"/>
    <w:rsid w:val="000E197F"/>
    <w:rsid w:val="000E1FDF"/>
    <w:rsid w:val="000E2460"/>
    <w:rsid w:val="000E29F9"/>
    <w:rsid w:val="000E2A64"/>
    <w:rsid w:val="000E3597"/>
    <w:rsid w:val="000E3CD7"/>
    <w:rsid w:val="000E3F1E"/>
    <w:rsid w:val="000E480A"/>
    <w:rsid w:val="000E4945"/>
    <w:rsid w:val="000E4D15"/>
    <w:rsid w:val="000E5210"/>
    <w:rsid w:val="000E5422"/>
    <w:rsid w:val="000E55CF"/>
    <w:rsid w:val="000E55EF"/>
    <w:rsid w:val="000E56D0"/>
    <w:rsid w:val="000E5EB8"/>
    <w:rsid w:val="000E5FA1"/>
    <w:rsid w:val="000E640B"/>
    <w:rsid w:val="000E652E"/>
    <w:rsid w:val="000E69AF"/>
    <w:rsid w:val="000E6BAC"/>
    <w:rsid w:val="000E7055"/>
    <w:rsid w:val="000E7805"/>
    <w:rsid w:val="000E7C3B"/>
    <w:rsid w:val="000E7F76"/>
    <w:rsid w:val="000F054D"/>
    <w:rsid w:val="000F06CD"/>
    <w:rsid w:val="000F07DA"/>
    <w:rsid w:val="000F181F"/>
    <w:rsid w:val="000F1C73"/>
    <w:rsid w:val="000F20D6"/>
    <w:rsid w:val="000F2269"/>
    <w:rsid w:val="000F2F72"/>
    <w:rsid w:val="000F3EEC"/>
    <w:rsid w:val="000F4323"/>
    <w:rsid w:val="000F48B3"/>
    <w:rsid w:val="000F497B"/>
    <w:rsid w:val="000F4F66"/>
    <w:rsid w:val="000F59CD"/>
    <w:rsid w:val="000F5C25"/>
    <w:rsid w:val="000F6638"/>
    <w:rsid w:val="000F6671"/>
    <w:rsid w:val="000F66DC"/>
    <w:rsid w:val="000F6837"/>
    <w:rsid w:val="000F6F86"/>
    <w:rsid w:val="000F7160"/>
    <w:rsid w:val="000F732B"/>
    <w:rsid w:val="000F76CE"/>
    <w:rsid w:val="000F7CA7"/>
    <w:rsid w:val="000F7E03"/>
    <w:rsid w:val="000F7E4E"/>
    <w:rsid w:val="00100387"/>
    <w:rsid w:val="00100478"/>
    <w:rsid w:val="00100956"/>
    <w:rsid w:val="00100F6E"/>
    <w:rsid w:val="00101FE9"/>
    <w:rsid w:val="0010212E"/>
    <w:rsid w:val="00102337"/>
    <w:rsid w:val="001029BF"/>
    <w:rsid w:val="00102D33"/>
    <w:rsid w:val="001033D1"/>
    <w:rsid w:val="001035A1"/>
    <w:rsid w:val="00103648"/>
    <w:rsid w:val="00103699"/>
    <w:rsid w:val="00104644"/>
    <w:rsid w:val="001046E9"/>
    <w:rsid w:val="001050C8"/>
    <w:rsid w:val="0010558A"/>
    <w:rsid w:val="00105DCB"/>
    <w:rsid w:val="00105F52"/>
    <w:rsid w:val="00106C3F"/>
    <w:rsid w:val="00107485"/>
    <w:rsid w:val="00107A39"/>
    <w:rsid w:val="00107B27"/>
    <w:rsid w:val="00110116"/>
    <w:rsid w:val="001117AF"/>
    <w:rsid w:val="00111859"/>
    <w:rsid w:val="00111871"/>
    <w:rsid w:val="00111D56"/>
    <w:rsid w:val="0011222F"/>
    <w:rsid w:val="0011226F"/>
    <w:rsid w:val="001122E1"/>
    <w:rsid w:val="00112624"/>
    <w:rsid w:val="00112D38"/>
    <w:rsid w:val="00112E24"/>
    <w:rsid w:val="00113479"/>
    <w:rsid w:val="001139FE"/>
    <w:rsid w:val="001144F1"/>
    <w:rsid w:val="00114604"/>
    <w:rsid w:val="00114E18"/>
    <w:rsid w:val="00114E3B"/>
    <w:rsid w:val="0011518C"/>
    <w:rsid w:val="001154B7"/>
    <w:rsid w:val="00115774"/>
    <w:rsid w:val="0011597E"/>
    <w:rsid w:val="00115B15"/>
    <w:rsid w:val="00115BA5"/>
    <w:rsid w:val="00115BFB"/>
    <w:rsid w:val="001162BF"/>
    <w:rsid w:val="00116AAA"/>
    <w:rsid w:val="0011710D"/>
    <w:rsid w:val="00117479"/>
    <w:rsid w:val="001174BB"/>
    <w:rsid w:val="00117DDD"/>
    <w:rsid w:val="00120828"/>
    <w:rsid w:val="00120C1A"/>
    <w:rsid w:val="00120C73"/>
    <w:rsid w:val="00120E43"/>
    <w:rsid w:val="00121829"/>
    <w:rsid w:val="001221F4"/>
    <w:rsid w:val="00122463"/>
    <w:rsid w:val="001228B1"/>
    <w:rsid w:val="00122B65"/>
    <w:rsid w:val="00122BF3"/>
    <w:rsid w:val="001234A0"/>
    <w:rsid w:val="0012373B"/>
    <w:rsid w:val="00123B9F"/>
    <w:rsid w:val="00123E17"/>
    <w:rsid w:val="0012409E"/>
    <w:rsid w:val="0012431D"/>
    <w:rsid w:val="001249C4"/>
    <w:rsid w:val="00124C65"/>
    <w:rsid w:val="00124EDE"/>
    <w:rsid w:val="001250FF"/>
    <w:rsid w:val="00125525"/>
    <w:rsid w:val="00126393"/>
    <w:rsid w:val="00126EFB"/>
    <w:rsid w:val="001271B5"/>
    <w:rsid w:val="001272C4"/>
    <w:rsid w:val="001277E0"/>
    <w:rsid w:val="00127934"/>
    <w:rsid w:val="00130213"/>
    <w:rsid w:val="00130307"/>
    <w:rsid w:val="001304F4"/>
    <w:rsid w:val="0013051F"/>
    <w:rsid w:val="0013104D"/>
    <w:rsid w:val="00131BA2"/>
    <w:rsid w:val="00131E28"/>
    <w:rsid w:val="00132097"/>
    <w:rsid w:val="0013282F"/>
    <w:rsid w:val="00133167"/>
    <w:rsid w:val="0013345A"/>
    <w:rsid w:val="00133A8F"/>
    <w:rsid w:val="00133C0C"/>
    <w:rsid w:val="00134839"/>
    <w:rsid w:val="00134A11"/>
    <w:rsid w:val="00134B4F"/>
    <w:rsid w:val="00134C66"/>
    <w:rsid w:val="00135446"/>
    <w:rsid w:val="001359AE"/>
    <w:rsid w:val="0013736A"/>
    <w:rsid w:val="001373BE"/>
    <w:rsid w:val="0013754A"/>
    <w:rsid w:val="00137CD8"/>
    <w:rsid w:val="0014028D"/>
    <w:rsid w:val="00140C75"/>
    <w:rsid w:val="0014118E"/>
    <w:rsid w:val="001412DE"/>
    <w:rsid w:val="00141312"/>
    <w:rsid w:val="00142328"/>
    <w:rsid w:val="00142552"/>
    <w:rsid w:val="0014260B"/>
    <w:rsid w:val="001426ED"/>
    <w:rsid w:val="00142AF6"/>
    <w:rsid w:val="0014350D"/>
    <w:rsid w:val="00143674"/>
    <w:rsid w:val="00143A4D"/>
    <w:rsid w:val="001445E4"/>
    <w:rsid w:val="00144920"/>
    <w:rsid w:val="00144A08"/>
    <w:rsid w:val="001455B0"/>
    <w:rsid w:val="00145B92"/>
    <w:rsid w:val="00146A15"/>
    <w:rsid w:val="00146AFA"/>
    <w:rsid w:val="00147006"/>
    <w:rsid w:val="001470BB"/>
    <w:rsid w:val="001472D9"/>
    <w:rsid w:val="001478A1"/>
    <w:rsid w:val="00147E9D"/>
    <w:rsid w:val="00150593"/>
    <w:rsid w:val="00150F51"/>
    <w:rsid w:val="00151207"/>
    <w:rsid w:val="00151804"/>
    <w:rsid w:val="001518AD"/>
    <w:rsid w:val="001519B6"/>
    <w:rsid w:val="00153660"/>
    <w:rsid w:val="0015392B"/>
    <w:rsid w:val="001539C7"/>
    <w:rsid w:val="00153A6D"/>
    <w:rsid w:val="00153CAF"/>
    <w:rsid w:val="00153E4D"/>
    <w:rsid w:val="00153EB5"/>
    <w:rsid w:val="00154265"/>
    <w:rsid w:val="0015430C"/>
    <w:rsid w:val="00154490"/>
    <w:rsid w:val="001547A0"/>
    <w:rsid w:val="001552A1"/>
    <w:rsid w:val="001558D1"/>
    <w:rsid w:val="00155908"/>
    <w:rsid w:val="001559A0"/>
    <w:rsid w:val="001563DD"/>
    <w:rsid w:val="0015684C"/>
    <w:rsid w:val="00157904"/>
    <w:rsid w:val="00157A83"/>
    <w:rsid w:val="00160069"/>
    <w:rsid w:val="00160485"/>
    <w:rsid w:val="00160760"/>
    <w:rsid w:val="00160783"/>
    <w:rsid w:val="00161416"/>
    <w:rsid w:val="001615B4"/>
    <w:rsid w:val="00161966"/>
    <w:rsid w:val="00161C24"/>
    <w:rsid w:val="00161CC5"/>
    <w:rsid w:val="00161CD1"/>
    <w:rsid w:val="0016218E"/>
    <w:rsid w:val="0016259C"/>
    <w:rsid w:val="00162681"/>
    <w:rsid w:val="00162A53"/>
    <w:rsid w:val="00163C1C"/>
    <w:rsid w:val="00163EB5"/>
    <w:rsid w:val="001640C4"/>
    <w:rsid w:val="001642F4"/>
    <w:rsid w:val="00164384"/>
    <w:rsid w:val="00164AF0"/>
    <w:rsid w:val="00165159"/>
    <w:rsid w:val="0016515B"/>
    <w:rsid w:val="00165553"/>
    <w:rsid w:val="00165891"/>
    <w:rsid w:val="00165A65"/>
    <w:rsid w:val="00166022"/>
    <w:rsid w:val="001663F8"/>
    <w:rsid w:val="001666F8"/>
    <w:rsid w:val="00166803"/>
    <w:rsid w:val="00166CE9"/>
    <w:rsid w:val="00167578"/>
    <w:rsid w:val="001703CD"/>
    <w:rsid w:val="0017042B"/>
    <w:rsid w:val="0017142D"/>
    <w:rsid w:val="00171ED3"/>
    <w:rsid w:val="00171F54"/>
    <w:rsid w:val="001725BD"/>
    <w:rsid w:val="001725E4"/>
    <w:rsid w:val="00172819"/>
    <w:rsid w:val="00172D40"/>
    <w:rsid w:val="00173609"/>
    <w:rsid w:val="00173D40"/>
    <w:rsid w:val="00173D95"/>
    <w:rsid w:val="00174065"/>
    <w:rsid w:val="00175B46"/>
    <w:rsid w:val="00175D95"/>
    <w:rsid w:val="00175E8B"/>
    <w:rsid w:val="0017652B"/>
    <w:rsid w:val="0017657D"/>
    <w:rsid w:val="00177103"/>
    <w:rsid w:val="001772DE"/>
    <w:rsid w:val="001774E1"/>
    <w:rsid w:val="0017798D"/>
    <w:rsid w:val="00177CBF"/>
    <w:rsid w:val="00177E43"/>
    <w:rsid w:val="00177F7A"/>
    <w:rsid w:val="00180712"/>
    <w:rsid w:val="00180BB3"/>
    <w:rsid w:val="001816FC"/>
    <w:rsid w:val="00181702"/>
    <w:rsid w:val="0018183D"/>
    <w:rsid w:val="00181B01"/>
    <w:rsid w:val="00181EAD"/>
    <w:rsid w:val="00182233"/>
    <w:rsid w:val="00182347"/>
    <w:rsid w:val="0018286C"/>
    <w:rsid w:val="00182D64"/>
    <w:rsid w:val="0018339B"/>
    <w:rsid w:val="001834B3"/>
    <w:rsid w:val="00183855"/>
    <w:rsid w:val="001838B1"/>
    <w:rsid w:val="00183906"/>
    <w:rsid w:val="00183EA0"/>
    <w:rsid w:val="001841A5"/>
    <w:rsid w:val="001846BE"/>
    <w:rsid w:val="001847AC"/>
    <w:rsid w:val="00184A71"/>
    <w:rsid w:val="00184EA5"/>
    <w:rsid w:val="00185006"/>
    <w:rsid w:val="0018526A"/>
    <w:rsid w:val="00185605"/>
    <w:rsid w:val="001857A7"/>
    <w:rsid w:val="00185A58"/>
    <w:rsid w:val="00186072"/>
    <w:rsid w:val="001866CB"/>
    <w:rsid w:val="00186815"/>
    <w:rsid w:val="00186B3A"/>
    <w:rsid w:val="00186FB8"/>
    <w:rsid w:val="00187D53"/>
    <w:rsid w:val="00187F37"/>
    <w:rsid w:val="00190038"/>
    <w:rsid w:val="00190175"/>
    <w:rsid w:val="001904ED"/>
    <w:rsid w:val="001905E8"/>
    <w:rsid w:val="00190859"/>
    <w:rsid w:val="0019187F"/>
    <w:rsid w:val="00191B9E"/>
    <w:rsid w:val="00192923"/>
    <w:rsid w:val="001932B2"/>
    <w:rsid w:val="00193300"/>
    <w:rsid w:val="00193380"/>
    <w:rsid w:val="001933C9"/>
    <w:rsid w:val="001939C7"/>
    <w:rsid w:val="00193D38"/>
    <w:rsid w:val="0019417D"/>
    <w:rsid w:val="001949B4"/>
    <w:rsid w:val="00194FC2"/>
    <w:rsid w:val="0019533B"/>
    <w:rsid w:val="00195488"/>
    <w:rsid w:val="0019560F"/>
    <w:rsid w:val="00195850"/>
    <w:rsid w:val="001958CB"/>
    <w:rsid w:val="001965E5"/>
    <w:rsid w:val="001966CB"/>
    <w:rsid w:val="001969AA"/>
    <w:rsid w:val="00197242"/>
    <w:rsid w:val="00197B30"/>
    <w:rsid w:val="00197C60"/>
    <w:rsid w:val="001A0798"/>
    <w:rsid w:val="001A09A6"/>
    <w:rsid w:val="001A0C92"/>
    <w:rsid w:val="001A0D5D"/>
    <w:rsid w:val="001A0E64"/>
    <w:rsid w:val="001A1113"/>
    <w:rsid w:val="001A1E6D"/>
    <w:rsid w:val="001A3205"/>
    <w:rsid w:val="001A32AB"/>
    <w:rsid w:val="001A34B6"/>
    <w:rsid w:val="001A3A72"/>
    <w:rsid w:val="001A3B12"/>
    <w:rsid w:val="001A4037"/>
    <w:rsid w:val="001A49DD"/>
    <w:rsid w:val="001A4A23"/>
    <w:rsid w:val="001A4BA0"/>
    <w:rsid w:val="001A4D66"/>
    <w:rsid w:val="001A4F3E"/>
    <w:rsid w:val="001A5575"/>
    <w:rsid w:val="001A562B"/>
    <w:rsid w:val="001A6267"/>
    <w:rsid w:val="001A6695"/>
    <w:rsid w:val="001A6A33"/>
    <w:rsid w:val="001A6B47"/>
    <w:rsid w:val="001A6C45"/>
    <w:rsid w:val="001A6F16"/>
    <w:rsid w:val="001A7284"/>
    <w:rsid w:val="001A72CF"/>
    <w:rsid w:val="001A7BCF"/>
    <w:rsid w:val="001A7D1F"/>
    <w:rsid w:val="001A7DB2"/>
    <w:rsid w:val="001A7E1A"/>
    <w:rsid w:val="001B065A"/>
    <w:rsid w:val="001B0A91"/>
    <w:rsid w:val="001B1091"/>
    <w:rsid w:val="001B18F0"/>
    <w:rsid w:val="001B193A"/>
    <w:rsid w:val="001B20D6"/>
    <w:rsid w:val="001B251E"/>
    <w:rsid w:val="001B29B5"/>
    <w:rsid w:val="001B2AFD"/>
    <w:rsid w:val="001B2E85"/>
    <w:rsid w:val="001B2F81"/>
    <w:rsid w:val="001B30C2"/>
    <w:rsid w:val="001B3AEB"/>
    <w:rsid w:val="001B3DEB"/>
    <w:rsid w:val="001B416B"/>
    <w:rsid w:val="001B4350"/>
    <w:rsid w:val="001B46E0"/>
    <w:rsid w:val="001B4EEB"/>
    <w:rsid w:val="001B4F96"/>
    <w:rsid w:val="001B587C"/>
    <w:rsid w:val="001B5A7E"/>
    <w:rsid w:val="001B5ACC"/>
    <w:rsid w:val="001B5D10"/>
    <w:rsid w:val="001B63C3"/>
    <w:rsid w:val="001B6569"/>
    <w:rsid w:val="001B67AA"/>
    <w:rsid w:val="001B6A6C"/>
    <w:rsid w:val="001B6B87"/>
    <w:rsid w:val="001B6C26"/>
    <w:rsid w:val="001B6DF6"/>
    <w:rsid w:val="001B701A"/>
    <w:rsid w:val="001B71E6"/>
    <w:rsid w:val="001B7565"/>
    <w:rsid w:val="001B7786"/>
    <w:rsid w:val="001B7D60"/>
    <w:rsid w:val="001B7EA1"/>
    <w:rsid w:val="001C0C13"/>
    <w:rsid w:val="001C0D44"/>
    <w:rsid w:val="001C0F2F"/>
    <w:rsid w:val="001C1546"/>
    <w:rsid w:val="001C2C8E"/>
    <w:rsid w:val="001C2DE0"/>
    <w:rsid w:val="001C3195"/>
    <w:rsid w:val="001C33D7"/>
    <w:rsid w:val="001C35AE"/>
    <w:rsid w:val="001C3637"/>
    <w:rsid w:val="001C3ADA"/>
    <w:rsid w:val="001C3E3C"/>
    <w:rsid w:val="001C3F2F"/>
    <w:rsid w:val="001C4470"/>
    <w:rsid w:val="001C4C4E"/>
    <w:rsid w:val="001C4E85"/>
    <w:rsid w:val="001C5115"/>
    <w:rsid w:val="001C5E01"/>
    <w:rsid w:val="001C5FA2"/>
    <w:rsid w:val="001C6198"/>
    <w:rsid w:val="001C66F9"/>
    <w:rsid w:val="001C6AB1"/>
    <w:rsid w:val="001C6FDB"/>
    <w:rsid w:val="001C7137"/>
    <w:rsid w:val="001C74B9"/>
    <w:rsid w:val="001C78C8"/>
    <w:rsid w:val="001C7FF6"/>
    <w:rsid w:val="001C7FF7"/>
    <w:rsid w:val="001D006F"/>
    <w:rsid w:val="001D0542"/>
    <w:rsid w:val="001D0821"/>
    <w:rsid w:val="001D0A47"/>
    <w:rsid w:val="001D0CEA"/>
    <w:rsid w:val="001D0F9B"/>
    <w:rsid w:val="001D1331"/>
    <w:rsid w:val="001D156B"/>
    <w:rsid w:val="001D189F"/>
    <w:rsid w:val="001D2595"/>
    <w:rsid w:val="001D2642"/>
    <w:rsid w:val="001D2D0A"/>
    <w:rsid w:val="001D36A0"/>
    <w:rsid w:val="001D3D25"/>
    <w:rsid w:val="001D4AA8"/>
    <w:rsid w:val="001D4FBF"/>
    <w:rsid w:val="001D559E"/>
    <w:rsid w:val="001D590A"/>
    <w:rsid w:val="001D6969"/>
    <w:rsid w:val="001D6D23"/>
    <w:rsid w:val="001D718C"/>
    <w:rsid w:val="001D7318"/>
    <w:rsid w:val="001D75AE"/>
    <w:rsid w:val="001D77E6"/>
    <w:rsid w:val="001D7B57"/>
    <w:rsid w:val="001E0124"/>
    <w:rsid w:val="001E05C2"/>
    <w:rsid w:val="001E0DB5"/>
    <w:rsid w:val="001E1453"/>
    <w:rsid w:val="001E175B"/>
    <w:rsid w:val="001E1D5C"/>
    <w:rsid w:val="001E1EB8"/>
    <w:rsid w:val="001E1F18"/>
    <w:rsid w:val="001E21A2"/>
    <w:rsid w:val="001E22E8"/>
    <w:rsid w:val="001E2CAE"/>
    <w:rsid w:val="001E3658"/>
    <w:rsid w:val="001E3953"/>
    <w:rsid w:val="001E3CA4"/>
    <w:rsid w:val="001E3E99"/>
    <w:rsid w:val="001E412D"/>
    <w:rsid w:val="001E41D3"/>
    <w:rsid w:val="001E4261"/>
    <w:rsid w:val="001E4262"/>
    <w:rsid w:val="001E427C"/>
    <w:rsid w:val="001E4333"/>
    <w:rsid w:val="001E492A"/>
    <w:rsid w:val="001E4DB8"/>
    <w:rsid w:val="001E4FDA"/>
    <w:rsid w:val="001E548E"/>
    <w:rsid w:val="001E54AB"/>
    <w:rsid w:val="001E58EA"/>
    <w:rsid w:val="001E5EA8"/>
    <w:rsid w:val="001E6A99"/>
    <w:rsid w:val="001F0113"/>
    <w:rsid w:val="001F01CF"/>
    <w:rsid w:val="001F060B"/>
    <w:rsid w:val="001F1897"/>
    <w:rsid w:val="001F1E3C"/>
    <w:rsid w:val="001F30A4"/>
    <w:rsid w:val="001F3444"/>
    <w:rsid w:val="001F34EA"/>
    <w:rsid w:val="001F42BF"/>
    <w:rsid w:val="001F493D"/>
    <w:rsid w:val="001F4BC6"/>
    <w:rsid w:val="001F658E"/>
    <w:rsid w:val="001F6993"/>
    <w:rsid w:val="001F6A17"/>
    <w:rsid w:val="001F7619"/>
    <w:rsid w:val="001F7636"/>
    <w:rsid w:val="001F763D"/>
    <w:rsid w:val="00200424"/>
    <w:rsid w:val="00201006"/>
    <w:rsid w:val="002010A2"/>
    <w:rsid w:val="002019F5"/>
    <w:rsid w:val="00202133"/>
    <w:rsid w:val="00202FA8"/>
    <w:rsid w:val="002031A7"/>
    <w:rsid w:val="00203ACF"/>
    <w:rsid w:val="00203D25"/>
    <w:rsid w:val="00203EB8"/>
    <w:rsid w:val="0020409C"/>
    <w:rsid w:val="00204589"/>
    <w:rsid w:val="002047F1"/>
    <w:rsid w:val="00204BC9"/>
    <w:rsid w:val="0020504E"/>
    <w:rsid w:val="002058F4"/>
    <w:rsid w:val="002059E4"/>
    <w:rsid w:val="00205D2B"/>
    <w:rsid w:val="002061D9"/>
    <w:rsid w:val="002062EE"/>
    <w:rsid w:val="00206B72"/>
    <w:rsid w:val="00206BA6"/>
    <w:rsid w:val="00206BDB"/>
    <w:rsid w:val="00206E75"/>
    <w:rsid w:val="00206F52"/>
    <w:rsid w:val="00207124"/>
    <w:rsid w:val="002073BE"/>
    <w:rsid w:val="0020764B"/>
    <w:rsid w:val="002076C4"/>
    <w:rsid w:val="00207753"/>
    <w:rsid w:val="002077CC"/>
    <w:rsid w:val="00207ACB"/>
    <w:rsid w:val="00207DE9"/>
    <w:rsid w:val="00207FC6"/>
    <w:rsid w:val="002101D8"/>
    <w:rsid w:val="0021054E"/>
    <w:rsid w:val="002105B5"/>
    <w:rsid w:val="00210AA0"/>
    <w:rsid w:val="00210D80"/>
    <w:rsid w:val="0021103D"/>
    <w:rsid w:val="00211168"/>
    <w:rsid w:val="00211442"/>
    <w:rsid w:val="00211538"/>
    <w:rsid w:val="0021195E"/>
    <w:rsid w:val="00211B7A"/>
    <w:rsid w:val="00212686"/>
    <w:rsid w:val="00212729"/>
    <w:rsid w:val="00212AB8"/>
    <w:rsid w:val="00212E11"/>
    <w:rsid w:val="00212EF0"/>
    <w:rsid w:val="00213594"/>
    <w:rsid w:val="002136F2"/>
    <w:rsid w:val="00213F61"/>
    <w:rsid w:val="00214044"/>
    <w:rsid w:val="00214632"/>
    <w:rsid w:val="0021473F"/>
    <w:rsid w:val="002148D7"/>
    <w:rsid w:val="00214CF0"/>
    <w:rsid w:val="002157EF"/>
    <w:rsid w:val="00215D73"/>
    <w:rsid w:val="00216336"/>
    <w:rsid w:val="00216699"/>
    <w:rsid w:val="00216DD9"/>
    <w:rsid w:val="002171D6"/>
    <w:rsid w:val="0021773F"/>
    <w:rsid w:val="00217DDB"/>
    <w:rsid w:val="002201F1"/>
    <w:rsid w:val="00220248"/>
    <w:rsid w:val="002203FF"/>
    <w:rsid w:val="00220562"/>
    <w:rsid w:val="0022098C"/>
    <w:rsid w:val="00220B36"/>
    <w:rsid w:val="00220B90"/>
    <w:rsid w:val="00220DD8"/>
    <w:rsid w:val="00220F16"/>
    <w:rsid w:val="00222156"/>
    <w:rsid w:val="00222525"/>
    <w:rsid w:val="00222DD4"/>
    <w:rsid w:val="002230E5"/>
    <w:rsid w:val="00223807"/>
    <w:rsid w:val="00223959"/>
    <w:rsid w:val="0022449D"/>
    <w:rsid w:val="002244E7"/>
    <w:rsid w:val="00225151"/>
    <w:rsid w:val="002258A7"/>
    <w:rsid w:val="00225CAB"/>
    <w:rsid w:val="00225E30"/>
    <w:rsid w:val="0022607A"/>
    <w:rsid w:val="002261C4"/>
    <w:rsid w:val="002267D8"/>
    <w:rsid w:val="00226A48"/>
    <w:rsid w:val="00226B6F"/>
    <w:rsid w:val="00227510"/>
    <w:rsid w:val="00227574"/>
    <w:rsid w:val="00227CCE"/>
    <w:rsid w:val="00227D85"/>
    <w:rsid w:val="00227FA2"/>
    <w:rsid w:val="002300BA"/>
    <w:rsid w:val="00230704"/>
    <w:rsid w:val="002312A3"/>
    <w:rsid w:val="00231431"/>
    <w:rsid w:val="00231714"/>
    <w:rsid w:val="002317D0"/>
    <w:rsid w:val="0023212C"/>
    <w:rsid w:val="00232953"/>
    <w:rsid w:val="00232B6F"/>
    <w:rsid w:val="00232C00"/>
    <w:rsid w:val="00232C5D"/>
    <w:rsid w:val="00232C61"/>
    <w:rsid w:val="00232ED1"/>
    <w:rsid w:val="00233038"/>
    <w:rsid w:val="00233534"/>
    <w:rsid w:val="0023361D"/>
    <w:rsid w:val="00233B1D"/>
    <w:rsid w:val="00233C9D"/>
    <w:rsid w:val="0023414D"/>
    <w:rsid w:val="00234324"/>
    <w:rsid w:val="00234886"/>
    <w:rsid w:val="00235C40"/>
    <w:rsid w:val="00236886"/>
    <w:rsid w:val="002375E8"/>
    <w:rsid w:val="002376D4"/>
    <w:rsid w:val="00237AB6"/>
    <w:rsid w:val="002405F4"/>
    <w:rsid w:val="00240792"/>
    <w:rsid w:val="00240A77"/>
    <w:rsid w:val="00240B4C"/>
    <w:rsid w:val="00240DF3"/>
    <w:rsid w:val="00240EEC"/>
    <w:rsid w:val="002417E4"/>
    <w:rsid w:val="002419E2"/>
    <w:rsid w:val="00241AEC"/>
    <w:rsid w:val="00241B31"/>
    <w:rsid w:val="0024270A"/>
    <w:rsid w:val="00242766"/>
    <w:rsid w:val="00243273"/>
    <w:rsid w:val="002432F4"/>
    <w:rsid w:val="002433E8"/>
    <w:rsid w:val="0024341C"/>
    <w:rsid w:val="00243828"/>
    <w:rsid w:val="0024392D"/>
    <w:rsid w:val="00243BD2"/>
    <w:rsid w:val="00244156"/>
    <w:rsid w:val="00244685"/>
    <w:rsid w:val="00244883"/>
    <w:rsid w:val="00244ADF"/>
    <w:rsid w:val="00244D72"/>
    <w:rsid w:val="0024643D"/>
    <w:rsid w:val="002469B7"/>
    <w:rsid w:val="00246A41"/>
    <w:rsid w:val="00246DBE"/>
    <w:rsid w:val="00246F6E"/>
    <w:rsid w:val="002470EB"/>
    <w:rsid w:val="002474D4"/>
    <w:rsid w:val="002504B9"/>
    <w:rsid w:val="002505FF"/>
    <w:rsid w:val="0025083D"/>
    <w:rsid w:val="00250D37"/>
    <w:rsid w:val="00250E4D"/>
    <w:rsid w:val="00250F3D"/>
    <w:rsid w:val="0025145D"/>
    <w:rsid w:val="002515FA"/>
    <w:rsid w:val="00251662"/>
    <w:rsid w:val="00251E2A"/>
    <w:rsid w:val="002522C4"/>
    <w:rsid w:val="00252767"/>
    <w:rsid w:val="00252BDD"/>
    <w:rsid w:val="00252E3F"/>
    <w:rsid w:val="00253FB2"/>
    <w:rsid w:val="002540B9"/>
    <w:rsid w:val="002540DC"/>
    <w:rsid w:val="00254453"/>
    <w:rsid w:val="00254C37"/>
    <w:rsid w:val="00255EC2"/>
    <w:rsid w:val="002560CE"/>
    <w:rsid w:val="0025717C"/>
    <w:rsid w:val="002574CC"/>
    <w:rsid w:val="00257579"/>
    <w:rsid w:val="0025769B"/>
    <w:rsid w:val="00257AFC"/>
    <w:rsid w:val="00257C45"/>
    <w:rsid w:val="00260BE6"/>
    <w:rsid w:val="00261347"/>
    <w:rsid w:val="00261436"/>
    <w:rsid w:val="00261C76"/>
    <w:rsid w:val="00261DA1"/>
    <w:rsid w:val="00262410"/>
    <w:rsid w:val="0026256E"/>
    <w:rsid w:val="002625A2"/>
    <w:rsid w:val="002628C0"/>
    <w:rsid w:val="0026302A"/>
    <w:rsid w:val="00263270"/>
    <w:rsid w:val="002636B2"/>
    <w:rsid w:val="002640C5"/>
    <w:rsid w:val="00264432"/>
    <w:rsid w:val="00264B1A"/>
    <w:rsid w:val="00264C03"/>
    <w:rsid w:val="00265374"/>
    <w:rsid w:val="002653C2"/>
    <w:rsid w:val="002653E6"/>
    <w:rsid w:val="002654F4"/>
    <w:rsid w:val="002661E8"/>
    <w:rsid w:val="00266214"/>
    <w:rsid w:val="00266396"/>
    <w:rsid w:val="00267258"/>
    <w:rsid w:val="00270709"/>
    <w:rsid w:val="00270C7E"/>
    <w:rsid w:val="00270E0D"/>
    <w:rsid w:val="00271708"/>
    <w:rsid w:val="0027188F"/>
    <w:rsid w:val="00271941"/>
    <w:rsid w:val="00272962"/>
    <w:rsid w:val="002729EA"/>
    <w:rsid w:val="00272F3D"/>
    <w:rsid w:val="0027370D"/>
    <w:rsid w:val="00273819"/>
    <w:rsid w:val="00273DDA"/>
    <w:rsid w:val="00273EDB"/>
    <w:rsid w:val="002740BA"/>
    <w:rsid w:val="00274259"/>
    <w:rsid w:val="00274776"/>
    <w:rsid w:val="00274C6B"/>
    <w:rsid w:val="00274F35"/>
    <w:rsid w:val="00275037"/>
    <w:rsid w:val="00275C05"/>
    <w:rsid w:val="00275ECC"/>
    <w:rsid w:val="00276C3D"/>
    <w:rsid w:val="00276C4A"/>
    <w:rsid w:val="00280CB7"/>
    <w:rsid w:val="00280CC3"/>
    <w:rsid w:val="00280E28"/>
    <w:rsid w:val="0028175B"/>
    <w:rsid w:val="0028191F"/>
    <w:rsid w:val="002819E6"/>
    <w:rsid w:val="00281B71"/>
    <w:rsid w:val="00281CA1"/>
    <w:rsid w:val="00281E74"/>
    <w:rsid w:val="00281FB6"/>
    <w:rsid w:val="0028213A"/>
    <w:rsid w:val="0028252A"/>
    <w:rsid w:val="0028252F"/>
    <w:rsid w:val="00282CED"/>
    <w:rsid w:val="00282F1A"/>
    <w:rsid w:val="00282F95"/>
    <w:rsid w:val="00283AE9"/>
    <w:rsid w:val="00284882"/>
    <w:rsid w:val="00284DA0"/>
    <w:rsid w:val="00284F04"/>
    <w:rsid w:val="00285528"/>
    <w:rsid w:val="00285876"/>
    <w:rsid w:val="00285A67"/>
    <w:rsid w:val="00285B68"/>
    <w:rsid w:val="00286059"/>
    <w:rsid w:val="00286708"/>
    <w:rsid w:val="0028679E"/>
    <w:rsid w:val="00286E59"/>
    <w:rsid w:val="00286EB7"/>
    <w:rsid w:val="00286F5E"/>
    <w:rsid w:val="0028723D"/>
    <w:rsid w:val="0028741F"/>
    <w:rsid w:val="0028778A"/>
    <w:rsid w:val="00287EEE"/>
    <w:rsid w:val="00287F36"/>
    <w:rsid w:val="00290B5C"/>
    <w:rsid w:val="00290FED"/>
    <w:rsid w:val="0029126B"/>
    <w:rsid w:val="00291280"/>
    <w:rsid w:val="0029158E"/>
    <w:rsid w:val="00291C41"/>
    <w:rsid w:val="002922B2"/>
    <w:rsid w:val="002922E4"/>
    <w:rsid w:val="00292801"/>
    <w:rsid w:val="0029284F"/>
    <w:rsid w:val="00292CD3"/>
    <w:rsid w:val="00293B1C"/>
    <w:rsid w:val="0029406A"/>
    <w:rsid w:val="0029427E"/>
    <w:rsid w:val="00294EC2"/>
    <w:rsid w:val="00294F6B"/>
    <w:rsid w:val="002950D8"/>
    <w:rsid w:val="002956F4"/>
    <w:rsid w:val="0029617B"/>
    <w:rsid w:val="0029623B"/>
    <w:rsid w:val="00296B0C"/>
    <w:rsid w:val="00296F28"/>
    <w:rsid w:val="00297514"/>
    <w:rsid w:val="00297765"/>
    <w:rsid w:val="002979A5"/>
    <w:rsid w:val="00297D6F"/>
    <w:rsid w:val="00297F8C"/>
    <w:rsid w:val="002A0255"/>
    <w:rsid w:val="002A0623"/>
    <w:rsid w:val="002A0CAB"/>
    <w:rsid w:val="002A0FC5"/>
    <w:rsid w:val="002A1BBE"/>
    <w:rsid w:val="002A20B8"/>
    <w:rsid w:val="002A2635"/>
    <w:rsid w:val="002A2648"/>
    <w:rsid w:val="002A26C4"/>
    <w:rsid w:val="002A2746"/>
    <w:rsid w:val="002A2BCB"/>
    <w:rsid w:val="002A2EF9"/>
    <w:rsid w:val="002A30F0"/>
    <w:rsid w:val="002A36AF"/>
    <w:rsid w:val="002A3DC8"/>
    <w:rsid w:val="002A45B6"/>
    <w:rsid w:val="002A47FD"/>
    <w:rsid w:val="002A504F"/>
    <w:rsid w:val="002A55EC"/>
    <w:rsid w:val="002A561A"/>
    <w:rsid w:val="002A56CF"/>
    <w:rsid w:val="002A5789"/>
    <w:rsid w:val="002A59B7"/>
    <w:rsid w:val="002A5BAC"/>
    <w:rsid w:val="002A5F46"/>
    <w:rsid w:val="002A5F69"/>
    <w:rsid w:val="002A63BD"/>
    <w:rsid w:val="002A688A"/>
    <w:rsid w:val="002A6B34"/>
    <w:rsid w:val="002A6CC4"/>
    <w:rsid w:val="002A6E3F"/>
    <w:rsid w:val="002A6EEE"/>
    <w:rsid w:val="002A71E3"/>
    <w:rsid w:val="002A750C"/>
    <w:rsid w:val="002A76D9"/>
    <w:rsid w:val="002A77AA"/>
    <w:rsid w:val="002A7882"/>
    <w:rsid w:val="002A7A7A"/>
    <w:rsid w:val="002A7ACD"/>
    <w:rsid w:val="002B0EEB"/>
    <w:rsid w:val="002B123E"/>
    <w:rsid w:val="002B1C40"/>
    <w:rsid w:val="002B291E"/>
    <w:rsid w:val="002B2956"/>
    <w:rsid w:val="002B2F39"/>
    <w:rsid w:val="002B3409"/>
    <w:rsid w:val="002B3DED"/>
    <w:rsid w:val="002B49DF"/>
    <w:rsid w:val="002B4FC0"/>
    <w:rsid w:val="002B5FA7"/>
    <w:rsid w:val="002B6458"/>
    <w:rsid w:val="002B64E6"/>
    <w:rsid w:val="002B715C"/>
    <w:rsid w:val="002B717B"/>
    <w:rsid w:val="002B7D38"/>
    <w:rsid w:val="002C00D9"/>
    <w:rsid w:val="002C020A"/>
    <w:rsid w:val="002C0493"/>
    <w:rsid w:val="002C12E9"/>
    <w:rsid w:val="002C1A96"/>
    <w:rsid w:val="002C1AF7"/>
    <w:rsid w:val="002C238B"/>
    <w:rsid w:val="002C24EC"/>
    <w:rsid w:val="002C27C4"/>
    <w:rsid w:val="002C2BB2"/>
    <w:rsid w:val="002C2D3F"/>
    <w:rsid w:val="002C311B"/>
    <w:rsid w:val="002C31EE"/>
    <w:rsid w:val="002C38D5"/>
    <w:rsid w:val="002C3B10"/>
    <w:rsid w:val="002C3C74"/>
    <w:rsid w:val="002C410F"/>
    <w:rsid w:val="002C4687"/>
    <w:rsid w:val="002C4749"/>
    <w:rsid w:val="002C4A88"/>
    <w:rsid w:val="002C4EAB"/>
    <w:rsid w:val="002C5249"/>
    <w:rsid w:val="002C54B4"/>
    <w:rsid w:val="002C5571"/>
    <w:rsid w:val="002C583A"/>
    <w:rsid w:val="002C5F35"/>
    <w:rsid w:val="002C6BE7"/>
    <w:rsid w:val="002C715E"/>
    <w:rsid w:val="002C721F"/>
    <w:rsid w:val="002C7232"/>
    <w:rsid w:val="002C742F"/>
    <w:rsid w:val="002C7941"/>
    <w:rsid w:val="002D0255"/>
    <w:rsid w:val="002D053B"/>
    <w:rsid w:val="002D0B6C"/>
    <w:rsid w:val="002D0D97"/>
    <w:rsid w:val="002D11F0"/>
    <w:rsid w:val="002D12AF"/>
    <w:rsid w:val="002D148A"/>
    <w:rsid w:val="002D1B49"/>
    <w:rsid w:val="002D1B90"/>
    <w:rsid w:val="002D1E3A"/>
    <w:rsid w:val="002D2001"/>
    <w:rsid w:val="002D27C1"/>
    <w:rsid w:val="002D2B15"/>
    <w:rsid w:val="002D2B2D"/>
    <w:rsid w:val="002D2D25"/>
    <w:rsid w:val="002D2D54"/>
    <w:rsid w:val="002D2F82"/>
    <w:rsid w:val="002D30B5"/>
    <w:rsid w:val="002D318B"/>
    <w:rsid w:val="002D3D65"/>
    <w:rsid w:val="002D4354"/>
    <w:rsid w:val="002D43C7"/>
    <w:rsid w:val="002D445C"/>
    <w:rsid w:val="002D4785"/>
    <w:rsid w:val="002D4A41"/>
    <w:rsid w:val="002D5164"/>
    <w:rsid w:val="002D625F"/>
    <w:rsid w:val="002D6ABC"/>
    <w:rsid w:val="002D6C81"/>
    <w:rsid w:val="002D7B7C"/>
    <w:rsid w:val="002E038D"/>
    <w:rsid w:val="002E10EE"/>
    <w:rsid w:val="002E15B9"/>
    <w:rsid w:val="002E181D"/>
    <w:rsid w:val="002E1AC8"/>
    <w:rsid w:val="002E1B10"/>
    <w:rsid w:val="002E1CBE"/>
    <w:rsid w:val="002E2017"/>
    <w:rsid w:val="002E203A"/>
    <w:rsid w:val="002E2698"/>
    <w:rsid w:val="002E2AF5"/>
    <w:rsid w:val="002E2F94"/>
    <w:rsid w:val="002E331C"/>
    <w:rsid w:val="002E337D"/>
    <w:rsid w:val="002E3607"/>
    <w:rsid w:val="002E3E1E"/>
    <w:rsid w:val="002E3EC9"/>
    <w:rsid w:val="002E443A"/>
    <w:rsid w:val="002E462F"/>
    <w:rsid w:val="002E4894"/>
    <w:rsid w:val="002E4C3F"/>
    <w:rsid w:val="002E5836"/>
    <w:rsid w:val="002E5967"/>
    <w:rsid w:val="002E656D"/>
    <w:rsid w:val="002E6CC5"/>
    <w:rsid w:val="002E6D33"/>
    <w:rsid w:val="002E6D99"/>
    <w:rsid w:val="002E7686"/>
    <w:rsid w:val="002E787E"/>
    <w:rsid w:val="002E791B"/>
    <w:rsid w:val="002E7B33"/>
    <w:rsid w:val="002E7C0F"/>
    <w:rsid w:val="002F1151"/>
    <w:rsid w:val="002F148F"/>
    <w:rsid w:val="002F194C"/>
    <w:rsid w:val="002F19CF"/>
    <w:rsid w:val="002F2D40"/>
    <w:rsid w:val="002F2E52"/>
    <w:rsid w:val="002F2FCB"/>
    <w:rsid w:val="002F3215"/>
    <w:rsid w:val="002F347C"/>
    <w:rsid w:val="002F3C01"/>
    <w:rsid w:val="002F3C70"/>
    <w:rsid w:val="002F43F6"/>
    <w:rsid w:val="002F4650"/>
    <w:rsid w:val="002F48B4"/>
    <w:rsid w:val="002F4BE6"/>
    <w:rsid w:val="002F590F"/>
    <w:rsid w:val="002F5C73"/>
    <w:rsid w:val="002F6865"/>
    <w:rsid w:val="002F6AE4"/>
    <w:rsid w:val="002F6CA7"/>
    <w:rsid w:val="002F714E"/>
    <w:rsid w:val="002F736A"/>
    <w:rsid w:val="002F777E"/>
    <w:rsid w:val="002F782C"/>
    <w:rsid w:val="002F78D7"/>
    <w:rsid w:val="002F790E"/>
    <w:rsid w:val="002F7E1D"/>
    <w:rsid w:val="003003D0"/>
    <w:rsid w:val="003004C7"/>
    <w:rsid w:val="0030050C"/>
    <w:rsid w:val="00300521"/>
    <w:rsid w:val="003005C5"/>
    <w:rsid w:val="00300850"/>
    <w:rsid w:val="00300FEE"/>
    <w:rsid w:val="003015BD"/>
    <w:rsid w:val="00301C8B"/>
    <w:rsid w:val="00301D6C"/>
    <w:rsid w:val="00302470"/>
    <w:rsid w:val="0030297E"/>
    <w:rsid w:val="00302AC7"/>
    <w:rsid w:val="0030341B"/>
    <w:rsid w:val="0030341E"/>
    <w:rsid w:val="00303672"/>
    <w:rsid w:val="0030378C"/>
    <w:rsid w:val="00303D0F"/>
    <w:rsid w:val="00303E51"/>
    <w:rsid w:val="003044C6"/>
    <w:rsid w:val="00304C66"/>
    <w:rsid w:val="003054B6"/>
    <w:rsid w:val="00305895"/>
    <w:rsid w:val="00305F73"/>
    <w:rsid w:val="003060AD"/>
    <w:rsid w:val="00306EBA"/>
    <w:rsid w:val="00307488"/>
    <w:rsid w:val="003076A1"/>
    <w:rsid w:val="00307E0C"/>
    <w:rsid w:val="00307F68"/>
    <w:rsid w:val="003101FB"/>
    <w:rsid w:val="00310B55"/>
    <w:rsid w:val="00310B88"/>
    <w:rsid w:val="0031125C"/>
    <w:rsid w:val="003114FD"/>
    <w:rsid w:val="0031172B"/>
    <w:rsid w:val="0031199E"/>
    <w:rsid w:val="00311E86"/>
    <w:rsid w:val="00312518"/>
    <w:rsid w:val="003128DE"/>
    <w:rsid w:val="00312EA4"/>
    <w:rsid w:val="00312FCD"/>
    <w:rsid w:val="0031436C"/>
    <w:rsid w:val="003145FD"/>
    <w:rsid w:val="00314DD6"/>
    <w:rsid w:val="00315292"/>
    <w:rsid w:val="0031536D"/>
    <w:rsid w:val="003166C4"/>
    <w:rsid w:val="00316B10"/>
    <w:rsid w:val="00316C5F"/>
    <w:rsid w:val="00316DE7"/>
    <w:rsid w:val="003170CA"/>
    <w:rsid w:val="00317A6E"/>
    <w:rsid w:val="00320044"/>
    <w:rsid w:val="0032025C"/>
    <w:rsid w:val="00320421"/>
    <w:rsid w:val="00321C1C"/>
    <w:rsid w:val="00322B99"/>
    <w:rsid w:val="00322EEB"/>
    <w:rsid w:val="0032324B"/>
    <w:rsid w:val="00323769"/>
    <w:rsid w:val="00323C4F"/>
    <w:rsid w:val="00324922"/>
    <w:rsid w:val="0032516A"/>
    <w:rsid w:val="00325366"/>
    <w:rsid w:val="0032567A"/>
    <w:rsid w:val="003259A9"/>
    <w:rsid w:val="0032650E"/>
    <w:rsid w:val="003265E3"/>
    <w:rsid w:val="0032666C"/>
    <w:rsid w:val="003274FE"/>
    <w:rsid w:val="00330028"/>
    <w:rsid w:val="0033063A"/>
    <w:rsid w:val="00330E0C"/>
    <w:rsid w:val="003310CA"/>
    <w:rsid w:val="0033152A"/>
    <w:rsid w:val="003318E0"/>
    <w:rsid w:val="00331992"/>
    <w:rsid w:val="00332DC6"/>
    <w:rsid w:val="0033354A"/>
    <w:rsid w:val="00333BC0"/>
    <w:rsid w:val="00333EA6"/>
    <w:rsid w:val="00334256"/>
    <w:rsid w:val="00334A91"/>
    <w:rsid w:val="0033517D"/>
    <w:rsid w:val="00335223"/>
    <w:rsid w:val="00335F48"/>
    <w:rsid w:val="0033613C"/>
    <w:rsid w:val="0033649C"/>
    <w:rsid w:val="0033651E"/>
    <w:rsid w:val="0033658D"/>
    <w:rsid w:val="00336664"/>
    <w:rsid w:val="00336E9C"/>
    <w:rsid w:val="00337190"/>
    <w:rsid w:val="003373CB"/>
    <w:rsid w:val="00337462"/>
    <w:rsid w:val="00337470"/>
    <w:rsid w:val="00337CEC"/>
    <w:rsid w:val="00340229"/>
    <w:rsid w:val="00340D31"/>
    <w:rsid w:val="00340E26"/>
    <w:rsid w:val="003410D0"/>
    <w:rsid w:val="003421E7"/>
    <w:rsid w:val="00342DBC"/>
    <w:rsid w:val="00342E7F"/>
    <w:rsid w:val="00342FD1"/>
    <w:rsid w:val="003431E2"/>
    <w:rsid w:val="003433B0"/>
    <w:rsid w:val="00343891"/>
    <w:rsid w:val="0034493F"/>
    <w:rsid w:val="00344B84"/>
    <w:rsid w:val="00344CED"/>
    <w:rsid w:val="00344EBC"/>
    <w:rsid w:val="00344F28"/>
    <w:rsid w:val="00344FB1"/>
    <w:rsid w:val="003453F4"/>
    <w:rsid w:val="0034555E"/>
    <w:rsid w:val="00345EBC"/>
    <w:rsid w:val="00345F11"/>
    <w:rsid w:val="0034605D"/>
    <w:rsid w:val="00346663"/>
    <w:rsid w:val="00346BBB"/>
    <w:rsid w:val="003470B0"/>
    <w:rsid w:val="0034756B"/>
    <w:rsid w:val="0034761B"/>
    <w:rsid w:val="00347A7A"/>
    <w:rsid w:val="00347F9F"/>
    <w:rsid w:val="00350F76"/>
    <w:rsid w:val="003517B8"/>
    <w:rsid w:val="00351955"/>
    <w:rsid w:val="00351C34"/>
    <w:rsid w:val="00352603"/>
    <w:rsid w:val="00352674"/>
    <w:rsid w:val="0035284D"/>
    <w:rsid w:val="003528F4"/>
    <w:rsid w:val="00352AB1"/>
    <w:rsid w:val="00353CF1"/>
    <w:rsid w:val="00353E76"/>
    <w:rsid w:val="0035430C"/>
    <w:rsid w:val="00354452"/>
    <w:rsid w:val="003548E6"/>
    <w:rsid w:val="00354913"/>
    <w:rsid w:val="00354D6B"/>
    <w:rsid w:val="00355130"/>
    <w:rsid w:val="0035540B"/>
    <w:rsid w:val="00355B32"/>
    <w:rsid w:val="00356D29"/>
    <w:rsid w:val="00356DA0"/>
    <w:rsid w:val="00356E14"/>
    <w:rsid w:val="00356FEA"/>
    <w:rsid w:val="00357405"/>
    <w:rsid w:val="003577EE"/>
    <w:rsid w:val="0035794C"/>
    <w:rsid w:val="00357982"/>
    <w:rsid w:val="00360456"/>
    <w:rsid w:val="003605C3"/>
    <w:rsid w:val="00360E93"/>
    <w:rsid w:val="00360F31"/>
    <w:rsid w:val="00360FAB"/>
    <w:rsid w:val="003614B9"/>
    <w:rsid w:val="003622E0"/>
    <w:rsid w:val="00362702"/>
    <w:rsid w:val="00362A83"/>
    <w:rsid w:val="00362D1C"/>
    <w:rsid w:val="003637DE"/>
    <w:rsid w:val="00363A73"/>
    <w:rsid w:val="00363AE6"/>
    <w:rsid w:val="00364AF8"/>
    <w:rsid w:val="0036514A"/>
    <w:rsid w:val="00365165"/>
    <w:rsid w:val="00365903"/>
    <w:rsid w:val="00365AFB"/>
    <w:rsid w:val="00365C30"/>
    <w:rsid w:val="00366DFF"/>
    <w:rsid w:val="00366FC5"/>
    <w:rsid w:val="003670FE"/>
    <w:rsid w:val="0036718C"/>
    <w:rsid w:val="003671CD"/>
    <w:rsid w:val="003675DE"/>
    <w:rsid w:val="00367AC8"/>
    <w:rsid w:val="00367C28"/>
    <w:rsid w:val="00370055"/>
    <w:rsid w:val="003700AD"/>
    <w:rsid w:val="00370B84"/>
    <w:rsid w:val="003713A6"/>
    <w:rsid w:val="0037186D"/>
    <w:rsid w:val="00372BE1"/>
    <w:rsid w:val="0037327D"/>
    <w:rsid w:val="00373F87"/>
    <w:rsid w:val="0037433A"/>
    <w:rsid w:val="00374904"/>
    <w:rsid w:val="00374E4D"/>
    <w:rsid w:val="003751F8"/>
    <w:rsid w:val="003758F9"/>
    <w:rsid w:val="00376CE6"/>
    <w:rsid w:val="00376E42"/>
    <w:rsid w:val="00376FD8"/>
    <w:rsid w:val="00377085"/>
    <w:rsid w:val="0037772D"/>
    <w:rsid w:val="00377D0E"/>
    <w:rsid w:val="00377DE1"/>
    <w:rsid w:val="00377E2F"/>
    <w:rsid w:val="00377ED4"/>
    <w:rsid w:val="00380493"/>
    <w:rsid w:val="0038079B"/>
    <w:rsid w:val="00380C87"/>
    <w:rsid w:val="00380CA0"/>
    <w:rsid w:val="00380CCC"/>
    <w:rsid w:val="00381210"/>
    <w:rsid w:val="0038165E"/>
    <w:rsid w:val="00381CD8"/>
    <w:rsid w:val="00381DC7"/>
    <w:rsid w:val="00381F15"/>
    <w:rsid w:val="00381FCF"/>
    <w:rsid w:val="0038257B"/>
    <w:rsid w:val="00382724"/>
    <w:rsid w:val="003827D2"/>
    <w:rsid w:val="00382B1B"/>
    <w:rsid w:val="00382C62"/>
    <w:rsid w:val="00383189"/>
    <w:rsid w:val="00383F6E"/>
    <w:rsid w:val="0038480A"/>
    <w:rsid w:val="00384DAC"/>
    <w:rsid w:val="00384E18"/>
    <w:rsid w:val="003850ED"/>
    <w:rsid w:val="00385C2D"/>
    <w:rsid w:val="00385C83"/>
    <w:rsid w:val="0038667D"/>
    <w:rsid w:val="00386859"/>
    <w:rsid w:val="00386C29"/>
    <w:rsid w:val="0038712B"/>
    <w:rsid w:val="0038722A"/>
    <w:rsid w:val="00387464"/>
    <w:rsid w:val="00387BBA"/>
    <w:rsid w:val="0039108D"/>
    <w:rsid w:val="003914E7"/>
    <w:rsid w:val="003918A0"/>
    <w:rsid w:val="003920A9"/>
    <w:rsid w:val="00392495"/>
    <w:rsid w:val="0039295E"/>
    <w:rsid w:val="00392E12"/>
    <w:rsid w:val="00392EBE"/>
    <w:rsid w:val="00393425"/>
    <w:rsid w:val="0039352C"/>
    <w:rsid w:val="003944EE"/>
    <w:rsid w:val="0039462C"/>
    <w:rsid w:val="00394894"/>
    <w:rsid w:val="00394A67"/>
    <w:rsid w:val="00394B96"/>
    <w:rsid w:val="00394C89"/>
    <w:rsid w:val="00394C8E"/>
    <w:rsid w:val="00395373"/>
    <w:rsid w:val="00395AB9"/>
    <w:rsid w:val="00395EF7"/>
    <w:rsid w:val="003960A6"/>
    <w:rsid w:val="00396100"/>
    <w:rsid w:val="003961DD"/>
    <w:rsid w:val="003963A6"/>
    <w:rsid w:val="00396688"/>
    <w:rsid w:val="00396986"/>
    <w:rsid w:val="003973A1"/>
    <w:rsid w:val="003975E2"/>
    <w:rsid w:val="00397FA5"/>
    <w:rsid w:val="003A0496"/>
    <w:rsid w:val="003A0596"/>
    <w:rsid w:val="003A12C4"/>
    <w:rsid w:val="003A1387"/>
    <w:rsid w:val="003A1F82"/>
    <w:rsid w:val="003A286D"/>
    <w:rsid w:val="003A2EE2"/>
    <w:rsid w:val="003A2FC2"/>
    <w:rsid w:val="003A3306"/>
    <w:rsid w:val="003A3472"/>
    <w:rsid w:val="003A36CF"/>
    <w:rsid w:val="003A39BF"/>
    <w:rsid w:val="003A3AC7"/>
    <w:rsid w:val="003A3DEA"/>
    <w:rsid w:val="003A4268"/>
    <w:rsid w:val="003A433A"/>
    <w:rsid w:val="003A440C"/>
    <w:rsid w:val="003A45E5"/>
    <w:rsid w:val="003A4843"/>
    <w:rsid w:val="003A4D19"/>
    <w:rsid w:val="003A4D95"/>
    <w:rsid w:val="003A592B"/>
    <w:rsid w:val="003A5DD4"/>
    <w:rsid w:val="003A5E39"/>
    <w:rsid w:val="003A6A18"/>
    <w:rsid w:val="003A6A7B"/>
    <w:rsid w:val="003A6B28"/>
    <w:rsid w:val="003A6B9D"/>
    <w:rsid w:val="003A7263"/>
    <w:rsid w:val="003A7799"/>
    <w:rsid w:val="003A7B77"/>
    <w:rsid w:val="003A7CB9"/>
    <w:rsid w:val="003B0141"/>
    <w:rsid w:val="003B037C"/>
    <w:rsid w:val="003B0A1F"/>
    <w:rsid w:val="003B0F8B"/>
    <w:rsid w:val="003B1D42"/>
    <w:rsid w:val="003B21D2"/>
    <w:rsid w:val="003B2AD2"/>
    <w:rsid w:val="003B31DC"/>
    <w:rsid w:val="003B320E"/>
    <w:rsid w:val="003B33A9"/>
    <w:rsid w:val="003B388D"/>
    <w:rsid w:val="003B4087"/>
    <w:rsid w:val="003B4633"/>
    <w:rsid w:val="003B4901"/>
    <w:rsid w:val="003B4B67"/>
    <w:rsid w:val="003B4EDB"/>
    <w:rsid w:val="003B5175"/>
    <w:rsid w:val="003B5943"/>
    <w:rsid w:val="003B5A68"/>
    <w:rsid w:val="003B5AE7"/>
    <w:rsid w:val="003B5B83"/>
    <w:rsid w:val="003B5DBF"/>
    <w:rsid w:val="003B6C46"/>
    <w:rsid w:val="003B7323"/>
    <w:rsid w:val="003B73FF"/>
    <w:rsid w:val="003B785C"/>
    <w:rsid w:val="003B7C7D"/>
    <w:rsid w:val="003C0185"/>
    <w:rsid w:val="003C045A"/>
    <w:rsid w:val="003C061E"/>
    <w:rsid w:val="003C07F4"/>
    <w:rsid w:val="003C1777"/>
    <w:rsid w:val="003C19D2"/>
    <w:rsid w:val="003C1FF4"/>
    <w:rsid w:val="003C275C"/>
    <w:rsid w:val="003C296D"/>
    <w:rsid w:val="003C3234"/>
    <w:rsid w:val="003C39E3"/>
    <w:rsid w:val="003C42EF"/>
    <w:rsid w:val="003C432C"/>
    <w:rsid w:val="003C43DC"/>
    <w:rsid w:val="003C4961"/>
    <w:rsid w:val="003C4C25"/>
    <w:rsid w:val="003C52A8"/>
    <w:rsid w:val="003C58B8"/>
    <w:rsid w:val="003C5AC0"/>
    <w:rsid w:val="003C5AD8"/>
    <w:rsid w:val="003C6117"/>
    <w:rsid w:val="003C6318"/>
    <w:rsid w:val="003C6DCF"/>
    <w:rsid w:val="003C7349"/>
    <w:rsid w:val="003C75FF"/>
    <w:rsid w:val="003C7692"/>
    <w:rsid w:val="003C7708"/>
    <w:rsid w:val="003C77B9"/>
    <w:rsid w:val="003C7C66"/>
    <w:rsid w:val="003C7E77"/>
    <w:rsid w:val="003D00B6"/>
    <w:rsid w:val="003D014C"/>
    <w:rsid w:val="003D0659"/>
    <w:rsid w:val="003D0BAE"/>
    <w:rsid w:val="003D0F9E"/>
    <w:rsid w:val="003D10DF"/>
    <w:rsid w:val="003D24D5"/>
    <w:rsid w:val="003D2BD1"/>
    <w:rsid w:val="003D3116"/>
    <w:rsid w:val="003D371C"/>
    <w:rsid w:val="003D3D83"/>
    <w:rsid w:val="003D4574"/>
    <w:rsid w:val="003D46AF"/>
    <w:rsid w:val="003D4D6B"/>
    <w:rsid w:val="003D5114"/>
    <w:rsid w:val="003D535F"/>
    <w:rsid w:val="003D58F1"/>
    <w:rsid w:val="003D682F"/>
    <w:rsid w:val="003D717D"/>
    <w:rsid w:val="003D7360"/>
    <w:rsid w:val="003E04CC"/>
    <w:rsid w:val="003E0526"/>
    <w:rsid w:val="003E0531"/>
    <w:rsid w:val="003E0612"/>
    <w:rsid w:val="003E0701"/>
    <w:rsid w:val="003E110D"/>
    <w:rsid w:val="003E121A"/>
    <w:rsid w:val="003E125D"/>
    <w:rsid w:val="003E167A"/>
    <w:rsid w:val="003E17D3"/>
    <w:rsid w:val="003E1C58"/>
    <w:rsid w:val="003E1D0A"/>
    <w:rsid w:val="003E202B"/>
    <w:rsid w:val="003E2652"/>
    <w:rsid w:val="003E3ABF"/>
    <w:rsid w:val="003E3BD6"/>
    <w:rsid w:val="003E4AB1"/>
    <w:rsid w:val="003E4B4D"/>
    <w:rsid w:val="003E4BAE"/>
    <w:rsid w:val="003E4F35"/>
    <w:rsid w:val="003E5831"/>
    <w:rsid w:val="003E5B64"/>
    <w:rsid w:val="003E5F10"/>
    <w:rsid w:val="003E6190"/>
    <w:rsid w:val="003E63A9"/>
    <w:rsid w:val="003E698E"/>
    <w:rsid w:val="003E6EB1"/>
    <w:rsid w:val="003E6FE2"/>
    <w:rsid w:val="003E7235"/>
    <w:rsid w:val="003E77FA"/>
    <w:rsid w:val="003E7ABA"/>
    <w:rsid w:val="003E7F8B"/>
    <w:rsid w:val="003F0233"/>
    <w:rsid w:val="003F023C"/>
    <w:rsid w:val="003F02A0"/>
    <w:rsid w:val="003F0632"/>
    <w:rsid w:val="003F0B0A"/>
    <w:rsid w:val="003F1185"/>
    <w:rsid w:val="003F1358"/>
    <w:rsid w:val="003F18E8"/>
    <w:rsid w:val="003F1B47"/>
    <w:rsid w:val="003F1BFF"/>
    <w:rsid w:val="003F224E"/>
    <w:rsid w:val="003F2E9A"/>
    <w:rsid w:val="003F2F96"/>
    <w:rsid w:val="003F3930"/>
    <w:rsid w:val="003F395E"/>
    <w:rsid w:val="003F3A63"/>
    <w:rsid w:val="003F4298"/>
    <w:rsid w:val="003F47B4"/>
    <w:rsid w:val="003F47D8"/>
    <w:rsid w:val="003F4976"/>
    <w:rsid w:val="003F4EA6"/>
    <w:rsid w:val="003F54F7"/>
    <w:rsid w:val="003F5A10"/>
    <w:rsid w:val="003F64C0"/>
    <w:rsid w:val="003F6839"/>
    <w:rsid w:val="003F68BB"/>
    <w:rsid w:val="003F6D41"/>
    <w:rsid w:val="003F6FE5"/>
    <w:rsid w:val="003F7399"/>
    <w:rsid w:val="00400349"/>
    <w:rsid w:val="004005EB"/>
    <w:rsid w:val="00400612"/>
    <w:rsid w:val="00400B6F"/>
    <w:rsid w:val="00401166"/>
    <w:rsid w:val="00402054"/>
    <w:rsid w:val="004021D2"/>
    <w:rsid w:val="00402345"/>
    <w:rsid w:val="004025BA"/>
    <w:rsid w:val="00403290"/>
    <w:rsid w:val="004032A3"/>
    <w:rsid w:val="00403EBF"/>
    <w:rsid w:val="00404370"/>
    <w:rsid w:val="00404465"/>
    <w:rsid w:val="0040499F"/>
    <w:rsid w:val="00405A82"/>
    <w:rsid w:val="00405AB8"/>
    <w:rsid w:val="0040637C"/>
    <w:rsid w:val="00406656"/>
    <w:rsid w:val="004066AB"/>
    <w:rsid w:val="00406AB7"/>
    <w:rsid w:val="00406B13"/>
    <w:rsid w:val="00407502"/>
    <w:rsid w:val="00407905"/>
    <w:rsid w:val="004079A8"/>
    <w:rsid w:val="004079F7"/>
    <w:rsid w:val="00407BA4"/>
    <w:rsid w:val="00407D53"/>
    <w:rsid w:val="00407D95"/>
    <w:rsid w:val="0041042A"/>
    <w:rsid w:val="00410430"/>
    <w:rsid w:val="004104CC"/>
    <w:rsid w:val="0041055F"/>
    <w:rsid w:val="004107A1"/>
    <w:rsid w:val="004109C7"/>
    <w:rsid w:val="00410E75"/>
    <w:rsid w:val="00410F15"/>
    <w:rsid w:val="004116EB"/>
    <w:rsid w:val="0041193A"/>
    <w:rsid w:val="0041196E"/>
    <w:rsid w:val="004122F0"/>
    <w:rsid w:val="0041231B"/>
    <w:rsid w:val="004127DF"/>
    <w:rsid w:val="00412BCB"/>
    <w:rsid w:val="00412C98"/>
    <w:rsid w:val="00412D19"/>
    <w:rsid w:val="00413093"/>
    <w:rsid w:val="004139E1"/>
    <w:rsid w:val="004142CA"/>
    <w:rsid w:val="0041435D"/>
    <w:rsid w:val="004146EC"/>
    <w:rsid w:val="00414A41"/>
    <w:rsid w:val="00414B67"/>
    <w:rsid w:val="00414D55"/>
    <w:rsid w:val="00415270"/>
    <w:rsid w:val="0041565F"/>
    <w:rsid w:val="00415774"/>
    <w:rsid w:val="004166AD"/>
    <w:rsid w:val="004167D6"/>
    <w:rsid w:val="00416BF7"/>
    <w:rsid w:val="0041704C"/>
    <w:rsid w:val="00417379"/>
    <w:rsid w:val="004176C6"/>
    <w:rsid w:val="00417AD1"/>
    <w:rsid w:val="00417C53"/>
    <w:rsid w:val="00417CD9"/>
    <w:rsid w:val="00417E21"/>
    <w:rsid w:val="0042002C"/>
    <w:rsid w:val="00420049"/>
    <w:rsid w:val="00420B85"/>
    <w:rsid w:val="0042106D"/>
    <w:rsid w:val="00421594"/>
    <w:rsid w:val="00421D42"/>
    <w:rsid w:val="00421DB5"/>
    <w:rsid w:val="0042347A"/>
    <w:rsid w:val="00423823"/>
    <w:rsid w:val="004238BC"/>
    <w:rsid w:val="00423B78"/>
    <w:rsid w:val="00424248"/>
    <w:rsid w:val="00424385"/>
    <w:rsid w:val="0042460A"/>
    <w:rsid w:val="00424ADE"/>
    <w:rsid w:val="00424C24"/>
    <w:rsid w:val="00424EC9"/>
    <w:rsid w:val="0042515B"/>
    <w:rsid w:val="004251F7"/>
    <w:rsid w:val="004253D1"/>
    <w:rsid w:val="00425CAA"/>
    <w:rsid w:val="00425D1D"/>
    <w:rsid w:val="0042633C"/>
    <w:rsid w:val="00426FFB"/>
    <w:rsid w:val="004272F5"/>
    <w:rsid w:val="004272FB"/>
    <w:rsid w:val="0042799A"/>
    <w:rsid w:val="004301CE"/>
    <w:rsid w:val="00430D9A"/>
    <w:rsid w:val="00430FB1"/>
    <w:rsid w:val="00432526"/>
    <w:rsid w:val="00432529"/>
    <w:rsid w:val="00432F68"/>
    <w:rsid w:val="0043361A"/>
    <w:rsid w:val="00433D39"/>
    <w:rsid w:val="00434586"/>
    <w:rsid w:val="00434659"/>
    <w:rsid w:val="00434789"/>
    <w:rsid w:val="00434C0B"/>
    <w:rsid w:val="004350ED"/>
    <w:rsid w:val="00435655"/>
    <w:rsid w:val="004356F2"/>
    <w:rsid w:val="004358DA"/>
    <w:rsid w:val="0043594D"/>
    <w:rsid w:val="00435AA5"/>
    <w:rsid w:val="00435F94"/>
    <w:rsid w:val="0043627E"/>
    <w:rsid w:val="00436417"/>
    <w:rsid w:val="00436649"/>
    <w:rsid w:val="004371D5"/>
    <w:rsid w:val="004375B3"/>
    <w:rsid w:val="00437605"/>
    <w:rsid w:val="00437D1D"/>
    <w:rsid w:val="00437EA9"/>
    <w:rsid w:val="00440357"/>
    <w:rsid w:val="00440412"/>
    <w:rsid w:val="00440535"/>
    <w:rsid w:val="00440F50"/>
    <w:rsid w:val="00441103"/>
    <w:rsid w:val="004415BD"/>
    <w:rsid w:val="004419C7"/>
    <w:rsid w:val="00442E14"/>
    <w:rsid w:val="0044356E"/>
    <w:rsid w:val="004435EA"/>
    <w:rsid w:val="00443845"/>
    <w:rsid w:val="00443E25"/>
    <w:rsid w:val="00444200"/>
    <w:rsid w:val="00444442"/>
    <w:rsid w:val="00444872"/>
    <w:rsid w:val="00444B14"/>
    <w:rsid w:val="00444D1B"/>
    <w:rsid w:val="004453A0"/>
    <w:rsid w:val="0044552E"/>
    <w:rsid w:val="00446330"/>
    <w:rsid w:val="00446910"/>
    <w:rsid w:val="00446C5A"/>
    <w:rsid w:val="00446FE5"/>
    <w:rsid w:val="0044734E"/>
    <w:rsid w:val="004476B6"/>
    <w:rsid w:val="00447940"/>
    <w:rsid w:val="00447E63"/>
    <w:rsid w:val="00450504"/>
    <w:rsid w:val="00450724"/>
    <w:rsid w:val="004508FA"/>
    <w:rsid w:val="00450F04"/>
    <w:rsid w:val="004510C9"/>
    <w:rsid w:val="004512CA"/>
    <w:rsid w:val="004518E2"/>
    <w:rsid w:val="00452102"/>
    <w:rsid w:val="00452366"/>
    <w:rsid w:val="0045240B"/>
    <w:rsid w:val="004524CA"/>
    <w:rsid w:val="00452B09"/>
    <w:rsid w:val="004531AF"/>
    <w:rsid w:val="004534FB"/>
    <w:rsid w:val="004535AB"/>
    <w:rsid w:val="00453B3A"/>
    <w:rsid w:val="00453BAA"/>
    <w:rsid w:val="00453C5E"/>
    <w:rsid w:val="00454060"/>
    <w:rsid w:val="004544E2"/>
    <w:rsid w:val="004553FA"/>
    <w:rsid w:val="00455490"/>
    <w:rsid w:val="004556AA"/>
    <w:rsid w:val="00455E45"/>
    <w:rsid w:val="00455FE6"/>
    <w:rsid w:val="0045636B"/>
    <w:rsid w:val="004565EA"/>
    <w:rsid w:val="004565F4"/>
    <w:rsid w:val="0045704A"/>
    <w:rsid w:val="0045756A"/>
    <w:rsid w:val="00457824"/>
    <w:rsid w:val="00457FDD"/>
    <w:rsid w:val="004607A3"/>
    <w:rsid w:val="0046109B"/>
    <w:rsid w:val="004612CA"/>
    <w:rsid w:val="0046148E"/>
    <w:rsid w:val="00461501"/>
    <w:rsid w:val="004617B2"/>
    <w:rsid w:val="00461C4A"/>
    <w:rsid w:val="00461EBC"/>
    <w:rsid w:val="00461EC5"/>
    <w:rsid w:val="004624F6"/>
    <w:rsid w:val="00462C0D"/>
    <w:rsid w:val="00463245"/>
    <w:rsid w:val="00463830"/>
    <w:rsid w:val="00464930"/>
    <w:rsid w:val="00465382"/>
    <w:rsid w:val="0046573D"/>
    <w:rsid w:val="00465B89"/>
    <w:rsid w:val="00465DBE"/>
    <w:rsid w:val="0046652C"/>
    <w:rsid w:val="0046699E"/>
    <w:rsid w:val="00466A3E"/>
    <w:rsid w:val="00466F7A"/>
    <w:rsid w:val="004675C1"/>
    <w:rsid w:val="004679CA"/>
    <w:rsid w:val="00467D0B"/>
    <w:rsid w:val="004704CA"/>
    <w:rsid w:val="0047114E"/>
    <w:rsid w:val="00471750"/>
    <w:rsid w:val="004718FE"/>
    <w:rsid w:val="004719C9"/>
    <w:rsid w:val="00471F1F"/>
    <w:rsid w:val="00472179"/>
    <w:rsid w:val="0047279B"/>
    <w:rsid w:val="00472875"/>
    <w:rsid w:val="00472DE6"/>
    <w:rsid w:val="00472F94"/>
    <w:rsid w:val="00473454"/>
    <w:rsid w:val="004734C5"/>
    <w:rsid w:val="0047396A"/>
    <w:rsid w:val="00473C19"/>
    <w:rsid w:val="00473E0D"/>
    <w:rsid w:val="004744EF"/>
    <w:rsid w:val="00474894"/>
    <w:rsid w:val="00474ED8"/>
    <w:rsid w:val="004750A8"/>
    <w:rsid w:val="0047518B"/>
    <w:rsid w:val="004752C6"/>
    <w:rsid w:val="0047602E"/>
    <w:rsid w:val="0047621A"/>
    <w:rsid w:val="0047675D"/>
    <w:rsid w:val="00476F9F"/>
    <w:rsid w:val="0047799F"/>
    <w:rsid w:val="00480499"/>
    <w:rsid w:val="0048057C"/>
    <w:rsid w:val="0048099E"/>
    <w:rsid w:val="00480BBD"/>
    <w:rsid w:val="00480BE2"/>
    <w:rsid w:val="00480CB8"/>
    <w:rsid w:val="004813E6"/>
    <w:rsid w:val="004815FA"/>
    <w:rsid w:val="00481C96"/>
    <w:rsid w:val="00481FF9"/>
    <w:rsid w:val="00482A77"/>
    <w:rsid w:val="0048346A"/>
    <w:rsid w:val="0048352A"/>
    <w:rsid w:val="004836E1"/>
    <w:rsid w:val="00483894"/>
    <w:rsid w:val="00483B76"/>
    <w:rsid w:val="00483BD5"/>
    <w:rsid w:val="004841BC"/>
    <w:rsid w:val="0048450A"/>
    <w:rsid w:val="0048477D"/>
    <w:rsid w:val="00484A8A"/>
    <w:rsid w:val="00484D03"/>
    <w:rsid w:val="00484FE5"/>
    <w:rsid w:val="00485019"/>
    <w:rsid w:val="004852E3"/>
    <w:rsid w:val="0048552A"/>
    <w:rsid w:val="00486151"/>
    <w:rsid w:val="00486321"/>
    <w:rsid w:val="00486C6E"/>
    <w:rsid w:val="00486F54"/>
    <w:rsid w:val="00486F5B"/>
    <w:rsid w:val="00487194"/>
    <w:rsid w:val="00487742"/>
    <w:rsid w:val="004878D9"/>
    <w:rsid w:val="00487C4C"/>
    <w:rsid w:val="004906C4"/>
    <w:rsid w:val="00490977"/>
    <w:rsid w:val="00490D1F"/>
    <w:rsid w:val="00490E2E"/>
    <w:rsid w:val="00491774"/>
    <w:rsid w:val="004922C2"/>
    <w:rsid w:val="00492412"/>
    <w:rsid w:val="004935FE"/>
    <w:rsid w:val="00493B85"/>
    <w:rsid w:val="00494F71"/>
    <w:rsid w:val="004953EF"/>
    <w:rsid w:val="00495914"/>
    <w:rsid w:val="00495BE4"/>
    <w:rsid w:val="00495E1B"/>
    <w:rsid w:val="0049624C"/>
    <w:rsid w:val="0049638F"/>
    <w:rsid w:val="00496978"/>
    <w:rsid w:val="00497044"/>
    <w:rsid w:val="0049718B"/>
    <w:rsid w:val="0049727F"/>
    <w:rsid w:val="004975FB"/>
    <w:rsid w:val="0049791D"/>
    <w:rsid w:val="00497B70"/>
    <w:rsid w:val="004A03C4"/>
    <w:rsid w:val="004A0CE1"/>
    <w:rsid w:val="004A0D02"/>
    <w:rsid w:val="004A0E06"/>
    <w:rsid w:val="004A1078"/>
    <w:rsid w:val="004A10B6"/>
    <w:rsid w:val="004A17D3"/>
    <w:rsid w:val="004A1C03"/>
    <w:rsid w:val="004A2976"/>
    <w:rsid w:val="004A2CC8"/>
    <w:rsid w:val="004A2DC6"/>
    <w:rsid w:val="004A3547"/>
    <w:rsid w:val="004A383E"/>
    <w:rsid w:val="004A395D"/>
    <w:rsid w:val="004A3BAB"/>
    <w:rsid w:val="004A3EC8"/>
    <w:rsid w:val="004A469B"/>
    <w:rsid w:val="004A4951"/>
    <w:rsid w:val="004A4AFD"/>
    <w:rsid w:val="004A4C72"/>
    <w:rsid w:val="004A4DEC"/>
    <w:rsid w:val="004A54CE"/>
    <w:rsid w:val="004A5D53"/>
    <w:rsid w:val="004A605C"/>
    <w:rsid w:val="004A608E"/>
    <w:rsid w:val="004A6794"/>
    <w:rsid w:val="004A6796"/>
    <w:rsid w:val="004A67E0"/>
    <w:rsid w:val="004A6AB6"/>
    <w:rsid w:val="004A72D8"/>
    <w:rsid w:val="004A76E9"/>
    <w:rsid w:val="004A7903"/>
    <w:rsid w:val="004A7A9C"/>
    <w:rsid w:val="004A7BB5"/>
    <w:rsid w:val="004B0455"/>
    <w:rsid w:val="004B089F"/>
    <w:rsid w:val="004B0955"/>
    <w:rsid w:val="004B0CC4"/>
    <w:rsid w:val="004B12E6"/>
    <w:rsid w:val="004B1A39"/>
    <w:rsid w:val="004B1AB1"/>
    <w:rsid w:val="004B1DDA"/>
    <w:rsid w:val="004B2DE5"/>
    <w:rsid w:val="004B307A"/>
    <w:rsid w:val="004B354D"/>
    <w:rsid w:val="004B358F"/>
    <w:rsid w:val="004B3788"/>
    <w:rsid w:val="004B38CA"/>
    <w:rsid w:val="004B4959"/>
    <w:rsid w:val="004B49F1"/>
    <w:rsid w:val="004B4F7C"/>
    <w:rsid w:val="004B539D"/>
    <w:rsid w:val="004B556D"/>
    <w:rsid w:val="004B5899"/>
    <w:rsid w:val="004B58EF"/>
    <w:rsid w:val="004B5E62"/>
    <w:rsid w:val="004B6119"/>
    <w:rsid w:val="004B6596"/>
    <w:rsid w:val="004B6722"/>
    <w:rsid w:val="004B6C6F"/>
    <w:rsid w:val="004B6E50"/>
    <w:rsid w:val="004B72B8"/>
    <w:rsid w:val="004B7A09"/>
    <w:rsid w:val="004C0282"/>
    <w:rsid w:val="004C0291"/>
    <w:rsid w:val="004C046C"/>
    <w:rsid w:val="004C0773"/>
    <w:rsid w:val="004C114B"/>
    <w:rsid w:val="004C1207"/>
    <w:rsid w:val="004C123D"/>
    <w:rsid w:val="004C15EF"/>
    <w:rsid w:val="004C16BF"/>
    <w:rsid w:val="004C2309"/>
    <w:rsid w:val="004C2338"/>
    <w:rsid w:val="004C2467"/>
    <w:rsid w:val="004C25F7"/>
    <w:rsid w:val="004C2608"/>
    <w:rsid w:val="004C2741"/>
    <w:rsid w:val="004C2F7C"/>
    <w:rsid w:val="004C34FC"/>
    <w:rsid w:val="004C4139"/>
    <w:rsid w:val="004C420F"/>
    <w:rsid w:val="004C45A4"/>
    <w:rsid w:val="004C47F0"/>
    <w:rsid w:val="004C4A3E"/>
    <w:rsid w:val="004C4A5D"/>
    <w:rsid w:val="004C4DBD"/>
    <w:rsid w:val="004C5002"/>
    <w:rsid w:val="004C5448"/>
    <w:rsid w:val="004C615C"/>
    <w:rsid w:val="004C63C1"/>
    <w:rsid w:val="004C660D"/>
    <w:rsid w:val="004C69B6"/>
    <w:rsid w:val="004C6C90"/>
    <w:rsid w:val="004C6CF2"/>
    <w:rsid w:val="004C7412"/>
    <w:rsid w:val="004C765E"/>
    <w:rsid w:val="004C77D8"/>
    <w:rsid w:val="004C77DE"/>
    <w:rsid w:val="004C7CA3"/>
    <w:rsid w:val="004D0389"/>
    <w:rsid w:val="004D0893"/>
    <w:rsid w:val="004D0C85"/>
    <w:rsid w:val="004D1079"/>
    <w:rsid w:val="004D1DDA"/>
    <w:rsid w:val="004D22D8"/>
    <w:rsid w:val="004D25ED"/>
    <w:rsid w:val="004D280C"/>
    <w:rsid w:val="004D2842"/>
    <w:rsid w:val="004D3010"/>
    <w:rsid w:val="004D301D"/>
    <w:rsid w:val="004D3158"/>
    <w:rsid w:val="004D3A61"/>
    <w:rsid w:val="004D4085"/>
    <w:rsid w:val="004D4630"/>
    <w:rsid w:val="004D475A"/>
    <w:rsid w:val="004D4C5F"/>
    <w:rsid w:val="004D52D9"/>
    <w:rsid w:val="004D53E2"/>
    <w:rsid w:val="004D5E26"/>
    <w:rsid w:val="004D60C4"/>
    <w:rsid w:val="004D62D5"/>
    <w:rsid w:val="004D6436"/>
    <w:rsid w:val="004D6AE5"/>
    <w:rsid w:val="004D6B3A"/>
    <w:rsid w:val="004D72CE"/>
    <w:rsid w:val="004D7A36"/>
    <w:rsid w:val="004E03F4"/>
    <w:rsid w:val="004E098B"/>
    <w:rsid w:val="004E0DA3"/>
    <w:rsid w:val="004E1E22"/>
    <w:rsid w:val="004E1F28"/>
    <w:rsid w:val="004E25DE"/>
    <w:rsid w:val="004E26D8"/>
    <w:rsid w:val="004E2BB1"/>
    <w:rsid w:val="004E2BD7"/>
    <w:rsid w:val="004E367E"/>
    <w:rsid w:val="004E3EED"/>
    <w:rsid w:val="004E46BD"/>
    <w:rsid w:val="004E4C75"/>
    <w:rsid w:val="004E4D67"/>
    <w:rsid w:val="004E5167"/>
    <w:rsid w:val="004E5584"/>
    <w:rsid w:val="004E586A"/>
    <w:rsid w:val="004E5912"/>
    <w:rsid w:val="004E5E98"/>
    <w:rsid w:val="004E6093"/>
    <w:rsid w:val="004E63C9"/>
    <w:rsid w:val="004E688E"/>
    <w:rsid w:val="004E6B5E"/>
    <w:rsid w:val="004E70E9"/>
    <w:rsid w:val="004E7364"/>
    <w:rsid w:val="004E7824"/>
    <w:rsid w:val="004E794B"/>
    <w:rsid w:val="004E7A50"/>
    <w:rsid w:val="004E7D27"/>
    <w:rsid w:val="004F0026"/>
    <w:rsid w:val="004F1003"/>
    <w:rsid w:val="004F193A"/>
    <w:rsid w:val="004F1F9F"/>
    <w:rsid w:val="004F20ED"/>
    <w:rsid w:val="004F228C"/>
    <w:rsid w:val="004F248F"/>
    <w:rsid w:val="004F24D0"/>
    <w:rsid w:val="004F25AC"/>
    <w:rsid w:val="004F2737"/>
    <w:rsid w:val="004F291A"/>
    <w:rsid w:val="004F2BD4"/>
    <w:rsid w:val="004F2D93"/>
    <w:rsid w:val="004F339C"/>
    <w:rsid w:val="004F34AF"/>
    <w:rsid w:val="004F3637"/>
    <w:rsid w:val="004F39C7"/>
    <w:rsid w:val="004F3CA1"/>
    <w:rsid w:val="004F443D"/>
    <w:rsid w:val="004F4FB4"/>
    <w:rsid w:val="004F52ED"/>
    <w:rsid w:val="004F5317"/>
    <w:rsid w:val="004F55BA"/>
    <w:rsid w:val="004F55CB"/>
    <w:rsid w:val="004F57AC"/>
    <w:rsid w:val="004F58A5"/>
    <w:rsid w:val="004F6338"/>
    <w:rsid w:val="004F6405"/>
    <w:rsid w:val="004F730F"/>
    <w:rsid w:val="004F7543"/>
    <w:rsid w:val="004F7D8B"/>
    <w:rsid w:val="0050032C"/>
    <w:rsid w:val="00500356"/>
    <w:rsid w:val="00501F4D"/>
    <w:rsid w:val="0050246C"/>
    <w:rsid w:val="00502582"/>
    <w:rsid w:val="00502587"/>
    <w:rsid w:val="005028F2"/>
    <w:rsid w:val="00503144"/>
    <w:rsid w:val="005032C1"/>
    <w:rsid w:val="00503496"/>
    <w:rsid w:val="005045D1"/>
    <w:rsid w:val="00505077"/>
    <w:rsid w:val="005058BF"/>
    <w:rsid w:val="00505CFD"/>
    <w:rsid w:val="0050626B"/>
    <w:rsid w:val="005067E7"/>
    <w:rsid w:val="005069C8"/>
    <w:rsid w:val="00506AC4"/>
    <w:rsid w:val="00506FEE"/>
    <w:rsid w:val="00507291"/>
    <w:rsid w:val="00507404"/>
    <w:rsid w:val="00507B20"/>
    <w:rsid w:val="00507F9C"/>
    <w:rsid w:val="005100D0"/>
    <w:rsid w:val="005100EB"/>
    <w:rsid w:val="0051020B"/>
    <w:rsid w:val="00510CC4"/>
    <w:rsid w:val="00510D09"/>
    <w:rsid w:val="00511923"/>
    <w:rsid w:val="00511AF1"/>
    <w:rsid w:val="005127AB"/>
    <w:rsid w:val="005131E8"/>
    <w:rsid w:val="0051329A"/>
    <w:rsid w:val="0051342F"/>
    <w:rsid w:val="005134E3"/>
    <w:rsid w:val="00513582"/>
    <w:rsid w:val="00513BE4"/>
    <w:rsid w:val="0051408A"/>
    <w:rsid w:val="00514366"/>
    <w:rsid w:val="00514AA9"/>
    <w:rsid w:val="00514AE3"/>
    <w:rsid w:val="0051524B"/>
    <w:rsid w:val="00515A95"/>
    <w:rsid w:val="00515D3E"/>
    <w:rsid w:val="0051640D"/>
    <w:rsid w:val="00516D83"/>
    <w:rsid w:val="00516E21"/>
    <w:rsid w:val="00517029"/>
    <w:rsid w:val="005172F0"/>
    <w:rsid w:val="00517C45"/>
    <w:rsid w:val="00517DDA"/>
    <w:rsid w:val="005200E9"/>
    <w:rsid w:val="005204D7"/>
    <w:rsid w:val="0052175B"/>
    <w:rsid w:val="00521AF0"/>
    <w:rsid w:val="00522E98"/>
    <w:rsid w:val="0052305D"/>
    <w:rsid w:val="00523B01"/>
    <w:rsid w:val="00523D92"/>
    <w:rsid w:val="00523FD3"/>
    <w:rsid w:val="005242E8"/>
    <w:rsid w:val="0052487B"/>
    <w:rsid w:val="00524884"/>
    <w:rsid w:val="00524929"/>
    <w:rsid w:val="00524D58"/>
    <w:rsid w:val="00524DC0"/>
    <w:rsid w:val="00524E21"/>
    <w:rsid w:val="00524EBE"/>
    <w:rsid w:val="00525692"/>
    <w:rsid w:val="00525C1F"/>
    <w:rsid w:val="00525EF1"/>
    <w:rsid w:val="0052603A"/>
    <w:rsid w:val="00526353"/>
    <w:rsid w:val="00526465"/>
    <w:rsid w:val="00526F36"/>
    <w:rsid w:val="00526FF0"/>
    <w:rsid w:val="005274A3"/>
    <w:rsid w:val="00527564"/>
    <w:rsid w:val="0052794E"/>
    <w:rsid w:val="005301AC"/>
    <w:rsid w:val="0053070B"/>
    <w:rsid w:val="005313D3"/>
    <w:rsid w:val="00531977"/>
    <w:rsid w:val="00531B34"/>
    <w:rsid w:val="00531DB3"/>
    <w:rsid w:val="005323B0"/>
    <w:rsid w:val="00532916"/>
    <w:rsid w:val="00532B60"/>
    <w:rsid w:val="00532C00"/>
    <w:rsid w:val="00533BB5"/>
    <w:rsid w:val="00533D78"/>
    <w:rsid w:val="00534155"/>
    <w:rsid w:val="00534523"/>
    <w:rsid w:val="0053453C"/>
    <w:rsid w:val="00535147"/>
    <w:rsid w:val="00535171"/>
    <w:rsid w:val="00535947"/>
    <w:rsid w:val="00535BED"/>
    <w:rsid w:val="0053612D"/>
    <w:rsid w:val="0053680E"/>
    <w:rsid w:val="005368E9"/>
    <w:rsid w:val="00536B37"/>
    <w:rsid w:val="00537143"/>
    <w:rsid w:val="00537470"/>
    <w:rsid w:val="00537525"/>
    <w:rsid w:val="005378B1"/>
    <w:rsid w:val="005402DB"/>
    <w:rsid w:val="0054056E"/>
    <w:rsid w:val="005405F3"/>
    <w:rsid w:val="005408A6"/>
    <w:rsid w:val="00541057"/>
    <w:rsid w:val="005411C4"/>
    <w:rsid w:val="00541365"/>
    <w:rsid w:val="005418CB"/>
    <w:rsid w:val="00541F15"/>
    <w:rsid w:val="00541F5F"/>
    <w:rsid w:val="005424D8"/>
    <w:rsid w:val="00542740"/>
    <w:rsid w:val="00542D87"/>
    <w:rsid w:val="00542F13"/>
    <w:rsid w:val="00543674"/>
    <w:rsid w:val="00543B4C"/>
    <w:rsid w:val="00543C73"/>
    <w:rsid w:val="005446E0"/>
    <w:rsid w:val="00544897"/>
    <w:rsid w:val="00545323"/>
    <w:rsid w:val="005453E9"/>
    <w:rsid w:val="00545953"/>
    <w:rsid w:val="00545D42"/>
    <w:rsid w:val="0054636D"/>
    <w:rsid w:val="00546C52"/>
    <w:rsid w:val="00546C5F"/>
    <w:rsid w:val="00547051"/>
    <w:rsid w:val="0054776A"/>
    <w:rsid w:val="005478F1"/>
    <w:rsid w:val="00547BFE"/>
    <w:rsid w:val="00547E50"/>
    <w:rsid w:val="00547E58"/>
    <w:rsid w:val="005500EB"/>
    <w:rsid w:val="00550402"/>
    <w:rsid w:val="00550411"/>
    <w:rsid w:val="00550B23"/>
    <w:rsid w:val="00551C12"/>
    <w:rsid w:val="0055274B"/>
    <w:rsid w:val="0055297C"/>
    <w:rsid w:val="00552A0D"/>
    <w:rsid w:val="00552A20"/>
    <w:rsid w:val="00552B9E"/>
    <w:rsid w:val="005531B4"/>
    <w:rsid w:val="0055328C"/>
    <w:rsid w:val="00553436"/>
    <w:rsid w:val="005536C5"/>
    <w:rsid w:val="005537D8"/>
    <w:rsid w:val="00553832"/>
    <w:rsid w:val="00554633"/>
    <w:rsid w:val="00555876"/>
    <w:rsid w:val="00555915"/>
    <w:rsid w:val="005559AD"/>
    <w:rsid w:val="005561BC"/>
    <w:rsid w:val="005568EA"/>
    <w:rsid w:val="005578C0"/>
    <w:rsid w:val="00557B21"/>
    <w:rsid w:val="00557B8A"/>
    <w:rsid w:val="00557EFB"/>
    <w:rsid w:val="00560E00"/>
    <w:rsid w:val="00561057"/>
    <w:rsid w:val="005612BB"/>
    <w:rsid w:val="005615E5"/>
    <w:rsid w:val="0056171D"/>
    <w:rsid w:val="00561B18"/>
    <w:rsid w:val="00561C97"/>
    <w:rsid w:val="00561CA3"/>
    <w:rsid w:val="00561CDC"/>
    <w:rsid w:val="00561EAE"/>
    <w:rsid w:val="0056236A"/>
    <w:rsid w:val="005624EF"/>
    <w:rsid w:val="00562586"/>
    <w:rsid w:val="005626D2"/>
    <w:rsid w:val="00562A27"/>
    <w:rsid w:val="00562C3C"/>
    <w:rsid w:val="0056325F"/>
    <w:rsid w:val="005632F1"/>
    <w:rsid w:val="00563405"/>
    <w:rsid w:val="0056353F"/>
    <w:rsid w:val="00563646"/>
    <w:rsid w:val="005640F4"/>
    <w:rsid w:val="00564C72"/>
    <w:rsid w:val="00565007"/>
    <w:rsid w:val="00565420"/>
    <w:rsid w:val="00565719"/>
    <w:rsid w:val="00565820"/>
    <w:rsid w:val="00565D86"/>
    <w:rsid w:val="005661C0"/>
    <w:rsid w:val="005662DF"/>
    <w:rsid w:val="00566481"/>
    <w:rsid w:val="0056697B"/>
    <w:rsid w:val="00567184"/>
    <w:rsid w:val="00567373"/>
    <w:rsid w:val="0056751D"/>
    <w:rsid w:val="005676CD"/>
    <w:rsid w:val="0056775D"/>
    <w:rsid w:val="00567ADF"/>
    <w:rsid w:val="00570022"/>
    <w:rsid w:val="0057093D"/>
    <w:rsid w:val="00570B50"/>
    <w:rsid w:val="00571734"/>
    <w:rsid w:val="0057184C"/>
    <w:rsid w:val="00572165"/>
    <w:rsid w:val="005721E7"/>
    <w:rsid w:val="00572311"/>
    <w:rsid w:val="005729D2"/>
    <w:rsid w:val="00572E48"/>
    <w:rsid w:val="005733A3"/>
    <w:rsid w:val="00573745"/>
    <w:rsid w:val="00573D41"/>
    <w:rsid w:val="00573FEC"/>
    <w:rsid w:val="005744BC"/>
    <w:rsid w:val="005744D4"/>
    <w:rsid w:val="00574A2A"/>
    <w:rsid w:val="00574F6E"/>
    <w:rsid w:val="00575543"/>
    <w:rsid w:val="005758B3"/>
    <w:rsid w:val="00575E47"/>
    <w:rsid w:val="00575FA1"/>
    <w:rsid w:val="0057616A"/>
    <w:rsid w:val="00576A29"/>
    <w:rsid w:val="00577857"/>
    <w:rsid w:val="00577F3E"/>
    <w:rsid w:val="005806D6"/>
    <w:rsid w:val="005808C8"/>
    <w:rsid w:val="0058099E"/>
    <w:rsid w:val="00580F1B"/>
    <w:rsid w:val="005810C1"/>
    <w:rsid w:val="00581731"/>
    <w:rsid w:val="00582243"/>
    <w:rsid w:val="00582566"/>
    <w:rsid w:val="005829D3"/>
    <w:rsid w:val="005829EF"/>
    <w:rsid w:val="00583B97"/>
    <w:rsid w:val="00583BAB"/>
    <w:rsid w:val="00583E01"/>
    <w:rsid w:val="00583FEE"/>
    <w:rsid w:val="0058439C"/>
    <w:rsid w:val="00584723"/>
    <w:rsid w:val="00584AD1"/>
    <w:rsid w:val="0058505F"/>
    <w:rsid w:val="005850BC"/>
    <w:rsid w:val="005855E8"/>
    <w:rsid w:val="00585C0C"/>
    <w:rsid w:val="00585D9F"/>
    <w:rsid w:val="005862DC"/>
    <w:rsid w:val="005868F8"/>
    <w:rsid w:val="00586960"/>
    <w:rsid w:val="00586C6D"/>
    <w:rsid w:val="00587749"/>
    <w:rsid w:val="005878EB"/>
    <w:rsid w:val="00587985"/>
    <w:rsid w:val="005904E8"/>
    <w:rsid w:val="005905CA"/>
    <w:rsid w:val="00590D37"/>
    <w:rsid w:val="00590D44"/>
    <w:rsid w:val="00590DBA"/>
    <w:rsid w:val="00590E6E"/>
    <w:rsid w:val="0059179A"/>
    <w:rsid w:val="005918A5"/>
    <w:rsid w:val="0059216C"/>
    <w:rsid w:val="00592213"/>
    <w:rsid w:val="005923BE"/>
    <w:rsid w:val="00592582"/>
    <w:rsid w:val="0059260E"/>
    <w:rsid w:val="0059273B"/>
    <w:rsid w:val="00592853"/>
    <w:rsid w:val="0059352C"/>
    <w:rsid w:val="00593D74"/>
    <w:rsid w:val="005940E4"/>
    <w:rsid w:val="005946C7"/>
    <w:rsid w:val="00594A60"/>
    <w:rsid w:val="005952C2"/>
    <w:rsid w:val="00595A16"/>
    <w:rsid w:val="00595D4C"/>
    <w:rsid w:val="0059644F"/>
    <w:rsid w:val="005965F4"/>
    <w:rsid w:val="00596A65"/>
    <w:rsid w:val="005972C5"/>
    <w:rsid w:val="00597A14"/>
    <w:rsid w:val="00597A71"/>
    <w:rsid w:val="00597C2F"/>
    <w:rsid w:val="00597F34"/>
    <w:rsid w:val="005A0CD2"/>
    <w:rsid w:val="005A10BF"/>
    <w:rsid w:val="005A1390"/>
    <w:rsid w:val="005A18D0"/>
    <w:rsid w:val="005A1FA3"/>
    <w:rsid w:val="005A21E6"/>
    <w:rsid w:val="005A23FF"/>
    <w:rsid w:val="005A260A"/>
    <w:rsid w:val="005A2DF5"/>
    <w:rsid w:val="005A301A"/>
    <w:rsid w:val="005A32B4"/>
    <w:rsid w:val="005A3513"/>
    <w:rsid w:val="005A4228"/>
    <w:rsid w:val="005A4460"/>
    <w:rsid w:val="005A4BBC"/>
    <w:rsid w:val="005A4E96"/>
    <w:rsid w:val="005A5168"/>
    <w:rsid w:val="005A5413"/>
    <w:rsid w:val="005A5927"/>
    <w:rsid w:val="005A6841"/>
    <w:rsid w:val="005A730C"/>
    <w:rsid w:val="005A7A90"/>
    <w:rsid w:val="005B0317"/>
    <w:rsid w:val="005B0920"/>
    <w:rsid w:val="005B10D3"/>
    <w:rsid w:val="005B1172"/>
    <w:rsid w:val="005B11EF"/>
    <w:rsid w:val="005B1DED"/>
    <w:rsid w:val="005B2128"/>
    <w:rsid w:val="005B25B8"/>
    <w:rsid w:val="005B2BA3"/>
    <w:rsid w:val="005B2D2C"/>
    <w:rsid w:val="005B3295"/>
    <w:rsid w:val="005B3353"/>
    <w:rsid w:val="005B3567"/>
    <w:rsid w:val="005B3CB1"/>
    <w:rsid w:val="005B3D9B"/>
    <w:rsid w:val="005B43DB"/>
    <w:rsid w:val="005B440F"/>
    <w:rsid w:val="005B447F"/>
    <w:rsid w:val="005B45A6"/>
    <w:rsid w:val="005B4D24"/>
    <w:rsid w:val="005B4D3E"/>
    <w:rsid w:val="005B5254"/>
    <w:rsid w:val="005B5287"/>
    <w:rsid w:val="005B5318"/>
    <w:rsid w:val="005B579E"/>
    <w:rsid w:val="005B5886"/>
    <w:rsid w:val="005B6226"/>
    <w:rsid w:val="005B62FD"/>
    <w:rsid w:val="005B6863"/>
    <w:rsid w:val="005B6BBE"/>
    <w:rsid w:val="005B7B3D"/>
    <w:rsid w:val="005C0467"/>
    <w:rsid w:val="005C04E9"/>
    <w:rsid w:val="005C0780"/>
    <w:rsid w:val="005C0A36"/>
    <w:rsid w:val="005C0BEF"/>
    <w:rsid w:val="005C0FFA"/>
    <w:rsid w:val="005C1073"/>
    <w:rsid w:val="005C11FA"/>
    <w:rsid w:val="005C15EB"/>
    <w:rsid w:val="005C188B"/>
    <w:rsid w:val="005C1C95"/>
    <w:rsid w:val="005C256A"/>
    <w:rsid w:val="005C25FE"/>
    <w:rsid w:val="005C2A11"/>
    <w:rsid w:val="005C2DD9"/>
    <w:rsid w:val="005C2DE5"/>
    <w:rsid w:val="005C2E9E"/>
    <w:rsid w:val="005C3492"/>
    <w:rsid w:val="005C380F"/>
    <w:rsid w:val="005C39D4"/>
    <w:rsid w:val="005C3B74"/>
    <w:rsid w:val="005C3C4E"/>
    <w:rsid w:val="005C42AA"/>
    <w:rsid w:val="005C4AD6"/>
    <w:rsid w:val="005C4C26"/>
    <w:rsid w:val="005C4CE3"/>
    <w:rsid w:val="005C4E96"/>
    <w:rsid w:val="005C52CA"/>
    <w:rsid w:val="005C530D"/>
    <w:rsid w:val="005C5426"/>
    <w:rsid w:val="005C5480"/>
    <w:rsid w:val="005C588C"/>
    <w:rsid w:val="005C592C"/>
    <w:rsid w:val="005C5A3E"/>
    <w:rsid w:val="005C5BCE"/>
    <w:rsid w:val="005C5BF7"/>
    <w:rsid w:val="005C5D89"/>
    <w:rsid w:val="005C6C98"/>
    <w:rsid w:val="005C6D1A"/>
    <w:rsid w:val="005C7075"/>
    <w:rsid w:val="005C71A9"/>
    <w:rsid w:val="005C71F0"/>
    <w:rsid w:val="005C7F83"/>
    <w:rsid w:val="005D064B"/>
    <w:rsid w:val="005D10BE"/>
    <w:rsid w:val="005D1778"/>
    <w:rsid w:val="005D17F2"/>
    <w:rsid w:val="005D182F"/>
    <w:rsid w:val="005D1964"/>
    <w:rsid w:val="005D1AB8"/>
    <w:rsid w:val="005D238B"/>
    <w:rsid w:val="005D26B0"/>
    <w:rsid w:val="005D26EB"/>
    <w:rsid w:val="005D27DA"/>
    <w:rsid w:val="005D2818"/>
    <w:rsid w:val="005D39CF"/>
    <w:rsid w:val="005D4891"/>
    <w:rsid w:val="005D48E3"/>
    <w:rsid w:val="005D4A1E"/>
    <w:rsid w:val="005D4A36"/>
    <w:rsid w:val="005D5366"/>
    <w:rsid w:val="005D5504"/>
    <w:rsid w:val="005D5C29"/>
    <w:rsid w:val="005D5EC1"/>
    <w:rsid w:val="005D68D9"/>
    <w:rsid w:val="005D6A94"/>
    <w:rsid w:val="005D6BD6"/>
    <w:rsid w:val="005D6D51"/>
    <w:rsid w:val="005D71CE"/>
    <w:rsid w:val="005D7329"/>
    <w:rsid w:val="005D7930"/>
    <w:rsid w:val="005D79AF"/>
    <w:rsid w:val="005E0174"/>
    <w:rsid w:val="005E053D"/>
    <w:rsid w:val="005E1236"/>
    <w:rsid w:val="005E155E"/>
    <w:rsid w:val="005E1702"/>
    <w:rsid w:val="005E17E9"/>
    <w:rsid w:val="005E24F0"/>
    <w:rsid w:val="005E253F"/>
    <w:rsid w:val="005E2696"/>
    <w:rsid w:val="005E2AA8"/>
    <w:rsid w:val="005E2E13"/>
    <w:rsid w:val="005E2F3A"/>
    <w:rsid w:val="005E3308"/>
    <w:rsid w:val="005E419A"/>
    <w:rsid w:val="005E44AB"/>
    <w:rsid w:val="005E44B7"/>
    <w:rsid w:val="005E4A5A"/>
    <w:rsid w:val="005E59D4"/>
    <w:rsid w:val="005E5C3E"/>
    <w:rsid w:val="005E638B"/>
    <w:rsid w:val="005E6FFE"/>
    <w:rsid w:val="005E789A"/>
    <w:rsid w:val="005E79D0"/>
    <w:rsid w:val="005F0541"/>
    <w:rsid w:val="005F1397"/>
    <w:rsid w:val="005F170C"/>
    <w:rsid w:val="005F1B22"/>
    <w:rsid w:val="005F1DB9"/>
    <w:rsid w:val="005F1F5D"/>
    <w:rsid w:val="005F2520"/>
    <w:rsid w:val="005F26C7"/>
    <w:rsid w:val="005F2833"/>
    <w:rsid w:val="005F2D03"/>
    <w:rsid w:val="005F2ED6"/>
    <w:rsid w:val="005F31C2"/>
    <w:rsid w:val="005F3427"/>
    <w:rsid w:val="005F3561"/>
    <w:rsid w:val="005F39DD"/>
    <w:rsid w:val="005F4262"/>
    <w:rsid w:val="005F45AF"/>
    <w:rsid w:val="005F48AE"/>
    <w:rsid w:val="005F49D8"/>
    <w:rsid w:val="005F4AAB"/>
    <w:rsid w:val="005F5D7B"/>
    <w:rsid w:val="005F5FF7"/>
    <w:rsid w:val="005F620F"/>
    <w:rsid w:val="005F6261"/>
    <w:rsid w:val="005F649C"/>
    <w:rsid w:val="005F705A"/>
    <w:rsid w:val="005F778F"/>
    <w:rsid w:val="00600402"/>
    <w:rsid w:val="00600A14"/>
    <w:rsid w:val="00600CDF"/>
    <w:rsid w:val="00601223"/>
    <w:rsid w:val="006018D2"/>
    <w:rsid w:val="006018D9"/>
    <w:rsid w:val="006018F5"/>
    <w:rsid w:val="0060224F"/>
    <w:rsid w:val="00602CCC"/>
    <w:rsid w:val="00602D21"/>
    <w:rsid w:val="0060345C"/>
    <w:rsid w:val="00603AEF"/>
    <w:rsid w:val="00603B0C"/>
    <w:rsid w:val="00603B6C"/>
    <w:rsid w:val="00603C35"/>
    <w:rsid w:val="00603D9D"/>
    <w:rsid w:val="00604006"/>
    <w:rsid w:val="006048E9"/>
    <w:rsid w:val="006049AB"/>
    <w:rsid w:val="00604F96"/>
    <w:rsid w:val="006052A3"/>
    <w:rsid w:val="006054BA"/>
    <w:rsid w:val="006054EE"/>
    <w:rsid w:val="006055CD"/>
    <w:rsid w:val="00605CE3"/>
    <w:rsid w:val="00605F10"/>
    <w:rsid w:val="006063A2"/>
    <w:rsid w:val="00606415"/>
    <w:rsid w:val="0060650F"/>
    <w:rsid w:val="00606BD9"/>
    <w:rsid w:val="006070AF"/>
    <w:rsid w:val="00607649"/>
    <w:rsid w:val="006077A7"/>
    <w:rsid w:val="00607EBE"/>
    <w:rsid w:val="00607F17"/>
    <w:rsid w:val="006102AA"/>
    <w:rsid w:val="006106CD"/>
    <w:rsid w:val="006108F0"/>
    <w:rsid w:val="00610F0E"/>
    <w:rsid w:val="00610F1E"/>
    <w:rsid w:val="006114B0"/>
    <w:rsid w:val="00611584"/>
    <w:rsid w:val="0061195C"/>
    <w:rsid w:val="00611E3D"/>
    <w:rsid w:val="00611E5D"/>
    <w:rsid w:val="00612022"/>
    <w:rsid w:val="0061211E"/>
    <w:rsid w:val="0061269E"/>
    <w:rsid w:val="006136AE"/>
    <w:rsid w:val="00613AE1"/>
    <w:rsid w:val="00613AE6"/>
    <w:rsid w:val="00613CFB"/>
    <w:rsid w:val="00613E65"/>
    <w:rsid w:val="006144B5"/>
    <w:rsid w:val="00614838"/>
    <w:rsid w:val="00614D1D"/>
    <w:rsid w:val="00615669"/>
    <w:rsid w:val="00615EC4"/>
    <w:rsid w:val="00616251"/>
    <w:rsid w:val="006162D2"/>
    <w:rsid w:val="006165CB"/>
    <w:rsid w:val="00616F73"/>
    <w:rsid w:val="00616F9A"/>
    <w:rsid w:val="0061702A"/>
    <w:rsid w:val="0061708F"/>
    <w:rsid w:val="006179BC"/>
    <w:rsid w:val="00617EFC"/>
    <w:rsid w:val="00620C45"/>
    <w:rsid w:val="00620E10"/>
    <w:rsid w:val="00620E9C"/>
    <w:rsid w:val="006219D8"/>
    <w:rsid w:val="00622573"/>
    <w:rsid w:val="00622A06"/>
    <w:rsid w:val="00622A5E"/>
    <w:rsid w:val="00622C90"/>
    <w:rsid w:val="00622EAB"/>
    <w:rsid w:val="00623014"/>
    <w:rsid w:val="00623782"/>
    <w:rsid w:val="00624439"/>
    <w:rsid w:val="006246C5"/>
    <w:rsid w:val="00624DCD"/>
    <w:rsid w:val="00625F42"/>
    <w:rsid w:val="00626152"/>
    <w:rsid w:val="006268CB"/>
    <w:rsid w:val="00626AC3"/>
    <w:rsid w:val="00627462"/>
    <w:rsid w:val="00630E5B"/>
    <w:rsid w:val="00630ED2"/>
    <w:rsid w:val="00631A12"/>
    <w:rsid w:val="00631CBB"/>
    <w:rsid w:val="00631F16"/>
    <w:rsid w:val="006324BA"/>
    <w:rsid w:val="006326D4"/>
    <w:rsid w:val="006327F6"/>
    <w:rsid w:val="00632930"/>
    <w:rsid w:val="00632BE0"/>
    <w:rsid w:val="00633271"/>
    <w:rsid w:val="0063380E"/>
    <w:rsid w:val="00633F3F"/>
    <w:rsid w:val="006344D4"/>
    <w:rsid w:val="00634560"/>
    <w:rsid w:val="006346F6"/>
    <w:rsid w:val="00634EFC"/>
    <w:rsid w:val="00635575"/>
    <w:rsid w:val="00635644"/>
    <w:rsid w:val="006356B9"/>
    <w:rsid w:val="00635F84"/>
    <w:rsid w:val="00635FDA"/>
    <w:rsid w:val="00636A92"/>
    <w:rsid w:val="00637157"/>
    <w:rsid w:val="0063726B"/>
    <w:rsid w:val="00637A87"/>
    <w:rsid w:val="00637BF7"/>
    <w:rsid w:val="00640110"/>
    <w:rsid w:val="0064016C"/>
    <w:rsid w:val="00640716"/>
    <w:rsid w:val="0064080D"/>
    <w:rsid w:val="00640C77"/>
    <w:rsid w:val="00640EB5"/>
    <w:rsid w:val="00641006"/>
    <w:rsid w:val="0064172D"/>
    <w:rsid w:val="00641A56"/>
    <w:rsid w:val="00641DE1"/>
    <w:rsid w:val="00642270"/>
    <w:rsid w:val="00642386"/>
    <w:rsid w:val="0064282A"/>
    <w:rsid w:val="00643026"/>
    <w:rsid w:val="0064312F"/>
    <w:rsid w:val="00643133"/>
    <w:rsid w:val="006432DA"/>
    <w:rsid w:val="0064371D"/>
    <w:rsid w:val="00643859"/>
    <w:rsid w:val="006441DA"/>
    <w:rsid w:val="006448C4"/>
    <w:rsid w:val="00644DE7"/>
    <w:rsid w:val="00644F69"/>
    <w:rsid w:val="00644F91"/>
    <w:rsid w:val="006453E1"/>
    <w:rsid w:val="0064570C"/>
    <w:rsid w:val="00645B39"/>
    <w:rsid w:val="00645F8E"/>
    <w:rsid w:val="0064615A"/>
    <w:rsid w:val="006461AC"/>
    <w:rsid w:val="00646505"/>
    <w:rsid w:val="00646B22"/>
    <w:rsid w:val="00646C34"/>
    <w:rsid w:val="00647318"/>
    <w:rsid w:val="00647514"/>
    <w:rsid w:val="006476F3"/>
    <w:rsid w:val="006505D9"/>
    <w:rsid w:val="006518D9"/>
    <w:rsid w:val="00651CF1"/>
    <w:rsid w:val="00651DE6"/>
    <w:rsid w:val="00652278"/>
    <w:rsid w:val="0065263D"/>
    <w:rsid w:val="00653894"/>
    <w:rsid w:val="00653A05"/>
    <w:rsid w:val="00653B46"/>
    <w:rsid w:val="00653BE4"/>
    <w:rsid w:val="006547C4"/>
    <w:rsid w:val="006557F6"/>
    <w:rsid w:val="00655847"/>
    <w:rsid w:val="00656362"/>
    <w:rsid w:val="006563F5"/>
    <w:rsid w:val="00656C9C"/>
    <w:rsid w:val="006572B0"/>
    <w:rsid w:val="006573C7"/>
    <w:rsid w:val="006575FB"/>
    <w:rsid w:val="00660402"/>
    <w:rsid w:val="00660CF3"/>
    <w:rsid w:val="00660F9F"/>
    <w:rsid w:val="0066109F"/>
    <w:rsid w:val="00661260"/>
    <w:rsid w:val="00661689"/>
    <w:rsid w:val="00661A85"/>
    <w:rsid w:val="00661A91"/>
    <w:rsid w:val="00661CE5"/>
    <w:rsid w:val="00662544"/>
    <w:rsid w:val="00662566"/>
    <w:rsid w:val="006625F5"/>
    <w:rsid w:val="00662749"/>
    <w:rsid w:val="00662896"/>
    <w:rsid w:val="00662EB1"/>
    <w:rsid w:val="00663A24"/>
    <w:rsid w:val="00663D67"/>
    <w:rsid w:val="00663D8D"/>
    <w:rsid w:val="00663E3D"/>
    <w:rsid w:val="006640EC"/>
    <w:rsid w:val="0066422B"/>
    <w:rsid w:val="0066484D"/>
    <w:rsid w:val="00664ADF"/>
    <w:rsid w:val="00664B5A"/>
    <w:rsid w:val="00664CC7"/>
    <w:rsid w:val="00664FCB"/>
    <w:rsid w:val="0066532B"/>
    <w:rsid w:val="00665643"/>
    <w:rsid w:val="00665825"/>
    <w:rsid w:val="0066688F"/>
    <w:rsid w:val="00666962"/>
    <w:rsid w:val="00666A0A"/>
    <w:rsid w:val="00666CF0"/>
    <w:rsid w:val="00666F0F"/>
    <w:rsid w:val="00666F30"/>
    <w:rsid w:val="00667330"/>
    <w:rsid w:val="006679E3"/>
    <w:rsid w:val="00667D3A"/>
    <w:rsid w:val="00670B0B"/>
    <w:rsid w:val="00670B46"/>
    <w:rsid w:val="00670F95"/>
    <w:rsid w:val="006711A2"/>
    <w:rsid w:val="006719E4"/>
    <w:rsid w:val="00671D85"/>
    <w:rsid w:val="00671FEA"/>
    <w:rsid w:val="00672644"/>
    <w:rsid w:val="006728DE"/>
    <w:rsid w:val="006729C7"/>
    <w:rsid w:val="00672DD9"/>
    <w:rsid w:val="00673371"/>
    <w:rsid w:val="006733C8"/>
    <w:rsid w:val="006735DF"/>
    <w:rsid w:val="00673BB7"/>
    <w:rsid w:val="00673C6C"/>
    <w:rsid w:val="00674AE0"/>
    <w:rsid w:val="006754DE"/>
    <w:rsid w:val="00675532"/>
    <w:rsid w:val="00675729"/>
    <w:rsid w:val="00676679"/>
    <w:rsid w:val="00676A03"/>
    <w:rsid w:val="0067708B"/>
    <w:rsid w:val="0067772F"/>
    <w:rsid w:val="006779CA"/>
    <w:rsid w:val="0068025E"/>
    <w:rsid w:val="00680CD3"/>
    <w:rsid w:val="00680E22"/>
    <w:rsid w:val="006812D8"/>
    <w:rsid w:val="00681A23"/>
    <w:rsid w:val="00681FC4"/>
    <w:rsid w:val="0068280E"/>
    <w:rsid w:val="006830A2"/>
    <w:rsid w:val="006830E2"/>
    <w:rsid w:val="00683BF6"/>
    <w:rsid w:val="00683EB5"/>
    <w:rsid w:val="00683F7D"/>
    <w:rsid w:val="00684909"/>
    <w:rsid w:val="00684D0B"/>
    <w:rsid w:val="00684E9E"/>
    <w:rsid w:val="00684EAD"/>
    <w:rsid w:val="00685ABA"/>
    <w:rsid w:val="00685BA9"/>
    <w:rsid w:val="006868FB"/>
    <w:rsid w:val="00686D8D"/>
    <w:rsid w:val="006875AB"/>
    <w:rsid w:val="00687686"/>
    <w:rsid w:val="00687A9F"/>
    <w:rsid w:val="00687B25"/>
    <w:rsid w:val="00687F4D"/>
    <w:rsid w:val="006900A8"/>
    <w:rsid w:val="006901DF"/>
    <w:rsid w:val="006908F7"/>
    <w:rsid w:val="00690E7F"/>
    <w:rsid w:val="006920A2"/>
    <w:rsid w:val="006923A6"/>
    <w:rsid w:val="00692410"/>
    <w:rsid w:val="00692DEB"/>
    <w:rsid w:val="00692E2A"/>
    <w:rsid w:val="00692E9A"/>
    <w:rsid w:val="00693863"/>
    <w:rsid w:val="00693AA2"/>
    <w:rsid w:val="00693F59"/>
    <w:rsid w:val="00693F63"/>
    <w:rsid w:val="00693FD7"/>
    <w:rsid w:val="006942AE"/>
    <w:rsid w:val="0069474A"/>
    <w:rsid w:val="0069493C"/>
    <w:rsid w:val="00694BCC"/>
    <w:rsid w:val="00694C09"/>
    <w:rsid w:val="00694C37"/>
    <w:rsid w:val="00694D83"/>
    <w:rsid w:val="00694F6F"/>
    <w:rsid w:val="00695062"/>
    <w:rsid w:val="00695333"/>
    <w:rsid w:val="00695372"/>
    <w:rsid w:val="00695411"/>
    <w:rsid w:val="006964F9"/>
    <w:rsid w:val="006964FE"/>
    <w:rsid w:val="006967D6"/>
    <w:rsid w:val="006971AD"/>
    <w:rsid w:val="0069729D"/>
    <w:rsid w:val="006972CE"/>
    <w:rsid w:val="006972E6"/>
    <w:rsid w:val="006973C1"/>
    <w:rsid w:val="00697CD0"/>
    <w:rsid w:val="00697DFD"/>
    <w:rsid w:val="006A0A14"/>
    <w:rsid w:val="006A0AD2"/>
    <w:rsid w:val="006A0B50"/>
    <w:rsid w:val="006A0B5B"/>
    <w:rsid w:val="006A0D84"/>
    <w:rsid w:val="006A142C"/>
    <w:rsid w:val="006A14F4"/>
    <w:rsid w:val="006A1E81"/>
    <w:rsid w:val="006A1EA3"/>
    <w:rsid w:val="006A21E3"/>
    <w:rsid w:val="006A22D8"/>
    <w:rsid w:val="006A239C"/>
    <w:rsid w:val="006A264D"/>
    <w:rsid w:val="006A37CE"/>
    <w:rsid w:val="006A3924"/>
    <w:rsid w:val="006A3F0A"/>
    <w:rsid w:val="006A45C7"/>
    <w:rsid w:val="006A465F"/>
    <w:rsid w:val="006A4933"/>
    <w:rsid w:val="006A4A89"/>
    <w:rsid w:val="006A51CA"/>
    <w:rsid w:val="006A54A2"/>
    <w:rsid w:val="006A54A4"/>
    <w:rsid w:val="006A554D"/>
    <w:rsid w:val="006A585D"/>
    <w:rsid w:val="006A647A"/>
    <w:rsid w:val="006A67FA"/>
    <w:rsid w:val="006A6B64"/>
    <w:rsid w:val="006A72B0"/>
    <w:rsid w:val="006A795A"/>
    <w:rsid w:val="006A7A7D"/>
    <w:rsid w:val="006B0542"/>
    <w:rsid w:val="006B061C"/>
    <w:rsid w:val="006B0CF0"/>
    <w:rsid w:val="006B0EA1"/>
    <w:rsid w:val="006B1796"/>
    <w:rsid w:val="006B1EC8"/>
    <w:rsid w:val="006B2C98"/>
    <w:rsid w:val="006B2DB3"/>
    <w:rsid w:val="006B33C2"/>
    <w:rsid w:val="006B37E9"/>
    <w:rsid w:val="006B4071"/>
    <w:rsid w:val="006B449B"/>
    <w:rsid w:val="006B4817"/>
    <w:rsid w:val="006B481A"/>
    <w:rsid w:val="006B4839"/>
    <w:rsid w:val="006B5513"/>
    <w:rsid w:val="006B580F"/>
    <w:rsid w:val="006B5A3D"/>
    <w:rsid w:val="006B5D04"/>
    <w:rsid w:val="006B6550"/>
    <w:rsid w:val="006B6B74"/>
    <w:rsid w:val="006B76A3"/>
    <w:rsid w:val="006B7B91"/>
    <w:rsid w:val="006B7DEB"/>
    <w:rsid w:val="006C058B"/>
    <w:rsid w:val="006C07B6"/>
    <w:rsid w:val="006C0CFD"/>
    <w:rsid w:val="006C1024"/>
    <w:rsid w:val="006C1A7F"/>
    <w:rsid w:val="006C2151"/>
    <w:rsid w:val="006C226B"/>
    <w:rsid w:val="006C2395"/>
    <w:rsid w:val="006C249C"/>
    <w:rsid w:val="006C2C7A"/>
    <w:rsid w:val="006C2E6E"/>
    <w:rsid w:val="006C39C5"/>
    <w:rsid w:val="006C4939"/>
    <w:rsid w:val="006C4B07"/>
    <w:rsid w:val="006C4F23"/>
    <w:rsid w:val="006C558D"/>
    <w:rsid w:val="006C56FB"/>
    <w:rsid w:val="006C5886"/>
    <w:rsid w:val="006C5967"/>
    <w:rsid w:val="006C5A21"/>
    <w:rsid w:val="006C5B6B"/>
    <w:rsid w:val="006C647A"/>
    <w:rsid w:val="006C6617"/>
    <w:rsid w:val="006C71B4"/>
    <w:rsid w:val="006C7269"/>
    <w:rsid w:val="006C72E6"/>
    <w:rsid w:val="006C7967"/>
    <w:rsid w:val="006C7D90"/>
    <w:rsid w:val="006D01B4"/>
    <w:rsid w:val="006D06B9"/>
    <w:rsid w:val="006D0FBA"/>
    <w:rsid w:val="006D11DD"/>
    <w:rsid w:val="006D136A"/>
    <w:rsid w:val="006D13D6"/>
    <w:rsid w:val="006D167E"/>
    <w:rsid w:val="006D1FD1"/>
    <w:rsid w:val="006D20C7"/>
    <w:rsid w:val="006D2174"/>
    <w:rsid w:val="006D228C"/>
    <w:rsid w:val="006D289B"/>
    <w:rsid w:val="006D33DC"/>
    <w:rsid w:val="006D3C4A"/>
    <w:rsid w:val="006D45DA"/>
    <w:rsid w:val="006D4C88"/>
    <w:rsid w:val="006D5011"/>
    <w:rsid w:val="006D57C4"/>
    <w:rsid w:val="006D5D66"/>
    <w:rsid w:val="006D6103"/>
    <w:rsid w:val="006D6D7F"/>
    <w:rsid w:val="006D713C"/>
    <w:rsid w:val="006D7205"/>
    <w:rsid w:val="006D754E"/>
    <w:rsid w:val="006D783D"/>
    <w:rsid w:val="006D7A95"/>
    <w:rsid w:val="006E09CF"/>
    <w:rsid w:val="006E0F88"/>
    <w:rsid w:val="006E1750"/>
    <w:rsid w:val="006E2510"/>
    <w:rsid w:val="006E26C2"/>
    <w:rsid w:val="006E3144"/>
    <w:rsid w:val="006E3230"/>
    <w:rsid w:val="006E364B"/>
    <w:rsid w:val="006E3EE4"/>
    <w:rsid w:val="006E407D"/>
    <w:rsid w:val="006E44FB"/>
    <w:rsid w:val="006E4868"/>
    <w:rsid w:val="006E4942"/>
    <w:rsid w:val="006E4BBF"/>
    <w:rsid w:val="006E4C77"/>
    <w:rsid w:val="006E5B8D"/>
    <w:rsid w:val="006E6358"/>
    <w:rsid w:val="006E67A8"/>
    <w:rsid w:val="006E69E0"/>
    <w:rsid w:val="006E6B19"/>
    <w:rsid w:val="006E6BD8"/>
    <w:rsid w:val="006E6F27"/>
    <w:rsid w:val="006E7849"/>
    <w:rsid w:val="006E78D1"/>
    <w:rsid w:val="006E7EED"/>
    <w:rsid w:val="006F129E"/>
    <w:rsid w:val="006F14DF"/>
    <w:rsid w:val="006F1664"/>
    <w:rsid w:val="006F1746"/>
    <w:rsid w:val="006F251C"/>
    <w:rsid w:val="006F2553"/>
    <w:rsid w:val="006F2E51"/>
    <w:rsid w:val="006F2E52"/>
    <w:rsid w:val="006F3224"/>
    <w:rsid w:val="006F34AF"/>
    <w:rsid w:val="006F38C2"/>
    <w:rsid w:val="006F39A6"/>
    <w:rsid w:val="006F3BC6"/>
    <w:rsid w:val="006F4203"/>
    <w:rsid w:val="006F474F"/>
    <w:rsid w:val="006F704A"/>
    <w:rsid w:val="006F7329"/>
    <w:rsid w:val="006F7D19"/>
    <w:rsid w:val="006F7D51"/>
    <w:rsid w:val="006F7DDE"/>
    <w:rsid w:val="007004E9"/>
    <w:rsid w:val="00700A17"/>
    <w:rsid w:val="00700B99"/>
    <w:rsid w:val="00701A26"/>
    <w:rsid w:val="0070226A"/>
    <w:rsid w:val="00702C44"/>
    <w:rsid w:val="00702D39"/>
    <w:rsid w:val="00703174"/>
    <w:rsid w:val="00703203"/>
    <w:rsid w:val="007032D4"/>
    <w:rsid w:val="0070334B"/>
    <w:rsid w:val="007034E9"/>
    <w:rsid w:val="0070356B"/>
    <w:rsid w:val="00703A2C"/>
    <w:rsid w:val="00703D68"/>
    <w:rsid w:val="00704224"/>
    <w:rsid w:val="007046DD"/>
    <w:rsid w:val="007047BE"/>
    <w:rsid w:val="007057D5"/>
    <w:rsid w:val="007057E2"/>
    <w:rsid w:val="007059A6"/>
    <w:rsid w:val="00705B37"/>
    <w:rsid w:val="0070729A"/>
    <w:rsid w:val="007073BE"/>
    <w:rsid w:val="0070779B"/>
    <w:rsid w:val="00710099"/>
    <w:rsid w:val="007101FD"/>
    <w:rsid w:val="00710415"/>
    <w:rsid w:val="00710585"/>
    <w:rsid w:val="007106BC"/>
    <w:rsid w:val="007110E3"/>
    <w:rsid w:val="0071116B"/>
    <w:rsid w:val="007123E6"/>
    <w:rsid w:val="00712529"/>
    <w:rsid w:val="0071263A"/>
    <w:rsid w:val="007127A4"/>
    <w:rsid w:val="00712E3C"/>
    <w:rsid w:val="00712E58"/>
    <w:rsid w:val="00713F22"/>
    <w:rsid w:val="00713FCF"/>
    <w:rsid w:val="00714383"/>
    <w:rsid w:val="0071450B"/>
    <w:rsid w:val="00714652"/>
    <w:rsid w:val="007148FD"/>
    <w:rsid w:val="00714A35"/>
    <w:rsid w:val="00714D44"/>
    <w:rsid w:val="00714FEC"/>
    <w:rsid w:val="00715412"/>
    <w:rsid w:val="00715C8D"/>
    <w:rsid w:val="00715D6A"/>
    <w:rsid w:val="00716237"/>
    <w:rsid w:val="00716B4D"/>
    <w:rsid w:val="00716BA1"/>
    <w:rsid w:val="007172A6"/>
    <w:rsid w:val="007173D8"/>
    <w:rsid w:val="00717E83"/>
    <w:rsid w:val="00720785"/>
    <w:rsid w:val="00720D3C"/>
    <w:rsid w:val="00721268"/>
    <w:rsid w:val="00722388"/>
    <w:rsid w:val="007228B7"/>
    <w:rsid w:val="00722989"/>
    <w:rsid w:val="0072305B"/>
    <w:rsid w:val="0072316B"/>
    <w:rsid w:val="00723325"/>
    <w:rsid w:val="007234DD"/>
    <w:rsid w:val="007235A9"/>
    <w:rsid w:val="00723647"/>
    <w:rsid w:val="00723E22"/>
    <w:rsid w:val="0072443B"/>
    <w:rsid w:val="007245AC"/>
    <w:rsid w:val="00724A27"/>
    <w:rsid w:val="00724B97"/>
    <w:rsid w:val="00725656"/>
    <w:rsid w:val="00725673"/>
    <w:rsid w:val="0072578C"/>
    <w:rsid w:val="00725B55"/>
    <w:rsid w:val="00726027"/>
    <w:rsid w:val="00726428"/>
    <w:rsid w:val="00726840"/>
    <w:rsid w:val="0072688C"/>
    <w:rsid w:val="00726B24"/>
    <w:rsid w:val="00726D74"/>
    <w:rsid w:val="00727BF5"/>
    <w:rsid w:val="00727FF9"/>
    <w:rsid w:val="00730E3F"/>
    <w:rsid w:val="00731AAE"/>
    <w:rsid w:val="00731F7F"/>
    <w:rsid w:val="00731FA4"/>
    <w:rsid w:val="00731FFE"/>
    <w:rsid w:val="0073211A"/>
    <w:rsid w:val="00732398"/>
    <w:rsid w:val="0073322F"/>
    <w:rsid w:val="007336AB"/>
    <w:rsid w:val="00733BEC"/>
    <w:rsid w:val="00733E36"/>
    <w:rsid w:val="00734526"/>
    <w:rsid w:val="00734846"/>
    <w:rsid w:val="00735259"/>
    <w:rsid w:val="007356C7"/>
    <w:rsid w:val="00735728"/>
    <w:rsid w:val="00735E4D"/>
    <w:rsid w:val="00736384"/>
    <w:rsid w:val="00737122"/>
    <w:rsid w:val="00737A19"/>
    <w:rsid w:val="0074045A"/>
    <w:rsid w:val="007408B8"/>
    <w:rsid w:val="00740CFC"/>
    <w:rsid w:val="00740D14"/>
    <w:rsid w:val="00740E4B"/>
    <w:rsid w:val="007411A7"/>
    <w:rsid w:val="007418DF"/>
    <w:rsid w:val="007419C8"/>
    <w:rsid w:val="00741A6F"/>
    <w:rsid w:val="00741BCB"/>
    <w:rsid w:val="00741D84"/>
    <w:rsid w:val="00742573"/>
    <w:rsid w:val="0074270F"/>
    <w:rsid w:val="00742A5E"/>
    <w:rsid w:val="00742B4B"/>
    <w:rsid w:val="00742D6E"/>
    <w:rsid w:val="0074316A"/>
    <w:rsid w:val="00743561"/>
    <w:rsid w:val="00744279"/>
    <w:rsid w:val="007446E4"/>
    <w:rsid w:val="00744F40"/>
    <w:rsid w:val="007452A2"/>
    <w:rsid w:val="00745D46"/>
    <w:rsid w:val="00746268"/>
    <w:rsid w:val="00746CB5"/>
    <w:rsid w:val="00746D12"/>
    <w:rsid w:val="00747550"/>
    <w:rsid w:val="00747661"/>
    <w:rsid w:val="00747AC8"/>
    <w:rsid w:val="00747D17"/>
    <w:rsid w:val="00750602"/>
    <w:rsid w:val="00750790"/>
    <w:rsid w:val="00750B6A"/>
    <w:rsid w:val="00750E0D"/>
    <w:rsid w:val="00750EFB"/>
    <w:rsid w:val="00751128"/>
    <w:rsid w:val="007517C7"/>
    <w:rsid w:val="00751801"/>
    <w:rsid w:val="00751DFA"/>
    <w:rsid w:val="007523BD"/>
    <w:rsid w:val="00752A51"/>
    <w:rsid w:val="00752D1B"/>
    <w:rsid w:val="00752E91"/>
    <w:rsid w:val="00753055"/>
    <w:rsid w:val="00754046"/>
    <w:rsid w:val="00754222"/>
    <w:rsid w:val="007543E6"/>
    <w:rsid w:val="007545A7"/>
    <w:rsid w:val="007548F2"/>
    <w:rsid w:val="0075495E"/>
    <w:rsid w:val="00754DE9"/>
    <w:rsid w:val="00754E43"/>
    <w:rsid w:val="00755405"/>
    <w:rsid w:val="0075564A"/>
    <w:rsid w:val="00756409"/>
    <w:rsid w:val="00756420"/>
    <w:rsid w:val="007564B7"/>
    <w:rsid w:val="007572DA"/>
    <w:rsid w:val="007574D0"/>
    <w:rsid w:val="00757571"/>
    <w:rsid w:val="007578A2"/>
    <w:rsid w:val="00757BE3"/>
    <w:rsid w:val="00757CA4"/>
    <w:rsid w:val="00757F5C"/>
    <w:rsid w:val="007605B2"/>
    <w:rsid w:val="00760942"/>
    <w:rsid w:val="00760C81"/>
    <w:rsid w:val="00760F1A"/>
    <w:rsid w:val="00761126"/>
    <w:rsid w:val="00761B1E"/>
    <w:rsid w:val="00761F89"/>
    <w:rsid w:val="00762589"/>
    <w:rsid w:val="0076269C"/>
    <w:rsid w:val="00763072"/>
    <w:rsid w:val="0076326D"/>
    <w:rsid w:val="00763835"/>
    <w:rsid w:val="00763B6F"/>
    <w:rsid w:val="00763E4C"/>
    <w:rsid w:val="007641C9"/>
    <w:rsid w:val="007648CA"/>
    <w:rsid w:val="007652CC"/>
    <w:rsid w:val="00765A3C"/>
    <w:rsid w:val="00765D3F"/>
    <w:rsid w:val="00765E26"/>
    <w:rsid w:val="00766F87"/>
    <w:rsid w:val="0076725E"/>
    <w:rsid w:val="007673F7"/>
    <w:rsid w:val="007674F4"/>
    <w:rsid w:val="00767F1E"/>
    <w:rsid w:val="007703B7"/>
    <w:rsid w:val="00770A82"/>
    <w:rsid w:val="00770D2B"/>
    <w:rsid w:val="007717D6"/>
    <w:rsid w:val="0077229B"/>
    <w:rsid w:val="00773265"/>
    <w:rsid w:val="007732CD"/>
    <w:rsid w:val="007734B1"/>
    <w:rsid w:val="00773CEF"/>
    <w:rsid w:val="00774153"/>
    <w:rsid w:val="0077459D"/>
    <w:rsid w:val="00774BA6"/>
    <w:rsid w:val="00774C3D"/>
    <w:rsid w:val="00774E8B"/>
    <w:rsid w:val="007758B1"/>
    <w:rsid w:val="00776D57"/>
    <w:rsid w:val="007773F9"/>
    <w:rsid w:val="00777CA6"/>
    <w:rsid w:val="00780541"/>
    <w:rsid w:val="00780760"/>
    <w:rsid w:val="00780810"/>
    <w:rsid w:val="007818FD"/>
    <w:rsid w:val="00781A7C"/>
    <w:rsid w:val="00781ABE"/>
    <w:rsid w:val="00781D60"/>
    <w:rsid w:val="00781DE8"/>
    <w:rsid w:val="00781EED"/>
    <w:rsid w:val="00782C4E"/>
    <w:rsid w:val="0078343A"/>
    <w:rsid w:val="0078364D"/>
    <w:rsid w:val="00783A68"/>
    <w:rsid w:val="00783AD3"/>
    <w:rsid w:val="00783B29"/>
    <w:rsid w:val="00783E30"/>
    <w:rsid w:val="00784024"/>
    <w:rsid w:val="0078415C"/>
    <w:rsid w:val="007841A3"/>
    <w:rsid w:val="00784939"/>
    <w:rsid w:val="00784A8D"/>
    <w:rsid w:val="00784B5B"/>
    <w:rsid w:val="007853E2"/>
    <w:rsid w:val="00785D4C"/>
    <w:rsid w:val="00786527"/>
    <w:rsid w:val="00786D92"/>
    <w:rsid w:val="00786F1A"/>
    <w:rsid w:val="00786F43"/>
    <w:rsid w:val="00786F54"/>
    <w:rsid w:val="007875D6"/>
    <w:rsid w:val="00787911"/>
    <w:rsid w:val="00787C74"/>
    <w:rsid w:val="007901D3"/>
    <w:rsid w:val="00790C17"/>
    <w:rsid w:val="00790C2B"/>
    <w:rsid w:val="0079113E"/>
    <w:rsid w:val="007911E5"/>
    <w:rsid w:val="00791EE9"/>
    <w:rsid w:val="00792248"/>
    <w:rsid w:val="007931AB"/>
    <w:rsid w:val="00793335"/>
    <w:rsid w:val="00793AF9"/>
    <w:rsid w:val="00793B1F"/>
    <w:rsid w:val="007944B3"/>
    <w:rsid w:val="00794630"/>
    <w:rsid w:val="00794FD3"/>
    <w:rsid w:val="00794FD4"/>
    <w:rsid w:val="00795508"/>
    <w:rsid w:val="00795617"/>
    <w:rsid w:val="00796AE5"/>
    <w:rsid w:val="0079700F"/>
    <w:rsid w:val="007970E0"/>
    <w:rsid w:val="00797B96"/>
    <w:rsid w:val="007A0393"/>
    <w:rsid w:val="007A1268"/>
    <w:rsid w:val="007A1A7C"/>
    <w:rsid w:val="007A1D75"/>
    <w:rsid w:val="007A1E0D"/>
    <w:rsid w:val="007A2028"/>
    <w:rsid w:val="007A218D"/>
    <w:rsid w:val="007A293D"/>
    <w:rsid w:val="007A2A5D"/>
    <w:rsid w:val="007A2E56"/>
    <w:rsid w:val="007A3077"/>
    <w:rsid w:val="007A4212"/>
    <w:rsid w:val="007A482D"/>
    <w:rsid w:val="007A51C5"/>
    <w:rsid w:val="007A5407"/>
    <w:rsid w:val="007A542D"/>
    <w:rsid w:val="007A54CE"/>
    <w:rsid w:val="007A62EC"/>
    <w:rsid w:val="007A66FA"/>
    <w:rsid w:val="007A69E3"/>
    <w:rsid w:val="007A710A"/>
    <w:rsid w:val="007A77F5"/>
    <w:rsid w:val="007B0085"/>
    <w:rsid w:val="007B02A1"/>
    <w:rsid w:val="007B0657"/>
    <w:rsid w:val="007B0CFE"/>
    <w:rsid w:val="007B129D"/>
    <w:rsid w:val="007B15C0"/>
    <w:rsid w:val="007B1ECA"/>
    <w:rsid w:val="007B2271"/>
    <w:rsid w:val="007B2443"/>
    <w:rsid w:val="007B262A"/>
    <w:rsid w:val="007B2672"/>
    <w:rsid w:val="007B27FD"/>
    <w:rsid w:val="007B29D9"/>
    <w:rsid w:val="007B2B2C"/>
    <w:rsid w:val="007B2DDA"/>
    <w:rsid w:val="007B34C4"/>
    <w:rsid w:val="007B398C"/>
    <w:rsid w:val="007B3FE0"/>
    <w:rsid w:val="007B4667"/>
    <w:rsid w:val="007B49CA"/>
    <w:rsid w:val="007B4CEF"/>
    <w:rsid w:val="007B4E9F"/>
    <w:rsid w:val="007B51CF"/>
    <w:rsid w:val="007B567E"/>
    <w:rsid w:val="007B5DEC"/>
    <w:rsid w:val="007B6588"/>
    <w:rsid w:val="007B66F2"/>
    <w:rsid w:val="007B6836"/>
    <w:rsid w:val="007B6CD0"/>
    <w:rsid w:val="007B71EA"/>
    <w:rsid w:val="007B7233"/>
    <w:rsid w:val="007B74FD"/>
    <w:rsid w:val="007B77CA"/>
    <w:rsid w:val="007B7D1B"/>
    <w:rsid w:val="007C0439"/>
    <w:rsid w:val="007C07A6"/>
    <w:rsid w:val="007C0900"/>
    <w:rsid w:val="007C09AE"/>
    <w:rsid w:val="007C0AD6"/>
    <w:rsid w:val="007C0C2F"/>
    <w:rsid w:val="007C1147"/>
    <w:rsid w:val="007C1497"/>
    <w:rsid w:val="007C152F"/>
    <w:rsid w:val="007C2205"/>
    <w:rsid w:val="007C2461"/>
    <w:rsid w:val="007C2620"/>
    <w:rsid w:val="007C2B7D"/>
    <w:rsid w:val="007C2FBA"/>
    <w:rsid w:val="007C31E7"/>
    <w:rsid w:val="007C31F4"/>
    <w:rsid w:val="007C3304"/>
    <w:rsid w:val="007C3468"/>
    <w:rsid w:val="007C3D50"/>
    <w:rsid w:val="007C4100"/>
    <w:rsid w:val="007C4336"/>
    <w:rsid w:val="007C4629"/>
    <w:rsid w:val="007C4A4D"/>
    <w:rsid w:val="007C4D7A"/>
    <w:rsid w:val="007C4FAD"/>
    <w:rsid w:val="007C596C"/>
    <w:rsid w:val="007C618A"/>
    <w:rsid w:val="007C66C6"/>
    <w:rsid w:val="007C6753"/>
    <w:rsid w:val="007C6BDE"/>
    <w:rsid w:val="007C6EE7"/>
    <w:rsid w:val="007C6FC6"/>
    <w:rsid w:val="007D01D1"/>
    <w:rsid w:val="007D02CC"/>
    <w:rsid w:val="007D0355"/>
    <w:rsid w:val="007D0BD0"/>
    <w:rsid w:val="007D0EB7"/>
    <w:rsid w:val="007D1625"/>
    <w:rsid w:val="007D2230"/>
    <w:rsid w:val="007D250D"/>
    <w:rsid w:val="007D3819"/>
    <w:rsid w:val="007D3F12"/>
    <w:rsid w:val="007D44E7"/>
    <w:rsid w:val="007D4748"/>
    <w:rsid w:val="007D513B"/>
    <w:rsid w:val="007D5891"/>
    <w:rsid w:val="007D5B8D"/>
    <w:rsid w:val="007D5C3F"/>
    <w:rsid w:val="007D5D1F"/>
    <w:rsid w:val="007D6043"/>
    <w:rsid w:val="007D6BC7"/>
    <w:rsid w:val="007D7319"/>
    <w:rsid w:val="007D7616"/>
    <w:rsid w:val="007E07D3"/>
    <w:rsid w:val="007E0A36"/>
    <w:rsid w:val="007E1BCB"/>
    <w:rsid w:val="007E1E34"/>
    <w:rsid w:val="007E2E14"/>
    <w:rsid w:val="007E2EEA"/>
    <w:rsid w:val="007E412E"/>
    <w:rsid w:val="007E52D0"/>
    <w:rsid w:val="007E5305"/>
    <w:rsid w:val="007E5328"/>
    <w:rsid w:val="007E5821"/>
    <w:rsid w:val="007E5903"/>
    <w:rsid w:val="007E599C"/>
    <w:rsid w:val="007E5C04"/>
    <w:rsid w:val="007E68C8"/>
    <w:rsid w:val="007E6C47"/>
    <w:rsid w:val="007E72EE"/>
    <w:rsid w:val="007E7305"/>
    <w:rsid w:val="007E76C2"/>
    <w:rsid w:val="007E7BFC"/>
    <w:rsid w:val="007E7E66"/>
    <w:rsid w:val="007E7F47"/>
    <w:rsid w:val="007F0697"/>
    <w:rsid w:val="007F0770"/>
    <w:rsid w:val="007F0776"/>
    <w:rsid w:val="007F0C6D"/>
    <w:rsid w:val="007F0D80"/>
    <w:rsid w:val="007F0E0F"/>
    <w:rsid w:val="007F10D0"/>
    <w:rsid w:val="007F165D"/>
    <w:rsid w:val="007F1ADC"/>
    <w:rsid w:val="007F2033"/>
    <w:rsid w:val="007F2186"/>
    <w:rsid w:val="007F2840"/>
    <w:rsid w:val="007F29E0"/>
    <w:rsid w:val="007F2E80"/>
    <w:rsid w:val="007F2EB6"/>
    <w:rsid w:val="007F3C22"/>
    <w:rsid w:val="007F3D0D"/>
    <w:rsid w:val="007F4040"/>
    <w:rsid w:val="007F46FD"/>
    <w:rsid w:val="007F4710"/>
    <w:rsid w:val="007F47F1"/>
    <w:rsid w:val="007F4F19"/>
    <w:rsid w:val="007F51BC"/>
    <w:rsid w:val="007F54D3"/>
    <w:rsid w:val="007F5686"/>
    <w:rsid w:val="007F56C5"/>
    <w:rsid w:val="007F5827"/>
    <w:rsid w:val="007F5B7E"/>
    <w:rsid w:val="007F5CE4"/>
    <w:rsid w:val="007F5EDD"/>
    <w:rsid w:val="007F613C"/>
    <w:rsid w:val="007F6403"/>
    <w:rsid w:val="007F6BC2"/>
    <w:rsid w:val="007F74F7"/>
    <w:rsid w:val="007F7AFE"/>
    <w:rsid w:val="007F7ECB"/>
    <w:rsid w:val="007F7FAD"/>
    <w:rsid w:val="008002E7"/>
    <w:rsid w:val="00800578"/>
    <w:rsid w:val="00800756"/>
    <w:rsid w:val="0080084E"/>
    <w:rsid w:val="00800C4F"/>
    <w:rsid w:val="00801277"/>
    <w:rsid w:val="00801B3C"/>
    <w:rsid w:val="00801D27"/>
    <w:rsid w:val="008021CE"/>
    <w:rsid w:val="008028CE"/>
    <w:rsid w:val="00802ADF"/>
    <w:rsid w:val="008032FE"/>
    <w:rsid w:val="0080376E"/>
    <w:rsid w:val="008037CF"/>
    <w:rsid w:val="00803AA6"/>
    <w:rsid w:val="00803E71"/>
    <w:rsid w:val="00803EDE"/>
    <w:rsid w:val="0080417D"/>
    <w:rsid w:val="0080442C"/>
    <w:rsid w:val="00804C17"/>
    <w:rsid w:val="00804C53"/>
    <w:rsid w:val="00804E7A"/>
    <w:rsid w:val="008058CF"/>
    <w:rsid w:val="00806147"/>
    <w:rsid w:val="00806175"/>
    <w:rsid w:val="00806877"/>
    <w:rsid w:val="0080756F"/>
    <w:rsid w:val="00807BBA"/>
    <w:rsid w:val="008100EF"/>
    <w:rsid w:val="00811A26"/>
    <w:rsid w:val="00811BDD"/>
    <w:rsid w:val="00811EFF"/>
    <w:rsid w:val="0081280A"/>
    <w:rsid w:val="00812C15"/>
    <w:rsid w:val="00812CD4"/>
    <w:rsid w:val="0081322D"/>
    <w:rsid w:val="00813291"/>
    <w:rsid w:val="008134DA"/>
    <w:rsid w:val="0081379F"/>
    <w:rsid w:val="00813AAE"/>
    <w:rsid w:val="008152ED"/>
    <w:rsid w:val="0081535D"/>
    <w:rsid w:val="0081596C"/>
    <w:rsid w:val="00815B46"/>
    <w:rsid w:val="00815BF5"/>
    <w:rsid w:val="00815CA1"/>
    <w:rsid w:val="00815F71"/>
    <w:rsid w:val="00816D27"/>
    <w:rsid w:val="00817BE5"/>
    <w:rsid w:val="00817F1F"/>
    <w:rsid w:val="00820101"/>
    <w:rsid w:val="00820131"/>
    <w:rsid w:val="00820674"/>
    <w:rsid w:val="00820693"/>
    <w:rsid w:val="008207A0"/>
    <w:rsid w:val="00820C4B"/>
    <w:rsid w:val="00820C51"/>
    <w:rsid w:val="00821189"/>
    <w:rsid w:val="00821E37"/>
    <w:rsid w:val="00821E43"/>
    <w:rsid w:val="00821E7F"/>
    <w:rsid w:val="00822048"/>
    <w:rsid w:val="008223C5"/>
    <w:rsid w:val="0082263D"/>
    <w:rsid w:val="00823092"/>
    <w:rsid w:val="00824168"/>
    <w:rsid w:val="008241C8"/>
    <w:rsid w:val="0082421A"/>
    <w:rsid w:val="00824897"/>
    <w:rsid w:val="00825CBD"/>
    <w:rsid w:val="00826A23"/>
    <w:rsid w:val="008277C8"/>
    <w:rsid w:val="00827920"/>
    <w:rsid w:val="00827DCF"/>
    <w:rsid w:val="00827E04"/>
    <w:rsid w:val="00830A44"/>
    <w:rsid w:val="00830E16"/>
    <w:rsid w:val="00830F14"/>
    <w:rsid w:val="00831104"/>
    <w:rsid w:val="00831E36"/>
    <w:rsid w:val="00832114"/>
    <w:rsid w:val="008322A4"/>
    <w:rsid w:val="008330C8"/>
    <w:rsid w:val="00834612"/>
    <w:rsid w:val="008349DC"/>
    <w:rsid w:val="00834A82"/>
    <w:rsid w:val="00834D6A"/>
    <w:rsid w:val="00834EAA"/>
    <w:rsid w:val="00835377"/>
    <w:rsid w:val="0083578F"/>
    <w:rsid w:val="00835C49"/>
    <w:rsid w:val="00835EFA"/>
    <w:rsid w:val="0083603B"/>
    <w:rsid w:val="00836548"/>
    <w:rsid w:val="008368E3"/>
    <w:rsid w:val="0083692F"/>
    <w:rsid w:val="00836A1F"/>
    <w:rsid w:val="00836C06"/>
    <w:rsid w:val="00836CFC"/>
    <w:rsid w:val="00837B53"/>
    <w:rsid w:val="00837BD1"/>
    <w:rsid w:val="00840228"/>
    <w:rsid w:val="00840BE7"/>
    <w:rsid w:val="008411A8"/>
    <w:rsid w:val="008415B0"/>
    <w:rsid w:val="00841A21"/>
    <w:rsid w:val="00841CA3"/>
    <w:rsid w:val="00841E4A"/>
    <w:rsid w:val="008421D1"/>
    <w:rsid w:val="008427EF"/>
    <w:rsid w:val="00842BE8"/>
    <w:rsid w:val="008432B4"/>
    <w:rsid w:val="008432CC"/>
    <w:rsid w:val="008435B6"/>
    <w:rsid w:val="00843D3D"/>
    <w:rsid w:val="008445AD"/>
    <w:rsid w:val="00844D7A"/>
    <w:rsid w:val="00845962"/>
    <w:rsid w:val="0084602F"/>
    <w:rsid w:val="00846762"/>
    <w:rsid w:val="00847357"/>
    <w:rsid w:val="00847739"/>
    <w:rsid w:val="00847751"/>
    <w:rsid w:val="0084776E"/>
    <w:rsid w:val="00847A67"/>
    <w:rsid w:val="00847FD4"/>
    <w:rsid w:val="008501F1"/>
    <w:rsid w:val="008506CA"/>
    <w:rsid w:val="00850712"/>
    <w:rsid w:val="008507FE"/>
    <w:rsid w:val="00850843"/>
    <w:rsid w:val="00850FD9"/>
    <w:rsid w:val="00851005"/>
    <w:rsid w:val="0085201C"/>
    <w:rsid w:val="00852149"/>
    <w:rsid w:val="008526F9"/>
    <w:rsid w:val="00853C21"/>
    <w:rsid w:val="00854006"/>
    <w:rsid w:val="00854453"/>
    <w:rsid w:val="008545B6"/>
    <w:rsid w:val="008545C2"/>
    <w:rsid w:val="008550AD"/>
    <w:rsid w:val="008550F5"/>
    <w:rsid w:val="008554F4"/>
    <w:rsid w:val="008557FF"/>
    <w:rsid w:val="00855C58"/>
    <w:rsid w:val="00855E72"/>
    <w:rsid w:val="008563C6"/>
    <w:rsid w:val="008564F6"/>
    <w:rsid w:val="00856868"/>
    <w:rsid w:val="00857418"/>
    <w:rsid w:val="008574E5"/>
    <w:rsid w:val="008577AD"/>
    <w:rsid w:val="00857BB0"/>
    <w:rsid w:val="00860385"/>
    <w:rsid w:val="008604EB"/>
    <w:rsid w:val="00860671"/>
    <w:rsid w:val="00860883"/>
    <w:rsid w:val="008608E1"/>
    <w:rsid w:val="00860DBA"/>
    <w:rsid w:val="00860F80"/>
    <w:rsid w:val="0086126B"/>
    <w:rsid w:val="00861A4A"/>
    <w:rsid w:val="00861EE2"/>
    <w:rsid w:val="008622A7"/>
    <w:rsid w:val="00862603"/>
    <w:rsid w:val="0086280C"/>
    <w:rsid w:val="00862EE5"/>
    <w:rsid w:val="00863B58"/>
    <w:rsid w:val="00863CE1"/>
    <w:rsid w:val="00863E8F"/>
    <w:rsid w:val="00865369"/>
    <w:rsid w:val="0086553B"/>
    <w:rsid w:val="0086585D"/>
    <w:rsid w:val="00865D2C"/>
    <w:rsid w:val="00865D3B"/>
    <w:rsid w:val="00865FFF"/>
    <w:rsid w:val="008660CB"/>
    <w:rsid w:val="00866196"/>
    <w:rsid w:val="008669F5"/>
    <w:rsid w:val="00866BF7"/>
    <w:rsid w:val="00866CBC"/>
    <w:rsid w:val="008674AF"/>
    <w:rsid w:val="0087071C"/>
    <w:rsid w:val="0087088A"/>
    <w:rsid w:val="00870E58"/>
    <w:rsid w:val="008716AF"/>
    <w:rsid w:val="008718C7"/>
    <w:rsid w:val="00871CA5"/>
    <w:rsid w:val="00871E32"/>
    <w:rsid w:val="00872505"/>
    <w:rsid w:val="00872566"/>
    <w:rsid w:val="008730DE"/>
    <w:rsid w:val="008732D9"/>
    <w:rsid w:val="008735F8"/>
    <w:rsid w:val="008739A0"/>
    <w:rsid w:val="00873A23"/>
    <w:rsid w:val="00873F2B"/>
    <w:rsid w:val="00874033"/>
    <w:rsid w:val="00874647"/>
    <w:rsid w:val="0087487A"/>
    <w:rsid w:val="00874C62"/>
    <w:rsid w:val="0087547B"/>
    <w:rsid w:val="00875A72"/>
    <w:rsid w:val="00875A93"/>
    <w:rsid w:val="00875E6D"/>
    <w:rsid w:val="00876678"/>
    <w:rsid w:val="00876A76"/>
    <w:rsid w:val="00876CDB"/>
    <w:rsid w:val="00877403"/>
    <w:rsid w:val="00877734"/>
    <w:rsid w:val="008802C5"/>
    <w:rsid w:val="008808DF"/>
    <w:rsid w:val="00880AD5"/>
    <w:rsid w:val="00880C33"/>
    <w:rsid w:val="00880DCF"/>
    <w:rsid w:val="00880EB3"/>
    <w:rsid w:val="008813DE"/>
    <w:rsid w:val="0088144F"/>
    <w:rsid w:val="0088294A"/>
    <w:rsid w:val="00882CCA"/>
    <w:rsid w:val="00882EF8"/>
    <w:rsid w:val="00882F82"/>
    <w:rsid w:val="00882FBC"/>
    <w:rsid w:val="00883444"/>
    <w:rsid w:val="00883C2A"/>
    <w:rsid w:val="00884481"/>
    <w:rsid w:val="00884645"/>
    <w:rsid w:val="00884A2A"/>
    <w:rsid w:val="00884DB3"/>
    <w:rsid w:val="00884EE0"/>
    <w:rsid w:val="00884F5C"/>
    <w:rsid w:val="008853D0"/>
    <w:rsid w:val="00885E27"/>
    <w:rsid w:val="008860F8"/>
    <w:rsid w:val="008864CC"/>
    <w:rsid w:val="0088666F"/>
    <w:rsid w:val="00886CB3"/>
    <w:rsid w:val="00886DAA"/>
    <w:rsid w:val="00886E42"/>
    <w:rsid w:val="00886F3D"/>
    <w:rsid w:val="00886F66"/>
    <w:rsid w:val="008873AD"/>
    <w:rsid w:val="00887B98"/>
    <w:rsid w:val="00887E0E"/>
    <w:rsid w:val="00890398"/>
    <w:rsid w:val="0089060A"/>
    <w:rsid w:val="00890729"/>
    <w:rsid w:val="00890E72"/>
    <w:rsid w:val="008915BB"/>
    <w:rsid w:val="008916C2"/>
    <w:rsid w:val="00891961"/>
    <w:rsid w:val="00891E9F"/>
    <w:rsid w:val="00892030"/>
    <w:rsid w:val="008927A7"/>
    <w:rsid w:val="00892A6B"/>
    <w:rsid w:val="00892CB7"/>
    <w:rsid w:val="00893607"/>
    <w:rsid w:val="008936B5"/>
    <w:rsid w:val="0089410F"/>
    <w:rsid w:val="008945AD"/>
    <w:rsid w:val="0089480D"/>
    <w:rsid w:val="00894ECF"/>
    <w:rsid w:val="00894FB1"/>
    <w:rsid w:val="008961BA"/>
    <w:rsid w:val="008964D9"/>
    <w:rsid w:val="00896640"/>
    <w:rsid w:val="00896E52"/>
    <w:rsid w:val="008970D4"/>
    <w:rsid w:val="00897E2A"/>
    <w:rsid w:val="008A12FA"/>
    <w:rsid w:val="008A16A9"/>
    <w:rsid w:val="008A1A0D"/>
    <w:rsid w:val="008A2037"/>
    <w:rsid w:val="008A243A"/>
    <w:rsid w:val="008A2B5D"/>
    <w:rsid w:val="008A2C5E"/>
    <w:rsid w:val="008A3158"/>
    <w:rsid w:val="008A363F"/>
    <w:rsid w:val="008A385F"/>
    <w:rsid w:val="008A38ED"/>
    <w:rsid w:val="008A407C"/>
    <w:rsid w:val="008A5213"/>
    <w:rsid w:val="008A522F"/>
    <w:rsid w:val="008A5C34"/>
    <w:rsid w:val="008A6819"/>
    <w:rsid w:val="008A6BAA"/>
    <w:rsid w:val="008A6BCB"/>
    <w:rsid w:val="008A6BDF"/>
    <w:rsid w:val="008A6E2E"/>
    <w:rsid w:val="008A77EE"/>
    <w:rsid w:val="008A795C"/>
    <w:rsid w:val="008B0521"/>
    <w:rsid w:val="008B0A29"/>
    <w:rsid w:val="008B12E6"/>
    <w:rsid w:val="008B1827"/>
    <w:rsid w:val="008B230E"/>
    <w:rsid w:val="008B2613"/>
    <w:rsid w:val="008B27C2"/>
    <w:rsid w:val="008B2A0D"/>
    <w:rsid w:val="008B2A60"/>
    <w:rsid w:val="008B2B3D"/>
    <w:rsid w:val="008B2D7E"/>
    <w:rsid w:val="008B2F43"/>
    <w:rsid w:val="008B30DF"/>
    <w:rsid w:val="008B32AA"/>
    <w:rsid w:val="008B35B2"/>
    <w:rsid w:val="008B3751"/>
    <w:rsid w:val="008B475E"/>
    <w:rsid w:val="008B48FF"/>
    <w:rsid w:val="008B4ACB"/>
    <w:rsid w:val="008B4BEC"/>
    <w:rsid w:val="008B4CAA"/>
    <w:rsid w:val="008B51D4"/>
    <w:rsid w:val="008B547D"/>
    <w:rsid w:val="008B5549"/>
    <w:rsid w:val="008B554A"/>
    <w:rsid w:val="008B5AD3"/>
    <w:rsid w:val="008B6230"/>
    <w:rsid w:val="008B6866"/>
    <w:rsid w:val="008B6F1B"/>
    <w:rsid w:val="008B706A"/>
    <w:rsid w:val="008C0FD5"/>
    <w:rsid w:val="008C123F"/>
    <w:rsid w:val="008C1B63"/>
    <w:rsid w:val="008C1C39"/>
    <w:rsid w:val="008C2138"/>
    <w:rsid w:val="008C22DF"/>
    <w:rsid w:val="008C2482"/>
    <w:rsid w:val="008C2813"/>
    <w:rsid w:val="008C2FD5"/>
    <w:rsid w:val="008C35F3"/>
    <w:rsid w:val="008C3845"/>
    <w:rsid w:val="008C397C"/>
    <w:rsid w:val="008C3A63"/>
    <w:rsid w:val="008C3D58"/>
    <w:rsid w:val="008C4015"/>
    <w:rsid w:val="008C499B"/>
    <w:rsid w:val="008C4D16"/>
    <w:rsid w:val="008C6899"/>
    <w:rsid w:val="008C693E"/>
    <w:rsid w:val="008C6C3D"/>
    <w:rsid w:val="008C6CEF"/>
    <w:rsid w:val="008C7651"/>
    <w:rsid w:val="008C76A3"/>
    <w:rsid w:val="008C7BB9"/>
    <w:rsid w:val="008D0840"/>
    <w:rsid w:val="008D0A83"/>
    <w:rsid w:val="008D100C"/>
    <w:rsid w:val="008D1802"/>
    <w:rsid w:val="008D1908"/>
    <w:rsid w:val="008D1D93"/>
    <w:rsid w:val="008D22D4"/>
    <w:rsid w:val="008D2884"/>
    <w:rsid w:val="008D2DB5"/>
    <w:rsid w:val="008D2F82"/>
    <w:rsid w:val="008D317E"/>
    <w:rsid w:val="008D32F0"/>
    <w:rsid w:val="008D3805"/>
    <w:rsid w:val="008D3A31"/>
    <w:rsid w:val="008D434C"/>
    <w:rsid w:val="008D458F"/>
    <w:rsid w:val="008D469C"/>
    <w:rsid w:val="008D5301"/>
    <w:rsid w:val="008D597A"/>
    <w:rsid w:val="008D5DED"/>
    <w:rsid w:val="008D6174"/>
    <w:rsid w:val="008D6676"/>
    <w:rsid w:val="008D6732"/>
    <w:rsid w:val="008D67C0"/>
    <w:rsid w:val="008D6EB9"/>
    <w:rsid w:val="008D7243"/>
    <w:rsid w:val="008D782E"/>
    <w:rsid w:val="008D7E26"/>
    <w:rsid w:val="008E0F2A"/>
    <w:rsid w:val="008E0F41"/>
    <w:rsid w:val="008E0F61"/>
    <w:rsid w:val="008E120D"/>
    <w:rsid w:val="008E1765"/>
    <w:rsid w:val="008E1F7D"/>
    <w:rsid w:val="008E1FA9"/>
    <w:rsid w:val="008E222D"/>
    <w:rsid w:val="008E2CF8"/>
    <w:rsid w:val="008E3C58"/>
    <w:rsid w:val="008E4FA5"/>
    <w:rsid w:val="008E5556"/>
    <w:rsid w:val="008E57AA"/>
    <w:rsid w:val="008E5F54"/>
    <w:rsid w:val="008E6378"/>
    <w:rsid w:val="008E64D8"/>
    <w:rsid w:val="008E689D"/>
    <w:rsid w:val="008E68AA"/>
    <w:rsid w:val="008E69C1"/>
    <w:rsid w:val="008E6E6B"/>
    <w:rsid w:val="008E7116"/>
    <w:rsid w:val="008E7238"/>
    <w:rsid w:val="008E73E7"/>
    <w:rsid w:val="008E7A4F"/>
    <w:rsid w:val="008F0917"/>
    <w:rsid w:val="008F0A72"/>
    <w:rsid w:val="008F12C4"/>
    <w:rsid w:val="008F153D"/>
    <w:rsid w:val="008F17E2"/>
    <w:rsid w:val="008F1AB9"/>
    <w:rsid w:val="008F1F1F"/>
    <w:rsid w:val="008F2180"/>
    <w:rsid w:val="008F34A0"/>
    <w:rsid w:val="008F3F8A"/>
    <w:rsid w:val="008F41EB"/>
    <w:rsid w:val="008F4E78"/>
    <w:rsid w:val="008F5483"/>
    <w:rsid w:val="008F5CD5"/>
    <w:rsid w:val="008F63E8"/>
    <w:rsid w:val="008F7586"/>
    <w:rsid w:val="008F7AC0"/>
    <w:rsid w:val="00900320"/>
    <w:rsid w:val="00900386"/>
    <w:rsid w:val="00900E9C"/>
    <w:rsid w:val="0090179A"/>
    <w:rsid w:val="0090180F"/>
    <w:rsid w:val="00901810"/>
    <w:rsid w:val="00901EFB"/>
    <w:rsid w:val="0090258B"/>
    <w:rsid w:val="0090267D"/>
    <w:rsid w:val="009026D2"/>
    <w:rsid w:val="00902A3B"/>
    <w:rsid w:val="00902F6D"/>
    <w:rsid w:val="00903661"/>
    <w:rsid w:val="0090373B"/>
    <w:rsid w:val="0090397C"/>
    <w:rsid w:val="00903D30"/>
    <w:rsid w:val="00903D76"/>
    <w:rsid w:val="00903F65"/>
    <w:rsid w:val="0090443B"/>
    <w:rsid w:val="00904744"/>
    <w:rsid w:val="009048FB"/>
    <w:rsid w:val="00904E22"/>
    <w:rsid w:val="00904EFD"/>
    <w:rsid w:val="009054A7"/>
    <w:rsid w:val="00905999"/>
    <w:rsid w:val="00905BDD"/>
    <w:rsid w:val="00905E6A"/>
    <w:rsid w:val="009061FA"/>
    <w:rsid w:val="00906702"/>
    <w:rsid w:val="00906E85"/>
    <w:rsid w:val="009074EE"/>
    <w:rsid w:val="009078B8"/>
    <w:rsid w:val="009104D1"/>
    <w:rsid w:val="0091060D"/>
    <w:rsid w:val="00910B99"/>
    <w:rsid w:val="00911B05"/>
    <w:rsid w:val="00911D71"/>
    <w:rsid w:val="009134C0"/>
    <w:rsid w:val="00913504"/>
    <w:rsid w:val="00914950"/>
    <w:rsid w:val="00914FFF"/>
    <w:rsid w:val="009153D3"/>
    <w:rsid w:val="009154B9"/>
    <w:rsid w:val="009156B4"/>
    <w:rsid w:val="009159C8"/>
    <w:rsid w:val="00915C30"/>
    <w:rsid w:val="00916094"/>
    <w:rsid w:val="00916635"/>
    <w:rsid w:val="00916BD6"/>
    <w:rsid w:val="00916E3F"/>
    <w:rsid w:val="009174CD"/>
    <w:rsid w:val="009176BC"/>
    <w:rsid w:val="00917702"/>
    <w:rsid w:val="00917A24"/>
    <w:rsid w:val="00920303"/>
    <w:rsid w:val="00920533"/>
    <w:rsid w:val="009206AB"/>
    <w:rsid w:val="00920746"/>
    <w:rsid w:val="00920773"/>
    <w:rsid w:val="00920ADD"/>
    <w:rsid w:val="00920BA2"/>
    <w:rsid w:val="00920CF6"/>
    <w:rsid w:val="00920EA0"/>
    <w:rsid w:val="00921072"/>
    <w:rsid w:val="00921223"/>
    <w:rsid w:val="0092185A"/>
    <w:rsid w:val="009221CB"/>
    <w:rsid w:val="009225EB"/>
    <w:rsid w:val="0092263B"/>
    <w:rsid w:val="00922906"/>
    <w:rsid w:val="00922C67"/>
    <w:rsid w:val="009235E8"/>
    <w:rsid w:val="0092430E"/>
    <w:rsid w:val="00924AD4"/>
    <w:rsid w:val="00926916"/>
    <w:rsid w:val="00926B3F"/>
    <w:rsid w:val="009270D5"/>
    <w:rsid w:val="00927CEC"/>
    <w:rsid w:val="009305C8"/>
    <w:rsid w:val="0093071E"/>
    <w:rsid w:val="00930B0A"/>
    <w:rsid w:val="0093136A"/>
    <w:rsid w:val="00931371"/>
    <w:rsid w:val="009315FD"/>
    <w:rsid w:val="009322EF"/>
    <w:rsid w:val="00932524"/>
    <w:rsid w:val="00932822"/>
    <w:rsid w:val="0093293B"/>
    <w:rsid w:val="00932A34"/>
    <w:rsid w:val="00932D17"/>
    <w:rsid w:val="0093310D"/>
    <w:rsid w:val="00933253"/>
    <w:rsid w:val="00933313"/>
    <w:rsid w:val="0093337C"/>
    <w:rsid w:val="0093393D"/>
    <w:rsid w:val="00933A22"/>
    <w:rsid w:val="00933A35"/>
    <w:rsid w:val="00933D11"/>
    <w:rsid w:val="00933F70"/>
    <w:rsid w:val="00933FC0"/>
    <w:rsid w:val="009340BF"/>
    <w:rsid w:val="009348A6"/>
    <w:rsid w:val="00934AAB"/>
    <w:rsid w:val="00935A3F"/>
    <w:rsid w:val="00935E6A"/>
    <w:rsid w:val="00936027"/>
    <w:rsid w:val="0093664B"/>
    <w:rsid w:val="00936853"/>
    <w:rsid w:val="00936A21"/>
    <w:rsid w:val="00936EF9"/>
    <w:rsid w:val="00936FDA"/>
    <w:rsid w:val="0093731F"/>
    <w:rsid w:val="009374D6"/>
    <w:rsid w:val="009377FA"/>
    <w:rsid w:val="00937ECC"/>
    <w:rsid w:val="00940317"/>
    <w:rsid w:val="00940618"/>
    <w:rsid w:val="00940D40"/>
    <w:rsid w:val="0094179B"/>
    <w:rsid w:val="00941B0E"/>
    <w:rsid w:val="00941DAB"/>
    <w:rsid w:val="009420D2"/>
    <w:rsid w:val="00942329"/>
    <w:rsid w:val="00942596"/>
    <w:rsid w:val="009426CE"/>
    <w:rsid w:val="00942753"/>
    <w:rsid w:val="00942918"/>
    <w:rsid w:val="00942961"/>
    <w:rsid w:val="00942D38"/>
    <w:rsid w:val="00943789"/>
    <w:rsid w:val="00943EB8"/>
    <w:rsid w:val="00943F15"/>
    <w:rsid w:val="0094499D"/>
    <w:rsid w:val="00944CDB"/>
    <w:rsid w:val="00944F4F"/>
    <w:rsid w:val="009457EF"/>
    <w:rsid w:val="009459F5"/>
    <w:rsid w:val="00945AA5"/>
    <w:rsid w:val="00945E11"/>
    <w:rsid w:val="00946002"/>
    <w:rsid w:val="0094609C"/>
    <w:rsid w:val="00946219"/>
    <w:rsid w:val="009471C3"/>
    <w:rsid w:val="009471F5"/>
    <w:rsid w:val="00947818"/>
    <w:rsid w:val="009478BE"/>
    <w:rsid w:val="009479C8"/>
    <w:rsid w:val="00947C06"/>
    <w:rsid w:val="00947C58"/>
    <w:rsid w:val="00947D94"/>
    <w:rsid w:val="009506CD"/>
    <w:rsid w:val="009510D8"/>
    <w:rsid w:val="00951339"/>
    <w:rsid w:val="00951533"/>
    <w:rsid w:val="00951ACF"/>
    <w:rsid w:val="00951BE7"/>
    <w:rsid w:val="0095238B"/>
    <w:rsid w:val="009528D1"/>
    <w:rsid w:val="00952AC6"/>
    <w:rsid w:val="00952DD1"/>
    <w:rsid w:val="00952E79"/>
    <w:rsid w:val="00952E7F"/>
    <w:rsid w:val="00953465"/>
    <w:rsid w:val="00953C94"/>
    <w:rsid w:val="00953CB0"/>
    <w:rsid w:val="009545A4"/>
    <w:rsid w:val="00954866"/>
    <w:rsid w:val="00954A87"/>
    <w:rsid w:val="00954D9D"/>
    <w:rsid w:val="009551FC"/>
    <w:rsid w:val="0095530D"/>
    <w:rsid w:val="00956073"/>
    <w:rsid w:val="00956BDE"/>
    <w:rsid w:val="00956D5E"/>
    <w:rsid w:val="00957011"/>
    <w:rsid w:val="009600A0"/>
    <w:rsid w:val="009608C6"/>
    <w:rsid w:val="00961549"/>
    <w:rsid w:val="00961E56"/>
    <w:rsid w:val="009623E6"/>
    <w:rsid w:val="00962789"/>
    <w:rsid w:val="00962CE6"/>
    <w:rsid w:val="00962EA4"/>
    <w:rsid w:val="00962F69"/>
    <w:rsid w:val="009638A1"/>
    <w:rsid w:val="00963C76"/>
    <w:rsid w:val="00963E02"/>
    <w:rsid w:val="00964020"/>
    <w:rsid w:val="00964093"/>
    <w:rsid w:val="00964110"/>
    <w:rsid w:val="009643A3"/>
    <w:rsid w:val="009647BA"/>
    <w:rsid w:val="00964972"/>
    <w:rsid w:val="009650F5"/>
    <w:rsid w:val="009657B7"/>
    <w:rsid w:val="00966151"/>
    <w:rsid w:val="00966185"/>
    <w:rsid w:val="00966571"/>
    <w:rsid w:val="009667DD"/>
    <w:rsid w:val="009669CC"/>
    <w:rsid w:val="009671FE"/>
    <w:rsid w:val="00967817"/>
    <w:rsid w:val="00967ED0"/>
    <w:rsid w:val="00967FFE"/>
    <w:rsid w:val="00970688"/>
    <w:rsid w:val="00970EAE"/>
    <w:rsid w:val="00971071"/>
    <w:rsid w:val="009711EA"/>
    <w:rsid w:val="00971B6E"/>
    <w:rsid w:val="00971CFE"/>
    <w:rsid w:val="009721D1"/>
    <w:rsid w:val="009724DD"/>
    <w:rsid w:val="00972756"/>
    <w:rsid w:val="00972A76"/>
    <w:rsid w:val="00973083"/>
    <w:rsid w:val="00973607"/>
    <w:rsid w:val="0097396E"/>
    <w:rsid w:val="009739C9"/>
    <w:rsid w:val="00973C71"/>
    <w:rsid w:val="009741EF"/>
    <w:rsid w:val="009746E5"/>
    <w:rsid w:val="00974E74"/>
    <w:rsid w:val="009750FF"/>
    <w:rsid w:val="00975604"/>
    <w:rsid w:val="00975865"/>
    <w:rsid w:val="0097756D"/>
    <w:rsid w:val="0097778A"/>
    <w:rsid w:val="00977CF6"/>
    <w:rsid w:val="00977DF9"/>
    <w:rsid w:val="009807F8"/>
    <w:rsid w:val="00980AC7"/>
    <w:rsid w:val="00980B05"/>
    <w:rsid w:val="00980F7A"/>
    <w:rsid w:val="009811A4"/>
    <w:rsid w:val="00981DC0"/>
    <w:rsid w:val="0098290B"/>
    <w:rsid w:val="00982AA9"/>
    <w:rsid w:val="00982BDD"/>
    <w:rsid w:val="00982DF8"/>
    <w:rsid w:val="00983130"/>
    <w:rsid w:val="00983293"/>
    <w:rsid w:val="00983CEB"/>
    <w:rsid w:val="00983F6E"/>
    <w:rsid w:val="009840EF"/>
    <w:rsid w:val="0098437E"/>
    <w:rsid w:val="0098496B"/>
    <w:rsid w:val="00984A51"/>
    <w:rsid w:val="00984EAE"/>
    <w:rsid w:val="009851A8"/>
    <w:rsid w:val="00985422"/>
    <w:rsid w:val="00985C89"/>
    <w:rsid w:val="00985DC5"/>
    <w:rsid w:val="0098622F"/>
    <w:rsid w:val="00986527"/>
    <w:rsid w:val="009867E4"/>
    <w:rsid w:val="009868A0"/>
    <w:rsid w:val="00986D8A"/>
    <w:rsid w:val="00986E2A"/>
    <w:rsid w:val="00987261"/>
    <w:rsid w:val="00987303"/>
    <w:rsid w:val="0098775B"/>
    <w:rsid w:val="009906AC"/>
    <w:rsid w:val="00990972"/>
    <w:rsid w:val="00992523"/>
    <w:rsid w:val="0099257B"/>
    <w:rsid w:val="009926AE"/>
    <w:rsid w:val="009928A1"/>
    <w:rsid w:val="00992E45"/>
    <w:rsid w:val="00993006"/>
    <w:rsid w:val="00993322"/>
    <w:rsid w:val="00993C41"/>
    <w:rsid w:val="00993E55"/>
    <w:rsid w:val="00993FFF"/>
    <w:rsid w:val="0099479F"/>
    <w:rsid w:val="00994D53"/>
    <w:rsid w:val="00995075"/>
    <w:rsid w:val="00995269"/>
    <w:rsid w:val="009953BB"/>
    <w:rsid w:val="009953D3"/>
    <w:rsid w:val="009967A5"/>
    <w:rsid w:val="009969BD"/>
    <w:rsid w:val="009969EF"/>
    <w:rsid w:val="00996C35"/>
    <w:rsid w:val="00997092"/>
    <w:rsid w:val="00997B37"/>
    <w:rsid w:val="00997E7B"/>
    <w:rsid w:val="009A02F5"/>
    <w:rsid w:val="009A09E1"/>
    <w:rsid w:val="009A0CCE"/>
    <w:rsid w:val="009A0E1E"/>
    <w:rsid w:val="009A1439"/>
    <w:rsid w:val="009A1556"/>
    <w:rsid w:val="009A1C6A"/>
    <w:rsid w:val="009A1F02"/>
    <w:rsid w:val="009A1F71"/>
    <w:rsid w:val="009A31B5"/>
    <w:rsid w:val="009A35FF"/>
    <w:rsid w:val="009A3DB1"/>
    <w:rsid w:val="009A4200"/>
    <w:rsid w:val="009A4705"/>
    <w:rsid w:val="009A4D64"/>
    <w:rsid w:val="009A51F9"/>
    <w:rsid w:val="009A53A2"/>
    <w:rsid w:val="009A5796"/>
    <w:rsid w:val="009A57F7"/>
    <w:rsid w:val="009A584B"/>
    <w:rsid w:val="009A59C4"/>
    <w:rsid w:val="009A5AD4"/>
    <w:rsid w:val="009A677E"/>
    <w:rsid w:val="009A6A09"/>
    <w:rsid w:val="009A6AD5"/>
    <w:rsid w:val="009A6BAA"/>
    <w:rsid w:val="009A6FBE"/>
    <w:rsid w:val="009A7344"/>
    <w:rsid w:val="009A7F70"/>
    <w:rsid w:val="009B077E"/>
    <w:rsid w:val="009B0A21"/>
    <w:rsid w:val="009B0A6E"/>
    <w:rsid w:val="009B0F28"/>
    <w:rsid w:val="009B1934"/>
    <w:rsid w:val="009B1AFF"/>
    <w:rsid w:val="009B1C61"/>
    <w:rsid w:val="009B1DEA"/>
    <w:rsid w:val="009B1EDC"/>
    <w:rsid w:val="009B1F80"/>
    <w:rsid w:val="009B2AB9"/>
    <w:rsid w:val="009B3110"/>
    <w:rsid w:val="009B314F"/>
    <w:rsid w:val="009B491D"/>
    <w:rsid w:val="009B49A8"/>
    <w:rsid w:val="009B52BB"/>
    <w:rsid w:val="009B56DD"/>
    <w:rsid w:val="009B5D2C"/>
    <w:rsid w:val="009B60D5"/>
    <w:rsid w:val="009B628E"/>
    <w:rsid w:val="009B65D6"/>
    <w:rsid w:val="009B6883"/>
    <w:rsid w:val="009B6B18"/>
    <w:rsid w:val="009B6F7B"/>
    <w:rsid w:val="009B710F"/>
    <w:rsid w:val="009B758A"/>
    <w:rsid w:val="009B768A"/>
    <w:rsid w:val="009B7737"/>
    <w:rsid w:val="009B7BC0"/>
    <w:rsid w:val="009C05A4"/>
    <w:rsid w:val="009C06B3"/>
    <w:rsid w:val="009C09CA"/>
    <w:rsid w:val="009C0D2D"/>
    <w:rsid w:val="009C0F26"/>
    <w:rsid w:val="009C165B"/>
    <w:rsid w:val="009C16CD"/>
    <w:rsid w:val="009C178E"/>
    <w:rsid w:val="009C17CE"/>
    <w:rsid w:val="009C1C2F"/>
    <w:rsid w:val="009C1EE9"/>
    <w:rsid w:val="009C2460"/>
    <w:rsid w:val="009C24A6"/>
    <w:rsid w:val="009C2B84"/>
    <w:rsid w:val="009C2DD5"/>
    <w:rsid w:val="009C2E4E"/>
    <w:rsid w:val="009C36BC"/>
    <w:rsid w:val="009C3DE3"/>
    <w:rsid w:val="009C4681"/>
    <w:rsid w:val="009C4BD9"/>
    <w:rsid w:val="009C4CE3"/>
    <w:rsid w:val="009C52FB"/>
    <w:rsid w:val="009C5C94"/>
    <w:rsid w:val="009C5E9F"/>
    <w:rsid w:val="009C63FE"/>
    <w:rsid w:val="009C6989"/>
    <w:rsid w:val="009C6D45"/>
    <w:rsid w:val="009C7186"/>
    <w:rsid w:val="009C72E7"/>
    <w:rsid w:val="009C75B0"/>
    <w:rsid w:val="009C7797"/>
    <w:rsid w:val="009C7DC9"/>
    <w:rsid w:val="009C7FDB"/>
    <w:rsid w:val="009D004F"/>
    <w:rsid w:val="009D0626"/>
    <w:rsid w:val="009D0C54"/>
    <w:rsid w:val="009D1D87"/>
    <w:rsid w:val="009D252C"/>
    <w:rsid w:val="009D26BF"/>
    <w:rsid w:val="009D2B88"/>
    <w:rsid w:val="009D32D8"/>
    <w:rsid w:val="009D3895"/>
    <w:rsid w:val="009D3AFB"/>
    <w:rsid w:val="009D3BB7"/>
    <w:rsid w:val="009D4026"/>
    <w:rsid w:val="009D44E2"/>
    <w:rsid w:val="009D4924"/>
    <w:rsid w:val="009D53B2"/>
    <w:rsid w:val="009D53F9"/>
    <w:rsid w:val="009D5626"/>
    <w:rsid w:val="009D5D4B"/>
    <w:rsid w:val="009D6017"/>
    <w:rsid w:val="009D6254"/>
    <w:rsid w:val="009D666F"/>
    <w:rsid w:val="009D6DDE"/>
    <w:rsid w:val="009D6FB8"/>
    <w:rsid w:val="009D7443"/>
    <w:rsid w:val="009D7BE8"/>
    <w:rsid w:val="009D7EF9"/>
    <w:rsid w:val="009E00A8"/>
    <w:rsid w:val="009E024C"/>
    <w:rsid w:val="009E0B9F"/>
    <w:rsid w:val="009E0D38"/>
    <w:rsid w:val="009E1064"/>
    <w:rsid w:val="009E1319"/>
    <w:rsid w:val="009E138A"/>
    <w:rsid w:val="009E1655"/>
    <w:rsid w:val="009E1729"/>
    <w:rsid w:val="009E1C44"/>
    <w:rsid w:val="009E1DAA"/>
    <w:rsid w:val="009E1E4B"/>
    <w:rsid w:val="009E3BFB"/>
    <w:rsid w:val="009E47A2"/>
    <w:rsid w:val="009E4A97"/>
    <w:rsid w:val="009E4E66"/>
    <w:rsid w:val="009E5380"/>
    <w:rsid w:val="009E58FF"/>
    <w:rsid w:val="009E5948"/>
    <w:rsid w:val="009E5C04"/>
    <w:rsid w:val="009E6044"/>
    <w:rsid w:val="009E6195"/>
    <w:rsid w:val="009E6397"/>
    <w:rsid w:val="009E6DA0"/>
    <w:rsid w:val="009E738F"/>
    <w:rsid w:val="009E7548"/>
    <w:rsid w:val="009E769F"/>
    <w:rsid w:val="009E7A0F"/>
    <w:rsid w:val="009F0568"/>
    <w:rsid w:val="009F069F"/>
    <w:rsid w:val="009F11A5"/>
    <w:rsid w:val="009F19AF"/>
    <w:rsid w:val="009F19E4"/>
    <w:rsid w:val="009F1BD6"/>
    <w:rsid w:val="009F211C"/>
    <w:rsid w:val="009F23FA"/>
    <w:rsid w:val="009F285C"/>
    <w:rsid w:val="009F2AAF"/>
    <w:rsid w:val="009F3017"/>
    <w:rsid w:val="009F3457"/>
    <w:rsid w:val="009F3466"/>
    <w:rsid w:val="009F3497"/>
    <w:rsid w:val="009F3922"/>
    <w:rsid w:val="009F395A"/>
    <w:rsid w:val="009F39CE"/>
    <w:rsid w:val="009F3B05"/>
    <w:rsid w:val="009F3E5E"/>
    <w:rsid w:val="009F3F86"/>
    <w:rsid w:val="009F4A65"/>
    <w:rsid w:val="009F4FCF"/>
    <w:rsid w:val="009F52DC"/>
    <w:rsid w:val="009F5835"/>
    <w:rsid w:val="009F5943"/>
    <w:rsid w:val="009F5ADD"/>
    <w:rsid w:val="009F5D71"/>
    <w:rsid w:val="009F5D89"/>
    <w:rsid w:val="009F5EA3"/>
    <w:rsid w:val="009F62F1"/>
    <w:rsid w:val="009F6449"/>
    <w:rsid w:val="009F6C0C"/>
    <w:rsid w:val="009F7048"/>
    <w:rsid w:val="009F780A"/>
    <w:rsid w:val="00A00695"/>
    <w:rsid w:val="00A01537"/>
    <w:rsid w:val="00A01DDD"/>
    <w:rsid w:val="00A025B2"/>
    <w:rsid w:val="00A02772"/>
    <w:rsid w:val="00A0289E"/>
    <w:rsid w:val="00A02DD5"/>
    <w:rsid w:val="00A035A3"/>
    <w:rsid w:val="00A03A33"/>
    <w:rsid w:val="00A03C89"/>
    <w:rsid w:val="00A03D00"/>
    <w:rsid w:val="00A03DAB"/>
    <w:rsid w:val="00A03FD3"/>
    <w:rsid w:val="00A04311"/>
    <w:rsid w:val="00A04840"/>
    <w:rsid w:val="00A05136"/>
    <w:rsid w:val="00A05211"/>
    <w:rsid w:val="00A056DD"/>
    <w:rsid w:val="00A05E6E"/>
    <w:rsid w:val="00A067BB"/>
    <w:rsid w:val="00A06AFF"/>
    <w:rsid w:val="00A0737B"/>
    <w:rsid w:val="00A07424"/>
    <w:rsid w:val="00A074E9"/>
    <w:rsid w:val="00A0796A"/>
    <w:rsid w:val="00A07D8E"/>
    <w:rsid w:val="00A07EC3"/>
    <w:rsid w:val="00A10167"/>
    <w:rsid w:val="00A10187"/>
    <w:rsid w:val="00A102C3"/>
    <w:rsid w:val="00A108DE"/>
    <w:rsid w:val="00A10F07"/>
    <w:rsid w:val="00A11416"/>
    <w:rsid w:val="00A11449"/>
    <w:rsid w:val="00A11780"/>
    <w:rsid w:val="00A11A94"/>
    <w:rsid w:val="00A1266E"/>
    <w:rsid w:val="00A12824"/>
    <w:rsid w:val="00A129A2"/>
    <w:rsid w:val="00A12F64"/>
    <w:rsid w:val="00A1348F"/>
    <w:rsid w:val="00A136B2"/>
    <w:rsid w:val="00A136E6"/>
    <w:rsid w:val="00A13B8C"/>
    <w:rsid w:val="00A13FCD"/>
    <w:rsid w:val="00A14078"/>
    <w:rsid w:val="00A14759"/>
    <w:rsid w:val="00A14C50"/>
    <w:rsid w:val="00A14E3C"/>
    <w:rsid w:val="00A15011"/>
    <w:rsid w:val="00A15CD5"/>
    <w:rsid w:val="00A1608A"/>
    <w:rsid w:val="00A163E9"/>
    <w:rsid w:val="00A16634"/>
    <w:rsid w:val="00A166D5"/>
    <w:rsid w:val="00A16724"/>
    <w:rsid w:val="00A169F5"/>
    <w:rsid w:val="00A16D80"/>
    <w:rsid w:val="00A16DBA"/>
    <w:rsid w:val="00A17DC6"/>
    <w:rsid w:val="00A17E2B"/>
    <w:rsid w:val="00A17E5E"/>
    <w:rsid w:val="00A2014A"/>
    <w:rsid w:val="00A2053C"/>
    <w:rsid w:val="00A20A13"/>
    <w:rsid w:val="00A21E11"/>
    <w:rsid w:val="00A21E92"/>
    <w:rsid w:val="00A221B8"/>
    <w:rsid w:val="00A2223D"/>
    <w:rsid w:val="00A22325"/>
    <w:rsid w:val="00A22D18"/>
    <w:rsid w:val="00A22E40"/>
    <w:rsid w:val="00A23544"/>
    <w:rsid w:val="00A23868"/>
    <w:rsid w:val="00A23EEA"/>
    <w:rsid w:val="00A24591"/>
    <w:rsid w:val="00A24703"/>
    <w:rsid w:val="00A249FF"/>
    <w:rsid w:val="00A24D45"/>
    <w:rsid w:val="00A24E7B"/>
    <w:rsid w:val="00A251BF"/>
    <w:rsid w:val="00A255A6"/>
    <w:rsid w:val="00A26090"/>
    <w:rsid w:val="00A26A60"/>
    <w:rsid w:val="00A26E76"/>
    <w:rsid w:val="00A30F53"/>
    <w:rsid w:val="00A312B6"/>
    <w:rsid w:val="00A31399"/>
    <w:rsid w:val="00A31480"/>
    <w:rsid w:val="00A31A60"/>
    <w:rsid w:val="00A31A62"/>
    <w:rsid w:val="00A31C17"/>
    <w:rsid w:val="00A32899"/>
    <w:rsid w:val="00A32925"/>
    <w:rsid w:val="00A32B14"/>
    <w:rsid w:val="00A32B21"/>
    <w:rsid w:val="00A33330"/>
    <w:rsid w:val="00A3361B"/>
    <w:rsid w:val="00A336EB"/>
    <w:rsid w:val="00A33CED"/>
    <w:rsid w:val="00A3403A"/>
    <w:rsid w:val="00A34338"/>
    <w:rsid w:val="00A344CB"/>
    <w:rsid w:val="00A3463A"/>
    <w:rsid w:val="00A348F6"/>
    <w:rsid w:val="00A34FF9"/>
    <w:rsid w:val="00A34FFB"/>
    <w:rsid w:val="00A35281"/>
    <w:rsid w:val="00A35AC5"/>
    <w:rsid w:val="00A35E57"/>
    <w:rsid w:val="00A35E7A"/>
    <w:rsid w:val="00A35F3D"/>
    <w:rsid w:val="00A36031"/>
    <w:rsid w:val="00A36402"/>
    <w:rsid w:val="00A367DB"/>
    <w:rsid w:val="00A36904"/>
    <w:rsid w:val="00A36B42"/>
    <w:rsid w:val="00A36C43"/>
    <w:rsid w:val="00A36D64"/>
    <w:rsid w:val="00A37D6F"/>
    <w:rsid w:val="00A40BDE"/>
    <w:rsid w:val="00A40D36"/>
    <w:rsid w:val="00A4116C"/>
    <w:rsid w:val="00A4198C"/>
    <w:rsid w:val="00A41A7D"/>
    <w:rsid w:val="00A41CB6"/>
    <w:rsid w:val="00A41EB1"/>
    <w:rsid w:val="00A421C2"/>
    <w:rsid w:val="00A42978"/>
    <w:rsid w:val="00A42C6B"/>
    <w:rsid w:val="00A42FFE"/>
    <w:rsid w:val="00A43272"/>
    <w:rsid w:val="00A43780"/>
    <w:rsid w:val="00A43804"/>
    <w:rsid w:val="00A43940"/>
    <w:rsid w:val="00A43A27"/>
    <w:rsid w:val="00A4415F"/>
    <w:rsid w:val="00A44577"/>
    <w:rsid w:val="00A44A27"/>
    <w:rsid w:val="00A452BA"/>
    <w:rsid w:val="00A453A1"/>
    <w:rsid w:val="00A457D9"/>
    <w:rsid w:val="00A45A17"/>
    <w:rsid w:val="00A45ED5"/>
    <w:rsid w:val="00A45F43"/>
    <w:rsid w:val="00A46216"/>
    <w:rsid w:val="00A467BC"/>
    <w:rsid w:val="00A50460"/>
    <w:rsid w:val="00A51767"/>
    <w:rsid w:val="00A5196D"/>
    <w:rsid w:val="00A51AC5"/>
    <w:rsid w:val="00A530C4"/>
    <w:rsid w:val="00A53C53"/>
    <w:rsid w:val="00A53CA0"/>
    <w:rsid w:val="00A54208"/>
    <w:rsid w:val="00A54D33"/>
    <w:rsid w:val="00A54FDF"/>
    <w:rsid w:val="00A55084"/>
    <w:rsid w:val="00A550AB"/>
    <w:rsid w:val="00A55892"/>
    <w:rsid w:val="00A55D1E"/>
    <w:rsid w:val="00A5736D"/>
    <w:rsid w:val="00A6017B"/>
    <w:rsid w:val="00A6022E"/>
    <w:rsid w:val="00A6036F"/>
    <w:rsid w:val="00A605D0"/>
    <w:rsid w:val="00A6072D"/>
    <w:rsid w:val="00A607CB"/>
    <w:rsid w:val="00A60833"/>
    <w:rsid w:val="00A60959"/>
    <w:rsid w:val="00A60E51"/>
    <w:rsid w:val="00A6145E"/>
    <w:rsid w:val="00A616B2"/>
    <w:rsid w:val="00A61B8A"/>
    <w:rsid w:val="00A61E92"/>
    <w:rsid w:val="00A61FD5"/>
    <w:rsid w:val="00A62DAA"/>
    <w:rsid w:val="00A62E26"/>
    <w:rsid w:val="00A62FE2"/>
    <w:rsid w:val="00A630EA"/>
    <w:rsid w:val="00A63215"/>
    <w:rsid w:val="00A63A0F"/>
    <w:rsid w:val="00A64115"/>
    <w:rsid w:val="00A64ABD"/>
    <w:rsid w:val="00A65055"/>
    <w:rsid w:val="00A6543B"/>
    <w:rsid w:val="00A659BC"/>
    <w:rsid w:val="00A65CFA"/>
    <w:rsid w:val="00A66197"/>
    <w:rsid w:val="00A66445"/>
    <w:rsid w:val="00A66815"/>
    <w:rsid w:val="00A66ED4"/>
    <w:rsid w:val="00A677B1"/>
    <w:rsid w:val="00A678CA"/>
    <w:rsid w:val="00A67C7F"/>
    <w:rsid w:val="00A70752"/>
    <w:rsid w:val="00A70B3C"/>
    <w:rsid w:val="00A70C26"/>
    <w:rsid w:val="00A71609"/>
    <w:rsid w:val="00A719C5"/>
    <w:rsid w:val="00A7204F"/>
    <w:rsid w:val="00A72269"/>
    <w:rsid w:val="00A7259C"/>
    <w:rsid w:val="00A72E2F"/>
    <w:rsid w:val="00A7308F"/>
    <w:rsid w:val="00A73326"/>
    <w:rsid w:val="00A736E1"/>
    <w:rsid w:val="00A739EB"/>
    <w:rsid w:val="00A73DD6"/>
    <w:rsid w:val="00A73E26"/>
    <w:rsid w:val="00A74F03"/>
    <w:rsid w:val="00A75545"/>
    <w:rsid w:val="00A75971"/>
    <w:rsid w:val="00A7598B"/>
    <w:rsid w:val="00A75C37"/>
    <w:rsid w:val="00A768E4"/>
    <w:rsid w:val="00A76999"/>
    <w:rsid w:val="00A76F8C"/>
    <w:rsid w:val="00A77751"/>
    <w:rsid w:val="00A805D3"/>
    <w:rsid w:val="00A80FA7"/>
    <w:rsid w:val="00A81381"/>
    <w:rsid w:val="00A816D6"/>
    <w:rsid w:val="00A8178B"/>
    <w:rsid w:val="00A81C8C"/>
    <w:rsid w:val="00A81E5D"/>
    <w:rsid w:val="00A8294D"/>
    <w:rsid w:val="00A82DB6"/>
    <w:rsid w:val="00A8318C"/>
    <w:rsid w:val="00A83B02"/>
    <w:rsid w:val="00A83DC0"/>
    <w:rsid w:val="00A846E1"/>
    <w:rsid w:val="00A847C3"/>
    <w:rsid w:val="00A84849"/>
    <w:rsid w:val="00A84875"/>
    <w:rsid w:val="00A8502C"/>
    <w:rsid w:val="00A850DC"/>
    <w:rsid w:val="00A85281"/>
    <w:rsid w:val="00A858C9"/>
    <w:rsid w:val="00A860BF"/>
    <w:rsid w:val="00A8668E"/>
    <w:rsid w:val="00A86830"/>
    <w:rsid w:val="00A86C00"/>
    <w:rsid w:val="00A86F89"/>
    <w:rsid w:val="00A872B1"/>
    <w:rsid w:val="00A87861"/>
    <w:rsid w:val="00A878CB"/>
    <w:rsid w:val="00A914C4"/>
    <w:rsid w:val="00A91A15"/>
    <w:rsid w:val="00A91BA5"/>
    <w:rsid w:val="00A91E70"/>
    <w:rsid w:val="00A92457"/>
    <w:rsid w:val="00A928EE"/>
    <w:rsid w:val="00A9315B"/>
    <w:rsid w:val="00A9363D"/>
    <w:rsid w:val="00A937E5"/>
    <w:rsid w:val="00A938ED"/>
    <w:rsid w:val="00A93A9C"/>
    <w:rsid w:val="00A93EFD"/>
    <w:rsid w:val="00A9401A"/>
    <w:rsid w:val="00A940CE"/>
    <w:rsid w:val="00A94260"/>
    <w:rsid w:val="00A9451C"/>
    <w:rsid w:val="00A9529B"/>
    <w:rsid w:val="00A952F2"/>
    <w:rsid w:val="00A955E8"/>
    <w:rsid w:val="00A956D7"/>
    <w:rsid w:val="00A95A2C"/>
    <w:rsid w:val="00A96170"/>
    <w:rsid w:val="00A962F8"/>
    <w:rsid w:val="00A96FCC"/>
    <w:rsid w:val="00A974C4"/>
    <w:rsid w:val="00A979BB"/>
    <w:rsid w:val="00A97B7D"/>
    <w:rsid w:val="00AA00A8"/>
    <w:rsid w:val="00AA023A"/>
    <w:rsid w:val="00AA04EE"/>
    <w:rsid w:val="00AA054F"/>
    <w:rsid w:val="00AA091D"/>
    <w:rsid w:val="00AA0FC5"/>
    <w:rsid w:val="00AA1674"/>
    <w:rsid w:val="00AA20E7"/>
    <w:rsid w:val="00AA2443"/>
    <w:rsid w:val="00AA2543"/>
    <w:rsid w:val="00AA2805"/>
    <w:rsid w:val="00AA280E"/>
    <w:rsid w:val="00AA2A7B"/>
    <w:rsid w:val="00AA2B1C"/>
    <w:rsid w:val="00AA2B3D"/>
    <w:rsid w:val="00AA2E62"/>
    <w:rsid w:val="00AA2FB3"/>
    <w:rsid w:val="00AA3483"/>
    <w:rsid w:val="00AA351A"/>
    <w:rsid w:val="00AA3A1C"/>
    <w:rsid w:val="00AA3D4D"/>
    <w:rsid w:val="00AA584D"/>
    <w:rsid w:val="00AA5B5A"/>
    <w:rsid w:val="00AA5BA2"/>
    <w:rsid w:val="00AA645A"/>
    <w:rsid w:val="00AA6CE9"/>
    <w:rsid w:val="00AA6F68"/>
    <w:rsid w:val="00AA6FD8"/>
    <w:rsid w:val="00AA700B"/>
    <w:rsid w:val="00AA71FE"/>
    <w:rsid w:val="00AB00CD"/>
    <w:rsid w:val="00AB0A9A"/>
    <w:rsid w:val="00AB0CBD"/>
    <w:rsid w:val="00AB0DFA"/>
    <w:rsid w:val="00AB0F21"/>
    <w:rsid w:val="00AB1045"/>
    <w:rsid w:val="00AB1E4E"/>
    <w:rsid w:val="00AB26A4"/>
    <w:rsid w:val="00AB27B4"/>
    <w:rsid w:val="00AB3349"/>
    <w:rsid w:val="00AB3CCF"/>
    <w:rsid w:val="00AB3DCA"/>
    <w:rsid w:val="00AB428D"/>
    <w:rsid w:val="00AB478D"/>
    <w:rsid w:val="00AB4804"/>
    <w:rsid w:val="00AB4812"/>
    <w:rsid w:val="00AB4A39"/>
    <w:rsid w:val="00AB5565"/>
    <w:rsid w:val="00AB575A"/>
    <w:rsid w:val="00AB58F0"/>
    <w:rsid w:val="00AB5974"/>
    <w:rsid w:val="00AB60E0"/>
    <w:rsid w:val="00AB6621"/>
    <w:rsid w:val="00AB68FE"/>
    <w:rsid w:val="00AB7271"/>
    <w:rsid w:val="00AB76EC"/>
    <w:rsid w:val="00AB7987"/>
    <w:rsid w:val="00AB799B"/>
    <w:rsid w:val="00AB7D18"/>
    <w:rsid w:val="00AC0017"/>
    <w:rsid w:val="00AC13BA"/>
    <w:rsid w:val="00AC1871"/>
    <w:rsid w:val="00AC1C99"/>
    <w:rsid w:val="00AC20C0"/>
    <w:rsid w:val="00AC2589"/>
    <w:rsid w:val="00AC2988"/>
    <w:rsid w:val="00AC2AB4"/>
    <w:rsid w:val="00AC2B8E"/>
    <w:rsid w:val="00AC2F02"/>
    <w:rsid w:val="00AC3C8B"/>
    <w:rsid w:val="00AC3EAB"/>
    <w:rsid w:val="00AC42D0"/>
    <w:rsid w:val="00AC450E"/>
    <w:rsid w:val="00AC4805"/>
    <w:rsid w:val="00AC520E"/>
    <w:rsid w:val="00AC55C7"/>
    <w:rsid w:val="00AC56D7"/>
    <w:rsid w:val="00AC5985"/>
    <w:rsid w:val="00AC5B47"/>
    <w:rsid w:val="00AC619A"/>
    <w:rsid w:val="00AC6352"/>
    <w:rsid w:val="00AC7062"/>
    <w:rsid w:val="00AC78E7"/>
    <w:rsid w:val="00AC7A66"/>
    <w:rsid w:val="00AD06A1"/>
    <w:rsid w:val="00AD14AC"/>
    <w:rsid w:val="00AD2441"/>
    <w:rsid w:val="00AD3671"/>
    <w:rsid w:val="00AD3BBC"/>
    <w:rsid w:val="00AD530C"/>
    <w:rsid w:val="00AD5968"/>
    <w:rsid w:val="00AD599B"/>
    <w:rsid w:val="00AD5ACC"/>
    <w:rsid w:val="00AD5D21"/>
    <w:rsid w:val="00AD6448"/>
    <w:rsid w:val="00AD645B"/>
    <w:rsid w:val="00AD66D8"/>
    <w:rsid w:val="00AD6878"/>
    <w:rsid w:val="00AD6C72"/>
    <w:rsid w:val="00AD76B3"/>
    <w:rsid w:val="00AD76ED"/>
    <w:rsid w:val="00AD79FE"/>
    <w:rsid w:val="00AD7F11"/>
    <w:rsid w:val="00AE0054"/>
    <w:rsid w:val="00AE0140"/>
    <w:rsid w:val="00AE03F3"/>
    <w:rsid w:val="00AE05DC"/>
    <w:rsid w:val="00AE070D"/>
    <w:rsid w:val="00AE0D36"/>
    <w:rsid w:val="00AE11C4"/>
    <w:rsid w:val="00AE11E2"/>
    <w:rsid w:val="00AE1783"/>
    <w:rsid w:val="00AE19DA"/>
    <w:rsid w:val="00AE1DA1"/>
    <w:rsid w:val="00AE25A9"/>
    <w:rsid w:val="00AE2C5E"/>
    <w:rsid w:val="00AE3AE3"/>
    <w:rsid w:val="00AE3CFB"/>
    <w:rsid w:val="00AE3DF2"/>
    <w:rsid w:val="00AE4D8C"/>
    <w:rsid w:val="00AE5610"/>
    <w:rsid w:val="00AE564A"/>
    <w:rsid w:val="00AE5666"/>
    <w:rsid w:val="00AE5B73"/>
    <w:rsid w:val="00AE5BC7"/>
    <w:rsid w:val="00AE5F0E"/>
    <w:rsid w:val="00AE67C2"/>
    <w:rsid w:val="00AE6B6C"/>
    <w:rsid w:val="00AE6C2B"/>
    <w:rsid w:val="00AE6D21"/>
    <w:rsid w:val="00AE6FDC"/>
    <w:rsid w:val="00AE7227"/>
    <w:rsid w:val="00AE7368"/>
    <w:rsid w:val="00AE755F"/>
    <w:rsid w:val="00AE7B41"/>
    <w:rsid w:val="00AE7C5B"/>
    <w:rsid w:val="00AE7EA3"/>
    <w:rsid w:val="00AE7F88"/>
    <w:rsid w:val="00AF0AFC"/>
    <w:rsid w:val="00AF0BAA"/>
    <w:rsid w:val="00AF1180"/>
    <w:rsid w:val="00AF1AB4"/>
    <w:rsid w:val="00AF1B9F"/>
    <w:rsid w:val="00AF2490"/>
    <w:rsid w:val="00AF2774"/>
    <w:rsid w:val="00AF29BF"/>
    <w:rsid w:val="00AF2EF5"/>
    <w:rsid w:val="00AF33CE"/>
    <w:rsid w:val="00AF357F"/>
    <w:rsid w:val="00AF360A"/>
    <w:rsid w:val="00AF38C1"/>
    <w:rsid w:val="00AF3A5D"/>
    <w:rsid w:val="00AF3CE4"/>
    <w:rsid w:val="00AF3D2C"/>
    <w:rsid w:val="00AF43B6"/>
    <w:rsid w:val="00AF4831"/>
    <w:rsid w:val="00AF48EC"/>
    <w:rsid w:val="00AF4F2A"/>
    <w:rsid w:val="00AF558F"/>
    <w:rsid w:val="00AF5B86"/>
    <w:rsid w:val="00AF5FCD"/>
    <w:rsid w:val="00AF5FD8"/>
    <w:rsid w:val="00AF6267"/>
    <w:rsid w:val="00AF62DB"/>
    <w:rsid w:val="00AF661A"/>
    <w:rsid w:val="00AF697C"/>
    <w:rsid w:val="00AF6CCD"/>
    <w:rsid w:val="00AF6D66"/>
    <w:rsid w:val="00AF7195"/>
    <w:rsid w:val="00AF7374"/>
    <w:rsid w:val="00AF7ED2"/>
    <w:rsid w:val="00AF7F1B"/>
    <w:rsid w:val="00AF7F9C"/>
    <w:rsid w:val="00B0010F"/>
    <w:rsid w:val="00B001A4"/>
    <w:rsid w:val="00B00D5B"/>
    <w:rsid w:val="00B01425"/>
    <w:rsid w:val="00B018CA"/>
    <w:rsid w:val="00B01B3F"/>
    <w:rsid w:val="00B01EC3"/>
    <w:rsid w:val="00B0205A"/>
    <w:rsid w:val="00B02242"/>
    <w:rsid w:val="00B02CE4"/>
    <w:rsid w:val="00B03C11"/>
    <w:rsid w:val="00B04351"/>
    <w:rsid w:val="00B04497"/>
    <w:rsid w:val="00B0465B"/>
    <w:rsid w:val="00B04D74"/>
    <w:rsid w:val="00B05563"/>
    <w:rsid w:val="00B0558C"/>
    <w:rsid w:val="00B0559F"/>
    <w:rsid w:val="00B05AF2"/>
    <w:rsid w:val="00B05C78"/>
    <w:rsid w:val="00B05CB2"/>
    <w:rsid w:val="00B05DA7"/>
    <w:rsid w:val="00B061E3"/>
    <w:rsid w:val="00B06C32"/>
    <w:rsid w:val="00B06D1A"/>
    <w:rsid w:val="00B07168"/>
    <w:rsid w:val="00B1030F"/>
    <w:rsid w:val="00B1069D"/>
    <w:rsid w:val="00B10954"/>
    <w:rsid w:val="00B10C0B"/>
    <w:rsid w:val="00B10D4F"/>
    <w:rsid w:val="00B10EB6"/>
    <w:rsid w:val="00B11862"/>
    <w:rsid w:val="00B1223E"/>
    <w:rsid w:val="00B12327"/>
    <w:rsid w:val="00B12873"/>
    <w:rsid w:val="00B1298B"/>
    <w:rsid w:val="00B12F56"/>
    <w:rsid w:val="00B13759"/>
    <w:rsid w:val="00B13DFA"/>
    <w:rsid w:val="00B141DF"/>
    <w:rsid w:val="00B1440C"/>
    <w:rsid w:val="00B148C6"/>
    <w:rsid w:val="00B163A3"/>
    <w:rsid w:val="00B16542"/>
    <w:rsid w:val="00B16D93"/>
    <w:rsid w:val="00B17378"/>
    <w:rsid w:val="00B17856"/>
    <w:rsid w:val="00B17A79"/>
    <w:rsid w:val="00B17E69"/>
    <w:rsid w:val="00B17F48"/>
    <w:rsid w:val="00B200A6"/>
    <w:rsid w:val="00B203DB"/>
    <w:rsid w:val="00B20800"/>
    <w:rsid w:val="00B20B7D"/>
    <w:rsid w:val="00B20EC9"/>
    <w:rsid w:val="00B21059"/>
    <w:rsid w:val="00B211FB"/>
    <w:rsid w:val="00B21BB4"/>
    <w:rsid w:val="00B22515"/>
    <w:rsid w:val="00B22662"/>
    <w:rsid w:val="00B22A20"/>
    <w:rsid w:val="00B22A37"/>
    <w:rsid w:val="00B2339D"/>
    <w:rsid w:val="00B233DC"/>
    <w:rsid w:val="00B23F39"/>
    <w:rsid w:val="00B240BD"/>
    <w:rsid w:val="00B240CD"/>
    <w:rsid w:val="00B2418B"/>
    <w:rsid w:val="00B24B17"/>
    <w:rsid w:val="00B251C7"/>
    <w:rsid w:val="00B252CA"/>
    <w:rsid w:val="00B25604"/>
    <w:rsid w:val="00B269E3"/>
    <w:rsid w:val="00B270D4"/>
    <w:rsid w:val="00B302CB"/>
    <w:rsid w:val="00B30BB9"/>
    <w:rsid w:val="00B31445"/>
    <w:rsid w:val="00B31510"/>
    <w:rsid w:val="00B330B7"/>
    <w:rsid w:val="00B336E2"/>
    <w:rsid w:val="00B343B8"/>
    <w:rsid w:val="00B3447E"/>
    <w:rsid w:val="00B3495B"/>
    <w:rsid w:val="00B34C70"/>
    <w:rsid w:val="00B34EE7"/>
    <w:rsid w:val="00B351F3"/>
    <w:rsid w:val="00B358B2"/>
    <w:rsid w:val="00B35922"/>
    <w:rsid w:val="00B36313"/>
    <w:rsid w:val="00B363A1"/>
    <w:rsid w:val="00B3659E"/>
    <w:rsid w:val="00B36BCE"/>
    <w:rsid w:val="00B37D3C"/>
    <w:rsid w:val="00B400BE"/>
    <w:rsid w:val="00B408D8"/>
    <w:rsid w:val="00B40C6F"/>
    <w:rsid w:val="00B41155"/>
    <w:rsid w:val="00B41A9F"/>
    <w:rsid w:val="00B421CC"/>
    <w:rsid w:val="00B4264C"/>
    <w:rsid w:val="00B42F1F"/>
    <w:rsid w:val="00B432AA"/>
    <w:rsid w:val="00B434BE"/>
    <w:rsid w:val="00B438A1"/>
    <w:rsid w:val="00B43F63"/>
    <w:rsid w:val="00B44051"/>
    <w:rsid w:val="00B45567"/>
    <w:rsid w:val="00B46317"/>
    <w:rsid w:val="00B46816"/>
    <w:rsid w:val="00B46B8C"/>
    <w:rsid w:val="00B46D37"/>
    <w:rsid w:val="00B47502"/>
    <w:rsid w:val="00B477FB"/>
    <w:rsid w:val="00B50243"/>
    <w:rsid w:val="00B50583"/>
    <w:rsid w:val="00B508DA"/>
    <w:rsid w:val="00B509E9"/>
    <w:rsid w:val="00B50D9A"/>
    <w:rsid w:val="00B51156"/>
    <w:rsid w:val="00B51425"/>
    <w:rsid w:val="00B51F08"/>
    <w:rsid w:val="00B52013"/>
    <w:rsid w:val="00B52571"/>
    <w:rsid w:val="00B529CF"/>
    <w:rsid w:val="00B52D94"/>
    <w:rsid w:val="00B52DA3"/>
    <w:rsid w:val="00B53875"/>
    <w:rsid w:val="00B53DF2"/>
    <w:rsid w:val="00B54087"/>
    <w:rsid w:val="00B54345"/>
    <w:rsid w:val="00B54B46"/>
    <w:rsid w:val="00B54E66"/>
    <w:rsid w:val="00B553F6"/>
    <w:rsid w:val="00B55B11"/>
    <w:rsid w:val="00B55C28"/>
    <w:rsid w:val="00B55DDD"/>
    <w:rsid w:val="00B5678F"/>
    <w:rsid w:val="00B573FA"/>
    <w:rsid w:val="00B57A9D"/>
    <w:rsid w:val="00B6017D"/>
    <w:rsid w:val="00B60393"/>
    <w:rsid w:val="00B605F5"/>
    <w:rsid w:val="00B6083D"/>
    <w:rsid w:val="00B60965"/>
    <w:rsid w:val="00B60C0A"/>
    <w:rsid w:val="00B610C9"/>
    <w:rsid w:val="00B61620"/>
    <w:rsid w:val="00B61C0C"/>
    <w:rsid w:val="00B61DBE"/>
    <w:rsid w:val="00B626FD"/>
    <w:rsid w:val="00B62CC3"/>
    <w:rsid w:val="00B62D21"/>
    <w:rsid w:val="00B62F89"/>
    <w:rsid w:val="00B632AA"/>
    <w:rsid w:val="00B63AE0"/>
    <w:rsid w:val="00B645A0"/>
    <w:rsid w:val="00B64A48"/>
    <w:rsid w:val="00B64D44"/>
    <w:rsid w:val="00B64FBE"/>
    <w:rsid w:val="00B65C6D"/>
    <w:rsid w:val="00B6624F"/>
    <w:rsid w:val="00B66287"/>
    <w:rsid w:val="00B66A28"/>
    <w:rsid w:val="00B66DBA"/>
    <w:rsid w:val="00B66F98"/>
    <w:rsid w:val="00B675C1"/>
    <w:rsid w:val="00B67E7D"/>
    <w:rsid w:val="00B67FF5"/>
    <w:rsid w:val="00B70308"/>
    <w:rsid w:val="00B70331"/>
    <w:rsid w:val="00B707B4"/>
    <w:rsid w:val="00B70A4E"/>
    <w:rsid w:val="00B71029"/>
    <w:rsid w:val="00B71FB6"/>
    <w:rsid w:val="00B720FB"/>
    <w:rsid w:val="00B7240F"/>
    <w:rsid w:val="00B729C9"/>
    <w:rsid w:val="00B729DC"/>
    <w:rsid w:val="00B733B8"/>
    <w:rsid w:val="00B735A1"/>
    <w:rsid w:val="00B7393A"/>
    <w:rsid w:val="00B7394F"/>
    <w:rsid w:val="00B73BCB"/>
    <w:rsid w:val="00B73E5F"/>
    <w:rsid w:val="00B74037"/>
    <w:rsid w:val="00B74868"/>
    <w:rsid w:val="00B752A1"/>
    <w:rsid w:val="00B75A20"/>
    <w:rsid w:val="00B75F47"/>
    <w:rsid w:val="00B75FB0"/>
    <w:rsid w:val="00B76102"/>
    <w:rsid w:val="00B76640"/>
    <w:rsid w:val="00B7674E"/>
    <w:rsid w:val="00B768B5"/>
    <w:rsid w:val="00B76A78"/>
    <w:rsid w:val="00B76CA7"/>
    <w:rsid w:val="00B76CF5"/>
    <w:rsid w:val="00B76EF6"/>
    <w:rsid w:val="00B778FC"/>
    <w:rsid w:val="00B77A47"/>
    <w:rsid w:val="00B80341"/>
    <w:rsid w:val="00B80B07"/>
    <w:rsid w:val="00B80FB8"/>
    <w:rsid w:val="00B81480"/>
    <w:rsid w:val="00B816D1"/>
    <w:rsid w:val="00B819D7"/>
    <w:rsid w:val="00B81EFB"/>
    <w:rsid w:val="00B82957"/>
    <w:rsid w:val="00B82D40"/>
    <w:rsid w:val="00B82F07"/>
    <w:rsid w:val="00B83027"/>
    <w:rsid w:val="00B830A6"/>
    <w:rsid w:val="00B83273"/>
    <w:rsid w:val="00B83F64"/>
    <w:rsid w:val="00B84866"/>
    <w:rsid w:val="00B84955"/>
    <w:rsid w:val="00B84C71"/>
    <w:rsid w:val="00B8575C"/>
    <w:rsid w:val="00B857C3"/>
    <w:rsid w:val="00B857E6"/>
    <w:rsid w:val="00B86ABD"/>
    <w:rsid w:val="00B86F5F"/>
    <w:rsid w:val="00B87B9C"/>
    <w:rsid w:val="00B87BEA"/>
    <w:rsid w:val="00B87FD3"/>
    <w:rsid w:val="00B909AB"/>
    <w:rsid w:val="00B90E57"/>
    <w:rsid w:val="00B913BA"/>
    <w:rsid w:val="00B91CFA"/>
    <w:rsid w:val="00B92726"/>
    <w:rsid w:val="00B929B0"/>
    <w:rsid w:val="00B92C99"/>
    <w:rsid w:val="00B93122"/>
    <w:rsid w:val="00B933A5"/>
    <w:rsid w:val="00B939CB"/>
    <w:rsid w:val="00B93A3B"/>
    <w:rsid w:val="00B94605"/>
    <w:rsid w:val="00B94F12"/>
    <w:rsid w:val="00B95279"/>
    <w:rsid w:val="00B9538C"/>
    <w:rsid w:val="00B9554A"/>
    <w:rsid w:val="00B95A37"/>
    <w:rsid w:val="00B95DFE"/>
    <w:rsid w:val="00B96204"/>
    <w:rsid w:val="00B968B7"/>
    <w:rsid w:val="00B96AEE"/>
    <w:rsid w:val="00B96DC9"/>
    <w:rsid w:val="00B97483"/>
    <w:rsid w:val="00B975BE"/>
    <w:rsid w:val="00B9781F"/>
    <w:rsid w:val="00B979C6"/>
    <w:rsid w:val="00B97AED"/>
    <w:rsid w:val="00BA00E9"/>
    <w:rsid w:val="00BA01A7"/>
    <w:rsid w:val="00BA026C"/>
    <w:rsid w:val="00BA0355"/>
    <w:rsid w:val="00BA03FF"/>
    <w:rsid w:val="00BA0492"/>
    <w:rsid w:val="00BA04AD"/>
    <w:rsid w:val="00BA07C4"/>
    <w:rsid w:val="00BA0860"/>
    <w:rsid w:val="00BA0CEF"/>
    <w:rsid w:val="00BA0E80"/>
    <w:rsid w:val="00BA15C5"/>
    <w:rsid w:val="00BA166E"/>
    <w:rsid w:val="00BA18AA"/>
    <w:rsid w:val="00BA1DA6"/>
    <w:rsid w:val="00BA214D"/>
    <w:rsid w:val="00BA23C8"/>
    <w:rsid w:val="00BA25A4"/>
    <w:rsid w:val="00BA2856"/>
    <w:rsid w:val="00BA2D4F"/>
    <w:rsid w:val="00BA3902"/>
    <w:rsid w:val="00BA39C4"/>
    <w:rsid w:val="00BA3FFB"/>
    <w:rsid w:val="00BA40E4"/>
    <w:rsid w:val="00BA573F"/>
    <w:rsid w:val="00BA6127"/>
    <w:rsid w:val="00BA63F7"/>
    <w:rsid w:val="00BA6B47"/>
    <w:rsid w:val="00BA6C1C"/>
    <w:rsid w:val="00BA6CFB"/>
    <w:rsid w:val="00BA7147"/>
    <w:rsid w:val="00BA7292"/>
    <w:rsid w:val="00BA72AE"/>
    <w:rsid w:val="00BB0D10"/>
    <w:rsid w:val="00BB1154"/>
    <w:rsid w:val="00BB11A1"/>
    <w:rsid w:val="00BB1E6B"/>
    <w:rsid w:val="00BB219B"/>
    <w:rsid w:val="00BB226F"/>
    <w:rsid w:val="00BB2A61"/>
    <w:rsid w:val="00BB2B29"/>
    <w:rsid w:val="00BB2D94"/>
    <w:rsid w:val="00BB31CF"/>
    <w:rsid w:val="00BB36FE"/>
    <w:rsid w:val="00BB3C23"/>
    <w:rsid w:val="00BB3ECC"/>
    <w:rsid w:val="00BB41BE"/>
    <w:rsid w:val="00BB41DA"/>
    <w:rsid w:val="00BB4349"/>
    <w:rsid w:val="00BB535B"/>
    <w:rsid w:val="00BB5D96"/>
    <w:rsid w:val="00BB6252"/>
    <w:rsid w:val="00BB65D6"/>
    <w:rsid w:val="00BB7108"/>
    <w:rsid w:val="00BB74E4"/>
    <w:rsid w:val="00BC07EC"/>
    <w:rsid w:val="00BC1092"/>
    <w:rsid w:val="00BC10C4"/>
    <w:rsid w:val="00BC19F6"/>
    <w:rsid w:val="00BC2579"/>
    <w:rsid w:val="00BC25A7"/>
    <w:rsid w:val="00BC27C8"/>
    <w:rsid w:val="00BC29C9"/>
    <w:rsid w:val="00BC2C38"/>
    <w:rsid w:val="00BC2FB3"/>
    <w:rsid w:val="00BC3144"/>
    <w:rsid w:val="00BC3286"/>
    <w:rsid w:val="00BC3545"/>
    <w:rsid w:val="00BC4034"/>
    <w:rsid w:val="00BC4094"/>
    <w:rsid w:val="00BC42D8"/>
    <w:rsid w:val="00BC4C20"/>
    <w:rsid w:val="00BC520B"/>
    <w:rsid w:val="00BC5632"/>
    <w:rsid w:val="00BC57B3"/>
    <w:rsid w:val="00BC59D8"/>
    <w:rsid w:val="00BC63B9"/>
    <w:rsid w:val="00BC66EA"/>
    <w:rsid w:val="00BC6817"/>
    <w:rsid w:val="00BC68CC"/>
    <w:rsid w:val="00BC6B96"/>
    <w:rsid w:val="00BC6F9C"/>
    <w:rsid w:val="00BC735B"/>
    <w:rsid w:val="00BC7E11"/>
    <w:rsid w:val="00BD0136"/>
    <w:rsid w:val="00BD08AC"/>
    <w:rsid w:val="00BD0DFA"/>
    <w:rsid w:val="00BD13FB"/>
    <w:rsid w:val="00BD194A"/>
    <w:rsid w:val="00BD19A6"/>
    <w:rsid w:val="00BD1D29"/>
    <w:rsid w:val="00BD1E2C"/>
    <w:rsid w:val="00BD1F44"/>
    <w:rsid w:val="00BD25F5"/>
    <w:rsid w:val="00BD267D"/>
    <w:rsid w:val="00BD28F6"/>
    <w:rsid w:val="00BD2A3B"/>
    <w:rsid w:val="00BD3011"/>
    <w:rsid w:val="00BD3140"/>
    <w:rsid w:val="00BD3498"/>
    <w:rsid w:val="00BD351B"/>
    <w:rsid w:val="00BD3682"/>
    <w:rsid w:val="00BD3696"/>
    <w:rsid w:val="00BD4446"/>
    <w:rsid w:val="00BD47DE"/>
    <w:rsid w:val="00BD4E66"/>
    <w:rsid w:val="00BD536F"/>
    <w:rsid w:val="00BD54AB"/>
    <w:rsid w:val="00BD5875"/>
    <w:rsid w:val="00BD5F1A"/>
    <w:rsid w:val="00BD61CE"/>
    <w:rsid w:val="00BD6B3A"/>
    <w:rsid w:val="00BD6DFA"/>
    <w:rsid w:val="00BD73FF"/>
    <w:rsid w:val="00BD7430"/>
    <w:rsid w:val="00BD74FB"/>
    <w:rsid w:val="00BD7946"/>
    <w:rsid w:val="00BD7FFB"/>
    <w:rsid w:val="00BE0E35"/>
    <w:rsid w:val="00BE10DE"/>
    <w:rsid w:val="00BE19BC"/>
    <w:rsid w:val="00BE213A"/>
    <w:rsid w:val="00BE2B53"/>
    <w:rsid w:val="00BE2B7A"/>
    <w:rsid w:val="00BE2D42"/>
    <w:rsid w:val="00BE35B6"/>
    <w:rsid w:val="00BE35F2"/>
    <w:rsid w:val="00BE37DD"/>
    <w:rsid w:val="00BE4A3D"/>
    <w:rsid w:val="00BE5AC3"/>
    <w:rsid w:val="00BE67A3"/>
    <w:rsid w:val="00BE697C"/>
    <w:rsid w:val="00BE6C6D"/>
    <w:rsid w:val="00BE6E69"/>
    <w:rsid w:val="00BF0319"/>
    <w:rsid w:val="00BF0471"/>
    <w:rsid w:val="00BF04B4"/>
    <w:rsid w:val="00BF08B3"/>
    <w:rsid w:val="00BF0A7C"/>
    <w:rsid w:val="00BF1354"/>
    <w:rsid w:val="00BF13A5"/>
    <w:rsid w:val="00BF1B51"/>
    <w:rsid w:val="00BF1FA8"/>
    <w:rsid w:val="00BF1FF7"/>
    <w:rsid w:val="00BF21F8"/>
    <w:rsid w:val="00BF22D6"/>
    <w:rsid w:val="00BF23DE"/>
    <w:rsid w:val="00BF23E5"/>
    <w:rsid w:val="00BF25D3"/>
    <w:rsid w:val="00BF2D08"/>
    <w:rsid w:val="00BF34E0"/>
    <w:rsid w:val="00BF3C2B"/>
    <w:rsid w:val="00BF3E79"/>
    <w:rsid w:val="00BF5259"/>
    <w:rsid w:val="00BF619A"/>
    <w:rsid w:val="00BF7120"/>
    <w:rsid w:val="00C004F3"/>
    <w:rsid w:val="00C0054F"/>
    <w:rsid w:val="00C006ED"/>
    <w:rsid w:val="00C0097D"/>
    <w:rsid w:val="00C00B6C"/>
    <w:rsid w:val="00C00E2A"/>
    <w:rsid w:val="00C00E6B"/>
    <w:rsid w:val="00C00F0D"/>
    <w:rsid w:val="00C01882"/>
    <w:rsid w:val="00C01A1C"/>
    <w:rsid w:val="00C01E80"/>
    <w:rsid w:val="00C022AC"/>
    <w:rsid w:val="00C027E1"/>
    <w:rsid w:val="00C03149"/>
    <w:rsid w:val="00C03876"/>
    <w:rsid w:val="00C03B46"/>
    <w:rsid w:val="00C03B72"/>
    <w:rsid w:val="00C03DEE"/>
    <w:rsid w:val="00C03F3F"/>
    <w:rsid w:val="00C04A67"/>
    <w:rsid w:val="00C050A5"/>
    <w:rsid w:val="00C050D0"/>
    <w:rsid w:val="00C0543A"/>
    <w:rsid w:val="00C05972"/>
    <w:rsid w:val="00C059B5"/>
    <w:rsid w:val="00C05CA7"/>
    <w:rsid w:val="00C064F8"/>
    <w:rsid w:val="00C06647"/>
    <w:rsid w:val="00C0711D"/>
    <w:rsid w:val="00C072B5"/>
    <w:rsid w:val="00C07751"/>
    <w:rsid w:val="00C07A6D"/>
    <w:rsid w:val="00C07CBA"/>
    <w:rsid w:val="00C10CE6"/>
    <w:rsid w:val="00C112D0"/>
    <w:rsid w:val="00C11335"/>
    <w:rsid w:val="00C11A89"/>
    <w:rsid w:val="00C11CF6"/>
    <w:rsid w:val="00C11FEB"/>
    <w:rsid w:val="00C12C07"/>
    <w:rsid w:val="00C12EE6"/>
    <w:rsid w:val="00C12F97"/>
    <w:rsid w:val="00C13292"/>
    <w:rsid w:val="00C13443"/>
    <w:rsid w:val="00C140DD"/>
    <w:rsid w:val="00C140F8"/>
    <w:rsid w:val="00C143C1"/>
    <w:rsid w:val="00C143EE"/>
    <w:rsid w:val="00C14C37"/>
    <w:rsid w:val="00C14EE9"/>
    <w:rsid w:val="00C151C5"/>
    <w:rsid w:val="00C159CA"/>
    <w:rsid w:val="00C16181"/>
    <w:rsid w:val="00C163EA"/>
    <w:rsid w:val="00C166E5"/>
    <w:rsid w:val="00C16D36"/>
    <w:rsid w:val="00C172C4"/>
    <w:rsid w:val="00C17E49"/>
    <w:rsid w:val="00C20014"/>
    <w:rsid w:val="00C20A8F"/>
    <w:rsid w:val="00C20EA8"/>
    <w:rsid w:val="00C210CF"/>
    <w:rsid w:val="00C21740"/>
    <w:rsid w:val="00C2237F"/>
    <w:rsid w:val="00C223D0"/>
    <w:rsid w:val="00C22501"/>
    <w:rsid w:val="00C227AA"/>
    <w:rsid w:val="00C22B06"/>
    <w:rsid w:val="00C22CE7"/>
    <w:rsid w:val="00C239C9"/>
    <w:rsid w:val="00C23A99"/>
    <w:rsid w:val="00C247D8"/>
    <w:rsid w:val="00C248F6"/>
    <w:rsid w:val="00C24B77"/>
    <w:rsid w:val="00C253BC"/>
    <w:rsid w:val="00C254A1"/>
    <w:rsid w:val="00C2587D"/>
    <w:rsid w:val="00C25D00"/>
    <w:rsid w:val="00C25D69"/>
    <w:rsid w:val="00C25DA8"/>
    <w:rsid w:val="00C2602F"/>
    <w:rsid w:val="00C262E7"/>
    <w:rsid w:val="00C26467"/>
    <w:rsid w:val="00C27200"/>
    <w:rsid w:val="00C27CFF"/>
    <w:rsid w:val="00C27EA2"/>
    <w:rsid w:val="00C301AE"/>
    <w:rsid w:val="00C304B6"/>
    <w:rsid w:val="00C30A9E"/>
    <w:rsid w:val="00C31280"/>
    <w:rsid w:val="00C316DD"/>
    <w:rsid w:val="00C31CE8"/>
    <w:rsid w:val="00C31EA8"/>
    <w:rsid w:val="00C31ED7"/>
    <w:rsid w:val="00C322B5"/>
    <w:rsid w:val="00C3261E"/>
    <w:rsid w:val="00C32833"/>
    <w:rsid w:val="00C32C58"/>
    <w:rsid w:val="00C32E9A"/>
    <w:rsid w:val="00C33C1E"/>
    <w:rsid w:val="00C33E13"/>
    <w:rsid w:val="00C34638"/>
    <w:rsid w:val="00C347C2"/>
    <w:rsid w:val="00C347F5"/>
    <w:rsid w:val="00C34AAB"/>
    <w:rsid w:val="00C34AC4"/>
    <w:rsid w:val="00C34AD2"/>
    <w:rsid w:val="00C3507A"/>
    <w:rsid w:val="00C3507E"/>
    <w:rsid w:val="00C35633"/>
    <w:rsid w:val="00C35871"/>
    <w:rsid w:val="00C3688D"/>
    <w:rsid w:val="00C36A5E"/>
    <w:rsid w:val="00C36F07"/>
    <w:rsid w:val="00C3704A"/>
    <w:rsid w:val="00C37435"/>
    <w:rsid w:val="00C37725"/>
    <w:rsid w:val="00C37FC7"/>
    <w:rsid w:val="00C40132"/>
    <w:rsid w:val="00C4066D"/>
    <w:rsid w:val="00C40936"/>
    <w:rsid w:val="00C40992"/>
    <w:rsid w:val="00C40AF9"/>
    <w:rsid w:val="00C40BA9"/>
    <w:rsid w:val="00C410DF"/>
    <w:rsid w:val="00C41294"/>
    <w:rsid w:val="00C41C32"/>
    <w:rsid w:val="00C41F0C"/>
    <w:rsid w:val="00C4201A"/>
    <w:rsid w:val="00C42DD3"/>
    <w:rsid w:val="00C43112"/>
    <w:rsid w:val="00C43117"/>
    <w:rsid w:val="00C43450"/>
    <w:rsid w:val="00C4368F"/>
    <w:rsid w:val="00C43790"/>
    <w:rsid w:val="00C439B0"/>
    <w:rsid w:val="00C43B46"/>
    <w:rsid w:val="00C441C3"/>
    <w:rsid w:val="00C448C0"/>
    <w:rsid w:val="00C45468"/>
    <w:rsid w:val="00C454A0"/>
    <w:rsid w:val="00C45722"/>
    <w:rsid w:val="00C458A6"/>
    <w:rsid w:val="00C465F0"/>
    <w:rsid w:val="00C46A7D"/>
    <w:rsid w:val="00C46B2C"/>
    <w:rsid w:val="00C46E84"/>
    <w:rsid w:val="00C46EA6"/>
    <w:rsid w:val="00C46FD2"/>
    <w:rsid w:val="00C4795C"/>
    <w:rsid w:val="00C47DD6"/>
    <w:rsid w:val="00C47FC2"/>
    <w:rsid w:val="00C5022E"/>
    <w:rsid w:val="00C502AD"/>
    <w:rsid w:val="00C503CB"/>
    <w:rsid w:val="00C508BF"/>
    <w:rsid w:val="00C50A24"/>
    <w:rsid w:val="00C50ACA"/>
    <w:rsid w:val="00C50C81"/>
    <w:rsid w:val="00C5133D"/>
    <w:rsid w:val="00C51C7F"/>
    <w:rsid w:val="00C52011"/>
    <w:rsid w:val="00C52824"/>
    <w:rsid w:val="00C52B9A"/>
    <w:rsid w:val="00C52E11"/>
    <w:rsid w:val="00C52EA0"/>
    <w:rsid w:val="00C5319D"/>
    <w:rsid w:val="00C53808"/>
    <w:rsid w:val="00C53824"/>
    <w:rsid w:val="00C54435"/>
    <w:rsid w:val="00C5453E"/>
    <w:rsid w:val="00C54830"/>
    <w:rsid w:val="00C548F2"/>
    <w:rsid w:val="00C5509E"/>
    <w:rsid w:val="00C5517C"/>
    <w:rsid w:val="00C552D3"/>
    <w:rsid w:val="00C553F7"/>
    <w:rsid w:val="00C555EE"/>
    <w:rsid w:val="00C55688"/>
    <w:rsid w:val="00C556B0"/>
    <w:rsid w:val="00C55A98"/>
    <w:rsid w:val="00C56888"/>
    <w:rsid w:val="00C56BFC"/>
    <w:rsid w:val="00C5703A"/>
    <w:rsid w:val="00C570C7"/>
    <w:rsid w:val="00C57345"/>
    <w:rsid w:val="00C5761B"/>
    <w:rsid w:val="00C57887"/>
    <w:rsid w:val="00C57D74"/>
    <w:rsid w:val="00C6003E"/>
    <w:rsid w:val="00C600AC"/>
    <w:rsid w:val="00C60303"/>
    <w:rsid w:val="00C60892"/>
    <w:rsid w:val="00C60D01"/>
    <w:rsid w:val="00C62433"/>
    <w:rsid w:val="00C62C52"/>
    <w:rsid w:val="00C62E5A"/>
    <w:rsid w:val="00C643F5"/>
    <w:rsid w:val="00C6466B"/>
    <w:rsid w:val="00C64970"/>
    <w:rsid w:val="00C64EAF"/>
    <w:rsid w:val="00C64FBB"/>
    <w:rsid w:val="00C650AA"/>
    <w:rsid w:val="00C650D5"/>
    <w:rsid w:val="00C6512F"/>
    <w:rsid w:val="00C6570A"/>
    <w:rsid w:val="00C66285"/>
    <w:rsid w:val="00C663CD"/>
    <w:rsid w:val="00C666B5"/>
    <w:rsid w:val="00C66CA0"/>
    <w:rsid w:val="00C66ED6"/>
    <w:rsid w:val="00C66F97"/>
    <w:rsid w:val="00C67540"/>
    <w:rsid w:val="00C7148D"/>
    <w:rsid w:val="00C71B8F"/>
    <w:rsid w:val="00C7263A"/>
    <w:rsid w:val="00C7281E"/>
    <w:rsid w:val="00C72FB5"/>
    <w:rsid w:val="00C73A01"/>
    <w:rsid w:val="00C73C28"/>
    <w:rsid w:val="00C73D00"/>
    <w:rsid w:val="00C74AFF"/>
    <w:rsid w:val="00C74C0E"/>
    <w:rsid w:val="00C75159"/>
    <w:rsid w:val="00C756F6"/>
    <w:rsid w:val="00C75D08"/>
    <w:rsid w:val="00C75D0C"/>
    <w:rsid w:val="00C75EC3"/>
    <w:rsid w:val="00C761EE"/>
    <w:rsid w:val="00C76301"/>
    <w:rsid w:val="00C7631A"/>
    <w:rsid w:val="00C76594"/>
    <w:rsid w:val="00C76767"/>
    <w:rsid w:val="00C7694F"/>
    <w:rsid w:val="00C76B06"/>
    <w:rsid w:val="00C76B43"/>
    <w:rsid w:val="00C76CC8"/>
    <w:rsid w:val="00C778B8"/>
    <w:rsid w:val="00C77F46"/>
    <w:rsid w:val="00C80797"/>
    <w:rsid w:val="00C80A13"/>
    <w:rsid w:val="00C80CAC"/>
    <w:rsid w:val="00C81040"/>
    <w:rsid w:val="00C81DBB"/>
    <w:rsid w:val="00C81F54"/>
    <w:rsid w:val="00C82C36"/>
    <w:rsid w:val="00C83127"/>
    <w:rsid w:val="00C83806"/>
    <w:rsid w:val="00C8395B"/>
    <w:rsid w:val="00C83A5C"/>
    <w:rsid w:val="00C83D10"/>
    <w:rsid w:val="00C83E1C"/>
    <w:rsid w:val="00C84169"/>
    <w:rsid w:val="00C84A32"/>
    <w:rsid w:val="00C84E78"/>
    <w:rsid w:val="00C853DC"/>
    <w:rsid w:val="00C85E55"/>
    <w:rsid w:val="00C85F82"/>
    <w:rsid w:val="00C86002"/>
    <w:rsid w:val="00C8616E"/>
    <w:rsid w:val="00C865E4"/>
    <w:rsid w:val="00C867D1"/>
    <w:rsid w:val="00C86893"/>
    <w:rsid w:val="00C86F34"/>
    <w:rsid w:val="00C877EB"/>
    <w:rsid w:val="00C87C8E"/>
    <w:rsid w:val="00C904C7"/>
    <w:rsid w:val="00C90572"/>
    <w:rsid w:val="00C90E35"/>
    <w:rsid w:val="00C91185"/>
    <w:rsid w:val="00C91443"/>
    <w:rsid w:val="00C9171A"/>
    <w:rsid w:val="00C9182A"/>
    <w:rsid w:val="00C920A0"/>
    <w:rsid w:val="00C9227F"/>
    <w:rsid w:val="00C922B4"/>
    <w:rsid w:val="00C9328C"/>
    <w:rsid w:val="00C934C9"/>
    <w:rsid w:val="00C936BE"/>
    <w:rsid w:val="00C93E77"/>
    <w:rsid w:val="00C94A86"/>
    <w:rsid w:val="00C95962"/>
    <w:rsid w:val="00C96134"/>
    <w:rsid w:val="00C96ADC"/>
    <w:rsid w:val="00C97055"/>
    <w:rsid w:val="00C972C1"/>
    <w:rsid w:val="00C97704"/>
    <w:rsid w:val="00C97822"/>
    <w:rsid w:val="00CA0D01"/>
    <w:rsid w:val="00CA1099"/>
    <w:rsid w:val="00CA10EE"/>
    <w:rsid w:val="00CA12CD"/>
    <w:rsid w:val="00CA16F5"/>
    <w:rsid w:val="00CA190E"/>
    <w:rsid w:val="00CA1B3E"/>
    <w:rsid w:val="00CA1CEE"/>
    <w:rsid w:val="00CA30E8"/>
    <w:rsid w:val="00CA3900"/>
    <w:rsid w:val="00CA41FA"/>
    <w:rsid w:val="00CA42D2"/>
    <w:rsid w:val="00CA4AB9"/>
    <w:rsid w:val="00CA4B06"/>
    <w:rsid w:val="00CA4C18"/>
    <w:rsid w:val="00CA4F30"/>
    <w:rsid w:val="00CA510E"/>
    <w:rsid w:val="00CA5458"/>
    <w:rsid w:val="00CA57AB"/>
    <w:rsid w:val="00CA5874"/>
    <w:rsid w:val="00CA5B62"/>
    <w:rsid w:val="00CA5CFE"/>
    <w:rsid w:val="00CA612D"/>
    <w:rsid w:val="00CA6216"/>
    <w:rsid w:val="00CA6267"/>
    <w:rsid w:val="00CA647B"/>
    <w:rsid w:val="00CA683D"/>
    <w:rsid w:val="00CA7013"/>
    <w:rsid w:val="00CA709B"/>
    <w:rsid w:val="00CA72B2"/>
    <w:rsid w:val="00CA73C8"/>
    <w:rsid w:val="00CA74FE"/>
    <w:rsid w:val="00CA7ABB"/>
    <w:rsid w:val="00CB00D4"/>
    <w:rsid w:val="00CB01A9"/>
    <w:rsid w:val="00CB0211"/>
    <w:rsid w:val="00CB087C"/>
    <w:rsid w:val="00CB0C43"/>
    <w:rsid w:val="00CB0E9D"/>
    <w:rsid w:val="00CB122A"/>
    <w:rsid w:val="00CB16D7"/>
    <w:rsid w:val="00CB1BA2"/>
    <w:rsid w:val="00CB222C"/>
    <w:rsid w:val="00CB250F"/>
    <w:rsid w:val="00CB2A98"/>
    <w:rsid w:val="00CB2B2E"/>
    <w:rsid w:val="00CB2BCA"/>
    <w:rsid w:val="00CB2F04"/>
    <w:rsid w:val="00CB3083"/>
    <w:rsid w:val="00CB357A"/>
    <w:rsid w:val="00CB4C7E"/>
    <w:rsid w:val="00CB4E87"/>
    <w:rsid w:val="00CB57EA"/>
    <w:rsid w:val="00CB6B08"/>
    <w:rsid w:val="00CB6D62"/>
    <w:rsid w:val="00CB78B0"/>
    <w:rsid w:val="00CB7A82"/>
    <w:rsid w:val="00CC0638"/>
    <w:rsid w:val="00CC0AD4"/>
    <w:rsid w:val="00CC0E86"/>
    <w:rsid w:val="00CC0FDE"/>
    <w:rsid w:val="00CC1063"/>
    <w:rsid w:val="00CC150F"/>
    <w:rsid w:val="00CC1575"/>
    <w:rsid w:val="00CC1EB0"/>
    <w:rsid w:val="00CC36D5"/>
    <w:rsid w:val="00CC39BA"/>
    <w:rsid w:val="00CC3C4F"/>
    <w:rsid w:val="00CC4175"/>
    <w:rsid w:val="00CC48CC"/>
    <w:rsid w:val="00CC4E8A"/>
    <w:rsid w:val="00CC52BC"/>
    <w:rsid w:val="00CC5526"/>
    <w:rsid w:val="00CC57BF"/>
    <w:rsid w:val="00CC57FA"/>
    <w:rsid w:val="00CC6620"/>
    <w:rsid w:val="00CC67C9"/>
    <w:rsid w:val="00CC6CDB"/>
    <w:rsid w:val="00CC7433"/>
    <w:rsid w:val="00CC7842"/>
    <w:rsid w:val="00CC791E"/>
    <w:rsid w:val="00CD022D"/>
    <w:rsid w:val="00CD19EC"/>
    <w:rsid w:val="00CD1B66"/>
    <w:rsid w:val="00CD1C98"/>
    <w:rsid w:val="00CD2073"/>
    <w:rsid w:val="00CD25A3"/>
    <w:rsid w:val="00CD2879"/>
    <w:rsid w:val="00CD293E"/>
    <w:rsid w:val="00CD2979"/>
    <w:rsid w:val="00CD2D0D"/>
    <w:rsid w:val="00CD3477"/>
    <w:rsid w:val="00CD390D"/>
    <w:rsid w:val="00CD492D"/>
    <w:rsid w:val="00CD4CE3"/>
    <w:rsid w:val="00CD5182"/>
    <w:rsid w:val="00CD53C5"/>
    <w:rsid w:val="00CD54B9"/>
    <w:rsid w:val="00CD5A2F"/>
    <w:rsid w:val="00CD5D6D"/>
    <w:rsid w:val="00CD62C1"/>
    <w:rsid w:val="00CD66C4"/>
    <w:rsid w:val="00CD6765"/>
    <w:rsid w:val="00CD67FC"/>
    <w:rsid w:val="00CD6B97"/>
    <w:rsid w:val="00CD6F20"/>
    <w:rsid w:val="00CD70C8"/>
    <w:rsid w:val="00CD71FC"/>
    <w:rsid w:val="00CD73CF"/>
    <w:rsid w:val="00CD7EAE"/>
    <w:rsid w:val="00CD7F90"/>
    <w:rsid w:val="00CE00BD"/>
    <w:rsid w:val="00CE076E"/>
    <w:rsid w:val="00CE0D7F"/>
    <w:rsid w:val="00CE0F83"/>
    <w:rsid w:val="00CE1932"/>
    <w:rsid w:val="00CE1C7F"/>
    <w:rsid w:val="00CE1EA0"/>
    <w:rsid w:val="00CE2C2B"/>
    <w:rsid w:val="00CE2C47"/>
    <w:rsid w:val="00CE3186"/>
    <w:rsid w:val="00CE32EA"/>
    <w:rsid w:val="00CE334E"/>
    <w:rsid w:val="00CE36EE"/>
    <w:rsid w:val="00CE389A"/>
    <w:rsid w:val="00CE39DD"/>
    <w:rsid w:val="00CE4A19"/>
    <w:rsid w:val="00CE56F3"/>
    <w:rsid w:val="00CE57FC"/>
    <w:rsid w:val="00CE5EEC"/>
    <w:rsid w:val="00CE6083"/>
    <w:rsid w:val="00CE6D03"/>
    <w:rsid w:val="00CE6DD4"/>
    <w:rsid w:val="00CE723F"/>
    <w:rsid w:val="00CE739A"/>
    <w:rsid w:val="00CE7795"/>
    <w:rsid w:val="00CE7901"/>
    <w:rsid w:val="00CE792C"/>
    <w:rsid w:val="00CF0175"/>
    <w:rsid w:val="00CF1154"/>
    <w:rsid w:val="00CF1722"/>
    <w:rsid w:val="00CF1732"/>
    <w:rsid w:val="00CF21CA"/>
    <w:rsid w:val="00CF2236"/>
    <w:rsid w:val="00CF236A"/>
    <w:rsid w:val="00CF23CF"/>
    <w:rsid w:val="00CF23D6"/>
    <w:rsid w:val="00CF25F6"/>
    <w:rsid w:val="00CF2B76"/>
    <w:rsid w:val="00CF311E"/>
    <w:rsid w:val="00CF3460"/>
    <w:rsid w:val="00CF47F0"/>
    <w:rsid w:val="00CF48AE"/>
    <w:rsid w:val="00CF4A11"/>
    <w:rsid w:val="00CF4B7A"/>
    <w:rsid w:val="00CF59DB"/>
    <w:rsid w:val="00CF5BDA"/>
    <w:rsid w:val="00CF5F68"/>
    <w:rsid w:val="00CF6871"/>
    <w:rsid w:val="00CF68D3"/>
    <w:rsid w:val="00CF69C6"/>
    <w:rsid w:val="00CF72AC"/>
    <w:rsid w:val="00CF75C0"/>
    <w:rsid w:val="00CF7731"/>
    <w:rsid w:val="00CF7D00"/>
    <w:rsid w:val="00D00144"/>
    <w:rsid w:val="00D00375"/>
    <w:rsid w:val="00D0052D"/>
    <w:rsid w:val="00D00A5A"/>
    <w:rsid w:val="00D010F6"/>
    <w:rsid w:val="00D01B2D"/>
    <w:rsid w:val="00D01F18"/>
    <w:rsid w:val="00D02031"/>
    <w:rsid w:val="00D02652"/>
    <w:rsid w:val="00D029C9"/>
    <w:rsid w:val="00D02FBB"/>
    <w:rsid w:val="00D0309E"/>
    <w:rsid w:val="00D030BA"/>
    <w:rsid w:val="00D037C2"/>
    <w:rsid w:val="00D03857"/>
    <w:rsid w:val="00D03F3B"/>
    <w:rsid w:val="00D04264"/>
    <w:rsid w:val="00D04387"/>
    <w:rsid w:val="00D04472"/>
    <w:rsid w:val="00D046D6"/>
    <w:rsid w:val="00D0489E"/>
    <w:rsid w:val="00D049A1"/>
    <w:rsid w:val="00D04D20"/>
    <w:rsid w:val="00D050F8"/>
    <w:rsid w:val="00D058BD"/>
    <w:rsid w:val="00D06705"/>
    <w:rsid w:val="00D06987"/>
    <w:rsid w:val="00D06FD0"/>
    <w:rsid w:val="00D0794D"/>
    <w:rsid w:val="00D07959"/>
    <w:rsid w:val="00D10735"/>
    <w:rsid w:val="00D107E7"/>
    <w:rsid w:val="00D10F8F"/>
    <w:rsid w:val="00D11DB9"/>
    <w:rsid w:val="00D12294"/>
    <w:rsid w:val="00D12B01"/>
    <w:rsid w:val="00D12BCD"/>
    <w:rsid w:val="00D12E2D"/>
    <w:rsid w:val="00D12FB1"/>
    <w:rsid w:val="00D13EC8"/>
    <w:rsid w:val="00D13F07"/>
    <w:rsid w:val="00D1460F"/>
    <w:rsid w:val="00D148CC"/>
    <w:rsid w:val="00D15335"/>
    <w:rsid w:val="00D1557F"/>
    <w:rsid w:val="00D15886"/>
    <w:rsid w:val="00D15E72"/>
    <w:rsid w:val="00D16075"/>
    <w:rsid w:val="00D164EC"/>
    <w:rsid w:val="00D165AF"/>
    <w:rsid w:val="00D166E6"/>
    <w:rsid w:val="00D16F7E"/>
    <w:rsid w:val="00D177F0"/>
    <w:rsid w:val="00D1787C"/>
    <w:rsid w:val="00D17E5B"/>
    <w:rsid w:val="00D20113"/>
    <w:rsid w:val="00D20378"/>
    <w:rsid w:val="00D20D3A"/>
    <w:rsid w:val="00D20E6A"/>
    <w:rsid w:val="00D20EBF"/>
    <w:rsid w:val="00D212ED"/>
    <w:rsid w:val="00D214E5"/>
    <w:rsid w:val="00D21FDF"/>
    <w:rsid w:val="00D226D5"/>
    <w:rsid w:val="00D22857"/>
    <w:rsid w:val="00D22AB3"/>
    <w:rsid w:val="00D23280"/>
    <w:rsid w:val="00D23733"/>
    <w:rsid w:val="00D23EEA"/>
    <w:rsid w:val="00D240DD"/>
    <w:rsid w:val="00D24300"/>
    <w:rsid w:val="00D24759"/>
    <w:rsid w:val="00D24E00"/>
    <w:rsid w:val="00D2558C"/>
    <w:rsid w:val="00D263C0"/>
    <w:rsid w:val="00D271E3"/>
    <w:rsid w:val="00D27759"/>
    <w:rsid w:val="00D279F1"/>
    <w:rsid w:val="00D27AB4"/>
    <w:rsid w:val="00D27F19"/>
    <w:rsid w:val="00D30D26"/>
    <w:rsid w:val="00D3105B"/>
    <w:rsid w:val="00D31254"/>
    <w:rsid w:val="00D316F7"/>
    <w:rsid w:val="00D319CB"/>
    <w:rsid w:val="00D31C95"/>
    <w:rsid w:val="00D31E83"/>
    <w:rsid w:val="00D32172"/>
    <w:rsid w:val="00D32428"/>
    <w:rsid w:val="00D32520"/>
    <w:rsid w:val="00D3258A"/>
    <w:rsid w:val="00D3258D"/>
    <w:rsid w:val="00D326C5"/>
    <w:rsid w:val="00D327E5"/>
    <w:rsid w:val="00D32FC1"/>
    <w:rsid w:val="00D3336B"/>
    <w:rsid w:val="00D3354C"/>
    <w:rsid w:val="00D33D23"/>
    <w:rsid w:val="00D3406F"/>
    <w:rsid w:val="00D341E5"/>
    <w:rsid w:val="00D34445"/>
    <w:rsid w:val="00D34492"/>
    <w:rsid w:val="00D358C6"/>
    <w:rsid w:val="00D361D5"/>
    <w:rsid w:val="00D36BF2"/>
    <w:rsid w:val="00D36C23"/>
    <w:rsid w:val="00D37BCD"/>
    <w:rsid w:val="00D40266"/>
    <w:rsid w:val="00D4033D"/>
    <w:rsid w:val="00D403B6"/>
    <w:rsid w:val="00D4088A"/>
    <w:rsid w:val="00D40BA0"/>
    <w:rsid w:val="00D4119B"/>
    <w:rsid w:val="00D41AB1"/>
    <w:rsid w:val="00D41B66"/>
    <w:rsid w:val="00D423A3"/>
    <w:rsid w:val="00D42F9F"/>
    <w:rsid w:val="00D43E99"/>
    <w:rsid w:val="00D44160"/>
    <w:rsid w:val="00D445C0"/>
    <w:rsid w:val="00D449F0"/>
    <w:rsid w:val="00D45486"/>
    <w:rsid w:val="00D459BF"/>
    <w:rsid w:val="00D45BF5"/>
    <w:rsid w:val="00D46172"/>
    <w:rsid w:val="00D463A0"/>
    <w:rsid w:val="00D4665A"/>
    <w:rsid w:val="00D4665F"/>
    <w:rsid w:val="00D46720"/>
    <w:rsid w:val="00D467A1"/>
    <w:rsid w:val="00D46AB5"/>
    <w:rsid w:val="00D46AF8"/>
    <w:rsid w:val="00D46C9D"/>
    <w:rsid w:val="00D47C8A"/>
    <w:rsid w:val="00D507E5"/>
    <w:rsid w:val="00D50915"/>
    <w:rsid w:val="00D50B09"/>
    <w:rsid w:val="00D5113E"/>
    <w:rsid w:val="00D51469"/>
    <w:rsid w:val="00D51B0A"/>
    <w:rsid w:val="00D51B9A"/>
    <w:rsid w:val="00D51D45"/>
    <w:rsid w:val="00D5202E"/>
    <w:rsid w:val="00D52C4B"/>
    <w:rsid w:val="00D531E7"/>
    <w:rsid w:val="00D5348A"/>
    <w:rsid w:val="00D535AF"/>
    <w:rsid w:val="00D538E6"/>
    <w:rsid w:val="00D53CE6"/>
    <w:rsid w:val="00D54317"/>
    <w:rsid w:val="00D54372"/>
    <w:rsid w:val="00D54427"/>
    <w:rsid w:val="00D5487A"/>
    <w:rsid w:val="00D548F1"/>
    <w:rsid w:val="00D54A6E"/>
    <w:rsid w:val="00D5530E"/>
    <w:rsid w:val="00D55AD1"/>
    <w:rsid w:val="00D55B70"/>
    <w:rsid w:val="00D55FD3"/>
    <w:rsid w:val="00D562F7"/>
    <w:rsid w:val="00D56355"/>
    <w:rsid w:val="00D565EA"/>
    <w:rsid w:val="00D56787"/>
    <w:rsid w:val="00D568A3"/>
    <w:rsid w:val="00D57A14"/>
    <w:rsid w:val="00D57E53"/>
    <w:rsid w:val="00D60654"/>
    <w:rsid w:val="00D612D8"/>
    <w:rsid w:val="00D6142B"/>
    <w:rsid w:val="00D626FD"/>
    <w:rsid w:val="00D62A2A"/>
    <w:rsid w:val="00D62E22"/>
    <w:rsid w:val="00D62EFB"/>
    <w:rsid w:val="00D6322A"/>
    <w:rsid w:val="00D637B1"/>
    <w:rsid w:val="00D63F42"/>
    <w:rsid w:val="00D6408E"/>
    <w:rsid w:val="00D645AF"/>
    <w:rsid w:val="00D64AD5"/>
    <w:rsid w:val="00D64D49"/>
    <w:rsid w:val="00D64EF7"/>
    <w:rsid w:val="00D662A7"/>
    <w:rsid w:val="00D66D54"/>
    <w:rsid w:val="00D67A5B"/>
    <w:rsid w:val="00D7023F"/>
    <w:rsid w:val="00D702BF"/>
    <w:rsid w:val="00D7037A"/>
    <w:rsid w:val="00D70ABB"/>
    <w:rsid w:val="00D70ADF"/>
    <w:rsid w:val="00D714B1"/>
    <w:rsid w:val="00D714C2"/>
    <w:rsid w:val="00D71AEA"/>
    <w:rsid w:val="00D72374"/>
    <w:rsid w:val="00D723DA"/>
    <w:rsid w:val="00D7291B"/>
    <w:rsid w:val="00D72ADB"/>
    <w:rsid w:val="00D72E7B"/>
    <w:rsid w:val="00D73974"/>
    <w:rsid w:val="00D7487A"/>
    <w:rsid w:val="00D74DDE"/>
    <w:rsid w:val="00D75F63"/>
    <w:rsid w:val="00D75FB7"/>
    <w:rsid w:val="00D76019"/>
    <w:rsid w:val="00D766BE"/>
    <w:rsid w:val="00D768CF"/>
    <w:rsid w:val="00D768DE"/>
    <w:rsid w:val="00D76EA9"/>
    <w:rsid w:val="00D770F8"/>
    <w:rsid w:val="00D777B1"/>
    <w:rsid w:val="00D778B8"/>
    <w:rsid w:val="00D779E7"/>
    <w:rsid w:val="00D77C6D"/>
    <w:rsid w:val="00D805E0"/>
    <w:rsid w:val="00D80ED1"/>
    <w:rsid w:val="00D81418"/>
    <w:rsid w:val="00D814C0"/>
    <w:rsid w:val="00D815C7"/>
    <w:rsid w:val="00D81978"/>
    <w:rsid w:val="00D819C3"/>
    <w:rsid w:val="00D81A76"/>
    <w:rsid w:val="00D81D36"/>
    <w:rsid w:val="00D81D73"/>
    <w:rsid w:val="00D82153"/>
    <w:rsid w:val="00D82231"/>
    <w:rsid w:val="00D82695"/>
    <w:rsid w:val="00D829C6"/>
    <w:rsid w:val="00D83209"/>
    <w:rsid w:val="00D834ED"/>
    <w:rsid w:val="00D83A6E"/>
    <w:rsid w:val="00D83E90"/>
    <w:rsid w:val="00D84362"/>
    <w:rsid w:val="00D84497"/>
    <w:rsid w:val="00D8454A"/>
    <w:rsid w:val="00D84CB4"/>
    <w:rsid w:val="00D84F7E"/>
    <w:rsid w:val="00D84F9C"/>
    <w:rsid w:val="00D850D9"/>
    <w:rsid w:val="00D85390"/>
    <w:rsid w:val="00D85942"/>
    <w:rsid w:val="00D85B14"/>
    <w:rsid w:val="00D85E7D"/>
    <w:rsid w:val="00D867BD"/>
    <w:rsid w:val="00D87AB0"/>
    <w:rsid w:val="00D90378"/>
    <w:rsid w:val="00D90439"/>
    <w:rsid w:val="00D907FC"/>
    <w:rsid w:val="00D90A18"/>
    <w:rsid w:val="00D90C54"/>
    <w:rsid w:val="00D90C96"/>
    <w:rsid w:val="00D90D3A"/>
    <w:rsid w:val="00D90E6E"/>
    <w:rsid w:val="00D910BD"/>
    <w:rsid w:val="00D9124A"/>
    <w:rsid w:val="00D9172E"/>
    <w:rsid w:val="00D9197C"/>
    <w:rsid w:val="00D91A3E"/>
    <w:rsid w:val="00D91C2C"/>
    <w:rsid w:val="00D921DF"/>
    <w:rsid w:val="00D92324"/>
    <w:rsid w:val="00D92727"/>
    <w:rsid w:val="00D9380C"/>
    <w:rsid w:val="00D93E38"/>
    <w:rsid w:val="00D93F3E"/>
    <w:rsid w:val="00D94720"/>
    <w:rsid w:val="00D95002"/>
    <w:rsid w:val="00D95275"/>
    <w:rsid w:val="00D95C38"/>
    <w:rsid w:val="00D96538"/>
    <w:rsid w:val="00D96A57"/>
    <w:rsid w:val="00D96AA2"/>
    <w:rsid w:val="00D96FEB"/>
    <w:rsid w:val="00D97C89"/>
    <w:rsid w:val="00D97C98"/>
    <w:rsid w:val="00D97DC1"/>
    <w:rsid w:val="00D97E2D"/>
    <w:rsid w:val="00DA02FE"/>
    <w:rsid w:val="00DA16E7"/>
    <w:rsid w:val="00DA1720"/>
    <w:rsid w:val="00DA1A4A"/>
    <w:rsid w:val="00DA25EA"/>
    <w:rsid w:val="00DA2B0E"/>
    <w:rsid w:val="00DA2D11"/>
    <w:rsid w:val="00DA319B"/>
    <w:rsid w:val="00DA365A"/>
    <w:rsid w:val="00DA3C93"/>
    <w:rsid w:val="00DA3DE3"/>
    <w:rsid w:val="00DA3F5B"/>
    <w:rsid w:val="00DA4F23"/>
    <w:rsid w:val="00DA4FC2"/>
    <w:rsid w:val="00DA5562"/>
    <w:rsid w:val="00DA55C2"/>
    <w:rsid w:val="00DA5838"/>
    <w:rsid w:val="00DA5B21"/>
    <w:rsid w:val="00DA5E8D"/>
    <w:rsid w:val="00DA69F0"/>
    <w:rsid w:val="00DA7727"/>
    <w:rsid w:val="00DA7B01"/>
    <w:rsid w:val="00DA7C34"/>
    <w:rsid w:val="00DA7EAA"/>
    <w:rsid w:val="00DA7F71"/>
    <w:rsid w:val="00DB0965"/>
    <w:rsid w:val="00DB0BFD"/>
    <w:rsid w:val="00DB1DF2"/>
    <w:rsid w:val="00DB2328"/>
    <w:rsid w:val="00DB27A8"/>
    <w:rsid w:val="00DB289C"/>
    <w:rsid w:val="00DB2D2F"/>
    <w:rsid w:val="00DB38A4"/>
    <w:rsid w:val="00DB38F9"/>
    <w:rsid w:val="00DB3A86"/>
    <w:rsid w:val="00DB3D5C"/>
    <w:rsid w:val="00DB4129"/>
    <w:rsid w:val="00DB42CA"/>
    <w:rsid w:val="00DB439B"/>
    <w:rsid w:val="00DB4891"/>
    <w:rsid w:val="00DB4E25"/>
    <w:rsid w:val="00DB4EA5"/>
    <w:rsid w:val="00DB524F"/>
    <w:rsid w:val="00DB5840"/>
    <w:rsid w:val="00DB58A4"/>
    <w:rsid w:val="00DB5951"/>
    <w:rsid w:val="00DB760A"/>
    <w:rsid w:val="00DB78B5"/>
    <w:rsid w:val="00DB7FE8"/>
    <w:rsid w:val="00DC0253"/>
    <w:rsid w:val="00DC0476"/>
    <w:rsid w:val="00DC188A"/>
    <w:rsid w:val="00DC2150"/>
    <w:rsid w:val="00DC29CA"/>
    <w:rsid w:val="00DC2B19"/>
    <w:rsid w:val="00DC2FCC"/>
    <w:rsid w:val="00DC2FEC"/>
    <w:rsid w:val="00DC3992"/>
    <w:rsid w:val="00DC3EAD"/>
    <w:rsid w:val="00DC478C"/>
    <w:rsid w:val="00DC497B"/>
    <w:rsid w:val="00DC55B9"/>
    <w:rsid w:val="00DC5731"/>
    <w:rsid w:val="00DC5DC8"/>
    <w:rsid w:val="00DC5ECD"/>
    <w:rsid w:val="00DC6A38"/>
    <w:rsid w:val="00DC727E"/>
    <w:rsid w:val="00DC756A"/>
    <w:rsid w:val="00DC778F"/>
    <w:rsid w:val="00DC7D64"/>
    <w:rsid w:val="00DC7DCC"/>
    <w:rsid w:val="00DD093A"/>
    <w:rsid w:val="00DD1216"/>
    <w:rsid w:val="00DD1588"/>
    <w:rsid w:val="00DD17F3"/>
    <w:rsid w:val="00DD26A2"/>
    <w:rsid w:val="00DD2E86"/>
    <w:rsid w:val="00DD433D"/>
    <w:rsid w:val="00DD45C9"/>
    <w:rsid w:val="00DD4603"/>
    <w:rsid w:val="00DD4F36"/>
    <w:rsid w:val="00DD50E0"/>
    <w:rsid w:val="00DD5A44"/>
    <w:rsid w:val="00DD5AE8"/>
    <w:rsid w:val="00DD5CE9"/>
    <w:rsid w:val="00DD5D33"/>
    <w:rsid w:val="00DD5F0F"/>
    <w:rsid w:val="00DD610A"/>
    <w:rsid w:val="00DD6A3D"/>
    <w:rsid w:val="00DD6AE8"/>
    <w:rsid w:val="00DD6D7A"/>
    <w:rsid w:val="00DD73CD"/>
    <w:rsid w:val="00DD7708"/>
    <w:rsid w:val="00DD773E"/>
    <w:rsid w:val="00DD78AB"/>
    <w:rsid w:val="00DD7B92"/>
    <w:rsid w:val="00DD7C06"/>
    <w:rsid w:val="00DE034C"/>
    <w:rsid w:val="00DE0494"/>
    <w:rsid w:val="00DE1121"/>
    <w:rsid w:val="00DE1427"/>
    <w:rsid w:val="00DE1EC9"/>
    <w:rsid w:val="00DE22AF"/>
    <w:rsid w:val="00DE25B7"/>
    <w:rsid w:val="00DE35EF"/>
    <w:rsid w:val="00DE3B7B"/>
    <w:rsid w:val="00DE3CC5"/>
    <w:rsid w:val="00DE5356"/>
    <w:rsid w:val="00DE5552"/>
    <w:rsid w:val="00DE55C6"/>
    <w:rsid w:val="00DE5B76"/>
    <w:rsid w:val="00DE5FF1"/>
    <w:rsid w:val="00DE648B"/>
    <w:rsid w:val="00DE67F5"/>
    <w:rsid w:val="00DE6C1F"/>
    <w:rsid w:val="00DE6D07"/>
    <w:rsid w:val="00DE7D7E"/>
    <w:rsid w:val="00DF0218"/>
    <w:rsid w:val="00DF04D4"/>
    <w:rsid w:val="00DF04FC"/>
    <w:rsid w:val="00DF066D"/>
    <w:rsid w:val="00DF0744"/>
    <w:rsid w:val="00DF105B"/>
    <w:rsid w:val="00DF2717"/>
    <w:rsid w:val="00DF2DBE"/>
    <w:rsid w:val="00DF2F23"/>
    <w:rsid w:val="00DF32E8"/>
    <w:rsid w:val="00DF36ED"/>
    <w:rsid w:val="00DF3BC5"/>
    <w:rsid w:val="00DF3C9F"/>
    <w:rsid w:val="00DF43B5"/>
    <w:rsid w:val="00DF45C6"/>
    <w:rsid w:val="00DF4B37"/>
    <w:rsid w:val="00DF4CD9"/>
    <w:rsid w:val="00DF4E82"/>
    <w:rsid w:val="00DF4F13"/>
    <w:rsid w:val="00DF502A"/>
    <w:rsid w:val="00DF5093"/>
    <w:rsid w:val="00DF52A2"/>
    <w:rsid w:val="00DF5B02"/>
    <w:rsid w:val="00DF5BC9"/>
    <w:rsid w:val="00DF5E96"/>
    <w:rsid w:val="00DF62B8"/>
    <w:rsid w:val="00DF6458"/>
    <w:rsid w:val="00DF6480"/>
    <w:rsid w:val="00DF6604"/>
    <w:rsid w:val="00DF677D"/>
    <w:rsid w:val="00DF68CD"/>
    <w:rsid w:val="00DF6A0C"/>
    <w:rsid w:val="00DF6B3A"/>
    <w:rsid w:val="00DF781C"/>
    <w:rsid w:val="00DF788E"/>
    <w:rsid w:val="00E0009E"/>
    <w:rsid w:val="00E0067C"/>
    <w:rsid w:val="00E00E9A"/>
    <w:rsid w:val="00E01229"/>
    <w:rsid w:val="00E01564"/>
    <w:rsid w:val="00E019A1"/>
    <w:rsid w:val="00E01D8D"/>
    <w:rsid w:val="00E01FA5"/>
    <w:rsid w:val="00E02087"/>
    <w:rsid w:val="00E02ADB"/>
    <w:rsid w:val="00E02FE0"/>
    <w:rsid w:val="00E033EB"/>
    <w:rsid w:val="00E03455"/>
    <w:rsid w:val="00E0371B"/>
    <w:rsid w:val="00E03A44"/>
    <w:rsid w:val="00E045B7"/>
    <w:rsid w:val="00E04A14"/>
    <w:rsid w:val="00E04ABE"/>
    <w:rsid w:val="00E04AE0"/>
    <w:rsid w:val="00E04D7E"/>
    <w:rsid w:val="00E053E6"/>
    <w:rsid w:val="00E057FD"/>
    <w:rsid w:val="00E05814"/>
    <w:rsid w:val="00E05DEB"/>
    <w:rsid w:val="00E06640"/>
    <w:rsid w:val="00E06D02"/>
    <w:rsid w:val="00E10329"/>
    <w:rsid w:val="00E10919"/>
    <w:rsid w:val="00E1113C"/>
    <w:rsid w:val="00E11200"/>
    <w:rsid w:val="00E119EA"/>
    <w:rsid w:val="00E11AB2"/>
    <w:rsid w:val="00E11FB8"/>
    <w:rsid w:val="00E12143"/>
    <w:rsid w:val="00E12B2B"/>
    <w:rsid w:val="00E137AB"/>
    <w:rsid w:val="00E13925"/>
    <w:rsid w:val="00E14217"/>
    <w:rsid w:val="00E1461B"/>
    <w:rsid w:val="00E15066"/>
    <w:rsid w:val="00E1535F"/>
    <w:rsid w:val="00E16151"/>
    <w:rsid w:val="00E1631D"/>
    <w:rsid w:val="00E16461"/>
    <w:rsid w:val="00E167C9"/>
    <w:rsid w:val="00E169A7"/>
    <w:rsid w:val="00E16B5B"/>
    <w:rsid w:val="00E16D3F"/>
    <w:rsid w:val="00E16D5A"/>
    <w:rsid w:val="00E16DA3"/>
    <w:rsid w:val="00E1707D"/>
    <w:rsid w:val="00E17176"/>
    <w:rsid w:val="00E177E7"/>
    <w:rsid w:val="00E17884"/>
    <w:rsid w:val="00E1789A"/>
    <w:rsid w:val="00E17AF3"/>
    <w:rsid w:val="00E201BE"/>
    <w:rsid w:val="00E20DCD"/>
    <w:rsid w:val="00E212C5"/>
    <w:rsid w:val="00E21464"/>
    <w:rsid w:val="00E21FC5"/>
    <w:rsid w:val="00E221BB"/>
    <w:rsid w:val="00E22342"/>
    <w:rsid w:val="00E22628"/>
    <w:rsid w:val="00E2289E"/>
    <w:rsid w:val="00E22DB8"/>
    <w:rsid w:val="00E22EA8"/>
    <w:rsid w:val="00E23A2B"/>
    <w:rsid w:val="00E23AE3"/>
    <w:rsid w:val="00E23BEB"/>
    <w:rsid w:val="00E24031"/>
    <w:rsid w:val="00E250AE"/>
    <w:rsid w:val="00E254A6"/>
    <w:rsid w:val="00E25529"/>
    <w:rsid w:val="00E257F9"/>
    <w:rsid w:val="00E25BA9"/>
    <w:rsid w:val="00E25CB3"/>
    <w:rsid w:val="00E25D1B"/>
    <w:rsid w:val="00E265BF"/>
    <w:rsid w:val="00E26BD3"/>
    <w:rsid w:val="00E273AA"/>
    <w:rsid w:val="00E27AA1"/>
    <w:rsid w:val="00E30703"/>
    <w:rsid w:val="00E30F7E"/>
    <w:rsid w:val="00E311D5"/>
    <w:rsid w:val="00E31518"/>
    <w:rsid w:val="00E315AE"/>
    <w:rsid w:val="00E31C84"/>
    <w:rsid w:val="00E3258F"/>
    <w:rsid w:val="00E3292D"/>
    <w:rsid w:val="00E32BE6"/>
    <w:rsid w:val="00E330FA"/>
    <w:rsid w:val="00E33341"/>
    <w:rsid w:val="00E33348"/>
    <w:rsid w:val="00E33400"/>
    <w:rsid w:val="00E335C1"/>
    <w:rsid w:val="00E343CC"/>
    <w:rsid w:val="00E351B6"/>
    <w:rsid w:val="00E35E2F"/>
    <w:rsid w:val="00E35F44"/>
    <w:rsid w:val="00E3629D"/>
    <w:rsid w:val="00E365B3"/>
    <w:rsid w:val="00E36F6B"/>
    <w:rsid w:val="00E374A9"/>
    <w:rsid w:val="00E37662"/>
    <w:rsid w:val="00E40940"/>
    <w:rsid w:val="00E40A8E"/>
    <w:rsid w:val="00E40B8F"/>
    <w:rsid w:val="00E40C3B"/>
    <w:rsid w:val="00E41916"/>
    <w:rsid w:val="00E41AE8"/>
    <w:rsid w:val="00E41BBB"/>
    <w:rsid w:val="00E42A48"/>
    <w:rsid w:val="00E4375B"/>
    <w:rsid w:val="00E43B55"/>
    <w:rsid w:val="00E43F74"/>
    <w:rsid w:val="00E450DB"/>
    <w:rsid w:val="00E4540D"/>
    <w:rsid w:val="00E462A9"/>
    <w:rsid w:val="00E46738"/>
    <w:rsid w:val="00E46F66"/>
    <w:rsid w:val="00E4778B"/>
    <w:rsid w:val="00E4796C"/>
    <w:rsid w:val="00E504A7"/>
    <w:rsid w:val="00E50AC7"/>
    <w:rsid w:val="00E52ABD"/>
    <w:rsid w:val="00E52B38"/>
    <w:rsid w:val="00E532D7"/>
    <w:rsid w:val="00E5428C"/>
    <w:rsid w:val="00E5439B"/>
    <w:rsid w:val="00E543CD"/>
    <w:rsid w:val="00E54502"/>
    <w:rsid w:val="00E548D7"/>
    <w:rsid w:val="00E54C7A"/>
    <w:rsid w:val="00E55A84"/>
    <w:rsid w:val="00E55ACA"/>
    <w:rsid w:val="00E55C8D"/>
    <w:rsid w:val="00E56934"/>
    <w:rsid w:val="00E56946"/>
    <w:rsid w:val="00E57220"/>
    <w:rsid w:val="00E57B14"/>
    <w:rsid w:val="00E57D39"/>
    <w:rsid w:val="00E57E28"/>
    <w:rsid w:val="00E57EA0"/>
    <w:rsid w:val="00E57F32"/>
    <w:rsid w:val="00E57FB3"/>
    <w:rsid w:val="00E6055C"/>
    <w:rsid w:val="00E60647"/>
    <w:rsid w:val="00E6083F"/>
    <w:rsid w:val="00E613F5"/>
    <w:rsid w:val="00E615C2"/>
    <w:rsid w:val="00E61854"/>
    <w:rsid w:val="00E61EEC"/>
    <w:rsid w:val="00E6283C"/>
    <w:rsid w:val="00E62B58"/>
    <w:rsid w:val="00E63210"/>
    <w:rsid w:val="00E63251"/>
    <w:rsid w:val="00E63540"/>
    <w:rsid w:val="00E63D47"/>
    <w:rsid w:val="00E643C6"/>
    <w:rsid w:val="00E64553"/>
    <w:rsid w:val="00E64639"/>
    <w:rsid w:val="00E651D4"/>
    <w:rsid w:val="00E65AB9"/>
    <w:rsid w:val="00E6623D"/>
    <w:rsid w:val="00E66925"/>
    <w:rsid w:val="00E66F65"/>
    <w:rsid w:val="00E670D6"/>
    <w:rsid w:val="00E673A2"/>
    <w:rsid w:val="00E67500"/>
    <w:rsid w:val="00E6755F"/>
    <w:rsid w:val="00E678A2"/>
    <w:rsid w:val="00E67F5E"/>
    <w:rsid w:val="00E706C0"/>
    <w:rsid w:val="00E70CF1"/>
    <w:rsid w:val="00E70F71"/>
    <w:rsid w:val="00E71729"/>
    <w:rsid w:val="00E7242C"/>
    <w:rsid w:val="00E72631"/>
    <w:rsid w:val="00E72651"/>
    <w:rsid w:val="00E72764"/>
    <w:rsid w:val="00E733CE"/>
    <w:rsid w:val="00E7346C"/>
    <w:rsid w:val="00E73642"/>
    <w:rsid w:val="00E7370F"/>
    <w:rsid w:val="00E73D36"/>
    <w:rsid w:val="00E73F34"/>
    <w:rsid w:val="00E74152"/>
    <w:rsid w:val="00E74487"/>
    <w:rsid w:val="00E74635"/>
    <w:rsid w:val="00E750E7"/>
    <w:rsid w:val="00E75246"/>
    <w:rsid w:val="00E75527"/>
    <w:rsid w:val="00E75C6E"/>
    <w:rsid w:val="00E75DF5"/>
    <w:rsid w:val="00E76E9A"/>
    <w:rsid w:val="00E770A8"/>
    <w:rsid w:val="00E77137"/>
    <w:rsid w:val="00E7789A"/>
    <w:rsid w:val="00E77D00"/>
    <w:rsid w:val="00E80065"/>
    <w:rsid w:val="00E80132"/>
    <w:rsid w:val="00E802E7"/>
    <w:rsid w:val="00E80B20"/>
    <w:rsid w:val="00E812AA"/>
    <w:rsid w:val="00E81FCD"/>
    <w:rsid w:val="00E82375"/>
    <w:rsid w:val="00E82719"/>
    <w:rsid w:val="00E828DA"/>
    <w:rsid w:val="00E82B8D"/>
    <w:rsid w:val="00E82C41"/>
    <w:rsid w:val="00E82FE2"/>
    <w:rsid w:val="00E83106"/>
    <w:rsid w:val="00E83392"/>
    <w:rsid w:val="00E8343D"/>
    <w:rsid w:val="00E8368E"/>
    <w:rsid w:val="00E83BDA"/>
    <w:rsid w:val="00E83EE8"/>
    <w:rsid w:val="00E84009"/>
    <w:rsid w:val="00E84654"/>
    <w:rsid w:val="00E846FB"/>
    <w:rsid w:val="00E84DA6"/>
    <w:rsid w:val="00E855CA"/>
    <w:rsid w:val="00E85AF9"/>
    <w:rsid w:val="00E85EBD"/>
    <w:rsid w:val="00E86083"/>
    <w:rsid w:val="00E868D8"/>
    <w:rsid w:val="00E86960"/>
    <w:rsid w:val="00E86BB6"/>
    <w:rsid w:val="00E86CEF"/>
    <w:rsid w:val="00E86FAF"/>
    <w:rsid w:val="00E871F3"/>
    <w:rsid w:val="00E87D9E"/>
    <w:rsid w:val="00E90A3D"/>
    <w:rsid w:val="00E90C63"/>
    <w:rsid w:val="00E913B1"/>
    <w:rsid w:val="00E91958"/>
    <w:rsid w:val="00E91B14"/>
    <w:rsid w:val="00E91FFE"/>
    <w:rsid w:val="00E93271"/>
    <w:rsid w:val="00E94B23"/>
    <w:rsid w:val="00E94B7D"/>
    <w:rsid w:val="00E9579F"/>
    <w:rsid w:val="00E957A7"/>
    <w:rsid w:val="00E95BDA"/>
    <w:rsid w:val="00E96845"/>
    <w:rsid w:val="00E96E35"/>
    <w:rsid w:val="00E970BA"/>
    <w:rsid w:val="00E971E9"/>
    <w:rsid w:val="00E97271"/>
    <w:rsid w:val="00E97792"/>
    <w:rsid w:val="00E97A69"/>
    <w:rsid w:val="00E97AD9"/>
    <w:rsid w:val="00EA0B65"/>
    <w:rsid w:val="00EA0C2A"/>
    <w:rsid w:val="00EA0C57"/>
    <w:rsid w:val="00EA0E40"/>
    <w:rsid w:val="00EA11CF"/>
    <w:rsid w:val="00EA1532"/>
    <w:rsid w:val="00EA16C5"/>
    <w:rsid w:val="00EA1C27"/>
    <w:rsid w:val="00EA2D0C"/>
    <w:rsid w:val="00EA2F7B"/>
    <w:rsid w:val="00EA3E1C"/>
    <w:rsid w:val="00EA3F70"/>
    <w:rsid w:val="00EA4133"/>
    <w:rsid w:val="00EA43C3"/>
    <w:rsid w:val="00EA442C"/>
    <w:rsid w:val="00EA4D3B"/>
    <w:rsid w:val="00EA4DE2"/>
    <w:rsid w:val="00EA53F7"/>
    <w:rsid w:val="00EA550C"/>
    <w:rsid w:val="00EA5876"/>
    <w:rsid w:val="00EA597B"/>
    <w:rsid w:val="00EA5AE5"/>
    <w:rsid w:val="00EA5B8B"/>
    <w:rsid w:val="00EA605F"/>
    <w:rsid w:val="00EA6094"/>
    <w:rsid w:val="00EA6525"/>
    <w:rsid w:val="00EA675C"/>
    <w:rsid w:val="00EA6A1E"/>
    <w:rsid w:val="00EA6C80"/>
    <w:rsid w:val="00EA6C8B"/>
    <w:rsid w:val="00EA7168"/>
    <w:rsid w:val="00EA7218"/>
    <w:rsid w:val="00EA760A"/>
    <w:rsid w:val="00EA7788"/>
    <w:rsid w:val="00EB05FE"/>
    <w:rsid w:val="00EB0AF2"/>
    <w:rsid w:val="00EB0BC5"/>
    <w:rsid w:val="00EB1108"/>
    <w:rsid w:val="00EB16B8"/>
    <w:rsid w:val="00EB1AA8"/>
    <w:rsid w:val="00EB1CE2"/>
    <w:rsid w:val="00EB23C3"/>
    <w:rsid w:val="00EB24EA"/>
    <w:rsid w:val="00EB29C5"/>
    <w:rsid w:val="00EB2C9D"/>
    <w:rsid w:val="00EB346A"/>
    <w:rsid w:val="00EB39C0"/>
    <w:rsid w:val="00EB4375"/>
    <w:rsid w:val="00EB4EF4"/>
    <w:rsid w:val="00EB521D"/>
    <w:rsid w:val="00EB5445"/>
    <w:rsid w:val="00EB58C6"/>
    <w:rsid w:val="00EB591C"/>
    <w:rsid w:val="00EB591E"/>
    <w:rsid w:val="00EB5DEB"/>
    <w:rsid w:val="00EB6165"/>
    <w:rsid w:val="00EB6AF8"/>
    <w:rsid w:val="00EB6D54"/>
    <w:rsid w:val="00EB6F17"/>
    <w:rsid w:val="00EB71D3"/>
    <w:rsid w:val="00EB72A3"/>
    <w:rsid w:val="00EB765E"/>
    <w:rsid w:val="00EB77D0"/>
    <w:rsid w:val="00EB7844"/>
    <w:rsid w:val="00EB797E"/>
    <w:rsid w:val="00EB7F3E"/>
    <w:rsid w:val="00EC008C"/>
    <w:rsid w:val="00EC013E"/>
    <w:rsid w:val="00EC0380"/>
    <w:rsid w:val="00EC0D43"/>
    <w:rsid w:val="00EC116E"/>
    <w:rsid w:val="00EC1B97"/>
    <w:rsid w:val="00EC1F15"/>
    <w:rsid w:val="00EC20D6"/>
    <w:rsid w:val="00EC32B8"/>
    <w:rsid w:val="00EC3302"/>
    <w:rsid w:val="00EC3BD4"/>
    <w:rsid w:val="00EC3ECE"/>
    <w:rsid w:val="00EC3FB5"/>
    <w:rsid w:val="00EC46F5"/>
    <w:rsid w:val="00EC4AE1"/>
    <w:rsid w:val="00EC52B1"/>
    <w:rsid w:val="00EC5388"/>
    <w:rsid w:val="00EC66A2"/>
    <w:rsid w:val="00EC670D"/>
    <w:rsid w:val="00EC6732"/>
    <w:rsid w:val="00EC6B14"/>
    <w:rsid w:val="00EC6F44"/>
    <w:rsid w:val="00ED0001"/>
    <w:rsid w:val="00ED021A"/>
    <w:rsid w:val="00ED048E"/>
    <w:rsid w:val="00ED05F5"/>
    <w:rsid w:val="00ED0D48"/>
    <w:rsid w:val="00ED1096"/>
    <w:rsid w:val="00ED12AF"/>
    <w:rsid w:val="00ED16AB"/>
    <w:rsid w:val="00ED179B"/>
    <w:rsid w:val="00ED1CE0"/>
    <w:rsid w:val="00ED1D5D"/>
    <w:rsid w:val="00ED2007"/>
    <w:rsid w:val="00ED21D2"/>
    <w:rsid w:val="00ED2BC7"/>
    <w:rsid w:val="00ED3330"/>
    <w:rsid w:val="00ED33E9"/>
    <w:rsid w:val="00ED341D"/>
    <w:rsid w:val="00ED3469"/>
    <w:rsid w:val="00ED35E9"/>
    <w:rsid w:val="00ED37AA"/>
    <w:rsid w:val="00ED5209"/>
    <w:rsid w:val="00ED5413"/>
    <w:rsid w:val="00ED5FCE"/>
    <w:rsid w:val="00ED64E5"/>
    <w:rsid w:val="00ED6D15"/>
    <w:rsid w:val="00ED6D55"/>
    <w:rsid w:val="00ED724D"/>
    <w:rsid w:val="00ED75ED"/>
    <w:rsid w:val="00ED772C"/>
    <w:rsid w:val="00EE0961"/>
    <w:rsid w:val="00EE129E"/>
    <w:rsid w:val="00EE159C"/>
    <w:rsid w:val="00EE1638"/>
    <w:rsid w:val="00EE2268"/>
    <w:rsid w:val="00EE2652"/>
    <w:rsid w:val="00EE281F"/>
    <w:rsid w:val="00EE2AC0"/>
    <w:rsid w:val="00EE2B42"/>
    <w:rsid w:val="00EE2CF7"/>
    <w:rsid w:val="00EE30E2"/>
    <w:rsid w:val="00EE33F1"/>
    <w:rsid w:val="00EE34FA"/>
    <w:rsid w:val="00EE3859"/>
    <w:rsid w:val="00EE3ED6"/>
    <w:rsid w:val="00EE4642"/>
    <w:rsid w:val="00EE4861"/>
    <w:rsid w:val="00EE4C05"/>
    <w:rsid w:val="00EE4CCC"/>
    <w:rsid w:val="00EE521D"/>
    <w:rsid w:val="00EE5FDA"/>
    <w:rsid w:val="00EE6407"/>
    <w:rsid w:val="00EE72F2"/>
    <w:rsid w:val="00EE7BD0"/>
    <w:rsid w:val="00EF02C8"/>
    <w:rsid w:val="00EF03AC"/>
    <w:rsid w:val="00EF05C6"/>
    <w:rsid w:val="00EF0C49"/>
    <w:rsid w:val="00EF0FD0"/>
    <w:rsid w:val="00EF13A6"/>
    <w:rsid w:val="00EF2330"/>
    <w:rsid w:val="00EF2814"/>
    <w:rsid w:val="00EF2C5B"/>
    <w:rsid w:val="00EF328C"/>
    <w:rsid w:val="00EF343C"/>
    <w:rsid w:val="00EF37B3"/>
    <w:rsid w:val="00EF3F51"/>
    <w:rsid w:val="00EF44E5"/>
    <w:rsid w:val="00EF45FE"/>
    <w:rsid w:val="00EF47AF"/>
    <w:rsid w:val="00EF4A01"/>
    <w:rsid w:val="00EF4ADF"/>
    <w:rsid w:val="00EF4BAE"/>
    <w:rsid w:val="00EF5737"/>
    <w:rsid w:val="00EF6017"/>
    <w:rsid w:val="00EF65DD"/>
    <w:rsid w:val="00EF7030"/>
    <w:rsid w:val="00EF73DC"/>
    <w:rsid w:val="00F0022C"/>
    <w:rsid w:val="00F004B2"/>
    <w:rsid w:val="00F004C8"/>
    <w:rsid w:val="00F004E5"/>
    <w:rsid w:val="00F005D4"/>
    <w:rsid w:val="00F00BB5"/>
    <w:rsid w:val="00F00E18"/>
    <w:rsid w:val="00F00E70"/>
    <w:rsid w:val="00F01142"/>
    <w:rsid w:val="00F013AE"/>
    <w:rsid w:val="00F01F98"/>
    <w:rsid w:val="00F020D8"/>
    <w:rsid w:val="00F02209"/>
    <w:rsid w:val="00F02604"/>
    <w:rsid w:val="00F02614"/>
    <w:rsid w:val="00F02787"/>
    <w:rsid w:val="00F027B1"/>
    <w:rsid w:val="00F033B2"/>
    <w:rsid w:val="00F036E9"/>
    <w:rsid w:val="00F03736"/>
    <w:rsid w:val="00F03963"/>
    <w:rsid w:val="00F03A9B"/>
    <w:rsid w:val="00F03EC1"/>
    <w:rsid w:val="00F056C5"/>
    <w:rsid w:val="00F057E9"/>
    <w:rsid w:val="00F061B7"/>
    <w:rsid w:val="00F0650D"/>
    <w:rsid w:val="00F06514"/>
    <w:rsid w:val="00F0655F"/>
    <w:rsid w:val="00F06811"/>
    <w:rsid w:val="00F06AD0"/>
    <w:rsid w:val="00F06DA2"/>
    <w:rsid w:val="00F06DE4"/>
    <w:rsid w:val="00F078AB"/>
    <w:rsid w:val="00F07BD2"/>
    <w:rsid w:val="00F07DB4"/>
    <w:rsid w:val="00F07FDA"/>
    <w:rsid w:val="00F103AF"/>
    <w:rsid w:val="00F104D8"/>
    <w:rsid w:val="00F10509"/>
    <w:rsid w:val="00F1085F"/>
    <w:rsid w:val="00F108B9"/>
    <w:rsid w:val="00F10ECB"/>
    <w:rsid w:val="00F1104A"/>
    <w:rsid w:val="00F110C4"/>
    <w:rsid w:val="00F11419"/>
    <w:rsid w:val="00F119FA"/>
    <w:rsid w:val="00F11B2D"/>
    <w:rsid w:val="00F11C81"/>
    <w:rsid w:val="00F11DC8"/>
    <w:rsid w:val="00F11DD1"/>
    <w:rsid w:val="00F11ED5"/>
    <w:rsid w:val="00F120A1"/>
    <w:rsid w:val="00F1261C"/>
    <w:rsid w:val="00F137AF"/>
    <w:rsid w:val="00F13E1F"/>
    <w:rsid w:val="00F13E63"/>
    <w:rsid w:val="00F154DC"/>
    <w:rsid w:val="00F156CD"/>
    <w:rsid w:val="00F15A42"/>
    <w:rsid w:val="00F15C39"/>
    <w:rsid w:val="00F15DD2"/>
    <w:rsid w:val="00F165F1"/>
    <w:rsid w:val="00F1669A"/>
    <w:rsid w:val="00F16CA5"/>
    <w:rsid w:val="00F17506"/>
    <w:rsid w:val="00F17815"/>
    <w:rsid w:val="00F17C12"/>
    <w:rsid w:val="00F200BE"/>
    <w:rsid w:val="00F2041E"/>
    <w:rsid w:val="00F21281"/>
    <w:rsid w:val="00F212FF"/>
    <w:rsid w:val="00F218E4"/>
    <w:rsid w:val="00F22627"/>
    <w:rsid w:val="00F22F8B"/>
    <w:rsid w:val="00F2334A"/>
    <w:rsid w:val="00F2336A"/>
    <w:rsid w:val="00F23803"/>
    <w:rsid w:val="00F23E49"/>
    <w:rsid w:val="00F23F13"/>
    <w:rsid w:val="00F24045"/>
    <w:rsid w:val="00F240FB"/>
    <w:rsid w:val="00F24180"/>
    <w:rsid w:val="00F2434C"/>
    <w:rsid w:val="00F24377"/>
    <w:rsid w:val="00F244CB"/>
    <w:rsid w:val="00F24543"/>
    <w:rsid w:val="00F24ACF"/>
    <w:rsid w:val="00F24F0A"/>
    <w:rsid w:val="00F24F32"/>
    <w:rsid w:val="00F25039"/>
    <w:rsid w:val="00F2563A"/>
    <w:rsid w:val="00F25D62"/>
    <w:rsid w:val="00F26399"/>
    <w:rsid w:val="00F265A5"/>
    <w:rsid w:val="00F26B5B"/>
    <w:rsid w:val="00F26CBB"/>
    <w:rsid w:val="00F26DE8"/>
    <w:rsid w:val="00F26F5D"/>
    <w:rsid w:val="00F2745F"/>
    <w:rsid w:val="00F27729"/>
    <w:rsid w:val="00F27C19"/>
    <w:rsid w:val="00F310F5"/>
    <w:rsid w:val="00F31569"/>
    <w:rsid w:val="00F316FF"/>
    <w:rsid w:val="00F31FE7"/>
    <w:rsid w:val="00F322EE"/>
    <w:rsid w:val="00F325DC"/>
    <w:rsid w:val="00F3298A"/>
    <w:rsid w:val="00F32B86"/>
    <w:rsid w:val="00F32EFD"/>
    <w:rsid w:val="00F33261"/>
    <w:rsid w:val="00F33421"/>
    <w:rsid w:val="00F33E3B"/>
    <w:rsid w:val="00F3415C"/>
    <w:rsid w:val="00F348AC"/>
    <w:rsid w:val="00F34AC9"/>
    <w:rsid w:val="00F34E30"/>
    <w:rsid w:val="00F34F67"/>
    <w:rsid w:val="00F35CCA"/>
    <w:rsid w:val="00F36755"/>
    <w:rsid w:val="00F36E86"/>
    <w:rsid w:val="00F374FA"/>
    <w:rsid w:val="00F3775A"/>
    <w:rsid w:val="00F379A9"/>
    <w:rsid w:val="00F37D26"/>
    <w:rsid w:val="00F37F77"/>
    <w:rsid w:val="00F40577"/>
    <w:rsid w:val="00F409BA"/>
    <w:rsid w:val="00F40D96"/>
    <w:rsid w:val="00F40F78"/>
    <w:rsid w:val="00F410D4"/>
    <w:rsid w:val="00F41A8A"/>
    <w:rsid w:val="00F41AF6"/>
    <w:rsid w:val="00F41B87"/>
    <w:rsid w:val="00F41DC8"/>
    <w:rsid w:val="00F41DE1"/>
    <w:rsid w:val="00F41DF4"/>
    <w:rsid w:val="00F4217C"/>
    <w:rsid w:val="00F422C5"/>
    <w:rsid w:val="00F4259C"/>
    <w:rsid w:val="00F42FFB"/>
    <w:rsid w:val="00F4307A"/>
    <w:rsid w:val="00F43353"/>
    <w:rsid w:val="00F43480"/>
    <w:rsid w:val="00F43557"/>
    <w:rsid w:val="00F43B79"/>
    <w:rsid w:val="00F43FC4"/>
    <w:rsid w:val="00F44B3D"/>
    <w:rsid w:val="00F44CDA"/>
    <w:rsid w:val="00F452F8"/>
    <w:rsid w:val="00F45470"/>
    <w:rsid w:val="00F4558A"/>
    <w:rsid w:val="00F457FF"/>
    <w:rsid w:val="00F45BC6"/>
    <w:rsid w:val="00F4665D"/>
    <w:rsid w:val="00F467D8"/>
    <w:rsid w:val="00F46CAC"/>
    <w:rsid w:val="00F47765"/>
    <w:rsid w:val="00F47A36"/>
    <w:rsid w:val="00F47AAF"/>
    <w:rsid w:val="00F47AEA"/>
    <w:rsid w:val="00F47FE5"/>
    <w:rsid w:val="00F5007C"/>
    <w:rsid w:val="00F50185"/>
    <w:rsid w:val="00F502C1"/>
    <w:rsid w:val="00F504B0"/>
    <w:rsid w:val="00F50F60"/>
    <w:rsid w:val="00F50FB4"/>
    <w:rsid w:val="00F511FD"/>
    <w:rsid w:val="00F5129F"/>
    <w:rsid w:val="00F51707"/>
    <w:rsid w:val="00F518AE"/>
    <w:rsid w:val="00F518BD"/>
    <w:rsid w:val="00F53B81"/>
    <w:rsid w:val="00F53D2A"/>
    <w:rsid w:val="00F54D51"/>
    <w:rsid w:val="00F54ED5"/>
    <w:rsid w:val="00F553A3"/>
    <w:rsid w:val="00F557CE"/>
    <w:rsid w:val="00F55EFA"/>
    <w:rsid w:val="00F56014"/>
    <w:rsid w:val="00F56090"/>
    <w:rsid w:val="00F561C2"/>
    <w:rsid w:val="00F56E65"/>
    <w:rsid w:val="00F56F97"/>
    <w:rsid w:val="00F5706D"/>
    <w:rsid w:val="00F57AF9"/>
    <w:rsid w:val="00F57CA7"/>
    <w:rsid w:val="00F600DF"/>
    <w:rsid w:val="00F60956"/>
    <w:rsid w:val="00F60FD5"/>
    <w:rsid w:val="00F6216F"/>
    <w:rsid w:val="00F62C5D"/>
    <w:rsid w:val="00F62D6F"/>
    <w:rsid w:val="00F6306E"/>
    <w:rsid w:val="00F63623"/>
    <w:rsid w:val="00F637D3"/>
    <w:rsid w:val="00F63D71"/>
    <w:rsid w:val="00F64385"/>
    <w:rsid w:val="00F644FF"/>
    <w:rsid w:val="00F64AD1"/>
    <w:rsid w:val="00F65208"/>
    <w:rsid w:val="00F65728"/>
    <w:rsid w:val="00F65739"/>
    <w:rsid w:val="00F65885"/>
    <w:rsid w:val="00F65A8E"/>
    <w:rsid w:val="00F65AD1"/>
    <w:rsid w:val="00F66032"/>
    <w:rsid w:val="00F66340"/>
    <w:rsid w:val="00F66975"/>
    <w:rsid w:val="00F66B5F"/>
    <w:rsid w:val="00F66B9D"/>
    <w:rsid w:val="00F66CD7"/>
    <w:rsid w:val="00F670C1"/>
    <w:rsid w:val="00F67BF9"/>
    <w:rsid w:val="00F67C35"/>
    <w:rsid w:val="00F67FFD"/>
    <w:rsid w:val="00F700EB"/>
    <w:rsid w:val="00F703DA"/>
    <w:rsid w:val="00F705AB"/>
    <w:rsid w:val="00F707FF"/>
    <w:rsid w:val="00F70BAB"/>
    <w:rsid w:val="00F70E30"/>
    <w:rsid w:val="00F70F4B"/>
    <w:rsid w:val="00F71068"/>
    <w:rsid w:val="00F71090"/>
    <w:rsid w:val="00F7155A"/>
    <w:rsid w:val="00F724AE"/>
    <w:rsid w:val="00F7254D"/>
    <w:rsid w:val="00F72AA1"/>
    <w:rsid w:val="00F72F60"/>
    <w:rsid w:val="00F73803"/>
    <w:rsid w:val="00F73948"/>
    <w:rsid w:val="00F73DF2"/>
    <w:rsid w:val="00F73EF7"/>
    <w:rsid w:val="00F741E3"/>
    <w:rsid w:val="00F74283"/>
    <w:rsid w:val="00F742F6"/>
    <w:rsid w:val="00F745EB"/>
    <w:rsid w:val="00F74789"/>
    <w:rsid w:val="00F74B45"/>
    <w:rsid w:val="00F75FF7"/>
    <w:rsid w:val="00F76275"/>
    <w:rsid w:val="00F76341"/>
    <w:rsid w:val="00F764CC"/>
    <w:rsid w:val="00F76BCE"/>
    <w:rsid w:val="00F7751D"/>
    <w:rsid w:val="00F7791A"/>
    <w:rsid w:val="00F779DB"/>
    <w:rsid w:val="00F77FDB"/>
    <w:rsid w:val="00F8063C"/>
    <w:rsid w:val="00F80F40"/>
    <w:rsid w:val="00F817FD"/>
    <w:rsid w:val="00F819C9"/>
    <w:rsid w:val="00F81B65"/>
    <w:rsid w:val="00F81D4A"/>
    <w:rsid w:val="00F82283"/>
    <w:rsid w:val="00F823C1"/>
    <w:rsid w:val="00F82E60"/>
    <w:rsid w:val="00F84EE2"/>
    <w:rsid w:val="00F855A6"/>
    <w:rsid w:val="00F86356"/>
    <w:rsid w:val="00F8667A"/>
    <w:rsid w:val="00F87021"/>
    <w:rsid w:val="00F901F3"/>
    <w:rsid w:val="00F9040D"/>
    <w:rsid w:val="00F90736"/>
    <w:rsid w:val="00F90BED"/>
    <w:rsid w:val="00F90DAA"/>
    <w:rsid w:val="00F90DF4"/>
    <w:rsid w:val="00F910B9"/>
    <w:rsid w:val="00F911AE"/>
    <w:rsid w:val="00F912CE"/>
    <w:rsid w:val="00F91687"/>
    <w:rsid w:val="00F91A54"/>
    <w:rsid w:val="00F9263F"/>
    <w:rsid w:val="00F93040"/>
    <w:rsid w:val="00F93557"/>
    <w:rsid w:val="00F94001"/>
    <w:rsid w:val="00F9401F"/>
    <w:rsid w:val="00F946B0"/>
    <w:rsid w:val="00F946CD"/>
    <w:rsid w:val="00F95C9D"/>
    <w:rsid w:val="00F961D1"/>
    <w:rsid w:val="00F968CF"/>
    <w:rsid w:val="00F96915"/>
    <w:rsid w:val="00F96A85"/>
    <w:rsid w:val="00F96AFD"/>
    <w:rsid w:val="00F96D65"/>
    <w:rsid w:val="00F96D80"/>
    <w:rsid w:val="00F97056"/>
    <w:rsid w:val="00F97695"/>
    <w:rsid w:val="00F97DB8"/>
    <w:rsid w:val="00FA0AA7"/>
    <w:rsid w:val="00FA0BE6"/>
    <w:rsid w:val="00FA0CB0"/>
    <w:rsid w:val="00FA156E"/>
    <w:rsid w:val="00FA15D2"/>
    <w:rsid w:val="00FA1CD7"/>
    <w:rsid w:val="00FA1FE7"/>
    <w:rsid w:val="00FA31DA"/>
    <w:rsid w:val="00FA34B6"/>
    <w:rsid w:val="00FA34C7"/>
    <w:rsid w:val="00FA3EFD"/>
    <w:rsid w:val="00FA3FB0"/>
    <w:rsid w:val="00FA414A"/>
    <w:rsid w:val="00FA4561"/>
    <w:rsid w:val="00FA491B"/>
    <w:rsid w:val="00FA49F5"/>
    <w:rsid w:val="00FA4D2C"/>
    <w:rsid w:val="00FA54E1"/>
    <w:rsid w:val="00FA5807"/>
    <w:rsid w:val="00FA5B25"/>
    <w:rsid w:val="00FA5BB4"/>
    <w:rsid w:val="00FA6545"/>
    <w:rsid w:val="00FA68CA"/>
    <w:rsid w:val="00FA6F32"/>
    <w:rsid w:val="00FA79A8"/>
    <w:rsid w:val="00FA7CB2"/>
    <w:rsid w:val="00FB01B3"/>
    <w:rsid w:val="00FB01BA"/>
    <w:rsid w:val="00FB032E"/>
    <w:rsid w:val="00FB09E9"/>
    <w:rsid w:val="00FB0B4F"/>
    <w:rsid w:val="00FB16E0"/>
    <w:rsid w:val="00FB17A4"/>
    <w:rsid w:val="00FB260F"/>
    <w:rsid w:val="00FB27DF"/>
    <w:rsid w:val="00FB38CF"/>
    <w:rsid w:val="00FB3E7D"/>
    <w:rsid w:val="00FB457C"/>
    <w:rsid w:val="00FB4B66"/>
    <w:rsid w:val="00FB5344"/>
    <w:rsid w:val="00FB5431"/>
    <w:rsid w:val="00FB5CE1"/>
    <w:rsid w:val="00FB63BB"/>
    <w:rsid w:val="00FB6552"/>
    <w:rsid w:val="00FB664F"/>
    <w:rsid w:val="00FB68BF"/>
    <w:rsid w:val="00FB6BB8"/>
    <w:rsid w:val="00FB729E"/>
    <w:rsid w:val="00FB76AB"/>
    <w:rsid w:val="00FB793B"/>
    <w:rsid w:val="00FB7F44"/>
    <w:rsid w:val="00FC07CB"/>
    <w:rsid w:val="00FC0F7A"/>
    <w:rsid w:val="00FC11AB"/>
    <w:rsid w:val="00FC11EA"/>
    <w:rsid w:val="00FC1301"/>
    <w:rsid w:val="00FC17D3"/>
    <w:rsid w:val="00FC1EA9"/>
    <w:rsid w:val="00FC2225"/>
    <w:rsid w:val="00FC2BA4"/>
    <w:rsid w:val="00FC3003"/>
    <w:rsid w:val="00FC38DF"/>
    <w:rsid w:val="00FC458E"/>
    <w:rsid w:val="00FC4799"/>
    <w:rsid w:val="00FC4C72"/>
    <w:rsid w:val="00FC58BC"/>
    <w:rsid w:val="00FC59C6"/>
    <w:rsid w:val="00FC6276"/>
    <w:rsid w:val="00FC643D"/>
    <w:rsid w:val="00FC73C1"/>
    <w:rsid w:val="00FC76D3"/>
    <w:rsid w:val="00FC7BF2"/>
    <w:rsid w:val="00FC7CDD"/>
    <w:rsid w:val="00FC7D37"/>
    <w:rsid w:val="00FD0AE5"/>
    <w:rsid w:val="00FD1A0F"/>
    <w:rsid w:val="00FD1FFE"/>
    <w:rsid w:val="00FD2555"/>
    <w:rsid w:val="00FD2D03"/>
    <w:rsid w:val="00FD2DC2"/>
    <w:rsid w:val="00FD3313"/>
    <w:rsid w:val="00FD37F9"/>
    <w:rsid w:val="00FD3A24"/>
    <w:rsid w:val="00FD435F"/>
    <w:rsid w:val="00FD44FC"/>
    <w:rsid w:val="00FD46FB"/>
    <w:rsid w:val="00FD4FAD"/>
    <w:rsid w:val="00FD53A6"/>
    <w:rsid w:val="00FD5779"/>
    <w:rsid w:val="00FD59D5"/>
    <w:rsid w:val="00FD5D7B"/>
    <w:rsid w:val="00FD6160"/>
    <w:rsid w:val="00FD616F"/>
    <w:rsid w:val="00FD660B"/>
    <w:rsid w:val="00FD6E5F"/>
    <w:rsid w:val="00FD74A8"/>
    <w:rsid w:val="00FD7C84"/>
    <w:rsid w:val="00FE01A4"/>
    <w:rsid w:val="00FE0406"/>
    <w:rsid w:val="00FE07CC"/>
    <w:rsid w:val="00FE082F"/>
    <w:rsid w:val="00FE0908"/>
    <w:rsid w:val="00FE09DE"/>
    <w:rsid w:val="00FE1332"/>
    <w:rsid w:val="00FE156F"/>
    <w:rsid w:val="00FE1F7B"/>
    <w:rsid w:val="00FE242C"/>
    <w:rsid w:val="00FE2A02"/>
    <w:rsid w:val="00FE3457"/>
    <w:rsid w:val="00FE36B7"/>
    <w:rsid w:val="00FE37EA"/>
    <w:rsid w:val="00FE3A8F"/>
    <w:rsid w:val="00FE472C"/>
    <w:rsid w:val="00FE473B"/>
    <w:rsid w:val="00FE47CA"/>
    <w:rsid w:val="00FE4CD3"/>
    <w:rsid w:val="00FE4ED3"/>
    <w:rsid w:val="00FE4F84"/>
    <w:rsid w:val="00FE5780"/>
    <w:rsid w:val="00FE5916"/>
    <w:rsid w:val="00FE63A0"/>
    <w:rsid w:val="00FE65E2"/>
    <w:rsid w:val="00FE6A3B"/>
    <w:rsid w:val="00FE6B3B"/>
    <w:rsid w:val="00FE6F72"/>
    <w:rsid w:val="00FE71D5"/>
    <w:rsid w:val="00FE7381"/>
    <w:rsid w:val="00FE7646"/>
    <w:rsid w:val="00FE7708"/>
    <w:rsid w:val="00FE7D82"/>
    <w:rsid w:val="00FF042C"/>
    <w:rsid w:val="00FF0866"/>
    <w:rsid w:val="00FF0919"/>
    <w:rsid w:val="00FF0C58"/>
    <w:rsid w:val="00FF0CF6"/>
    <w:rsid w:val="00FF0D5E"/>
    <w:rsid w:val="00FF102E"/>
    <w:rsid w:val="00FF11D3"/>
    <w:rsid w:val="00FF179E"/>
    <w:rsid w:val="00FF19DE"/>
    <w:rsid w:val="00FF228F"/>
    <w:rsid w:val="00FF32D9"/>
    <w:rsid w:val="00FF37BC"/>
    <w:rsid w:val="00FF437D"/>
    <w:rsid w:val="00FF47E1"/>
    <w:rsid w:val="00FF516B"/>
    <w:rsid w:val="00FF55AF"/>
    <w:rsid w:val="00FF5B58"/>
    <w:rsid w:val="00FF6731"/>
    <w:rsid w:val="00FF677A"/>
    <w:rsid w:val="00FF68CB"/>
    <w:rsid w:val="00FF6D88"/>
    <w:rsid w:val="00FF728F"/>
    <w:rsid w:val="00FF72D4"/>
    <w:rsid w:val="00FF77CB"/>
    <w:rsid w:val="00FF7EC3"/>
    <w:rsid w:val="0331C190"/>
    <w:rsid w:val="11709B7A"/>
    <w:rsid w:val="13820EFB"/>
    <w:rsid w:val="150E11A1"/>
    <w:rsid w:val="1BEE5E70"/>
    <w:rsid w:val="1EE174E7"/>
    <w:rsid w:val="23487097"/>
    <w:rsid w:val="252D60EE"/>
    <w:rsid w:val="25FE31F7"/>
    <w:rsid w:val="4265DA94"/>
    <w:rsid w:val="437EB491"/>
    <w:rsid w:val="456F3A5F"/>
    <w:rsid w:val="48887C5F"/>
    <w:rsid w:val="4D384067"/>
    <w:rsid w:val="5030AF8D"/>
    <w:rsid w:val="5207C25F"/>
    <w:rsid w:val="5C04E74E"/>
    <w:rsid w:val="5DDE57D9"/>
    <w:rsid w:val="620775BF"/>
    <w:rsid w:val="63CE8AD5"/>
    <w:rsid w:val="64580443"/>
    <w:rsid w:val="68A4D375"/>
    <w:rsid w:val="69B45995"/>
    <w:rsid w:val="6BD5FBE0"/>
    <w:rsid w:val="6DA1EA1C"/>
    <w:rsid w:val="72803F76"/>
    <w:rsid w:val="72E65E39"/>
    <w:rsid w:val="72ECFD2C"/>
    <w:rsid w:val="732FBB8E"/>
    <w:rsid w:val="757ADC13"/>
    <w:rsid w:val="77788D7A"/>
    <w:rsid w:val="78B0E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EE91A"/>
  <w15:chartTrackingRefBased/>
  <w15:docId w15:val="{A1065237-E434-4F35-81F7-D6B9806B6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"/>
    <w:qFormat/>
    <w:rsid w:val="00DD73CD"/>
    <w:pPr>
      <w:spacing w:line="288" w:lineRule="auto"/>
    </w:pPr>
    <w:rPr>
      <w:rFonts w:ascii="Trade Gothic Next" w:hAnsi="Trade Gothic Next"/>
    </w:rPr>
  </w:style>
  <w:style w:type="paragraph" w:styleId="Heading1">
    <w:name w:val="heading 1"/>
    <w:aliases w:val="Section Title"/>
    <w:basedOn w:val="Normal"/>
    <w:next w:val="Normal"/>
    <w:link w:val="Heading1Char"/>
    <w:uiPriority w:val="9"/>
    <w:qFormat/>
    <w:rsid w:val="00FC38DF"/>
    <w:pPr>
      <w:keepNext/>
      <w:keepLines/>
      <w:numPr>
        <w:numId w:val="1"/>
      </w:numPr>
      <w:pBdr>
        <w:top w:val="single" w:sz="4" w:space="1" w:color="A8D08D" w:themeColor="accent6" w:themeTint="99"/>
        <w:left w:val="single" w:sz="4" w:space="4" w:color="A8D08D" w:themeColor="accent6" w:themeTint="99"/>
        <w:bottom w:val="single" w:sz="4" w:space="1" w:color="A8D08D" w:themeColor="accent6" w:themeTint="99"/>
        <w:right w:val="single" w:sz="4" w:space="4" w:color="A8D08D" w:themeColor="accent6" w:themeTint="99"/>
      </w:pBdr>
      <w:spacing w:before="240" w:after="0"/>
      <w:outlineLvl w:val="0"/>
    </w:pPr>
    <w:rPr>
      <w:rFonts w:ascii="Times New Roman" w:eastAsiaTheme="majorEastAsia" w:hAnsi="Times New Roman" w:cstheme="majorBidi"/>
      <w:b/>
      <w:color w:val="1F3864" w:themeColor="accent1" w:themeShade="80"/>
      <w:sz w:val="30"/>
      <w:szCs w:val="32"/>
    </w:rPr>
  </w:style>
  <w:style w:type="paragraph" w:styleId="Heading2">
    <w:name w:val="heading 2"/>
    <w:aliases w:val="Subsection title"/>
    <w:basedOn w:val="Normal"/>
    <w:next w:val="Normal"/>
    <w:link w:val="Heading2Char"/>
    <w:uiPriority w:val="9"/>
    <w:unhideWhenUsed/>
    <w:qFormat/>
    <w:rsid w:val="00FC38DF"/>
    <w:pPr>
      <w:keepNext/>
      <w:keepLines/>
      <w:numPr>
        <w:ilvl w:val="1"/>
        <w:numId w:val="1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1F3864" w:themeColor="accent1" w:themeShade="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D8D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b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25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425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495E"/>
    <w:pPr>
      <w:spacing w:after="0" w:line="240" w:lineRule="auto"/>
    </w:pPr>
    <w:rPr>
      <w:color w:val="44546A" w:themeColor="text2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212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38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8A1"/>
  </w:style>
  <w:style w:type="paragraph" w:styleId="Footer">
    <w:name w:val="footer"/>
    <w:basedOn w:val="Normal"/>
    <w:link w:val="FooterChar"/>
    <w:uiPriority w:val="99"/>
    <w:unhideWhenUsed/>
    <w:rsid w:val="009638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8A1"/>
  </w:style>
  <w:style w:type="table" w:styleId="GridTable1Light">
    <w:name w:val="Grid Table 1 Light"/>
    <w:basedOn w:val="TableNormal"/>
    <w:uiPriority w:val="46"/>
    <w:rsid w:val="008669F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aliases w:val="Section Title Char"/>
    <w:basedOn w:val="DefaultParagraphFont"/>
    <w:link w:val="Heading1"/>
    <w:uiPriority w:val="9"/>
    <w:rsid w:val="00FC38DF"/>
    <w:rPr>
      <w:rFonts w:ascii="Times New Roman" w:eastAsiaTheme="majorEastAsia" w:hAnsi="Times New Roman" w:cstheme="majorBidi"/>
      <w:b/>
      <w:color w:val="1F3864" w:themeColor="accent1" w:themeShade="80"/>
      <w:sz w:val="30"/>
      <w:szCs w:val="32"/>
    </w:rPr>
  </w:style>
  <w:style w:type="character" w:customStyle="1" w:styleId="Heading2Char">
    <w:name w:val="Heading 2 Char"/>
    <w:aliases w:val="Subsection title Char"/>
    <w:basedOn w:val="DefaultParagraphFont"/>
    <w:link w:val="Heading2"/>
    <w:uiPriority w:val="9"/>
    <w:rsid w:val="00FC38DF"/>
    <w:rPr>
      <w:rFonts w:ascii="Times New Roman" w:eastAsiaTheme="majorEastAsia" w:hAnsi="Times New Roman" w:cstheme="majorBidi"/>
      <w:b/>
      <w:color w:val="1F3864" w:themeColor="accent1" w:themeShade="80"/>
      <w:sz w:val="24"/>
      <w:szCs w:val="26"/>
    </w:rPr>
  </w:style>
  <w:style w:type="table" w:styleId="TableGridLight">
    <w:name w:val="Grid Table Light"/>
    <w:basedOn w:val="TableNormal"/>
    <w:uiPriority w:val="40"/>
    <w:rsid w:val="00153E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6F34AF"/>
    <w:rPr>
      <w:color w:val="808080"/>
    </w:rPr>
  </w:style>
  <w:style w:type="paragraph" w:styleId="ListParagraph">
    <w:name w:val="List Paragraph"/>
    <w:basedOn w:val="Normal"/>
    <w:qFormat/>
    <w:rsid w:val="0082013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F13E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PlainTable2">
    <w:name w:val="Plain Table 2"/>
    <w:basedOn w:val="TableNormal"/>
    <w:uiPriority w:val="42"/>
    <w:rsid w:val="00D31C9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1Light1">
    <w:name w:val="Grid Table 1 Light1"/>
    <w:basedOn w:val="TableNormal"/>
    <w:next w:val="GridTable1Light"/>
    <w:uiPriority w:val="46"/>
    <w:rsid w:val="00AC001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33063A"/>
    <w:pPr>
      <w:spacing w:after="0" w:line="240" w:lineRule="auto"/>
    </w:pPr>
    <w:rPr>
      <w:rFonts w:ascii="Trade Gothic Next" w:hAnsi="Trade Gothic Next"/>
    </w:rPr>
  </w:style>
  <w:style w:type="character" w:styleId="Hyperlink">
    <w:name w:val="Hyperlink"/>
    <w:basedOn w:val="DefaultParagraphFont"/>
    <w:uiPriority w:val="99"/>
    <w:unhideWhenUsed/>
    <w:rsid w:val="00834E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E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426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82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C936BE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F67C35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67C35"/>
    <w:pPr>
      <w:spacing w:after="100"/>
    </w:pPr>
  </w:style>
  <w:style w:type="paragraph" w:styleId="TableofFigures">
    <w:name w:val="table of figures"/>
    <w:basedOn w:val="Normal"/>
    <w:next w:val="Normal"/>
    <w:uiPriority w:val="99"/>
    <w:unhideWhenUsed/>
    <w:rsid w:val="003F395E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E01D8D"/>
    <w:rPr>
      <w:rFonts w:ascii="Times New Roman" w:eastAsiaTheme="majorEastAsia" w:hAnsi="Times New Roman" w:cstheme="majorBidi"/>
      <w:b/>
      <w:color w:val="1F3864" w:themeColor="accent1" w:themeShade="80"/>
      <w:sz w:val="24"/>
      <w:szCs w:val="24"/>
    </w:rPr>
  </w:style>
  <w:style w:type="paragraph" w:customStyle="1" w:styleId="whitespace-normal">
    <w:name w:val="whitespace-normal"/>
    <w:basedOn w:val="Normal"/>
    <w:rsid w:val="00210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16218E"/>
    <w:rPr>
      <w:b/>
      <w:bCs/>
    </w:rPr>
  </w:style>
  <w:style w:type="character" w:customStyle="1" w:styleId="mord">
    <w:name w:val="mord"/>
    <w:basedOn w:val="DefaultParagraphFont"/>
    <w:rsid w:val="00473C19"/>
  </w:style>
  <w:style w:type="character" w:customStyle="1" w:styleId="mrel">
    <w:name w:val="mrel"/>
    <w:basedOn w:val="DefaultParagraphFont"/>
    <w:rsid w:val="00473C19"/>
  </w:style>
  <w:style w:type="character" w:customStyle="1" w:styleId="mbin">
    <w:name w:val="mbin"/>
    <w:basedOn w:val="DefaultParagraphFont"/>
    <w:rsid w:val="00473C19"/>
  </w:style>
  <w:style w:type="character" w:customStyle="1" w:styleId="mopen">
    <w:name w:val="mopen"/>
    <w:basedOn w:val="DefaultParagraphFont"/>
    <w:rsid w:val="00473C19"/>
  </w:style>
  <w:style w:type="character" w:customStyle="1" w:styleId="mclose">
    <w:name w:val="mclose"/>
    <w:basedOn w:val="DefaultParagraphFont"/>
    <w:rsid w:val="00473C19"/>
  </w:style>
  <w:style w:type="paragraph" w:customStyle="1" w:styleId="my-2">
    <w:name w:val="my-2"/>
    <w:basedOn w:val="Normal"/>
    <w:rsid w:val="00B93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TOC2">
    <w:name w:val="toc 2"/>
    <w:basedOn w:val="Normal"/>
    <w:next w:val="Normal"/>
    <w:autoRedefine/>
    <w:uiPriority w:val="39"/>
    <w:unhideWhenUsed/>
    <w:rsid w:val="00B60965"/>
    <w:pPr>
      <w:spacing w:after="100"/>
      <w:ind w:left="220"/>
    </w:pPr>
  </w:style>
  <w:style w:type="character" w:customStyle="1" w:styleId="Heading4Char">
    <w:name w:val="Heading 4 Char"/>
    <w:basedOn w:val="DefaultParagraphFont"/>
    <w:link w:val="Heading4"/>
    <w:uiPriority w:val="9"/>
    <w:rsid w:val="00F4259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4259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vlist-s">
    <w:name w:val="vlist-s"/>
    <w:basedOn w:val="DefaultParagraphFont"/>
    <w:rsid w:val="00A91A15"/>
  </w:style>
  <w:style w:type="character" w:customStyle="1" w:styleId="mspace">
    <w:name w:val="mspace"/>
    <w:basedOn w:val="DefaultParagraphFont"/>
    <w:rsid w:val="00A91A15"/>
  </w:style>
  <w:style w:type="paragraph" w:styleId="TOC3">
    <w:name w:val="toc 3"/>
    <w:basedOn w:val="Normal"/>
    <w:next w:val="Normal"/>
    <w:autoRedefine/>
    <w:uiPriority w:val="39"/>
    <w:unhideWhenUsed/>
    <w:rsid w:val="00E40A8E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F2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96F28"/>
    <w:rPr>
      <w:rFonts w:eastAsiaTheme="minorEastAsia"/>
      <w:color w:val="5A5A5A" w:themeColor="text1" w:themeTint="A5"/>
      <w:spacing w:val="15"/>
    </w:rPr>
  </w:style>
  <w:style w:type="paragraph" w:customStyle="1" w:styleId="paragraph">
    <w:name w:val="paragraph"/>
    <w:basedOn w:val="Normal"/>
    <w:rsid w:val="00CF4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normaltextrun">
    <w:name w:val="normaltextrun"/>
    <w:basedOn w:val="DefaultParagraphFont"/>
    <w:rsid w:val="00CF47F0"/>
  </w:style>
  <w:style w:type="character" w:customStyle="1" w:styleId="eop">
    <w:name w:val="eop"/>
    <w:basedOn w:val="DefaultParagraphFont"/>
    <w:rsid w:val="00CF47F0"/>
  </w:style>
  <w:style w:type="paragraph" w:customStyle="1" w:styleId="font-claude-response-body">
    <w:name w:val="font-claude-response-body"/>
    <w:basedOn w:val="Normal"/>
    <w:rsid w:val="00AB0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table" w:styleId="ListTable4-Accent3">
    <w:name w:val="List Table 4 Accent 3"/>
    <w:basedOn w:val="TableNormal"/>
    <w:uiPriority w:val="49"/>
    <w:rsid w:val="00986E2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773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5">
    <w:name w:val="Grid Table 4 Accent 5"/>
    <w:basedOn w:val="TableNormal"/>
    <w:uiPriority w:val="49"/>
    <w:rsid w:val="00773CE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842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-data.bouldercolorado.gov/datasets/95992b3938be4622b07f0b05eba95d4c_0/explore" TargetMode="External"/><Relationship Id="rId13" Type="http://schemas.openxmlformats.org/officeDocument/2006/relationships/hyperlink" Target="https://www.ampcontrol.io/products/ocpp-serve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mpcontrol.io/energy-managemen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ulseenergy.io/blog/ev-charging-monitoring-softwar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chargelab.c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etroev.ca/blog/ev-charger-load-management" TargetMode="External"/><Relationship Id="rId14" Type="http://schemas.openxmlformats.org/officeDocument/2006/relationships/hyperlink" Target="https://www.ampcontrol.io/customer-story/electrada-uses-ai-powered-energy-management-to-lower-operational-co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5E6342-7186-46E0-8093-0E2452B431E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4e8677e-c989-47b9-8619-d83d5a5f6c67}" enabled="0" method="" siteId="{04e8677e-c989-47b9-8619-d83d5a5f6c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1361</TotalTime>
  <Pages>2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Links>
    <vt:vector size="36" baseType="variant">
      <vt:variant>
        <vt:i4>3407993</vt:i4>
      </vt:variant>
      <vt:variant>
        <vt:i4>15</vt:i4>
      </vt:variant>
      <vt:variant>
        <vt:i4>0</vt:i4>
      </vt:variant>
      <vt:variant>
        <vt:i4>5</vt:i4>
      </vt:variant>
      <vt:variant>
        <vt:lpwstr>https://www.ampcontrol.io/customer-story/electrada-uses-ai-powered-energy-management-to-lower-operational-costs</vt:lpwstr>
      </vt:variant>
      <vt:variant>
        <vt:lpwstr/>
      </vt:variant>
      <vt:variant>
        <vt:i4>2424866</vt:i4>
      </vt:variant>
      <vt:variant>
        <vt:i4>12</vt:i4>
      </vt:variant>
      <vt:variant>
        <vt:i4>0</vt:i4>
      </vt:variant>
      <vt:variant>
        <vt:i4>5</vt:i4>
      </vt:variant>
      <vt:variant>
        <vt:lpwstr>https://www.ampcontrol.io/products/ocpp-server</vt:lpwstr>
      </vt:variant>
      <vt:variant>
        <vt:lpwstr/>
      </vt:variant>
      <vt:variant>
        <vt:i4>7471150</vt:i4>
      </vt:variant>
      <vt:variant>
        <vt:i4>9</vt:i4>
      </vt:variant>
      <vt:variant>
        <vt:i4>0</vt:i4>
      </vt:variant>
      <vt:variant>
        <vt:i4>5</vt:i4>
      </vt:variant>
      <vt:variant>
        <vt:lpwstr>https://www.ampcontrol.io/energy-management</vt:lpwstr>
      </vt:variant>
      <vt:variant>
        <vt:lpwstr/>
      </vt:variant>
      <vt:variant>
        <vt:i4>3407985</vt:i4>
      </vt:variant>
      <vt:variant>
        <vt:i4>6</vt:i4>
      </vt:variant>
      <vt:variant>
        <vt:i4>0</vt:i4>
      </vt:variant>
      <vt:variant>
        <vt:i4>5</vt:i4>
      </vt:variant>
      <vt:variant>
        <vt:lpwstr>https://pulseenergy.io/blog/ev-charging-monitoring-software</vt:lpwstr>
      </vt:variant>
      <vt:variant>
        <vt:lpwstr/>
      </vt:variant>
      <vt:variant>
        <vt:i4>5111880</vt:i4>
      </vt:variant>
      <vt:variant>
        <vt:i4>3</vt:i4>
      </vt:variant>
      <vt:variant>
        <vt:i4>0</vt:i4>
      </vt:variant>
      <vt:variant>
        <vt:i4>5</vt:i4>
      </vt:variant>
      <vt:variant>
        <vt:lpwstr>https://chargelab.co/</vt:lpwstr>
      </vt:variant>
      <vt:variant>
        <vt:lpwstr/>
      </vt:variant>
      <vt:variant>
        <vt:i4>6422641</vt:i4>
      </vt:variant>
      <vt:variant>
        <vt:i4>0</vt:i4>
      </vt:variant>
      <vt:variant>
        <vt:i4>0</vt:i4>
      </vt:variant>
      <vt:variant>
        <vt:i4>5</vt:i4>
      </vt:variant>
      <vt:variant>
        <vt:lpwstr>https://www.metroev.ca/blog/ev-charger-load-management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mol1</dc:creator>
  <cp:keywords/>
  <dc:description/>
  <cp:lastModifiedBy>Thu Tran</cp:lastModifiedBy>
  <cp:revision>252</cp:revision>
  <cp:lastPrinted>2026-06-16T19:51:00Z</cp:lastPrinted>
  <dcterms:created xsi:type="dcterms:W3CDTF">2026-07-14T14:56:00Z</dcterms:created>
  <dcterms:modified xsi:type="dcterms:W3CDTF">2026-07-20T21:07:00Z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dc8863837e07d247719e067a4751c25a0ee5971ed8d4c9b6bf7506b3b78cc588</vt:lpwstr>
  </property>
  <property fmtid="{D5CDD505-2E9C-101B-9397-08002B2CF9AE}" pid="3" name="ZOTERO_PREF_1">
    <vt:lpwstr>&lt;data data-version="3" zotero-version="8.0.4"&gt;&lt;session id="lQeo95qa"/&gt;&lt;style id="http://www.zotero.org/styles/harvard-cite-them-right" locale="en-CA" hasBibliography="1" bibliographyStyleHasBeenSet="0"/&gt;&lt;prefs&gt;&lt;pref name="fieldType" value="Field"/&gt;&lt;/prefs</vt:lpwstr>
  </property>
  <property fmtid="{D5CDD505-2E9C-101B-9397-08002B2CF9AE}" pid="4" name="ZOTERO_PREF_2">
    <vt:lpwstr>&gt;&lt;/data&gt;</vt:lpwstr>
  </property>
</Properties>
</file>