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0E712" w14:textId="5DE22BAB" w:rsidR="00B8530C" w:rsidRDefault="00C8458B">
      <w:r>
        <w:t>Build OK rồi.</w:t>
      </w:r>
    </w:p>
    <w:p w14:paraId="48B23A3A" w14:textId="6C26D85A" w:rsidR="00C8458B" w:rsidRDefault="00677496">
      <w:pPr>
        <w:rPr>
          <w:rFonts w:ascii="Consolas" w:hAnsi="Consolas" w:cs="Consolas"/>
          <w:color w:val="0000FF"/>
          <w:sz w:val="19"/>
          <w:szCs w:val="19"/>
        </w:rPr>
      </w:pPr>
      <w:r>
        <w:rPr>
          <w:rFonts w:ascii="Consolas" w:hAnsi="Consolas" w:cs="Consolas"/>
          <w:color w:val="0000FF"/>
          <w:sz w:val="19"/>
          <w:szCs w:val="19"/>
        </w:rPr>
        <w:t>WebUrlAPI</w:t>
      </w:r>
    </w:p>
    <w:p w14:paraId="2946D7E7" w14:textId="70F57893" w:rsidR="00677496" w:rsidRDefault="00677496">
      <w:pPr>
        <w:rPr>
          <w:rFonts w:ascii="Consolas" w:hAnsi="Consolas" w:cs="Consolas"/>
          <w:color w:val="0000FF"/>
          <w:sz w:val="19"/>
          <w:szCs w:val="19"/>
        </w:rPr>
      </w:pPr>
      <w:r>
        <w:rPr>
          <w:rFonts w:ascii="Consolas" w:hAnsi="Consolas" w:cs="Consolas"/>
          <w:color w:val="0000FF"/>
          <w:sz w:val="19"/>
          <w:szCs w:val="19"/>
        </w:rPr>
        <w:t>MẤY BIẾN NÀY EM NẮM RỒI PHAI KO</w:t>
      </w:r>
    </w:p>
    <w:p w14:paraId="141F8C93" w14:textId="7BE31992" w:rsidR="00677496" w:rsidRDefault="00677496">
      <w:pPr>
        <w:rPr>
          <w:rFonts w:ascii="Consolas" w:hAnsi="Consolas" w:cs="Consolas"/>
          <w:color w:val="0000FF"/>
          <w:sz w:val="19"/>
          <w:szCs w:val="19"/>
        </w:rPr>
      </w:pPr>
      <w:r>
        <w:rPr>
          <w:rFonts w:ascii="Consolas" w:hAnsi="Consolas" w:cs="Consolas"/>
          <w:color w:val="0000FF"/>
          <w:sz w:val="19"/>
          <w:szCs w:val="19"/>
        </w:rPr>
        <w:t>NOI SO E 1 CHUT DC K A</w:t>
      </w:r>
    </w:p>
    <w:p w14:paraId="5258DECA" w14:textId="4FB9D583" w:rsidR="00677496" w:rsidRDefault="00677496">
      <w:pPr>
        <w:rPr>
          <w:rFonts w:ascii="Consolas" w:hAnsi="Consolas" w:cs="Consolas"/>
          <w:color w:val="0000FF"/>
          <w:sz w:val="19"/>
          <w:szCs w:val="19"/>
        </w:rPr>
      </w:pPr>
      <w:r>
        <w:rPr>
          <w:rFonts w:ascii="Consolas" w:hAnsi="Consolas" w:cs="Consolas"/>
          <w:color w:val="0000FF"/>
          <w:sz w:val="19"/>
          <w:szCs w:val="19"/>
        </w:rPr>
        <w:t>LAU E K NHO</w:t>
      </w:r>
    </w:p>
    <w:p w14:paraId="2740D84F" w14:textId="68A32233" w:rsidR="00677496" w:rsidRDefault="00677496">
      <w:pPr>
        <w:rPr>
          <w:rFonts w:ascii="Consolas" w:hAnsi="Consolas" w:cs="Consolas"/>
          <w:color w:val="0000FF"/>
          <w:sz w:val="19"/>
          <w:szCs w:val="19"/>
        </w:rPr>
      </w:pPr>
      <w:r>
        <w:rPr>
          <w:rFonts w:ascii="Consolas" w:hAnsi="Consolas" w:cs="Consolas"/>
          <w:color w:val="0000FF"/>
          <w:sz w:val="19"/>
          <w:szCs w:val="19"/>
        </w:rPr>
        <w:t>Bên weB api MOI QUAN TRONG CONNECTION.</w:t>
      </w:r>
    </w:p>
    <w:p w14:paraId="5563F7D6" w14:textId="4423BA90" w:rsidR="00677496" w:rsidRDefault="0067749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WebUrlAPI</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http://localhost:27924/api/</w:t>
      </w:r>
      <w:r>
        <w:rPr>
          <w:rFonts w:ascii="Consolas" w:hAnsi="Consolas" w:cs="Consolas"/>
          <w:color w:val="000000"/>
          <w:sz w:val="19"/>
          <w:szCs w:val="19"/>
        </w:rPr>
        <w:t>"</w:t>
      </w:r>
      <w:r>
        <w:rPr>
          <w:rFonts w:ascii="Consolas" w:hAnsi="Consolas" w:cs="Consolas"/>
          <w:color w:val="0000FF"/>
          <w:sz w:val="19"/>
          <w:szCs w:val="19"/>
        </w:rPr>
        <w:t xml:space="preserve"> /&gt; ULR CUA WEB API</w:t>
      </w:r>
    </w:p>
    <w:p w14:paraId="29B9113D" w14:textId="562E6738" w:rsidR="00677496" w:rsidRDefault="00677496">
      <w:pPr>
        <w:rPr>
          <w:rFonts w:ascii="Consolas" w:hAnsi="Consolas" w:cs="Consolas"/>
          <w:color w:val="0000FF"/>
          <w:sz w:val="19"/>
          <w:szCs w:val="19"/>
        </w:rPr>
      </w:pPr>
      <w:r>
        <w:rPr>
          <w:rFonts w:ascii="Consolas" w:hAnsi="Consolas" w:cs="Consolas"/>
          <w:color w:val="0000FF"/>
          <w:sz w:val="19"/>
          <w:szCs w:val="19"/>
        </w:rPr>
        <w:t>EM MỞ VNC CÓ 2 CÁI SITE: 1 API, 1 WEB. CHO NAY EM LẤY IP CUA API LIVE BO VÔ NHA</w:t>
      </w:r>
    </w:p>
    <w:p w14:paraId="4D3AA956" w14:textId="023A7A80" w:rsidR="00677496" w:rsidRDefault="00677496">
      <w:pPr>
        <w:rPr>
          <w:rFonts w:ascii="Consolas" w:hAnsi="Consolas" w:cs="Consolas"/>
          <w:color w:val="0000FF"/>
          <w:sz w:val="19"/>
          <w:szCs w:val="19"/>
        </w:rPr>
      </w:pPr>
      <w:r>
        <w:rPr>
          <w:rFonts w:ascii="Consolas" w:hAnsi="Consolas" w:cs="Consolas"/>
          <w:color w:val="0000FF"/>
          <w:sz w:val="19"/>
          <w:szCs w:val="19"/>
        </w:rPr>
        <w:t>.OK A</w:t>
      </w:r>
    </w:p>
    <w:p w14:paraId="187A3866" w14:textId="33943D95" w:rsidR="00677496" w:rsidRDefault="00677496">
      <w:pPr>
        <w:rPr>
          <w:rFonts w:ascii="Consolas" w:hAnsi="Consolas" w:cs="Consolas"/>
          <w:color w:val="0000FF"/>
          <w:sz w:val="19"/>
          <w:szCs w:val="19"/>
        </w:rPr>
      </w:pPr>
      <w:r>
        <w:rPr>
          <w:rFonts w:ascii="Consolas" w:hAnsi="Consolas" w:cs="Consolas"/>
          <w:color w:val="0000FF"/>
          <w:sz w:val="19"/>
          <w:szCs w:val="19"/>
        </w:rPr>
        <w:t>. nếu muốn debug api. Thì bỏ api debug de chay.</w:t>
      </w:r>
    </w:p>
    <w:p w14:paraId="590B497B" w14:textId="6A3BF181" w:rsidR="00677496" w:rsidRDefault="00677496">
      <w:pPr>
        <w:rPr>
          <w:rFonts w:ascii="Consolas" w:hAnsi="Consolas" w:cs="Consolas"/>
          <w:color w:val="0000FF"/>
          <w:sz w:val="19"/>
          <w:szCs w:val="19"/>
        </w:rPr>
      </w:pPr>
      <w:r>
        <w:rPr>
          <w:rFonts w:ascii="Consolas" w:hAnsi="Consolas" w:cs="Consolas"/>
          <w:color w:val="0000FF"/>
          <w:sz w:val="19"/>
          <w:szCs w:val="19"/>
        </w:rPr>
        <w:t>Api OK . Debug là vậy.</w:t>
      </w:r>
    </w:p>
    <w:p w14:paraId="18ACC79E" w14:textId="2BD17B41" w:rsidR="00677496" w:rsidRDefault="00677496">
      <w:pPr>
        <w:rPr>
          <w:rFonts w:ascii="Consolas" w:hAnsi="Consolas" w:cs="Consolas"/>
          <w:color w:val="0000FF"/>
          <w:sz w:val="19"/>
          <w:szCs w:val="19"/>
        </w:rPr>
      </w:pPr>
      <w:r>
        <w:rPr>
          <w:rFonts w:ascii="Consolas" w:hAnsi="Consolas" w:cs="Consolas"/>
          <w:color w:val="0000FF"/>
          <w:sz w:val="19"/>
          <w:szCs w:val="19"/>
        </w:rPr>
        <w:t>Api it sửa thì cho này nên để api live.</w:t>
      </w:r>
    </w:p>
    <w:p w14:paraId="1E7226E9" w14:textId="10E92919" w:rsidR="00677496" w:rsidRDefault="00677496">
      <w:pPr>
        <w:rPr>
          <w:rFonts w:ascii="Consolas" w:hAnsi="Consolas" w:cs="Consolas"/>
          <w:color w:val="0000FF"/>
          <w:sz w:val="19"/>
          <w:szCs w:val="19"/>
        </w:rPr>
      </w:pPr>
      <w:r>
        <w:rPr>
          <w:rFonts w:ascii="Consolas" w:hAnsi="Consolas" w:cs="Consolas"/>
          <w:color w:val="0000FF"/>
          <w:sz w:val="19"/>
          <w:szCs w:val="19"/>
        </w:rPr>
        <w:t>Vậy là run ok</w:t>
      </w:r>
    </w:p>
    <w:p w14:paraId="5BDA4BDE" w14:textId="1AA22020" w:rsidR="00677496" w:rsidRPr="00677496" w:rsidRDefault="00677496" w:rsidP="00677496">
      <w:pPr>
        <w:pStyle w:val="ListParagraph"/>
        <w:numPr>
          <w:ilvl w:val="0"/>
          <w:numId w:val="1"/>
        </w:numPr>
        <w:rPr>
          <w:rFonts w:ascii="Consolas" w:hAnsi="Consolas" w:cs="Consolas"/>
          <w:color w:val="0000FF"/>
          <w:sz w:val="19"/>
          <w:szCs w:val="19"/>
        </w:rPr>
      </w:pPr>
      <w:r>
        <w:rPr>
          <w:rFonts w:ascii="Consolas" w:hAnsi="Consolas" w:cs="Consolas"/>
          <w:color w:val="0000FF"/>
          <w:sz w:val="19"/>
          <w:szCs w:val="19"/>
        </w:rPr>
        <w:t>Của e mem phải test từng báo cáo trước khi đưa lên nha. Sợ của anh có include mà em ko có.</w:t>
      </w:r>
    </w:p>
    <w:p w14:paraId="42A4021E" w14:textId="10E5403C" w:rsidR="00677496" w:rsidRDefault="00677496">
      <w:pPr>
        <w:rPr>
          <w:rFonts w:ascii="Consolas" w:hAnsi="Consolas" w:cs="Consolas"/>
          <w:color w:val="0000FF"/>
          <w:sz w:val="19"/>
          <w:szCs w:val="19"/>
        </w:rPr>
      </w:pPr>
      <w:r>
        <w:rPr>
          <w:rFonts w:ascii="Consolas" w:hAnsi="Consolas" w:cs="Consolas"/>
          <w:color w:val="0000FF"/>
          <w:sz w:val="19"/>
          <w:szCs w:val="19"/>
        </w:rPr>
        <w:t>OK?</w:t>
      </w:r>
    </w:p>
    <w:p w14:paraId="45DE0487" w14:textId="0A540043" w:rsidR="00677496" w:rsidRDefault="00677496">
      <w:pPr>
        <w:rPr>
          <w:rFonts w:ascii="Consolas" w:hAnsi="Consolas" w:cs="Consolas"/>
          <w:color w:val="0000FF"/>
          <w:sz w:val="19"/>
          <w:szCs w:val="19"/>
        </w:rPr>
      </w:pPr>
      <w:r>
        <w:rPr>
          <w:rFonts w:ascii="Consolas" w:hAnsi="Consolas" w:cs="Consolas"/>
          <w:color w:val="0000FF"/>
          <w:sz w:val="19"/>
          <w:szCs w:val="19"/>
        </w:rPr>
        <w:t>Da</w:t>
      </w:r>
    </w:p>
    <w:p w14:paraId="79D7686B" w14:textId="789ED57A" w:rsidR="00677496" w:rsidRDefault="00677496">
      <w:pPr>
        <w:rPr>
          <w:rFonts w:ascii="Consolas" w:hAnsi="Consolas" w:cs="Consolas"/>
          <w:color w:val="0000FF"/>
          <w:sz w:val="19"/>
          <w:szCs w:val="19"/>
        </w:rPr>
      </w:pPr>
      <w:r>
        <w:rPr>
          <w:rFonts w:ascii="Consolas" w:hAnsi="Consolas" w:cs="Consolas"/>
          <w:color w:val="0000FF"/>
          <w:sz w:val="19"/>
          <w:szCs w:val="19"/>
        </w:rPr>
        <w:t>Gio dua len ten mien thi phuc tap k a</w:t>
      </w:r>
    </w:p>
    <w:p w14:paraId="0070AC60" w14:textId="63E27A87" w:rsidR="00677496" w:rsidRDefault="00677496">
      <w:pPr>
        <w:rPr>
          <w:rFonts w:ascii="Consolas" w:hAnsi="Consolas" w:cs="Consolas"/>
          <w:color w:val="0000FF"/>
          <w:sz w:val="19"/>
          <w:szCs w:val="19"/>
        </w:rPr>
      </w:pPr>
      <w:r>
        <w:rPr>
          <w:rFonts w:ascii="Consolas" w:hAnsi="Consolas" w:cs="Consolas"/>
          <w:color w:val="0000FF"/>
          <w:sz w:val="19"/>
          <w:szCs w:val="19"/>
        </w:rPr>
        <w:t>Ko em</w:t>
      </w:r>
    </w:p>
    <w:p w14:paraId="028382C2" w14:textId="1FD023A4" w:rsidR="00677496" w:rsidRDefault="00677496">
      <w:pPr>
        <w:rPr>
          <w:rFonts w:ascii="Consolas" w:hAnsi="Consolas" w:cs="Consolas"/>
          <w:color w:val="0000FF"/>
          <w:sz w:val="19"/>
          <w:szCs w:val="19"/>
        </w:rPr>
      </w:pPr>
      <w:r>
        <w:rPr>
          <w:rFonts w:ascii="Consolas" w:hAnsi="Consolas" w:cs="Consolas"/>
          <w:color w:val="0000FF"/>
          <w:sz w:val="19"/>
          <w:szCs w:val="19"/>
        </w:rPr>
        <w:t>A đưa lên iis của em thử cho em xem nha</w:t>
      </w:r>
    </w:p>
    <w:p w14:paraId="0EF40241" w14:textId="0D0C7FDB" w:rsidR="00677496" w:rsidRDefault="00677496">
      <w:pPr>
        <w:rPr>
          <w:rFonts w:ascii="Consolas" w:hAnsi="Consolas" w:cs="Consolas"/>
          <w:color w:val="0000FF"/>
          <w:sz w:val="19"/>
          <w:szCs w:val="19"/>
        </w:rPr>
      </w:pPr>
      <w:r>
        <w:rPr>
          <w:rFonts w:ascii="Consolas" w:hAnsi="Consolas" w:cs="Consolas"/>
          <w:color w:val="0000FF"/>
          <w:sz w:val="19"/>
          <w:szCs w:val="19"/>
        </w:rPr>
        <w:t>Ok a.</w:t>
      </w:r>
    </w:p>
    <w:p w14:paraId="3391B5E6" w14:textId="5F4BC50B" w:rsidR="00677496" w:rsidRDefault="00677496">
      <w:pPr>
        <w:rPr>
          <w:rFonts w:ascii="Consolas" w:hAnsi="Consolas" w:cs="Consolas"/>
          <w:color w:val="0000FF"/>
          <w:sz w:val="19"/>
          <w:szCs w:val="19"/>
        </w:rPr>
      </w:pPr>
      <w:r>
        <w:rPr>
          <w:rFonts w:ascii="Consolas" w:hAnsi="Consolas" w:cs="Consolas"/>
          <w:color w:val="0000FF"/>
          <w:sz w:val="19"/>
          <w:szCs w:val="19"/>
        </w:rPr>
        <w:t>Ủa em đưa cũng nhiều rồi mà. Y chang mấy cái kia thôi.</w:t>
      </w:r>
    </w:p>
    <w:p w14:paraId="78D30FA2" w14:textId="76D466D3" w:rsidR="008C7C32" w:rsidRDefault="008C7C32">
      <w:pPr>
        <w:rPr>
          <w:rFonts w:ascii="Consolas" w:hAnsi="Consolas" w:cs="Consolas"/>
          <w:color w:val="0000FF"/>
          <w:sz w:val="19"/>
          <w:szCs w:val="19"/>
        </w:rPr>
      </w:pPr>
      <w:r>
        <w:rPr>
          <w:rFonts w:ascii="Consolas" w:hAnsi="Consolas" w:cs="Consolas"/>
          <w:color w:val="0000FF"/>
          <w:sz w:val="19"/>
          <w:szCs w:val="19"/>
        </w:rPr>
        <w:t>Co cau hinh j them k a</w:t>
      </w:r>
    </w:p>
    <w:p w14:paraId="08354D42" w14:textId="2526DEF0" w:rsidR="008C7C32" w:rsidRDefault="008C7C32">
      <w:pPr>
        <w:rPr>
          <w:rFonts w:ascii="Consolas" w:hAnsi="Consolas" w:cs="Consolas"/>
          <w:color w:val="0000FF"/>
          <w:sz w:val="19"/>
          <w:szCs w:val="19"/>
        </w:rPr>
      </w:pPr>
      <w:r>
        <w:rPr>
          <w:rFonts w:ascii="Consolas" w:hAnsi="Consolas" w:cs="Consolas"/>
          <w:color w:val="0000FF"/>
          <w:sz w:val="19"/>
          <w:szCs w:val="19"/>
        </w:rPr>
        <w:t>Ko em.</w:t>
      </w:r>
    </w:p>
    <w:p w14:paraId="5F437168" w14:textId="2F06B9B9" w:rsidR="008C7C32" w:rsidRDefault="008C7C32">
      <w:pPr>
        <w:rPr>
          <w:rFonts w:ascii="Consolas" w:hAnsi="Consolas" w:cs="Consolas"/>
          <w:color w:val="0000FF"/>
          <w:sz w:val="19"/>
          <w:szCs w:val="19"/>
        </w:rPr>
      </w:pPr>
      <w:r>
        <w:rPr>
          <w:rFonts w:ascii="Consolas" w:hAnsi="Consolas" w:cs="Consolas"/>
          <w:color w:val="0000FF"/>
          <w:sz w:val="19"/>
          <w:szCs w:val="19"/>
        </w:rPr>
        <w:t>Cần đưa thư ko</w:t>
      </w:r>
    </w:p>
    <w:p w14:paraId="300FC460" w14:textId="1F304998" w:rsidR="008C7C32" w:rsidRDefault="008C7C32">
      <w:pPr>
        <w:rPr>
          <w:rFonts w:ascii="Consolas" w:hAnsi="Consolas" w:cs="Consolas"/>
          <w:color w:val="0000FF"/>
          <w:sz w:val="19"/>
          <w:szCs w:val="19"/>
        </w:rPr>
      </w:pPr>
      <w:r>
        <w:rPr>
          <w:rFonts w:ascii="Consolas" w:hAnsi="Consolas" w:cs="Consolas"/>
          <w:color w:val="0000FF"/>
          <w:sz w:val="19"/>
          <w:szCs w:val="19"/>
        </w:rPr>
        <w:t>Da</w:t>
      </w:r>
    </w:p>
    <w:p w14:paraId="196A3B6B" w14:textId="45824646" w:rsidR="008C7C32" w:rsidRDefault="008C7C32">
      <w:pPr>
        <w:rPr>
          <w:rFonts w:ascii="Consolas" w:hAnsi="Consolas" w:cs="Consolas"/>
          <w:color w:val="0000FF"/>
          <w:sz w:val="19"/>
          <w:szCs w:val="19"/>
        </w:rPr>
      </w:pPr>
      <w:r>
        <w:rPr>
          <w:rFonts w:ascii="Consolas" w:hAnsi="Consolas" w:cs="Consolas"/>
          <w:color w:val="0000FF"/>
          <w:sz w:val="19"/>
          <w:szCs w:val="19"/>
        </w:rPr>
        <w:t>Thu giup e lun</w:t>
      </w:r>
    </w:p>
    <w:p w14:paraId="31CECB90" w14:textId="4F671FDD" w:rsidR="008C7C32" w:rsidRDefault="008C7C32">
      <w:pPr>
        <w:rPr>
          <w:rFonts w:ascii="Consolas" w:hAnsi="Consolas" w:cs="Consolas"/>
          <w:color w:val="0000FF"/>
          <w:sz w:val="19"/>
          <w:szCs w:val="19"/>
        </w:rPr>
      </w:pPr>
      <w:r>
        <w:rPr>
          <w:rFonts w:ascii="Consolas" w:hAnsi="Consolas" w:cs="Consolas"/>
          <w:color w:val="0000FF"/>
          <w:sz w:val="19"/>
          <w:szCs w:val="19"/>
        </w:rPr>
        <w:t>ok</w:t>
      </w:r>
    </w:p>
    <w:p w14:paraId="6B68CA06" w14:textId="6D5DF25F" w:rsidR="008C7C32" w:rsidRDefault="008C7C32">
      <w:r>
        <w:t xml:space="preserve">Nen de +1 thoi em, de nhớ port </w:t>
      </w:r>
    </w:p>
    <w:p w14:paraId="48281914" w14:textId="51C3D8E0" w:rsidR="008C7C32" w:rsidRDefault="008C7C32">
      <w:r>
        <w:t>Check</w:t>
      </w:r>
    </w:p>
    <w:p w14:paraId="6163E84F" w14:textId="16477C77" w:rsidR="008C7C32" w:rsidRDefault="008C7C32">
      <w:r>
        <w:t>No ghi dè</w:t>
      </w:r>
    </w:p>
    <w:p w14:paraId="4F7EA4D1" w14:textId="6FB4E74A" w:rsidR="008C7C32" w:rsidRDefault="008C7C32">
      <w:r>
        <w:t xml:space="preserve">Khi dua len </w:t>
      </w:r>
      <w:r w:rsidR="003734BA">
        <w:t>live server.</w:t>
      </w:r>
    </w:p>
    <w:p w14:paraId="0A19E88A" w14:textId="30BF620A" w:rsidR="003734BA" w:rsidRDefault="003734BA" w:rsidP="003734BA">
      <w:pPr>
        <w:pStyle w:val="ListParagraph"/>
        <w:numPr>
          <w:ilvl w:val="0"/>
          <w:numId w:val="1"/>
        </w:numPr>
      </w:pPr>
      <w:r>
        <w:lastRenderedPageBreak/>
        <w:t>Nếu sửa View.( giao diện, script thì  copy các tùy em sửa cái nào em đưa cái đó nha) ko copy webconfig. Khi ko có add reference mới hoặc các dll khác.</w:t>
      </w:r>
    </w:p>
    <w:p w14:paraId="531C9DC7" w14:textId="3920E191" w:rsidR="003734BA" w:rsidRDefault="003734BA" w:rsidP="003734BA">
      <w:pPr>
        <w:pStyle w:val="ListParagraph"/>
        <w:numPr>
          <w:ilvl w:val="0"/>
          <w:numId w:val="1"/>
        </w:numPr>
      </w:pPr>
      <w:r>
        <w:rPr>
          <w:noProof/>
        </w:rPr>
        <w:drawing>
          <wp:inline distT="0" distB="0" distL="0" distR="0" wp14:anchorId="3B04994A" wp14:editId="54A4016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3D7A398A" w14:textId="3FF31051" w:rsidR="003734BA" w:rsidRDefault="003734BA" w:rsidP="003734BA">
      <w:pPr>
        <w:pStyle w:val="ListParagraph"/>
        <w:numPr>
          <w:ilvl w:val="0"/>
          <w:numId w:val="1"/>
        </w:numPr>
      </w:pPr>
      <w:r>
        <w:t>Nếu chỉnh code: thì đưa file .dll trong bin( Neu161 co ddl moi hti copy them ko dung copy.</w:t>
      </w:r>
    </w:p>
    <w:p w14:paraId="6AC5BD01" w14:textId="1469C4D3" w:rsidR="003734BA" w:rsidRDefault="003734BA" w:rsidP="003734BA">
      <w:pPr>
        <w:pStyle w:val="ListParagraph"/>
        <w:numPr>
          <w:ilvl w:val="0"/>
          <w:numId w:val="1"/>
        </w:numPr>
      </w:pPr>
      <w:r>
        <w:t xml:space="preserve"> Copy 2 file do la dc rồi</w:t>
      </w:r>
    </w:p>
    <w:p w14:paraId="38B099AF" w14:textId="64423AC7" w:rsidR="003734BA" w:rsidRDefault="003734BA" w:rsidP="003734BA">
      <w:pPr>
        <w:pStyle w:val="ListParagraph"/>
        <w:numPr>
          <w:ilvl w:val="0"/>
          <w:numId w:val="1"/>
        </w:numPr>
      </w:pPr>
      <w:r>
        <w:rPr>
          <w:noProof/>
        </w:rPr>
        <w:drawing>
          <wp:inline distT="0" distB="0" distL="0" distR="0" wp14:anchorId="7035E2DE" wp14:editId="2883D2F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5BD5E2B2" w14:textId="28026B1D" w:rsidR="003734BA" w:rsidRDefault="003734BA" w:rsidP="003734BA">
      <w:pPr>
        <w:pStyle w:val="ListParagraph"/>
        <w:numPr>
          <w:ilvl w:val="0"/>
          <w:numId w:val="1"/>
        </w:numPr>
      </w:pPr>
      <w:r>
        <w:t>Còn chỉnh api . cũng publisch xong đưa dll thoi</w:t>
      </w:r>
    </w:p>
    <w:p w14:paraId="7FD40F59" w14:textId="09B2EA63" w:rsidR="003734BA" w:rsidRDefault="003734BA" w:rsidP="003734BA">
      <w:pPr>
        <w:pStyle w:val="ListParagraph"/>
        <w:numPr>
          <w:ilvl w:val="0"/>
          <w:numId w:val="1"/>
        </w:numPr>
      </w:pPr>
      <w:r>
        <w:rPr>
          <w:noProof/>
        </w:rPr>
        <w:lastRenderedPageBreak/>
        <w:drawing>
          <wp:inline distT="0" distB="0" distL="0" distR="0" wp14:anchorId="46221608" wp14:editId="3384D38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2FD6885F" w14:textId="283F4BF0" w:rsidR="003734BA" w:rsidRDefault="003734BA" w:rsidP="003734BA">
      <w:pPr>
        <w:pStyle w:val="ListParagraph"/>
        <w:numPr>
          <w:ilvl w:val="0"/>
          <w:numId w:val="1"/>
        </w:numPr>
      </w:pPr>
      <w:r>
        <w:t xml:space="preserve">Dc chưa. </w:t>
      </w:r>
    </w:p>
    <w:p w14:paraId="1F510491" w14:textId="5873C02F" w:rsidR="003734BA" w:rsidRDefault="003734BA" w:rsidP="003734BA">
      <w:pPr>
        <w:pStyle w:val="ListParagraph"/>
        <w:numPr>
          <w:ilvl w:val="0"/>
          <w:numId w:val="1"/>
        </w:numPr>
      </w:pPr>
      <w:r>
        <w:t>Da ok a</w:t>
      </w:r>
    </w:p>
    <w:p w14:paraId="6BA0BF36" w14:textId="4461D6FC" w:rsidR="003734BA" w:rsidRDefault="003734BA" w:rsidP="003734BA">
      <w:pPr>
        <w:pStyle w:val="ListParagraph"/>
        <w:numPr>
          <w:ilvl w:val="0"/>
          <w:numId w:val="1"/>
        </w:numPr>
      </w:pPr>
      <w:r>
        <w:t>De e thu :D</w:t>
      </w:r>
    </w:p>
    <w:p w14:paraId="7881681F" w14:textId="72AD7F15" w:rsidR="003734BA" w:rsidRDefault="003734BA" w:rsidP="00012EED"/>
    <w:p w14:paraId="04F12D43" w14:textId="336214B8" w:rsidR="00012EED" w:rsidRDefault="00012EED" w:rsidP="00012EED"/>
    <w:p w14:paraId="54C1A538" w14:textId="6DDB7EE0" w:rsidR="00012EED" w:rsidRDefault="00012EED" w:rsidP="00012EED">
      <w:r>
        <w:t>Sites defaultWebSite</w:t>
      </w:r>
    </w:p>
    <w:p w14:paraId="189F5AE0" w14:textId="67D144E2" w:rsidR="00012EED" w:rsidRDefault="00012EED" w:rsidP="00012EED">
      <w:r>
        <w:t>Edit Permisstion</w:t>
      </w:r>
    </w:p>
    <w:p w14:paraId="624C91C7" w14:textId="2A346EEF" w:rsidR="00012EED" w:rsidRDefault="00012EED" w:rsidP="00012EED">
      <w:r>
        <w:t>Chọn administrator -&gt; edit</w:t>
      </w:r>
    </w:p>
    <w:p w14:paraId="38908730" w14:textId="63F83EF7" w:rsidR="00012EED" w:rsidRDefault="00012EED" w:rsidP="00012EED">
      <w:r>
        <w:t>Add IIS, IUSR ,  full quyền</w:t>
      </w:r>
      <w:bookmarkStart w:id="0" w:name="_GoBack"/>
      <w:bookmarkEnd w:id="0"/>
    </w:p>
    <w:sectPr w:rsidR="0001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EE34D0"/>
    <w:multiLevelType w:val="hybridMultilevel"/>
    <w:tmpl w:val="70609816"/>
    <w:lvl w:ilvl="0" w:tplc="1CFC46CC">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8B"/>
    <w:rsid w:val="00012EED"/>
    <w:rsid w:val="003734BA"/>
    <w:rsid w:val="00677496"/>
    <w:rsid w:val="008C7C32"/>
    <w:rsid w:val="00B8530C"/>
    <w:rsid w:val="00C8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92B3"/>
  <w15:chartTrackingRefBased/>
  <w15:docId w15:val="{C0747600-AB09-4447-B7DF-3173780D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Hung</dc:creator>
  <cp:keywords/>
  <dc:description/>
  <cp:lastModifiedBy>Tran Hung</cp:lastModifiedBy>
  <cp:revision>2</cp:revision>
  <dcterms:created xsi:type="dcterms:W3CDTF">2019-12-04T03:17:00Z</dcterms:created>
  <dcterms:modified xsi:type="dcterms:W3CDTF">2019-12-04T04:25:00Z</dcterms:modified>
</cp:coreProperties>
</file>