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0A6D9" w14:textId="5C3D0535" w:rsidR="00EB56DE" w:rsidRDefault="00EB56DE">
      <w:r>
        <w:t xml:space="preserve">Cấu trúc </w:t>
      </w:r>
      <w:proofErr w:type="gramStart"/>
      <w:r>
        <w:t>middleware</w:t>
      </w:r>
      <w:r w:rsidR="0051731D">
        <w:t>(</w:t>
      </w:r>
      <w:proofErr w:type="gramEnd"/>
      <w:r w:rsidR="0051731D">
        <w:t>xử lý lỗi, kiểm tra điều kiện</w:t>
      </w:r>
      <w:r w:rsidR="005B3F85">
        <w:t xml:space="preserve"> req, res</w:t>
      </w:r>
      <w:r w:rsidR="0051731D">
        <w:t xml:space="preserve"> ném lỗi nếu bị vi phạm)</w:t>
      </w:r>
      <w:r>
        <w:t xml:space="preserve">, </w:t>
      </w:r>
      <w:proofErr w:type="gramStart"/>
      <w:r>
        <w:t>utils</w:t>
      </w:r>
      <w:r w:rsidR="0051731D">
        <w:t>(</w:t>
      </w:r>
      <w:proofErr w:type="gramEnd"/>
      <w:r w:rsidR="0051731D">
        <w:t>tiện ích hỗ trợ có thể sử dụng cho nhiều service)</w:t>
      </w:r>
      <w:r>
        <w:t>:</w:t>
      </w:r>
    </w:p>
    <w:p w14:paraId="76FDA1CF" w14:textId="3A52D4F9" w:rsidR="00EB56DE" w:rsidRPr="00201EC3" w:rsidRDefault="00EB56DE">
      <w:pPr>
        <w:rPr>
          <w:b/>
          <w:bCs/>
        </w:rPr>
      </w:pPr>
      <w:r w:rsidRPr="00201EC3">
        <w:rPr>
          <w:b/>
          <w:bCs/>
        </w:rPr>
        <w:t>Middleware:</w:t>
      </w:r>
    </w:p>
    <w:p w14:paraId="422EB487" w14:textId="77D1733B" w:rsidR="00EB56DE" w:rsidRDefault="00EB56DE">
      <w:r w:rsidRPr="00776B5D">
        <w:rPr>
          <w:b/>
          <w:bCs/>
        </w:rPr>
        <w:t>Error.middleware</w:t>
      </w:r>
      <w:r>
        <w:t xml:space="preserve"> là nơi </w:t>
      </w:r>
      <w:r w:rsidR="0064232B">
        <w:t>xử lý</w:t>
      </w:r>
      <w:r>
        <w:t xml:space="preserve"> lỗi để người dùng hoặc dev xử lý</w:t>
      </w:r>
      <w:r w:rsidR="0064232B">
        <w:t>, xử lý lỗi bao gồm hiển thị cho dev nhìn là gọi tới loggers.js còn lỗi hiển thị cho người dùng là cấu hình res trả về lỗi rồi message cho người dùng</w:t>
      </w:r>
      <w:r>
        <w:t>.</w:t>
      </w:r>
    </w:p>
    <w:p w14:paraId="54F5D721" w14:textId="2653CE75" w:rsidR="00EB56DE" w:rsidRDefault="00EB56DE">
      <w:r w:rsidRPr="00776B5D">
        <w:rPr>
          <w:b/>
          <w:bCs/>
        </w:rPr>
        <w:t>Validate.middleware</w:t>
      </w:r>
      <w:r>
        <w:t xml:space="preserve"> là nơi kiểm tra có lỗi không nếu lỗi thì ném qua Error.middleware với tư cách là instance của 1 lỗi nào đó mà mình đã cấu hình trong utils/errors.js.</w:t>
      </w:r>
    </w:p>
    <w:p w14:paraId="2D8BFB30" w14:textId="77777777" w:rsidR="00EB56DE" w:rsidRPr="00201EC3" w:rsidRDefault="00EB56DE">
      <w:pPr>
        <w:rPr>
          <w:b/>
          <w:bCs/>
        </w:rPr>
      </w:pPr>
      <w:r w:rsidRPr="00201EC3">
        <w:rPr>
          <w:b/>
          <w:bCs/>
        </w:rPr>
        <w:t>Utils:</w:t>
      </w:r>
    </w:p>
    <w:p w14:paraId="76DAD690" w14:textId="6C565970" w:rsidR="00184FAD" w:rsidRPr="00776B5D" w:rsidRDefault="00184FAD" w:rsidP="00184FAD">
      <w:pPr>
        <w:rPr>
          <w:b/>
          <w:bCs/>
        </w:rPr>
      </w:pPr>
      <w:r w:rsidRPr="00776B5D">
        <w:rPr>
          <w:b/>
          <w:bCs/>
        </w:rPr>
        <w:t>Errors.js:</w:t>
      </w:r>
    </w:p>
    <w:p w14:paraId="44664135" w14:textId="4C6C5D2E" w:rsidR="00184FAD" w:rsidRDefault="00184FAD" w:rsidP="00184FAD">
      <w:r>
        <w:t>- Tạo class AppError để chuẩn hóa cấu trúc lỗi toàn hệ thống</w:t>
      </w:r>
    </w:p>
    <w:p w14:paraId="21E06180" w14:textId="11490A6C" w:rsidR="00184FAD" w:rsidRDefault="00184FAD" w:rsidP="00184FAD">
      <w:r>
        <w:t>- Gồm: message, statusCode, errorCode</w:t>
      </w:r>
    </w:p>
    <w:p w14:paraId="38093DC6" w14:textId="44A9C68B" w:rsidR="00184FAD" w:rsidRDefault="00184FAD" w:rsidP="00184FAD">
      <w:r>
        <w:t>- isOperational = true -&gt; lỗi có kiểm soát (business error</w:t>
      </w:r>
      <w:r w:rsidR="00201EC3">
        <w:t>, hay dễ hiểu là lỗi mình cấu hình nếu người dùng nhập sai email chẳng hạn việc ghi isOperational là để check có phải là lỗi như vậy ko</w:t>
      </w:r>
      <w:r>
        <w:t>)</w:t>
      </w:r>
    </w:p>
    <w:p w14:paraId="55939957" w14:textId="71EA21DA" w:rsidR="00184FAD" w:rsidRDefault="00184FAD" w:rsidP="00184FAD">
      <w:r>
        <w:t xml:space="preserve">- Error.captureStackTrace(this, </w:t>
      </w:r>
      <w:proofErr w:type="gramStart"/>
      <w:r>
        <w:t>this.constructor</w:t>
      </w:r>
      <w:proofErr w:type="gramEnd"/>
      <w:r>
        <w:t>)</w:t>
      </w:r>
    </w:p>
    <w:p w14:paraId="1A6E723A" w14:textId="36012E02" w:rsidR="00184FAD" w:rsidRDefault="00184FAD" w:rsidP="00184FAD">
      <w:r>
        <w:t xml:space="preserve"> -&gt; bỏ tầng stack của file Errors.js</w:t>
      </w:r>
    </w:p>
    <w:p w14:paraId="767EAF42" w14:textId="77777777" w:rsidR="00760C8E" w:rsidRDefault="00074EBC" w:rsidP="00074EBC">
      <w:r>
        <w:t>Ví dụ:</w:t>
      </w:r>
    </w:p>
    <w:p w14:paraId="3B498056" w14:textId="00C445A2" w:rsidR="00074EBC" w:rsidRDefault="00760C8E" w:rsidP="00074EBC">
      <w:r>
        <w:t xml:space="preserve">Chưa có Error.captureStackTrace(this, </w:t>
      </w:r>
      <w:proofErr w:type="gramStart"/>
      <w:r>
        <w:t>this.constructor</w:t>
      </w:r>
      <w:proofErr w:type="gramEnd"/>
      <w:r>
        <w:t>)</w:t>
      </w:r>
      <w:r w:rsidR="00074EBC">
        <w:br/>
        <w:t>Error: User not found</w:t>
      </w:r>
    </w:p>
    <w:p w14:paraId="0DCD2D93" w14:textId="77777777" w:rsidR="00074EBC" w:rsidRDefault="00074EBC" w:rsidP="00074EBC">
      <w:r>
        <w:t xml:space="preserve">  at new AppError (</w:t>
      </w:r>
      <w:proofErr w:type="gramStart"/>
      <w:r>
        <w:t>utils/errors.js:5:10</w:t>
      </w:r>
      <w:proofErr w:type="gramEnd"/>
      <w:r>
        <w:t>)</w:t>
      </w:r>
    </w:p>
    <w:p w14:paraId="540DEE5D" w14:textId="135A1B13" w:rsidR="00074EBC" w:rsidRDefault="00074EBC" w:rsidP="00074EBC">
      <w:r>
        <w:t xml:space="preserve">  at getUser (</w:t>
      </w:r>
      <w:proofErr w:type="gramStart"/>
      <w:r>
        <w:t>controllers/user.js:20:5</w:t>
      </w:r>
      <w:proofErr w:type="gramEnd"/>
      <w:r>
        <w:t>)</w:t>
      </w:r>
    </w:p>
    <w:p w14:paraId="1C81FB0A" w14:textId="7BBF1AE7" w:rsidR="00074EBC" w:rsidRDefault="00074EBC" w:rsidP="00074EBC">
      <w:r>
        <w:t xml:space="preserve">nếu có Error.captureStackTrace(this, </w:t>
      </w:r>
      <w:proofErr w:type="gramStart"/>
      <w:r>
        <w:t>this.constructor</w:t>
      </w:r>
      <w:proofErr w:type="gramEnd"/>
      <w:r>
        <w:t>)</w:t>
      </w:r>
    </w:p>
    <w:p w14:paraId="1BC19630" w14:textId="1168BC2A" w:rsidR="00074EBC" w:rsidRDefault="00074EBC" w:rsidP="00074EBC">
      <w:r>
        <w:t>thì:</w:t>
      </w:r>
    </w:p>
    <w:p w14:paraId="25F59F19" w14:textId="77777777" w:rsidR="00074EBC" w:rsidRDefault="00074EBC" w:rsidP="00074EBC">
      <w:r>
        <w:t>Error: User not found</w:t>
      </w:r>
    </w:p>
    <w:p w14:paraId="2C8AB8BA" w14:textId="77D8345A" w:rsidR="00074EBC" w:rsidRDefault="00074EBC" w:rsidP="00074EBC">
      <w:r>
        <w:t xml:space="preserve">  at getUser (</w:t>
      </w:r>
      <w:proofErr w:type="gramStart"/>
      <w:r>
        <w:t>controllers/user.js:20:5</w:t>
      </w:r>
      <w:proofErr w:type="gramEnd"/>
      <w:r>
        <w:t>)</w:t>
      </w:r>
    </w:p>
    <w:p w14:paraId="1A20E9D3" w14:textId="41D2E151" w:rsidR="00184FAD" w:rsidRDefault="00184FAD" w:rsidP="00184FAD">
      <w:r>
        <w:t>AppError KHÔNG phải nơi format response,</w:t>
      </w:r>
    </w:p>
    <w:p w14:paraId="695449F6" w14:textId="60F6CD13" w:rsidR="00184FAD" w:rsidRDefault="00184FAD" w:rsidP="00184FAD">
      <w:r>
        <w:t>mà chỉ tạo object lỗi chuẩn để errorHandler xử lý.</w:t>
      </w:r>
    </w:p>
    <w:p w14:paraId="0FF2B7FB" w14:textId="55D2BFC2" w:rsidR="00184FAD" w:rsidRDefault="0096063D">
      <w:r w:rsidRPr="00776B5D">
        <w:rPr>
          <w:b/>
          <w:bCs/>
        </w:rPr>
        <w:t>Loggers.js</w:t>
      </w:r>
      <w:r>
        <w:t xml:space="preserve"> </w:t>
      </w:r>
      <w:r w:rsidR="00667BC2">
        <w:t>là định dạng hiển thị lỗi của hệ thốn</w:t>
      </w:r>
      <w:r w:rsidR="00FC0A41">
        <w:t>g bao gồm format global, và transports là muốn hiển thị log</w:t>
      </w:r>
      <w:r w:rsidR="002C4455">
        <w:t xml:space="preserve"> </w:t>
      </w:r>
      <w:r w:rsidR="00775F0D" w:rsidRPr="00775F0D">
        <w:t>ở đâu</w:t>
      </w:r>
      <w:r w:rsidR="008C196A">
        <w:t xml:space="preserve"> (trong console.log, trong log cloud, trong file)</w:t>
      </w:r>
      <w:r w:rsidR="00FC0A41">
        <w:t xml:space="preserve"> trong đó cũng sẽ có format nhưng là format ở chỗ transports thôi ko áp dụng vào transports khác. Nếu ở global có printf ra lỗi thì khi ở transports mình có để printf ra lỗi nữa thì sẽ ghi đè lên.</w:t>
      </w:r>
    </w:p>
    <w:p w14:paraId="408A2833" w14:textId="77777777" w:rsidR="00184FAD" w:rsidRPr="00184FAD" w:rsidRDefault="00184FAD" w:rsidP="00184FAD">
      <w:pPr>
        <w:rPr>
          <w:b/>
          <w:bCs/>
        </w:rPr>
      </w:pPr>
      <w:r w:rsidRPr="00184FAD">
        <w:rPr>
          <w:b/>
          <w:bCs/>
        </w:rPr>
        <w:t>Kiến trúc đúng nên hiểu thế này</w:t>
      </w:r>
    </w:p>
    <w:p w14:paraId="75849334" w14:textId="6F675279" w:rsidR="00184FAD" w:rsidRDefault="00184FAD" w:rsidP="00184FAD">
      <w:r>
        <w:lastRenderedPageBreak/>
        <w:t>Controller</w:t>
      </w:r>
      <w:r w:rsidR="00BD3887">
        <w:t xml:space="preserve">, </w:t>
      </w:r>
      <w:proofErr w:type="gramStart"/>
      <w:r w:rsidR="00BD3887">
        <w:t>validate.middleware</w:t>
      </w:r>
      <w:proofErr w:type="gramEnd"/>
    </w:p>
    <w:p w14:paraId="7A101D7C" w14:textId="77777777" w:rsidR="00184FAD" w:rsidRDefault="00184FAD" w:rsidP="00184FAD">
      <w:r>
        <w:t xml:space="preserve">   ↓ throw new AppError(...)</w:t>
      </w:r>
    </w:p>
    <w:p w14:paraId="574817F4" w14:textId="77777777" w:rsidR="00184FAD" w:rsidRDefault="00184FAD" w:rsidP="00184FAD">
      <w:r>
        <w:t>Errors.js (chuẩn hóa error object)</w:t>
      </w:r>
    </w:p>
    <w:p w14:paraId="03CBD9DD" w14:textId="77777777" w:rsidR="00184FAD" w:rsidRDefault="00184FAD" w:rsidP="00184FAD">
      <w:r>
        <w:t xml:space="preserve">   ↓</w:t>
      </w:r>
    </w:p>
    <w:p w14:paraId="3E71AE2E" w14:textId="77777777" w:rsidR="00184FAD" w:rsidRDefault="00184FAD" w:rsidP="00184FAD">
      <w:r>
        <w:t>Global Error Handler (format response cho client)</w:t>
      </w:r>
    </w:p>
    <w:p w14:paraId="2A33EBB6" w14:textId="77777777" w:rsidR="00184FAD" w:rsidRDefault="00184FAD" w:rsidP="00184FAD">
      <w:r>
        <w:t xml:space="preserve">   ↓</w:t>
      </w:r>
    </w:p>
    <w:p w14:paraId="6749326D" w14:textId="77777777" w:rsidR="00184FAD" w:rsidRDefault="00184FAD" w:rsidP="00184FAD">
      <w:r>
        <w:t>Logger (ghi log)</w:t>
      </w:r>
    </w:p>
    <w:p w14:paraId="7B5BAE5C" w14:textId="77777777" w:rsidR="00BF0CD4" w:rsidRPr="00776B5D" w:rsidRDefault="00EB56DE" w:rsidP="00184FAD">
      <w:pPr>
        <w:rPr>
          <w:b/>
          <w:bCs/>
        </w:rPr>
      </w:pPr>
      <w:r>
        <w:br/>
      </w:r>
      <w:r w:rsidR="007F4396" w:rsidRPr="00776B5D">
        <w:rPr>
          <w:b/>
          <w:bCs/>
        </w:rPr>
        <w:t>Auth-service:</w:t>
      </w:r>
    </w:p>
    <w:p w14:paraId="03FF191C" w14:textId="63A0A3CB" w:rsidR="00BF0CD4" w:rsidRPr="00776B5D" w:rsidRDefault="00BF0CD4" w:rsidP="00BF0CD4">
      <w:pPr>
        <w:rPr>
          <w:b/>
          <w:bCs/>
        </w:rPr>
      </w:pPr>
      <w:r w:rsidRPr="00776B5D">
        <w:rPr>
          <w:b/>
          <w:bCs/>
        </w:rPr>
        <w:t>Db_Auth_Service:</w:t>
      </w:r>
    </w:p>
    <w:p w14:paraId="6C730057" w14:textId="77777777" w:rsidR="00BF0CD4" w:rsidRPr="00BF0CD4" w:rsidRDefault="00BF0CD4" w:rsidP="00BF0CD4">
      <w:r w:rsidRPr="00BF0CD4">
        <w:t>CREATE TABLE IF NOT EXISTS "accounts" (</w:t>
      </w:r>
    </w:p>
    <w:p w14:paraId="12E0FA27" w14:textId="77777777" w:rsidR="00BF0CD4" w:rsidRPr="00BF0CD4" w:rsidRDefault="00BF0CD4" w:rsidP="00BF0CD4">
      <w:r w:rsidRPr="00BF0CD4">
        <w:t>    "id" UUID NOT NULL,</w:t>
      </w:r>
    </w:p>
    <w:p w14:paraId="5BE9570C" w14:textId="77777777" w:rsidR="00BF0CD4" w:rsidRPr="00BF0CD4" w:rsidRDefault="00BF0CD4" w:rsidP="00BF0CD4">
      <w:r w:rsidRPr="00BF0CD4">
        <w:t xml:space="preserve">    "email" </w:t>
      </w:r>
      <w:proofErr w:type="gramStart"/>
      <w:r w:rsidRPr="00BF0CD4">
        <w:t>VARCHAR(</w:t>
      </w:r>
      <w:proofErr w:type="gramEnd"/>
      <w:r w:rsidRPr="00BF0CD4">
        <w:t>255) NOT NULL,</w:t>
      </w:r>
    </w:p>
    <w:p w14:paraId="21BD5FFF" w14:textId="77777777" w:rsidR="00BF0CD4" w:rsidRPr="00BF0CD4" w:rsidRDefault="00BF0CD4" w:rsidP="00BF0CD4">
      <w:r w:rsidRPr="00BF0CD4">
        <w:t>    "</w:t>
      </w:r>
      <w:proofErr w:type="gramStart"/>
      <w:r w:rsidRPr="00BF0CD4">
        <w:t>password</w:t>
      </w:r>
      <w:proofErr w:type="gramEnd"/>
      <w:r w:rsidRPr="00BF0CD4">
        <w:t>_hash" TEXT,</w:t>
      </w:r>
    </w:p>
    <w:p w14:paraId="79187E0B" w14:textId="541C225F" w:rsidR="00BF0CD4" w:rsidRPr="00BF0CD4" w:rsidRDefault="00BF0CD4" w:rsidP="00BF0CD4">
      <w:r w:rsidRPr="00BF0CD4">
        <w:t xml:space="preserve">    "provider" </w:t>
      </w:r>
      <w:proofErr w:type="gramStart"/>
      <w:r w:rsidRPr="00BF0CD4">
        <w:t>VARCHAR(</w:t>
      </w:r>
      <w:proofErr w:type="gramEnd"/>
      <w:r w:rsidRPr="00BF0CD4">
        <w:t>16) NOT NULL DEFAULT 'LOCAL',</w:t>
      </w:r>
      <w:r>
        <w:t xml:space="preserve"> // có thể là local hoặc google hoặc facebook, …</w:t>
      </w:r>
    </w:p>
    <w:p w14:paraId="3BA865FB" w14:textId="3EA964C1" w:rsidR="00BF0CD4" w:rsidRPr="00BF0CD4" w:rsidRDefault="00BF0CD4" w:rsidP="00BF0CD4">
      <w:r w:rsidRPr="00BF0CD4">
        <w:t>    "</w:t>
      </w:r>
      <w:proofErr w:type="gramStart"/>
      <w:r w:rsidRPr="00BF0CD4">
        <w:t>provider</w:t>
      </w:r>
      <w:proofErr w:type="gramEnd"/>
      <w:r w:rsidRPr="00BF0CD4">
        <w:t>_id" TEXT,</w:t>
      </w:r>
      <w:r>
        <w:t xml:space="preserve"> // id từ google hoặc </w:t>
      </w:r>
      <w:proofErr w:type="gramStart"/>
      <w:r>
        <w:t>facebook,…</w:t>
      </w:r>
      <w:proofErr w:type="gramEnd"/>
      <w:r>
        <w:t>.</w:t>
      </w:r>
    </w:p>
    <w:p w14:paraId="465D1CEF" w14:textId="5A4F92C0" w:rsidR="00BF0CD4" w:rsidRPr="00BF0CD4" w:rsidRDefault="00BF0CD4" w:rsidP="00BF0CD4">
      <w:r w:rsidRPr="00BF0CD4">
        <w:t xml:space="preserve">    "status" </w:t>
      </w:r>
      <w:proofErr w:type="gramStart"/>
      <w:r w:rsidRPr="00BF0CD4">
        <w:t>VARCHAR(</w:t>
      </w:r>
      <w:proofErr w:type="gramEnd"/>
      <w:r w:rsidRPr="00BF0CD4">
        <w:t>16) NOT NULL DEFAULT 'ACTIVE',</w:t>
      </w:r>
      <w:r>
        <w:t xml:space="preserve"> // </w:t>
      </w:r>
      <w:r w:rsidRPr="00BF0CD4">
        <w:t>ACTIVE, LOCKED, BANNED</w:t>
      </w:r>
    </w:p>
    <w:p w14:paraId="7D2BD2FD" w14:textId="77777777" w:rsidR="00BF0CD4" w:rsidRPr="00BF0CD4" w:rsidRDefault="00BF0CD4" w:rsidP="00BF0CD4">
      <w:r w:rsidRPr="00BF0CD4">
        <w:t>    "</w:t>
      </w:r>
      <w:proofErr w:type="gramStart"/>
      <w:r w:rsidRPr="00BF0CD4">
        <w:t>created</w:t>
      </w:r>
      <w:proofErr w:type="gramEnd"/>
      <w:r w:rsidRPr="00BF0CD4">
        <w:t xml:space="preserve">_at" TIMESTAMPTZ NOT NULL DEFAULT </w:t>
      </w:r>
      <w:proofErr w:type="gramStart"/>
      <w:r w:rsidRPr="00BF0CD4">
        <w:t>now(</w:t>
      </w:r>
      <w:proofErr w:type="gramEnd"/>
      <w:r w:rsidRPr="00BF0CD4">
        <w:t>),</w:t>
      </w:r>
    </w:p>
    <w:p w14:paraId="154A2FC5" w14:textId="77777777" w:rsidR="00BF0CD4" w:rsidRPr="00BF0CD4" w:rsidRDefault="00BF0CD4" w:rsidP="00BF0CD4">
      <w:r w:rsidRPr="00BF0CD4">
        <w:t>    "</w:t>
      </w:r>
      <w:proofErr w:type="gramStart"/>
      <w:r w:rsidRPr="00BF0CD4">
        <w:t>updated</w:t>
      </w:r>
      <w:proofErr w:type="gramEnd"/>
      <w:r w:rsidRPr="00BF0CD4">
        <w:t xml:space="preserve">_at" TIMESTAMPTZ NOT NULL DEFAULT </w:t>
      </w:r>
      <w:proofErr w:type="gramStart"/>
      <w:r w:rsidRPr="00BF0CD4">
        <w:t>now(</w:t>
      </w:r>
      <w:proofErr w:type="gramEnd"/>
      <w:r w:rsidRPr="00BF0CD4">
        <w:t>),</w:t>
      </w:r>
    </w:p>
    <w:p w14:paraId="5A1755C8" w14:textId="77777777" w:rsidR="00BF0CD4" w:rsidRPr="00BF0CD4" w:rsidRDefault="00BF0CD4" w:rsidP="00BF0CD4">
      <w:r w:rsidRPr="00BF0CD4">
        <w:t>    CONSTRAINT "accounts_pkey" PRIMARY KEY ("id")</w:t>
      </w:r>
    </w:p>
    <w:p w14:paraId="4C42C2DB" w14:textId="77777777" w:rsidR="00BF0CD4" w:rsidRPr="00BF0CD4" w:rsidRDefault="00BF0CD4" w:rsidP="00BF0CD4">
      <w:r w:rsidRPr="00BF0CD4">
        <w:t>);</w:t>
      </w:r>
    </w:p>
    <w:p w14:paraId="383A264C" w14:textId="77777777" w:rsidR="00BF0CD4" w:rsidRPr="00BF0CD4" w:rsidRDefault="00BF0CD4" w:rsidP="00BF0CD4"/>
    <w:p w14:paraId="29DC0A2D" w14:textId="09F150DF" w:rsidR="00BF0CD4" w:rsidRPr="00BF0CD4" w:rsidRDefault="00BF0CD4" w:rsidP="00BF0CD4">
      <w:r w:rsidRPr="00BF0CD4">
        <w:t>CREATE UNIQUE INDEX IF NOT EXISTS "accounts_email_key" ON "accounts"("email");</w:t>
      </w:r>
      <w:r w:rsidR="00512134">
        <w:t xml:space="preserve"> // tạo unique index vì chỉ có 1 email cho 1 tài khoản thôi.</w:t>
      </w:r>
    </w:p>
    <w:p w14:paraId="797F2EA5" w14:textId="77777777" w:rsidR="00BF0CD4" w:rsidRPr="00BF0CD4" w:rsidRDefault="00BF0CD4" w:rsidP="00BF0CD4"/>
    <w:p w14:paraId="1F2D6907" w14:textId="77777777" w:rsidR="00BF0CD4" w:rsidRPr="00BF0CD4" w:rsidRDefault="00BF0CD4" w:rsidP="00BF0CD4">
      <w:r w:rsidRPr="00BF0CD4">
        <w:t>CREATE TABLE IF NOT EXISTS "roles" (</w:t>
      </w:r>
    </w:p>
    <w:p w14:paraId="2C22F967" w14:textId="77777777" w:rsidR="00BF0CD4" w:rsidRPr="00BF0CD4" w:rsidRDefault="00BF0CD4" w:rsidP="00BF0CD4">
      <w:r w:rsidRPr="00BF0CD4">
        <w:t>    "id" UUID NOT NULL,</w:t>
      </w:r>
    </w:p>
    <w:p w14:paraId="54C69F50" w14:textId="65B18C4C" w:rsidR="00BF0CD4" w:rsidRPr="00BF0CD4" w:rsidRDefault="00BF0CD4" w:rsidP="00BF0CD4">
      <w:r w:rsidRPr="00BF0CD4">
        <w:t xml:space="preserve">    "name" </w:t>
      </w:r>
      <w:proofErr w:type="gramStart"/>
      <w:r w:rsidRPr="00BF0CD4">
        <w:t>VARCHAR(</w:t>
      </w:r>
      <w:proofErr w:type="gramEnd"/>
      <w:r w:rsidRPr="00BF0CD4">
        <w:t>32) NOT NULL,</w:t>
      </w:r>
      <w:r w:rsidR="00A067A9">
        <w:t xml:space="preserve"> // STUDENT, INSTRUCTOR, ADMIN</w:t>
      </w:r>
    </w:p>
    <w:p w14:paraId="62DA910F" w14:textId="77777777" w:rsidR="00BF0CD4" w:rsidRPr="00BF0CD4" w:rsidRDefault="00BF0CD4" w:rsidP="00BF0CD4">
      <w:r w:rsidRPr="00BF0CD4">
        <w:t>    CONSTRAINT "roles_pkey" PRIMARY KEY ("id")</w:t>
      </w:r>
    </w:p>
    <w:p w14:paraId="75FBD3D9" w14:textId="77777777" w:rsidR="00BF0CD4" w:rsidRPr="00BF0CD4" w:rsidRDefault="00BF0CD4" w:rsidP="00BF0CD4">
      <w:r w:rsidRPr="00BF0CD4">
        <w:t>);</w:t>
      </w:r>
    </w:p>
    <w:p w14:paraId="58FB1F25" w14:textId="77777777" w:rsidR="00BF0CD4" w:rsidRPr="00BF0CD4" w:rsidRDefault="00BF0CD4" w:rsidP="00BF0CD4"/>
    <w:p w14:paraId="34E6BD43" w14:textId="10F2DD28" w:rsidR="00BF0CD4" w:rsidRPr="00BF0CD4" w:rsidRDefault="00BF0CD4" w:rsidP="00BF0CD4">
      <w:r w:rsidRPr="00BF0CD4">
        <w:t>CREATE UNIQUE INDEX IF NOT EXISTS "roles_name_key" ON "roles"("name");</w:t>
      </w:r>
      <w:r w:rsidR="00CA2845">
        <w:t xml:space="preserve"> // vì trong db chỉ có 1 role riêng biệt ko trùng role trong db nên để unique index</w:t>
      </w:r>
    </w:p>
    <w:p w14:paraId="12F77F9F" w14:textId="77777777" w:rsidR="00BF0CD4" w:rsidRPr="00BF0CD4" w:rsidRDefault="00BF0CD4" w:rsidP="00BF0CD4"/>
    <w:p w14:paraId="3BE7A6CB" w14:textId="5D5DCCA8" w:rsidR="00BF0CD4" w:rsidRPr="00BF0CD4" w:rsidRDefault="00BF0CD4" w:rsidP="00BF0CD4">
      <w:r w:rsidRPr="00BF0CD4">
        <w:t xml:space="preserve">CREATE TABLE IF NOT EXISTS "account_roles" </w:t>
      </w:r>
      <w:proofErr w:type="gramStart"/>
      <w:r w:rsidRPr="00BF0CD4">
        <w:t>(</w:t>
      </w:r>
      <w:r w:rsidR="000146C5">
        <w:t xml:space="preserve"> /</w:t>
      </w:r>
      <w:proofErr w:type="gramEnd"/>
      <w:r w:rsidR="000146C5">
        <w:t>/ vì many – many nên tạo thêm bảng này</w:t>
      </w:r>
    </w:p>
    <w:p w14:paraId="40F67DC8" w14:textId="77777777" w:rsidR="00BF0CD4" w:rsidRPr="00BF0CD4" w:rsidRDefault="00BF0CD4" w:rsidP="00BF0CD4">
      <w:r w:rsidRPr="00BF0CD4">
        <w:t>    "</w:t>
      </w:r>
      <w:proofErr w:type="gramStart"/>
      <w:r w:rsidRPr="00BF0CD4">
        <w:t>account</w:t>
      </w:r>
      <w:proofErr w:type="gramEnd"/>
      <w:r w:rsidRPr="00BF0CD4">
        <w:t>_id" UUID NOT NULL,</w:t>
      </w:r>
    </w:p>
    <w:p w14:paraId="4B4438CC" w14:textId="77777777" w:rsidR="00BF0CD4" w:rsidRPr="00BF0CD4" w:rsidRDefault="00BF0CD4" w:rsidP="00BF0CD4">
      <w:r w:rsidRPr="00BF0CD4">
        <w:t>    "</w:t>
      </w:r>
      <w:proofErr w:type="gramStart"/>
      <w:r w:rsidRPr="00BF0CD4">
        <w:t>role</w:t>
      </w:r>
      <w:proofErr w:type="gramEnd"/>
      <w:r w:rsidRPr="00BF0CD4">
        <w:t>_id" UUID NOT NULL,</w:t>
      </w:r>
    </w:p>
    <w:p w14:paraId="1343CD78" w14:textId="77777777" w:rsidR="00BF0CD4" w:rsidRPr="00BF0CD4" w:rsidRDefault="00BF0CD4" w:rsidP="00BF0CD4">
      <w:r w:rsidRPr="00BF0CD4">
        <w:t>    CONSTRAINT "account_roles_pkey" PRIMARY KEY ("account_id","role_id")</w:t>
      </w:r>
    </w:p>
    <w:p w14:paraId="2B2E2287" w14:textId="77777777" w:rsidR="00BF0CD4" w:rsidRPr="00BF0CD4" w:rsidRDefault="00BF0CD4" w:rsidP="00BF0CD4">
      <w:r w:rsidRPr="00BF0CD4">
        <w:t>);</w:t>
      </w:r>
    </w:p>
    <w:p w14:paraId="23EF55C8" w14:textId="77777777" w:rsidR="00BF0CD4" w:rsidRPr="00BF0CD4" w:rsidRDefault="00BF0CD4" w:rsidP="00BF0CD4"/>
    <w:p w14:paraId="2FBAB119" w14:textId="14E45486" w:rsidR="00BF0CD4" w:rsidRPr="00BF0CD4" w:rsidRDefault="00BF0CD4" w:rsidP="00BF0CD4">
      <w:r w:rsidRPr="00BF0CD4">
        <w:t xml:space="preserve">CREATE TABLE IF NOT EXISTS "refresh_tokens" </w:t>
      </w:r>
      <w:proofErr w:type="gramStart"/>
      <w:r w:rsidRPr="00BF0CD4">
        <w:t>(</w:t>
      </w:r>
      <w:r w:rsidR="00D81E73">
        <w:t xml:space="preserve"> /</w:t>
      </w:r>
      <w:proofErr w:type="gramEnd"/>
      <w:r w:rsidR="00D81E73">
        <w:t>/ bảng refresh_tokens để trả về token hash mỗi khi access_token hết hạn</w:t>
      </w:r>
    </w:p>
    <w:p w14:paraId="2828E4F3" w14:textId="77777777" w:rsidR="00BF0CD4" w:rsidRPr="00BF0CD4" w:rsidRDefault="00BF0CD4" w:rsidP="00BF0CD4">
      <w:r w:rsidRPr="00BF0CD4">
        <w:t>    "id" UUID NOT NULL,</w:t>
      </w:r>
    </w:p>
    <w:p w14:paraId="43E40216" w14:textId="77777777" w:rsidR="00BF0CD4" w:rsidRPr="00BF0CD4" w:rsidRDefault="00BF0CD4" w:rsidP="00BF0CD4">
      <w:r w:rsidRPr="00BF0CD4">
        <w:t>    "</w:t>
      </w:r>
      <w:proofErr w:type="gramStart"/>
      <w:r w:rsidRPr="00BF0CD4">
        <w:t>account</w:t>
      </w:r>
      <w:proofErr w:type="gramEnd"/>
      <w:r w:rsidRPr="00BF0CD4">
        <w:t>_id" UUID NOT NULL,</w:t>
      </w:r>
    </w:p>
    <w:p w14:paraId="1D30EE98" w14:textId="77777777" w:rsidR="00BF0CD4" w:rsidRPr="00BF0CD4" w:rsidRDefault="00BF0CD4" w:rsidP="00BF0CD4">
      <w:r w:rsidRPr="00BF0CD4">
        <w:t>    "</w:t>
      </w:r>
      <w:proofErr w:type="gramStart"/>
      <w:r w:rsidRPr="00BF0CD4">
        <w:t>token</w:t>
      </w:r>
      <w:proofErr w:type="gramEnd"/>
      <w:r w:rsidRPr="00BF0CD4">
        <w:t>_hash" TEXT NOT NULL,</w:t>
      </w:r>
    </w:p>
    <w:p w14:paraId="793E0692" w14:textId="0A6E3D18" w:rsidR="00BF0CD4" w:rsidRPr="00BF0CD4" w:rsidRDefault="00BF0CD4" w:rsidP="00BF0CD4">
      <w:r w:rsidRPr="00BF0CD4">
        <w:t>    "</w:t>
      </w:r>
      <w:proofErr w:type="gramStart"/>
      <w:r w:rsidRPr="00BF0CD4">
        <w:t>expires</w:t>
      </w:r>
      <w:proofErr w:type="gramEnd"/>
      <w:r w:rsidRPr="00BF0CD4">
        <w:t>_at" TIMESTAMPTZ NOT NULL,</w:t>
      </w:r>
      <w:r w:rsidR="00D81E73">
        <w:t xml:space="preserve"> // thời gian hết hạn</w:t>
      </w:r>
    </w:p>
    <w:p w14:paraId="5B8F0892" w14:textId="6F8CBF74" w:rsidR="00BF0CD4" w:rsidRPr="00BF0CD4" w:rsidRDefault="00BF0CD4" w:rsidP="00BF0CD4">
      <w:r w:rsidRPr="00BF0CD4">
        <w:t>    "</w:t>
      </w:r>
      <w:proofErr w:type="gramStart"/>
      <w:r w:rsidRPr="00BF0CD4">
        <w:t>revoked</w:t>
      </w:r>
      <w:proofErr w:type="gramEnd"/>
      <w:r w:rsidRPr="00BF0CD4">
        <w:t>_at" TIMESTAMPTZ,</w:t>
      </w:r>
      <w:r w:rsidR="00D81E73">
        <w:t xml:space="preserve"> // thu hồi tại thời gian nào</w:t>
      </w:r>
    </w:p>
    <w:p w14:paraId="1948BADC" w14:textId="2376BD0B" w:rsidR="00BF0CD4" w:rsidRPr="00BF0CD4" w:rsidRDefault="00BF0CD4" w:rsidP="00BF0CD4">
      <w:r w:rsidRPr="00BF0CD4">
        <w:t>    "</w:t>
      </w:r>
      <w:proofErr w:type="gramStart"/>
      <w:r w:rsidRPr="00BF0CD4">
        <w:t>created</w:t>
      </w:r>
      <w:proofErr w:type="gramEnd"/>
      <w:r w:rsidRPr="00BF0CD4">
        <w:t xml:space="preserve">_at" TIMESTAMPTZ NOT NULL DEFAULT </w:t>
      </w:r>
      <w:proofErr w:type="gramStart"/>
      <w:r w:rsidRPr="00BF0CD4">
        <w:t>now(</w:t>
      </w:r>
      <w:proofErr w:type="gramEnd"/>
      <w:r w:rsidRPr="00BF0CD4">
        <w:t>),</w:t>
      </w:r>
    </w:p>
    <w:p w14:paraId="16353A07" w14:textId="77777777" w:rsidR="00BF0CD4" w:rsidRPr="00BF0CD4" w:rsidRDefault="00BF0CD4" w:rsidP="00BF0CD4">
      <w:r w:rsidRPr="00BF0CD4">
        <w:t>    CONSTRAINT "refresh_tokens_pkey" PRIMARY KEY ("id")</w:t>
      </w:r>
    </w:p>
    <w:p w14:paraId="7EAF72E0" w14:textId="636B3686" w:rsidR="00BF0CD4" w:rsidRDefault="00BF0CD4" w:rsidP="00BF0CD4">
      <w:r w:rsidRPr="00BF0CD4">
        <w:t>);</w:t>
      </w:r>
    </w:p>
    <w:p w14:paraId="5973BC1E" w14:textId="77777777" w:rsidR="00D81E73" w:rsidRPr="00BF0CD4" w:rsidRDefault="00D81E73" w:rsidP="00BF0CD4"/>
    <w:p w14:paraId="2BD70578" w14:textId="77777777" w:rsidR="00BF0CD4" w:rsidRPr="00BF0CD4" w:rsidRDefault="00BF0CD4" w:rsidP="00BF0CD4">
      <w:r w:rsidRPr="00BF0CD4">
        <w:t>CREATE INDEX IF NOT EXISTS "refresh_tokens_account_id_idx" ON "refresh_tokens"("account_id");</w:t>
      </w:r>
    </w:p>
    <w:p w14:paraId="72F99D70" w14:textId="77777777" w:rsidR="00BF0CD4" w:rsidRPr="00BF0CD4" w:rsidRDefault="00BF0CD4" w:rsidP="00BF0CD4"/>
    <w:p w14:paraId="6D19D183" w14:textId="7A8B2CAB" w:rsidR="00BF0CD4" w:rsidRPr="00BF0CD4" w:rsidRDefault="00BF0CD4" w:rsidP="00BF0CD4">
      <w:r w:rsidRPr="00BF0CD4">
        <w:t xml:space="preserve">CREATE TABLE IF NOT EXISTS "password_reset_tokens" </w:t>
      </w:r>
      <w:proofErr w:type="gramStart"/>
      <w:r w:rsidRPr="00BF0CD4">
        <w:t>(</w:t>
      </w:r>
      <w:r w:rsidR="00D81E73">
        <w:t xml:space="preserve"> /</w:t>
      </w:r>
      <w:proofErr w:type="gramEnd"/>
      <w:r w:rsidR="00D81E73">
        <w:t>/ bảng để xử dụng đổi mk</w:t>
      </w:r>
    </w:p>
    <w:p w14:paraId="12878A4D" w14:textId="77777777" w:rsidR="00BF0CD4" w:rsidRPr="00BF0CD4" w:rsidRDefault="00BF0CD4" w:rsidP="00BF0CD4">
      <w:r w:rsidRPr="00BF0CD4">
        <w:t>    "id" UUID NOT NULL,</w:t>
      </w:r>
    </w:p>
    <w:p w14:paraId="74D15B40" w14:textId="77777777" w:rsidR="00BF0CD4" w:rsidRPr="00BF0CD4" w:rsidRDefault="00BF0CD4" w:rsidP="00BF0CD4">
      <w:r w:rsidRPr="00BF0CD4">
        <w:t>    "</w:t>
      </w:r>
      <w:proofErr w:type="gramStart"/>
      <w:r w:rsidRPr="00BF0CD4">
        <w:t>account</w:t>
      </w:r>
      <w:proofErr w:type="gramEnd"/>
      <w:r w:rsidRPr="00BF0CD4">
        <w:t>_id" UUID NOT NULL,</w:t>
      </w:r>
    </w:p>
    <w:p w14:paraId="1EA697B2" w14:textId="77777777" w:rsidR="00BF0CD4" w:rsidRPr="00BF0CD4" w:rsidRDefault="00BF0CD4" w:rsidP="00BF0CD4">
      <w:r w:rsidRPr="00BF0CD4">
        <w:t>    "</w:t>
      </w:r>
      <w:proofErr w:type="gramStart"/>
      <w:r w:rsidRPr="00BF0CD4">
        <w:t>token</w:t>
      </w:r>
      <w:proofErr w:type="gramEnd"/>
      <w:r w:rsidRPr="00BF0CD4">
        <w:t>_hash" TEXT NOT NULL,</w:t>
      </w:r>
    </w:p>
    <w:p w14:paraId="78163B70" w14:textId="77777777" w:rsidR="00BF0CD4" w:rsidRPr="00BF0CD4" w:rsidRDefault="00BF0CD4" w:rsidP="00BF0CD4">
      <w:r w:rsidRPr="00BF0CD4">
        <w:t>    "</w:t>
      </w:r>
      <w:proofErr w:type="gramStart"/>
      <w:r w:rsidRPr="00BF0CD4">
        <w:t>expires</w:t>
      </w:r>
      <w:proofErr w:type="gramEnd"/>
      <w:r w:rsidRPr="00BF0CD4">
        <w:t>_at" TIMESTAMPTZ NOT NULL,</w:t>
      </w:r>
    </w:p>
    <w:p w14:paraId="07F3253D" w14:textId="43588DEA" w:rsidR="00BF0CD4" w:rsidRPr="00BF0CD4" w:rsidRDefault="00BF0CD4" w:rsidP="00BF0CD4">
      <w:r w:rsidRPr="00BF0CD4">
        <w:t>    "</w:t>
      </w:r>
      <w:proofErr w:type="gramStart"/>
      <w:r w:rsidRPr="00BF0CD4">
        <w:t>used</w:t>
      </w:r>
      <w:proofErr w:type="gramEnd"/>
      <w:r w:rsidRPr="00BF0CD4">
        <w:t>_at" TIMESTAMPTZ,</w:t>
      </w:r>
      <w:r w:rsidR="00C77F5E">
        <w:t xml:space="preserve"> // mục đích có used_at để đảm bảo token sử dụng 1 lần nếu IS NOT NULL thì token đã sài rồi từ chối</w:t>
      </w:r>
    </w:p>
    <w:p w14:paraId="15E837DB" w14:textId="77777777" w:rsidR="00BF0CD4" w:rsidRPr="00BF0CD4" w:rsidRDefault="00BF0CD4" w:rsidP="00BF0CD4">
      <w:r w:rsidRPr="00BF0CD4">
        <w:lastRenderedPageBreak/>
        <w:t>    "</w:t>
      </w:r>
      <w:proofErr w:type="gramStart"/>
      <w:r w:rsidRPr="00BF0CD4">
        <w:t>created</w:t>
      </w:r>
      <w:proofErr w:type="gramEnd"/>
      <w:r w:rsidRPr="00BF0CD4">
        <w:t xml:space="preserve">_at" TIMESTAMPTZ NOT NULL DEFAULT </w:t>
      </w:r>
      <w:proofErr w:type="gramStart"/>
      <w:r w:rsidRPr="00BF0CD4">
        <w:t>now(</w:t>
      </w:r>
      <w:proofErr w:type="gramEnd"/>
      <w:r w:rsidRPr="00BF0CD4">
        <w:t>),</w:t>
      </w:r>
    </w:p>
    <w:p w14:paraId="08B383DC" w14:textId="77777777" w:rsidR="00BF0CD4" w:rsidRPr="00BF0CD4" w:rsidRDefault="00BF0CD4" w:rsidP="00BF0CD4">
      <w:r w:rsidRPr="00BF0CD4">
        <w:t>    CONSTRAINT "password_reset_tokens_pkey" PRIMARY KEY ("id")</w:t>
      </w:r>
    </w:p>
    <w:p w14:paraId="69D64458" w14:textId="77777777" w:rsidR="00BF0CD4" w:rsidRPr="00BF0CD4" w:rsidRDefault="00BF0CD4" w:rsidP="00BF0CD4">
      <w:r w:rsidRPr="00BF0CD4">
        <w:t>);</w:t>
      </w:r>
    </w:p>
    <w:p w14:paraId="5C08D15D" w14:textId="77777777" w:rsidR="00BF0CD4" w:rsidRPr="00BF0CD4" w:rsidRDefault="00BF0CD4" w:rsidP="00BF0CD4"/>
    <w:p w14:paraId="5954BE1E" w14:textId="77777777" w:rsidR="00BF0CD4" w:rsidRPr="00BF0CD4" w:rsidRDefault="00BF0CD4" w:rsidP="00BF0CD4">
      <w:r w:rsidRPr="00BF0CD4">
        <w:t>CREATE INDEX IF NOT EXISTS "password_reset_tokens_account_id_idx" ON "password_reset_tokens"("account_id");</w:t>
      </w:r>
    </w:p>
    <w:p w14:paraId="230E5CDE" w14:textId="77777777" w:rsidR="00BF0CD4" w:rsidRPr="00BF0CD4" w:rsidRDefault="00BF0CD4" w:rsidP="00BF0CD4"/>
    <w:p w14:paraId="790D6D90" w14:textId="77777777" w:rsidR="00BF0CD4" w:rsidRPr="00BF0CD4" w:rsidRDefault="00BF0CD4" w:rsidP="00BF0CD4">
      <w:r w:rsidRPr="00BF0CD4">
        <w:t>-- Foreign Keys</w:t>
      </w:r>
    </w:p>
    <w:p w14:paraId="13312101" w14:textId="77777777" w:rsidR="00BF0CD4" w:rsidRPr="00BF0CD4" w:rsidRDefault="00BF0CD4" w:rsidP="00BF0CD4">
      <w:r w:rsidRPr="00BF0CD4">
        <w:t>ALTER TABLE "account_roles" ADD CONSTRAINT "account_roles_account_id_fkey" FOREIGN KEY ("account_id") REFERENCES "accounts"("id") ON DELETE RESTRICT ON UPDATE CASCADE;</w:t>
      </w:r>
    </w:p>
    <w:p w14:paraId="5ECBE839" w14:textId="77777777" w:rsidR="00BF0CD4" w:rsidRPr="00BF0CD4" w:rsidRDefault="00BF0CD4" w:rsidP="00BF0CD4">
      <w:r w:rsidRPr="00BF0CD4">
        <w:t>ALTER TABLE "account_roles" ADD CONSTRAINT "account_roles_role_id_fkey" FOREIGN KEY ("role_id") REFERENCES "roles"("id") ON DELETE RESTRICT ON UPDATE CASCADE;</w:t>
      </w:r>
    </w:p>
    <w:p w14:paraId="4F98A9C6" w14:textId="77777777" w:rsidR="00BF0CD4" w:rsidRPr="00BF0CD4" w:rsidRDefault="00BF0CD4" w:rsidP="00BF0CD4">
      <w:r w:rsidRPr="00BF0CD4">
        <w:t>ALTER TABLE "refresh_tokens" ADD CONSTRAINT "refresh_tokens_account_id_fkey" FOREIGN KEY ("account_id") REFERENCES "accounts"("id") ON DELETE RESTRICT ON UPDATE CASCADE;</w:t>
      </w:r>
    </w:p>
    <w:p w14:paraId="2EB5ED51" w14:textId="77777777" w:rsidR="00BF0CD4" w:rsidRPr="00BF0CD4" w:rsidRDefault="00BF0CD4" w:rsidP="00BF0CD4">
      <w:r w:rsidRPr="00BF0CD4">
        <w:t>ALTER TABLE "password_reset_tokens" ADD CONSTRAINT "password_reset_tokens_account_id_fkey" FOREIGN KEY ("account_id") REFERENCES "accounts"("id") ON DELETE RESTRICT ON UPDATE CASCADE;</w:t>
      </w:r>
    </w:p>
    <w:p w14:paraId="145E14D8" w14:textId="77777777" w:rsidR="00BF0CD4" w:rsidRPr="00BF0CD4" w:rsidRDefault="00BF0CD4" w:rsidP="00BF0CD4"/>
    <w:p w14:paraId="785262D4" w14:textId="77777777" w:rsidR="00BF0CD4" w:rsidRPr="00BF0CD4" w:rsidRDefault="00BF0CD4" w:rsidP="00BF0CD4">
      <w:r w:rsidRPr="00BF0CD4">
        <w:t>-- Seed roles</w:t>
      </w:r>
    </w:p>
    <w:p w14:paraId="0BA66058" w14:textId="77777777" w:rsidR="00BF0CD4" w:rsidRPr="00BF0CD4" w:rsidRDefault="00BF0CD4" w:rsidP="00BF0CD4">
      <w:r w:rsidRPr="00BF0CD4">
        <w:t>INSERT INTO "roles" ("id", "name") VALUES</w:t>
      </w:r>
    </w:p>
    <w:p w14:paraId="08CAD73B" w14:textId="77777777" w:rsidR="00BF0CD4" w:rsidRPr="00BF0CD4" w:rsidRDefault="00BF0CD4" w:rsidP="00BF0CD4">
      <w:r w:rsidRPr="00BF0CD4">
        <w:t>  ('a0eebc99-9c0b-4ef8-bb6d-6bb9bd380a12', 'STUDENT'),</w:t>
      </w:r>
    </w:p>
    <w:p w14:paraId="68AF9BF1" w14:textId="77777777" w:rsidR="00BF0CD4" w:rsidRPr="00BF0CD4" w:rsidRDefault="00BF0CD4" w:rsidP="00BF0CD4">
      <w:r w:rsidRPr="00BF0CD4">
        <w:t>  ('a0eebc99-9c0b-4ef8-bb6d-6bb9bd380a13', 'INSTRUCTOR'),</w:t>
      </w:r>
    </w:p>
    <w:p w14:paraId="33FE5E85" w14:textId="77777777" w:rsidR="00BF0CD4" w:rsidRPr="00BF0CD4" w:rsidRDefault="00BF0CD4" w:rsidP="00BF0CD4">
      <w:r w:rsidRPr="00BF0CD4">
        <w:t>  ('a0eebc99-9c0b-4ef8-bb6d-6bb9bd380a14', 'ADMIN')</w:t>
      </w:r>
    </w:p>
    <w:p w14:paraId="07BDAB69" w14:textId="77777777" w:rsidR="005479EF" w:rsidRDefault="00BF0CD4" w:rsidP="00184FAD">
      <w:r w:rsidRPr="00BF0CD4">
        <w:t>ON CONFLICT ("name") DO NOTHING;</w:t>
      </w:r>
    </w:p>
    <w:p w14:paraId="4A2C0454" w14:textId="77777777" w:rsidR="005479EF" w:rsidRPr="00256D5E" w:rsidRDefault="005479EF" w:rsidP="00184FAD">
      <w:pPr>
        <w:rPr>
          <w:b/>
          <w:bCs/>
        </w:rPr>
      </w:pPr>
      <w:r w:rsidRPr="00256D5E">
        <w:rPr>
          <w:b/>
          <w:bCs/>
        </w:rPr>
        <w:t>Cơ chế hoạt động của register:</w:t>
      </w:r>
    </w:p>
    <w:p w14:paraId="21D7CCAA" w14:textId="77777777" w:rsidR="00E45ADA" w:rsidRDefault="005479EF" w:rsidP="00184FAD">
      <w:r>
        <w:t xml:space="preserve">Khi người dùng đăng ký sẽ tạo ra access_token với chữ ký dữ liệu là user_id, email và role, thời gian hết hạn. đồng thời tạo ra refresh_token và lưu refresh_token vào db. Mục đích khi sài: khi người dùng có access_token thì mỗi lần truy cập tài nguyên thì sẽ có access_token ở header để các service khác giải mã để xem người dùng đó là ai có roles gì để cho phép quyền truy cập tương ứng. Khi mà hết access_token thì clien tự động post /refresh_token để xin access_token mới và refresh_token mới. Mục đích của việc tạo refresh_token vào db để khi người dùng thoát khỏi trang web thì lần sau còn vô ko cần đăng nhập nếu ko có thì mỗi lần vô phải đăng nhập lại. </w:t>
      </w:r>
      <w:r>
        <w:lastRenderedPageBreak/>
        <w:t>Và có refresh_token thì revoke dễ hơn như hết 7 ngày thì tự động revoke ứng dụng cho người dùng đăng nhập lại, hay là khi thây người dùng bị hack tài khoản thì sẽ revoke hết tất cả thiết bị đang đăng nhập.</w:t>
      </w:r>
      <w:r w:rsidR="003E3676">
        <w:t xml:space="preserve"> </w:t>
      </w:r>
    </w:p>
    <w:p w14:paraId="6B251D10" w14:textId="77777777" w:rsidR="00646CFB" w:rsidRDefault="00E45ADA" w:rsidP="00184FAD">
      <w:r w:rsidRPr="00646CFB">
        <w:rPr>
          <w:b/>
          <w:bCs/>
        </w:rPr>
        <w:t>Mã hoá khi tạo password</w:t>
      </w:r>
      <w:r>
        <w:t xml:space="preserve"> là </w:t>
      </w:r>
      <w:proofErr w:type="gramStart"/>
      <w:r w:rsidRPr="00E45ADA">
        <w:t>bcrypt.hash</w:t>
      </w:r>
      <w:proofErr w:type="gramEnd"/>
      <w:r w:rsidRPr="00E45ADA">
        <w:t>(password, 12);</w:t>
      </w:r>
      <w:r>
        <w:t xml:space="preserve"> nghĩa là băm mật khẩu với độ phức tạp là 12 nghĩa là 2^12 lặp qua với số lần như vậy, đảm bảo độ phức tạp.</w:t>
      </w:r>
    </w:p>
    <w:p w14:paraId="55344642" w14:textId="77777777" w:rsidR="0022155F" w:rsidRDefault="00646CFB" w:rsidP="00184FAD">
      <w:r>
        <w:t xml:space="preserve">Tạo refresh_token bằng </w:t>
      </w:r>
      <w:proofErr w:type="gramStart"/>
      <w:r w:rsidRPr="00646CFB">
        <w:t>crypto.randomBytes</w:t>
      </w:r>
      <w:proofErr w:type="gramEnd"/>
      <w:r w:rsidRPr="00646CFB">
        <w:t>(64</w:t>
      </w:r>
      <w:proofErr w:type="gramStart"/>
      <w:r w:rsidRPr="00646CFB">
        <w:t>).toString</w:t>
      </w:r>
      <w:proofErr w:type="gramEnd"/>
      <w:r w:rsidRPr="00646CFB">
        <w:t>('hex');</w:t>
      </w:r>
      <w:r>
        <w:t xml:space="preserve"> (</w:t>
      </w:r>
      <w:r w:rsidRPr="00646CFB">
        <w:t>Mục đích: tạo một secret không thể đoán được</w:t>
      </w:r>
      <w:r>
        <w:t xml:space="preserve">) </w:t>
      </w:r>
      <w:proofErr w:type="gramStart"/>
      <w:r w:rsidRPr="00646CFB">
        <w:rPr>
          <w:b/>
          <w:bCs/>
        </w:rPr>
        <w:t>randomBytes(</w:t>
      </w:r>
      <w:proofErr w:type="gramEnd"/>
      <w:r w:rsidRPr="00646CFB">
        <w:rPr>
          <w:b/>
          <w:bCs/>
        </w:rPr>
        <w:t>64) làm gì?</w:t>
      </w:r>
      <w:r>
        <w:t xml:space="preserve"> Để </w:t>
      </w:r>
      <w:r w:rsidRPr="00646CFB">
        <w:t xml:space="preserve">Tạo </w:t>
      </w:r>
      <w:r w:rsidRPr="00646CFB">
        <w:rPr>
          <w:b/>
          <w:bCs/>
        </w:rPr>
        <w:t>64 bytes ngẫu nhiên</w:t>
      </w:r>
      <w:r>
        <w:rPr>
          <w:b/>
          <w:bCs/>
        </w:rPr>
        <w:t xml:space="preserve"> </w:t>
      </w:r>
      <w:r>
        <w:t xml:space="preserve">với thuật toán </w:t>
      </w:r>
      <w:r w:rsidRPr="00646CFB">
        <w:t>CSPRNG (Cryptographically Secure Pseudo Random Number Generator)</w:t>
      </w:r>
      <w:r>
        <w:t xml:space="preserve"> chứ không phải Math.random(). </w:t>
      </w:r>
      <w:r w:rsidRPr="00646CFB">
        <w:t>64 bytes = 512 bits entropy.</w:t>
      </w:r>
      <w:r>
        <w:t xml:space="preserve"> Điều này có số khả năng </w:t>
      </w:r>
      <w:r w:rsidRPr="00646CFB">
        <w:t>2</w:t>
      </w:r>
      <w:r w:rsidRPr="00646CFB">
        <w:rPr>
          <w:vertAlign w:val="superscript"/>
        </w:rPr>
        <w:t>5</w:t>
      </w:r>
      <w:r w:rsidRPr="00646CFB">
        <w:t>12</w:t>
      </w:r>
      <w:r>
        <w:t xml:space="preserve"> khó đến mức không thể bị tấn công được. </w:t>
      </w:r>
      <w:r w:rsidRPr="00646CFB">
        <w:rPr>
          <w:b/>
          <w:bCs/>
        </w:rPr>
        <w:t>Tại sao chuyển sang hex?</w:t>
      </w:r>
      <w:r>
        <w:t xml:space="preserve"> </w:t>
      </w:r>
      <w:proofErr w:type="gramStart"/>
      <w:r w:rsidRPr="00646CFB">
        <w:t>.toString</w:t>
      </w:r>
      <w:proofErr w:type="gramEnd"/>
      <w:r w:rsidRPr="00646CFB">
        <w:t>('hex')</w:t>
      </w:r>
      <w:r>
        <w:t xml:space="preserve"> </w:t>
      </w:r>
      <w:r w:rsidRPr="00646CFB">
        <w:t>Vì:</w:t>
      </w:r>
      <w:r>
        <w:t xml:space="preserve"> </w:t>
      </w:r>
      <w:r w:rsidRPr="00646CFB">
        <w:t>Token cần gửi qua HTTP</w:t>
      </w:r>
      <w:r>
        <w:t xml:space="preserve">, </w:t>
      </w:r>
      <w:r w:rsidRPr="00646CFB">
        <w:t>Phải là string</w:t>
      </w:r>
      <w:r>
        <w:t xml:space="preserve">, </w:t>
      </w:r>
      <w:r w:rsidRPr="00646CFB">
        <w:t xml:space="preserve">Hex </w:t>
      </w:r>
      <w:proofErr w:type="gramStart"/>
      <w:r w:rsidRPr="00646CFB">
        <w:t>an</w:t>
      </w:r>
      <w:proofErr w:type="gramEnd"/>
      <w:r w:rsidRPr="00646CFB">
        <w:t xml:space="preserve"> toàn, không lỗi encoding</w:t>
      </w:r>
      <w:r w:rsidR="002732FC">
        <w:t>.</w:t>
      </w:r>
    </w:p>
    <w:p w14:paraId="078B6E72" w14:textId="70A0682A" w:rsidR="005479EF" w:rsidRDefault="0022155F" w:rsidP="00F236FB">
      <w:r>
        <w:t xml:space="preserve">Hash refresh_token </w:t>
      </w:r>
      <w:proofErr w:type="gramStart"/>
      <w:r w:rsidRPr="0022155F">
        <w:t>crypto.createHash</w:t>
      </w:r>
      <w:proofErr w:type="gramEnd"/>
      <w:r w:rsidRPr="0022155F">
        <w:t>('sha256')</w:t>
      </w:r>
      <w:r>
        <w:t xml:space="preserve">. </w:t>
      </w:r>
      <w:r w:rsidRPr="0022155F">
        <w:rPr>
          <w:b/>
          <w:bCs/>
        </w:rPr>
        <w:t>Tại sao hash bằng SHA-256?</w:t>
      </w:r>
      <w:r>
        <w:rPr>
          <w:b/>
          <w:bCs/>
        </w:rPr>
        <w:t xml:space="preserve"> </w:t>
      </w:r>
      <w:r w:rsidRPr="0022155F">
        <w:t>(Mục đích: bảo vệ database</w:t>
      </w:r>
      <w:r>
        <w:t xml:space="preserve">, </w:t>
      </w:r>
      <w:r w:rsidRPr="0022155F">
        <w:t>Bạn KHÔNG lưu refreshToken gốc)</w:t>
      </w:r>
      <w:r w:rsidR="00F236FB">
        <w:t xml:space="preserve">. </w:t>
      </w:r>
      <w:r w:rsidR="00F236FB" w:rsidRPr="00F236FB">
        <w:rPr>
          <w:b/>
          <w:bCs/>
        </w:rPr>
        <w:t>Tại sao dùng SHA-256 mà không dùng bcrypt?</w:t>
      </w:r>
      <w:r w:rsidR="00F236FB">
        <w:rPr>
          <w:b/>
          <w:bCs/>
        </w:rPr>
        <w:t xml:space="preserve"> </w:t>
      </w:r>
      <w:r w:rsidR="00F236FB" w:rsidRPr="00F236FB">
        <w:t>Vì refresh token:</w:t>
      </w:r>
      <w:r w:rsidR="00F236FB">
        <w:t xml:space="preserve"> </w:t>
      </w:r>
      <w:r w:rsidR="00F236FB" w:rsidRPr="00F236FB">
        <w:t>Được tạo ngẫu nhiên 100</w:t>
      </w:r>
      <w:proofErr w:type="gramStart"/>
      <w:r w:rsidR="00F236FB" w:rsidRPr="00F236FB">
        <w:t>%</w:t>
      </w:r>
      <w:r w:rsidR="00F236FB">
        <w:t xml:space="preserve">, </w:t>
      </w:r>
      <w:r w:rsidR="00F236FB" w:rsidRPr="00F236FB">
        <w:t xml:space="preserve"> Được</w:t>
      </w:r>
      <w:proofErr w:type="gramEnd"/>
      <w:r w:rsidR="00F236FB" w:rsidRPr="00F236FB">
        <w:t xml:space="preserve"> tạo ngẫu nhiên 100</w:t>
      </w:r>
      <w:proofErr w:type="gramStart"/>
      <w:r w:rsidR="00F236FB" w:rsidRPr="00F236FB">
        <w:t>%</w:t>
      </w:r>
      <w:r w:rsidR="00F236FB">
        <w:t>,  k</w:t>
      </w:r>
      <w:r w:rsidR="00F236FB" w:rsidRPr="00F236FB">
        <w:t>hông</w:t>
      </w:r>
      <w:proofErr w:type="gramEnd"/>
      <w:r w:rsidR="00F236FB" w:rsidRPr="00F236FB">
        <w:t xml:space="preserve"> do người dùng tự chọn</w:t>
      </w:r>
      <w:r w:rsidR="007F4396" w:rsidRPr="0022155F">
        <w:rPr>
          <w:b/>
          <w:bCs/>
        </w:rPr>
        <w:br/>
      </w:r>
      <w:r w:rsidR="007F4396" w:rsidRPr="00256D5E">
        <w:rPr>
          <w:b/>
          <w:bCs/>
        </w:rPr>
        <w:t xml:space="preserve">Cơ chế </w:t>
      </w:r>
      <w:r w:rsidR="005479EF" w:rsidRPr="00256D5E">
        <w:rPr>
          <w:b/>
          <w:bCs/>
        </w:rPr>
        <w:t>hoạt động của login:</w:t>
      </w:r>
    </w:p>
    <w:p w14:paraId="15F1623A" w14:textId="32CD8273" w:rsidR="007F4396" w:rsidRDefault="00EB2392">
      <w:r w:rsidRPr="00EB2392">
        <w:t>1. Khi user login thành công</w:t>
      </w:r>
      <w:r>
        <w:t>.</w:t>
      </w:r>
    </w:p>
    <w:p w14:paraId="2A77C220" w14:textId="77777777" w:rsidR="00EB2392" w:rsidRPr="00EB2392" w:rsidRDefault="00EB2392" w:rsidP="00EB2392">
      <w:r w:rsidRPr="00EB2392">
        <w:t>Server sẽ:</w:t>
      </w:r>
    </w:p>
    <w:p w14:paraId="4F5F0F34" w14:textId="77777777" w:rsidR="00EB2392" w:rsidRPr="00EB2392" w:rsidRDefault="00EB2392" w:rsidP="00EB2392">
      <w:pPr>
        <w:numPr>
          <w:ilvl w:val="0"/>
          <w:numId w:val="1"/>
        </w:numPr>
      </w:pPr>
      <w:r w:rsidRPr="00EB2392">
        <w:t>Tạo access_token (thời gian ngắn: 15m–1h)</w:t>
      </w:r>
    </w:p>
    <w:p w14:paraId="0CD725F8" w14:textId="77777777" w:rsidR="00EB2392" w:rsidRPr="00EB2392" w:rsidRDefault="00EB2392" w:rsidP="00EB2392">
      <w:pPr>
        <w:numPr>
          <w:ilvl w:val="0"/>
          <w:numId w:val="1"/>
        </w:numPr>
      </w:pPr>
      <w:r w:rsidRPr="00EB2392">
        <w:t>Tạo refresh_token (thời gian dài: 7–30 ngày)</w:t>
      </w:r>
    </w:p>
    <w:p w14:paraId="34D85A09" w14:textId="77777777" w:rsidR="00EB2392" w:rsidRPr="00EB2392" w:rsidRDefault="00EB2392" w:rsidP="00EB2392">
      <w:pPr>
        <w:numPr>
          <w:ilvl w:val="0"/>
          <w:numId w:val="1"/>
        </w:numPr>
      </w:pPr>
      <w:r w:rsidRPr="00EB2392">
        <w:t>Lưu refresh_token vào DB (hoặc hash của nó)</w:t>
      </w:r>
    </w:p>
    <w:p w14:paraId="6B02D4EC" w14:textId="77777777" w:rsidR="00EB2392" w:rsidRPr="00EB2392" w:rsidRDefault="00EB2392" w:rsidP="00EB2392">
      <w:pPr>
        <w:numPr>
          <w:ilvl w:val="0"/>
          <w:numId w:val="1"/>
        </w:numPr>
      </w:pPr>
      <w:r w:rsidRPr="00EB2392">
        <w:t>Trả về:</w:t>
      </w:r>
    </w:p>
    <w:p w14:paraId="66AF50C7" w14:textId="77777777" w:rsidR="00EB2392" w:rsidRPr="00EB2392" w:rsidRDefault="00EB2392" w:rsidP="00EB2392">
      <w:pPr>
        <w:numPr>
          <w:ilvl w:val="1"/>
          <w:numId w:val="1"/>
        </w:numPr>
      </w:pPr>
      <w:r w:rsidRPr="00EB2392">
        <w:t>access_token → gửi vào header cho client</w:t>
      </w:r>
    </w:p>
    <w:p w14:paraId="6EBAC39F" w14:textId="77777777" w:rsidR="00EB2392" w:rsidRPr="00EB2392" w:rsidRDefault="00EB2392" w:rsidP="00EB2392">
      <w:pPr>
        <w:numPr>
          <w:ilvl w:val="1"/>
          <w:numId w:val="1"/>
        </w:numPr>
      </w:pPr>
      <w:r w:rsidRPr="00EB2392">
        <w:t>refresh_token → thường lưu httpOnly cookie</w:t>
      </w:r>
    </w:p>
    <w:p w14:paraId="04128E44" w14:textId="75836ABF" w:rsidR="00EB2392" w:rsidRDefault="00EB2392">
      <w:r w:rsidRPr="00EB2392">
        <w:t>2. Khi client gọi API</w:t>
      </w:r>
    </w:p>
    <w:p w14:paraId="2258E890" w14:textId="77777777" w:rsidR="00EB2392" w:rsidRPr="00EB2392" w:rsidRDefault="00EB2392" w:rsidP="00EB2392">
      <w:r w:rsidRPr="00EB2392">
        <w:t>Client gửi:</w:t>
      </w:r>
    </w:p>
    <w:p w14:paraId="1DC174E3" w14:textId="78EA28D3" w:rsidR="00EB2392" w:rsidRDefault="00EB2392">
      <w:r w:rsidRPr="00EB2392">
        <w:t>Authorization: Bearer &lt;access_token&gt;</w:t>
      </w:r>
    </w:p>
    <w:p w14:paraId="4F9BFE83" w14:textId="77777777" w:rsidR="00EB2392" w:rsidRPr="00EB2392" w:rsidRDefault="00EB2392" w:rsidP="00EB2392">
      <w:r w:rsidRPr="00EB2392">
        <w:t>Server:</w:t>
      </w:r>
    </w:p>
    <w:p w14:paraId="2E7FC70D" w14:textId="77777777" w:rsidR="00EB2392" w:rsidRPr="00EB2392" w:rsidRDefault="00EB2392" w:rsidP="00EB2392">
      <w:pPr>
        <w:numPr>
          <w:ilvl w:val="0"/>
          <w:numId w:val="2"/>
        </w:numPr>
      </w:pPr>
      <w:r w:rsidRPr="00EB2392">
        <w:t>Verify access_token</w:t>
      </w:r>
    </w:p>
    <w:p w14:paraId="770400EE" w14:textId="77777777" w:rsidR="00EB2392" w:rsidRPr="00EB2392" w:rsidRDefault="00EB2392" w:rsidP="00EB2392">
      <w:pPr>
        <w:numPr>
          <w:ilvl w:val="0"/>
          <w:numId w:val="2"/>
        </w:numPr>
      </w:pPr>
      <w:r w:rsidRPr="00EB2392">
        <w:t>Nếu hợp lệ → cho truy cập</w:t>
      </w:r>
    </w:p>
    <w:p w14:paraId="6FA4A80A" w14:textId="77777777" w:rsidR="00EB2392" w:rsidRPr="00EB2392" w:rsidRDefault="00EB2392" w:rsidP="00EB2392">
      <w:pPr>
        <w:numPr>
          <w:ilvl w:val="0"/>
          <w:numId w:val="2"/>
        </w:numPr>
      </w:pPr>
      <w:r w:rsidRPr="00EB2392">
        <w:t>Không cần kiểm tra DB (vì JWT là stateless)</w:t>
      </w:r>
    </w:p>
    <w:p w14:paraId="42B99FFA" w14:textId="7E8A6CF5" w:rsidR="00EB2392" w:rsidRDefault="00EB2392">
      <w:r w:rsidRPr="00EB2392">
        <w:t>3. Khi access_token hết hạn</w:t>
      </w:r>
    </w:p>
    <w:p w14:paraId="74AA73C5" w14:textId="4E22EC42" w:rsidR="00EB2392" w:rsidRDefault="00EB2392">
      <w:r w:rsidRPr="00EB2392">
        <w:t>Client gửi refresh_token tới endpoint:</w:t>
      </w:r>
    </w:p>
    <w:p w14:paraId="39CEC2AE" w14:textId="191FB85C" w:rsidR="00EB2392" w:rsidRDefault="00EB2392">
      <w:r w:rsidRPr="00EB2392">
        <w:t>POST /refresh-token</w:t>
      </w:r>
    </w:p>
    <w:p w14:paraId="4EF06CDF" w14:textId="77777777" w:rsidR="00EB2392" w:rsidRPr="00EB2392" w:rsidRDefault="00EB2392" w:rsidP="00EB2392">
      <w:r w:rsidRPr="00EB2392">
        <w:lastRenderedPageBreak/>
        <w:t>Server:</w:t>
      </w:r>
    </w:p>
    <w:p w14:paraId="788D7D67" w14:textId="77777777" w:rsidR="00EB2392" w:rsidRPr="00EB2392" w:rsidRDefault="00EB2392" w:rsidP="00EB2392">
      <w:pPr>
        <w:numPr>
          <w:ilvl w:val="0"/>
          <w:numId w:val="3"/>
        </w:numPr>
      </w:pPr>
      <w:r w:rsidRPr="00EB2392">
        <w:t>Verify refresh_token</w:t>
      </w:r>
    </w:p>
    <w:p w14:paraId="6710C2D0" w14:textId="77777777" w:rsidR="00EB2392" w:rsidRPr="00EB2392" w:rsidRDefault="00EB2392" w:rsidP="00EB2392">
      <w:pPr>
        <w:numPr>
          <w:ilvl w:val="0"/>
          <w:numId w:val="3"/>
        </w:numPr>
      </w:pPr>
      <w:r w:rsidRPr="00EB2392">
        <w:t>Check refresh_token có tồn tại trong DB không</w:t>
      </w:r>
    </w:p>
    <w:p w14:paraId="090EA312" w14:textId="6A879B87" w:rsidR="00EB2392" w:rsidRPr="00EB2392" w:rsidRDefault="00EB2392" w:rsidP="00EB2392">
      <w:pPr>
        <w:numPr>
          <w:ilvl w:val="0"/>
          <w:numId w:val="3"/>
        </w:numPr>
      </w:pPr>
      <w:r w:rsidRPr="00EB2392">
        <w:t>Nếu hợp lệ → tạo access_token mới</w:t>
      </w:r>
      <w:r w:rsidR="004554E1">
        <w:t xml:space="preserve"> và </w:t>
      </w:r>
      <w:r w:rsidR="004554E1" w:rsidRPr="00EB2392">
        <w:t>refresh_token</w:t>
      </w:r>
      <w:r w:rsidR="004554E1">
        <w:t xml:space="preserve"> mới</w:t>
      </w:r>
    </w:p>
    <w:p w14:paraId="7DCD1BBC" w14:textId="6B2AF8E9" w:rsidR="007F4396" w:rsidRPr="00776B5D" w:rsidRDefault="00776B5D">
      <w:pPr>
        <w:rPr>
          <w:b/>
          <w:bCs/>
        </w:rPr>
      </w:pPr>
      <w:r w:rsidRPr="00776B5D">
        <w:rPr>
          <w:b/>
          <w:bCs/>
        </w:rPr>
        <w:t>Cơ chế hoạt động của forgotPassword và resetPassword:</w:t>
      </w:r>
    </w:p>
    <w:p w14:paraId="7D9936FD" w14:textId="10539D81" w:rsidR="00776B5D" w:rsidRDefault="00776B5D">
      <w:pPr>
        <w:rPr>
          <w:b/>
          <w:bCs/>
        </w:rPr>
      </w:pPr>
      <w:r w:rsidRPr="00776B5D">
        <w:rPr>
          <w:b/>
          <w:bCs/>
        </w:rPr>
        <w:t>F</w:t>
      </w:r>
      <w:r w:rsidRPr="00776B5D">
        <w:rPr>
          <w:b/>
          <w:bCs/>
        </w:rPr>
        <w:t>orgot Password ở mức MVP</w:t>
      </w:r>
      <w:r>
        <w:rPr>
          <w:b/>
          <w:bCs/>
        </w:rPr>
        <w:t>:</w:t>
      </w:r>
    </w:p>
    <w:p w14:paraId="67AAAEB8" w14:textId="77777777" w:rsidR="00776B5D" w:rsidRPr="00776B5D" w:rsidRDefault="00776B5D" w:rsidP="00776B5D">
      <w:r w:rsidRPr="00776B5D">
        <w:t>Bước 1 — User nhập email</w:t>
      </w:r>
    </w:p>
    <w:p w14:paraId="19FDC2E8" w14:textId="77777777" w:rsidR="00776B5D" w:rsidRPr="00776B5D" w:rsidRDefault="00776B5D" w:rsidP="00776B5D">
      <w:r w:rsidRPr="00776B5D">
        <w:t>POST /forgot-password</w:t>
      </w:r>
    </w:p>
    <w:p w14:paraId="1255AAAE" w14:textId="77777777" w:rsidR="00776B5D" w:rsidRPr="00776B5D" w:rsidRDefault="00776B5D" w:rsidP="00776B5D">
      <w:r w:rsidRPr="00776B5D">
        <w:t>Bước 2 — Backend:</w:t>
      </w:r>
    </w:p>
    <w:p w14:paraId="7B817FB1" w14:textId="77777777" w:rsidR="00776B5D" w:rsidRPr="00776B5D" w:rsidRDefault="00776B5D" w:rsidP="00776B5D">
      <w:pPr>
        <w:numPr>
          <w:ilvl w:val="0"/>
          <w:numId w:val="4"/>
        </w:numPr>
      </w:pPr>
      <w:r w:rsidRPr="00776B5D">
        <w:t>Tìm account</w:t>
      </w:r>
    </w:p>
    <w:p w14:paraId="320CA921" w14:textId="77777777" w:rsidR="00776B5D" w:rsidRPr="00776B5D" w:rsidRDefault="00776B5D" w:rsidP="00776B5D">
      <w:pPr>
        <w:numPr>
          <w:ilvl w:val="0"/>
          <w:numId w:val="4"/>
        </w:numPr>
      </w:pPr>
      <w:r w:rsidRPr="00776B5D">
        <w:t>Tạo resetToken (token thật)</w:t>
      </w:r>
    </w:p>
    <w:p w14:paraId="2AC12C55" w14:textId="77777777" w:rsidR="00776B5D" w:rsidRPr="00776B5D" w:rsidRDefault="00776B5D" w:rsidP="00776B5D">
      <w:pPr>
        <w:numPr>
          <w:ilvl w:val="0"/>
          <w:numId w:val="4"/>
        </w:numPr>
      </w:pPr>
      <w:r w:rsidRPr="00776B5D">
        <w:t>Hash token → lưu vào DB</w:t>
      </w:r>
    </w:p>
    <w:p w14:paraId="4FCE8E72" w14:textId="77777777" w:rsidR="00776B5D" w:rsidRPr="00776B5D" w:rsidRDefault="00776B5D" w:rsidP="00776B5D">
      <w:pPr>
        <w:numPr>
          <w:ilvl w:val="0"/>
          <w:numId w:val="4"/>
        </w:numPr>
      </w:pPr>
      <w:r w:rsidRPr="00776B5D">
        <w:t>Log token ra console</w:t>
      </w:r>
    </w:p>
    <w:p w14:paraId="692269C1" w14:textId="29E23F7F" w:rsidR="00776B5D" w:rsidRPr="00776B5D" w:rsidRDefault="00776B5D" w:rsidP="00776B5D">
      <w:pPr>
        <w:rPr>
          <w:b/>
          <w:bCs/>
        </w:rPr>
      </w:pPr>
    </w:p>
    <w:sectPr w:rsidR="00776B5D" w:rsidRPr="00776B5D"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37D0C"/>
    <w:multiLevelType w:val="multilevel"/>
    <w:tmpl w:val="158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61D73"/>
    <w:multiLevelType w:val="multilevel"/>
    <w:tmpl w:val="FE2A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9646B1"/>
    <w:multiLevelType w:val="multilevel"/>
    <w:tmpl w:val="88663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374E68"/>
    <w:multiLevelType w:val="multilevel"/>
    <w:tmpl w:val="69EA9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307486">
    <w:abstractNumId w:val="3"/>
  </w:num>
  <w:num w:numId="2" w16cid:durableId="1775594236">
    <w:abstractNumId w:val="0"/>
  </w:num>
  <w:num w:numId="3" w16cid:durableId="332805790">
    <w:abstractNumId w:val="1"/>
  </w:num>
  <w:num w:numId="4" w16cid:durableId="1721900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396"/>
    <w:rsid w:val="000146C5"/>
    <w:rsid w:val="0002309F"/>
    <w:rsid w:val="00074EBC"/>
    <w:rsid w:val="00184FAD"/>
    <w:rsid w:val="001E1345"/>
    <w:rsid w:val="00201EC3"/>
    <w:rsid w:val="0022155F"/>
    <w:rsid w:val="00256D5E"/>
    <w:rsid w:val="002732FC"/>
    <w:rsid w:val="00291765"/>
    <w:rsid w:val="00296E99"/>
    <w:rsid w:val="002C4455"/>
    <w:rsid w:val="003971A6"/>
    <w:rsid w:val="003E3676"/>
    <w:rsid w:val="004554E1"/>
    <w:rsid w:val="00470243"/>
    <w:rsid w:val="00512134"/>
    <w:rsid w:val="0051731D"/>
    <w:rsid w:val="005479EF"/>
    <w:rsid w:val="005B3F85"/>
    <w:rsid w:val="0064232B"/>
    <w:rsid w:val="00646CFB"/>
    <w:rsid w:val="00666FAD"/>
    <w:rsid w:val="00667BC2"/>
    <w:rsid w:val="0069546A"/>
    <w:rsid w:val="00760C8E"/>
    <w:rsid w:val="00775F0D"/>
    <w:rsid w:val="00776B5D"/>
    <w:rsid w:val="007F4396"/>
    <w:rsid w:val="00843FBB"/>
    <w:rsid w:val="008C196A"/>
    <w:rsid w:val="0096063D"/>
    <w:rsid w:val="00A067A9"/>
    <w:rsid w:val="00AA6BC1"/>
    <w:rsid w:val="00B91484"/>
    <w:rsid w:val="00BA2AFF"/>
    <w:rsid w:val="00BD3887"/>
    <w:rsid w:val="00BF0CD4"/>
    <w:rsid w:val="00C77F5E"/>
    <w:rsid w:val="00CA2845"/>
    <w:rsid w:val="00D23881"/>
    <w:rsid w:val="00D81E73"/>
    <w:rsid w:val="00DB1857"/>
    <w:rsid w:val="00DD00C0"/>
    <w:rsid w:val="00E45ADA"/>
    <w:rsid w:val="00EB2392"/>
    <w:rsid w:val="00EB56DE"/>
    <w:rsid w:val="00F236FB"/>
    <w:rsid w:val="00FC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62082"/>
  <w15:chartTrackingRefBased/>
  <w15:docId w15:val="{26E4349B-A395-4123-8A66-0E768D68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3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3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39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39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439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F43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43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43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43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3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43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439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439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F439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F43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43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43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43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4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3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3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4396"/>
    <w:pPr>
      <w:spacing w:before="160"/>
      <w:jc w:val="center"/>
    </w:pPr>
    <w:rPr>
      <w:i/>
      <w:iCs/>
      <w:color w:val="404040" w:themeColor="text1" w:themeTint="BF"/>
    </w:rPr>
  </w:style>
  <w:style w:type="character" w:customStyle="1" w:styleId="QuoteChar">
    <w:name w:val="Quote Char"/>
    <w:basedOn w:val="DefaultParagraphFont"/>
    <w:link w:val="Quote"/>
    <w:uiPriority w:val="29"/>
    <w:rsid w:val="007F4396"/>
    <w:rPr>
      <w:i/>
      <w:iCs/>
      <w:color w:val="404040" w:themeColor="text1" w:themeTint="BF"/>
    </w:rPr>
  </w:style>
  <w:style w:type="paragraph" w:styleId="ListParagraph">
    <w:name w:val="List Paragraph"/>
    <w:basedOn w:val="Normal"/>
    <w:uiPriority w:val="34"/>
    <w:qFormat/>
    <w:rsid w:val="007F4396"/>
    <w:pPr>
      <w:ind w:left="720"/>
      <w:contextualSpacing/>
    </w:pPr>
  </w:style>
  <w:style w:type="character" w:styleId="IntenseEmphasis">
    <w:name w:val="Intense Emphasis"/>
    <w:basedOn w:val="DefaultParagraphFont"/>
    <w:uiPriority w:val="21"/>
    <w:qFormat/>
    <w:rsid w:val="007F4396"/>
    <w:rPr>
      <w:i/>
      <w:iCs/>
      <w:color w:val="2F5496" w:themeColor="accent1" w:themeShade="BF"/>
    </w:rPr>
  </w:style>
  <w:style w:type="paragraph" w:styleId="IntenseQuote">
    <w:name w:val="Intense Quote"/>
    <w:basedOn w:val="Normal"/>
    <w:next w:val="Normal"/>
    <w:link w:val="IntenseQuoteChar"/>
    <w:uiPriority w:val="30"/>
    <w:qFormat/>
    <w:rsid w:val="007F43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396"/>
    <w:rPr>
      <w:i/>
      <w:iCs/>
      <w:color w:val="2F5496" w:themeColor="accent1" w:themeShade="BF"/>
    </w:rPr>
  </w:style>
  <w:style w:type="character" w:styleId="IntenseReference">
    <w:name w:val="Intense Reference"/>
    <w:basedOn w:val="DefaultParagraphFont"/>
    <w:uiPriority w:val="32"/>
    <w:qFormat/>
    <w:rsid w:val="007F4396"/>
    <w:rPr>
      <w:b/>
      <w:bCs/>
      <w:smallCaps/>
      <w:color w:val="2F5496" w:themeColor="accent1" w:themeShade="BF"/>
      <w:spacing w:val="5"/>
    </w:rPr>
  </w:style>
  <w:style w:type="paragraph" w:styleId="NormalWeb">
    <w:name w:val="Normal (Web)"/>
    <w:basedOn w:val="Normal"/>
    <w:uiPriority w:val="99"/>
    <w:semiHidden/>
    <w:unhideWhenUsed/>
    <w:rsid w:val="00F236FB"/>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939</TotalTime>
  <Pages>6</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33</cp:revision>
  <dcterms:created xsi:type="dcterms:W3CDTF">2026-02-19T07:52:00Z</dcterms:created>
  <dcterms:modified xsi:type="dcterms:W3CDTF">2026-02-22T13:53:00Z</dcterms:modified>
</cp:coreProperties>
</file>