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02E2" w14:textId="568E39E6" w:rsidR="00C947C2" w:rsidRDefault="00AE77B3">
      <w:r w:rsidRPr="00AE77B3">
        <w:drawing>
          <wp:inline distT="0" distB="0" distL="0" distR="0" wp14:anchorId="29502365" wp14:editId="571E3051">
            <wp:extent cx="5943600" cy="2337435"/>
            <wp:effectExtent l="0" t="0" r="0" b="5715"/>
            <wp:docPr id="20915253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2539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C440" w14:textId="1E594A22" w:rsidR="00AE77B3" w:rsidRDefault="00AE77B3">
      <w:r w:rsidRPr="00AE77B3">
        <w:drawing>
          <wp:inline distT="0" distB="0" distL="0" distR="0" wp14:anchorId="627DCA13" wp14:editId="65482046">
            <wp:extent cx="5943600" cy="2040890"/>
            <wp:effectExtent l="0" t="0" r="0" b="0"/>
            <wp:docPr id="1617978188" name="Picture 1" descr="A white paper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78188" name="Picture 1" descr="A white paper with black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83F5" w14:textId="677B69C3" w:rsidR="00AE77B3" w:rsidRDefault="00AE77B3">
      <w:r w:rsidRPr="00AE77B3">
        <w:drawing>
          <wp:inline distT="0" distB="0" distL="0" distR="0" wp14:anchorId="04953D01" wp14:editId="6CB7F4E7">
            <wp:extent cx="5943600" cy="1418590"/>
            <wp:effectExtent l="0" t="0" r="0" b="0"/>
            <wp:docPr id="7309889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8893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3A01" w14:textId="04291872" w:rsidR="00AE77B3" w:rsidRDefault="00AE77B3">
      <w:r w:rsidRPr="00AE77B3">
        <w:drawing>
          <wp:inline distT="0" distB="0" distL="0" distR="0" wp14:anchorId="379B8563" wp14:editId="3CA126C3">
            <wp:extent cx="5943600" cy="1016000"/>
            <wp:effectExtent l="0" t="0" r="0" b="0"/>
            <wp:docPr id="179162235" name="Picture 1" descr="A white line on a white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2235" name="Picture 1" descr="A white line on a white su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A37F" w14:textId="4634B3F7" w:rsidR="00AE77B3" w:rsidRDefault="00AE77B3">
      <w:r w:rsidRPr="00AE77B3">
        <w:lastRenderedPageBreak/>
        <w:drawing>
          <wp:inline distT="0" distB="0" distL="0" distR="0" wp14:anchorId="6EE8E6BD" wp14:editId="5A20BF71">
            <wp:extent cx="5943600" cy="2204720"/>
            <wp:effectExtent l="0" t="0" r="0" b="5080"/>
            <wp:docPr id="933463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6368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AC6D" w14:textId="5DEACD4C" w:rsidR="00AE77B3" w:rsidRDefault="00AE77B3">
      <w:r w:rsidRPr="00AE77B3">
        <w:drawing>
          <wp:inline distT="0" distB="0" distL="0" distR="0" wp14:anchorId="13D2C06B" wp14:editId="683486D2">
            <wp:extent cx="5943600" cy="1843405"/>
            <wp:effectExtent l="0" t="0" r="0" b="4445"/>
            <wp:docPr id="352648047" name="Picture 1" descr="A close-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48047" name="Picture 1" descr="A close-up of a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C2"/>
    <w:rsid w:val="00242203"/>
    <w:rsid w:val="002F25E4"/>
    <w:rsid w:val="00AE77B3"/>
    <w:rsid w:val="00C9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762F"/>
  <w15:chartTrackingRefBased/>
  <w15:docId w15:val="{1867BF1A-1595-4C9F-B9A3-063EC5161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Tuấn Thịnh</dc:creator>
  <cp:keywords/>
  <dc:description/>
  <cp:lastModifiedBy>Trần Tuấn Thịnh</cp:lastModifiedBy>
  <cp:revision>4</cp:revision>
  <dcterms:created xsi:type="dcterms:W3CDTF">2025-01-16T09:41:00Z</dcterms:created>
  <dcterms:modified xsi:type="dcterms:W3CDTF">2025-01-16T09:42:00Z</dcterms:modified>
</cp:coreProperties>
</file>