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684D" w14:textId="79264320" w:rsidR="000F6158" w:rsidRDefault="000F6158" w:rsidP="00056E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</w:t>
      </w:r>
      <w:r w:rsidR="00A24D96">
        <w:rPr>
          <w:rFonts w:ascii="Times New Roman" w:hAnsi="Times New Roman" w:cs="Times New Roman"/>
        </w:rPr>
        <w:t>.</w:t>
      </w:r>
    </w:p>
    <w:p w14:paraId="2C657F3D" w14:textId="0176CD17" w:rsidR="000F6158" w:rsidRDefault="000F6158" w:rsidP="00056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name should be in uppercase: employee =&gt; Employee</w:t>
      </w:r>
    </w:p>
    <w:p w14:paraId="245EC099" w14:textId="05B31ACF" w:rsidR="000F6158" w:rsidRDefault="000F6158" w:rsidP="00056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Attributes name should</w:t>
      </w:r>
      <w:r w:rsidR="00C67D08">
        <w:rPr>
          <w:rFonts w:ascii="Times New Roman" w:hAnsi="Times New Roman" w:cs="Times New Roman"/>
        </w:rPr>
        <w:t xml:space="preserve"> be</w:t>
      </w:r>
      <w:r>
        <w:rPr>
          <w:rFonts w:ascii="Times New Roman" w:hAnsi="Times New Roman" w:cs="Times New Roman"/>
        </w:rPr>
        <w:t xml:space="preserve"> in uppercase</w:t>
      </w:r>
      <w:r w:rsidR="00C67D08">
        <w:rPr>
          <w:rFonts w:ascii="Times New Roman" w:hAnsi="Times New Roman" w:cs="Times New Roman"/>
        </w:rPr>
        <w:t>:</w:t>
      </w:r>
    </w:p>
    <w:p w14:paraId="77782799" w14:textId="77777777" w:rsidR="006F3621" w:rsidRDefault="006F3621" w:rsidP="00056E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employeename =&gt; EmployeeName</w:t>
      </w:r>
    </w:p>
    <w:p w14:paraId="57940D78" w14:textId="77777777" w:rsidR="006F3621" w:rsidRDefault="006F3621" w:rsidP="00056E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 =&gt; Age</w:t>
      </w:r>
    </w:p>
    <w:p w14:paraId="65D59C38" w14:textId="77777777" w:rsidR="006F3621" w:rsidRDefault="006F3621" w:rsidP="00056E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salary =&gt; Salary</w:t>
      </w:r>
    </w:p>
    <w:p w14:paraId="3C7A0EC4" w14:textId="24B45E3D" w:rsidR="007F6EE8" w:rsidRDefault="006F3621" w:rsidP="00056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 name should be in</w:t>
      </w:r>
      <w:r w:rsidR="002926D5">
        <w:rPr>
          <w:rFonts w:ascii="Times New Roman" w:hAnsi="Times New Roman" w:cs="Times New Roman"/>
        </w:rPr>
        <w:t xml:space="preserve"> camelCase</w:t>
      </w:r>
      <w:r>
        <w:rPr>
          <w:rFonts w:ascii="Times New Roman" w:hAnsi="Times New Roman" w:cs="Times New Roman"/>
        </w:rPr>
        <w:t>:</w:t>
      </w:r>
    </w:p>
    <w:p w14:paraId="1EE0684D" w14:textId="5E73FC3F" w:rsidR="006F3621" w:rsidRDefault="006F3621" w:rsidP="00056E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mployeename =&gt; 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mployeeName</w:t>
      </w:r>
    </w:p>
    <w:p w14:paraId="220E0D9E" w14:textId="079027F9" w:rsidR="006F3621" w:rsidRDefault="006F3621" w:rsidP="00056E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ge =&gt;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ge</w:t>
      </w:r>
    </w:p>
    <w:p w14:paraId="0D1F6C1C" w14:textId="04E8D1C9" w:rsidR="006F3621" w:rsidRPr="006F3621" w:rsidRDefault="006F3621" w:rsidP="00056E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alary =&gt; 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alary</w:t>
      </w:r>
    </w:p>
    <w:p w14:paraId="575E5A39" w14:textId="63952CD4" w:rsidR="00C67D08" w:rsidRDefault="00C67D08" w:rsidP="00056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name should be in uppercase:</w:t>
      </w:r>
    </w:p>
    <w:p w14:paraId="41DF794C" w14:textId="226D6C38" w:rsidR="005C117C" w:rsidRDefault="005C117C" w:rsidP="00056E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=&gt; Employee</w:t>
      </w:r>
    </w:p>
    <w:p w14:paraId="6B4C9DD0" w14:textId="7BCBDECE" w:rsidR="0095462D" w:rsidRDefault="0095462D" w:rsidP="00056E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displayinfo =&gt; DisplayInfo</w:t>
      </w:r>
    </w:p>
    <w:p w14:paraId="26225D47" w14:textId="4B3D5C37" w:rsidR="00E171C0" w:rsidRDefault="00E171C0" w:rsidP="00E171C0">
      <w:pPr>
        <w:rPr>
          <w:rFonts w:ascii="Times New Roman" w:hAnsi="Times New Roman" w:cs="Times New Roman"/>
        </w:rPr>
      </w:pPr>
      <w:r w:rsidRPr="00E171C0">
        <w:rPr>
          <w:rFonts w:ascii="Times New Roman" w:hAnsi="Times New Roman" w:cs="Times New Roman"/>
        </w:rPr>
        <w:drawing>
          <wp:inline distT="0" distB="0" distL="0" distR="0" wp14:anchorId="0C077A76" wp14:editId="41EFEC5B">
            <wp:extent cx="5943600" cy="2867025"/>
            <wp:effectExtent l="0" t="0" r="0" b="9525"/>
            <wp:docPr id="193578397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3976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84DD" w14:textId="77777777" w:rsidR="004C708D" w:rsidRDefault="004C70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504190" w14:textId="555C0834" w:rsidR="00A2055D" w:rsidRDefault="00452667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Q3:</w:t>
      </w:r>
    </w:p>
    <w:p w14:paraId="25DE47DF" w14:textId="64BFF352" w:rsidR="00452667" w:rsidRDefault="00452667" w:rsidP="00E171C0">
      <w:pPr>
        <w:rPr>
          <w:rFonts w:ascii="Times New Roman" w:hAnsi="Times New Roman" w:cs="Times New Roman"/>
        </w:rPr>
      </w:pPr>
      <w:r w:rsidRPr="00452667">
        <w:rPr>
          <w:rFonts w:ascii="Times New Roman" w:hAnsi="Times New Roman" w:cs="Times New Roman"/>
        </w:rPr>
        <w:drawing>
          <wp:inline distT="0" distB="0" distL="0" distR="0" wp14:anchorId="32E68C59" wp14:editId="4C724B70">
            <wp:extent cx="5943600" cy="3488055"/>
            <wp:effectExtent l="0" t="0" r="0" b="0"/>
            <wp:docPr id="1844022087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2087" name="Picture 1" descr="A diagram of a software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336A" w14:textId="1A67AE6C" w:rsidR="00452667" w:rsidRDefault="00452667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Frontend: is where client communicating with.</w:t>
      </w:r>
    </w:p>
    <w:p w14:paraId="59F28E8D" w14:textId="1C11F06D" w:rsidR="00452667" w:rsidRDefault="00452667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Gateway: acts as an entry point for multiple APIs, handling request routing, authentication, rate limiting, load balancing, and etc.</w:t>
      </w:r>
    </w:p>
    <w:p w14:paraId="1D009686" w14:textId="733E0439" w:rsidR="00452667" w:rsidRDefault="00452667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Service: is where logic is processing.</w:t>
      </w:r>
    </w:p>
    <w:p w14:paraId="63EAB090" w14:textId="18137613" w:rsidR="00452667" w:rsidRDefault="00452667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Balancer: is a system distributed income network traffic across multiple servers to ensure no single server become overwhelmed.</w:t>
      </w:r>
    </w:p>
    <w:p w14:paraId="6054546E" w14:textId="34111E9B" w:rsidR="00B440B8" w:rsidRDefault="00B440B8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Firewall: is a network security system that monitors and controls incoming and outgoing traffic based on predefined security rules.</w:t>
      </w:r>
    </w:p>
    <w:p w14:paraId="60022777" w14:textId="2C9DF481" w:rsidR="00D00266" w:rsidRDefault="00D00266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Database: is where data is stored</w:t>
      </w:r>
    </w:p>
    <w:p w14:paraId="6B59D1A4" w14:textId="75FD35EA" w:rsidR="00D00266" w:rsidRDefault="00D00266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Server: is a system that collects, analyzes, and visualizes metrics from servers, applications, and networks to ensure system health, detect issues, and optimize performance.</w:t>
      </w:r>
    </w:p>
    <w:p w14:paraId="5CE43681" w14:textId="38BE04BA" w:rsidR="0074202D" w:rsidRDefault="0074202D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Registry Server: is a centralizes systems that stores, manages, and distributed software artifacts such as container images, packages, or configurations.</w:t>
      </w:r>
    </w:p>
    <w:p w14:paraId="557B3611" w14:textId="6A71DB0B" w:rsidR="0057162A" w:rsidRDefault="0057162A" w:rsidP="00E171C0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Propose technologies:</w:t>
      </w:r>
    </w:p>
    <w:p w14:paraId="20CE91D8" w14:textId="578A9FCB" w:rsidR="0057162A" w:rsidRDefault="0057162A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WebApp: React</w:t>
      </w:r>
    </w:p>
    <w:p w14:paraId="1E8363EE" w14:textId="3C0B58BC" w:rsidR="0057162A" w:rsidRDefault="0057162A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Mobile: Flutter</w:t>
      </w:r>
    </w:p>
    <w:p w14:paraId="3D4FEFCB" w14:textId="6329242B" w:rsidR="0057162A" w:rsidRDefault="0057162A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Backend: ASP.NET</w:t>
      </w:r>
    </w:p>
    <w:p w14:paraId="654681FC" w14:textId="1E65FF99" w:rsidR="0057162A" w:rsidRDefault="0057162A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Load Balancer: Nginx</w:t>
      </w:r>
    </w:p>
    <w:p w14:paraId="32018E4A" w14:textId="7E37ABA8" w:rsidR="0057162A" w:rsidRDefault="0057162A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Database: MSSQL</w:t>
      </w:r>
    </w:p>
    <w:p w14:paraId="6A1DB0F9" w14:textId="3677B872" w:rsidR="0057162A" w:rsidRDefault="0057162A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Registry Server: </w:t>
      </w:r>
      <w:r w:rsidRPr="0057162A">
        <w:rPr>
          <w:rFonts w:ascii="Times New Roman" w:hAnsi="Times New Roman" w:cs="Times New Roman"/>
        </w:rPr>
        <w:t>Consul</w:t>
      </w:r>
    </w:p>
    <w:p w14:paraId="3B2FA486" w14:textId="7F45B913" w:rsidR="0057162A" w:rsidRDefault="0057162A" w:rsidP="00E1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Firewall</w:t>
      </w:r>
      <w:r w:rsidRPr="0057162A">
        <w:rPr>
          <w:rFonts w:ascii="Times New Roman" w:hAnsi="Times New Roman" w:cs="Times New Roman"/>
        </w:rPr>
        <w:t>: Cloudflare WAF</w:t>
      </w:r>
    </w:p>
    <w:p w14:paraId="54202161" w14:textId="2AEFBD02" w:rsidR="00E57FBB" w:rsidRPr="0057162A" w:rsidRDefault="00E57FBB" w:rsidP="00E171C0">
      <w:pPr>
        <w:rPr>
          <w:rFonts w:ascii="Times New Roman" w:hAnsi="Times New Roman" w:cs="Times New Roman"/>
        </w:rPr>
      </w:pPr>
      <w:r w:rsidRPr="00E57FBB">
        <w:rPr>
          <w:rFonts w:ascii="Times New Roman" w:hAnsi="Times New Roman" w:cs="Times New Roman"/>
        </w:rPr>
        <w:t>Monitoring Server: ELK Stack</w:t>
      </w:r>
    </w:p>
    <w:sectPr w:rsidR="00E57FBB" w:rsidRPr="0057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C46BC"/>
    <w:multiLevelType w:val="hybridMultilevel"/>
    <w:tmpl w:val="F38AA06A"/>
    <w:lvl w:ilvl="0" w:tplc="30F8F6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4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0C"/>
    <w:rsid w:val="00056E71"/>
    <w:rsid w:val="000F6158"/>
    <w:rsid w:val="00127267"/>
    <w:rsid w:val="002926D5"/>
    <w:rsid w:val="002A5A68"/>
    <w:rsid w:val="00452667"/>
    <w:rsid w:val="004C708D"/>
    <w:rsid w:val="0057162A"/>
    <w:rsid w:val="005C117C"/>
    <w:rsid w:val="00616009"/>
    <w:rsid w:val="006F3621"/>
    <w:rsid w:val="0074202D"/>
    <w:rsid w:val="007C4DCA"/>
    <w:rsid w:val="007F6EE8"/>
    <w:rsid w:val="008D6C32"/>
    <w:rsid w:val="00902620"/>
    <w:rsid w:val="0095462D"/>
    <w:rsid w:val="009662EA"/>
    <w:rsid w:val="00A2055D"/>
    <w:rsid w:val="00A24D96"/>
    <w:rsid w:val="00B149D8"/>
    <w:rsid w:val="00B440B8"/>
    <w:rsid w:val="00C67D08"/>
    <w:rsid w:val="00D00266"/>
    <w:rsid w:val="00E171C0"/>
    <w:rsid w:val="00E57FBB"/>
    <w:rsid w:val="00F028E4"/>
    <w:rsid w:val="00F9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86F3"/>
  <w15:chartTrackingRefBased/>
  <w15:docId w15:val="{BDF6225F-734E-41F0-98F6-7FF200B3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Tuấn Thịnh</dc:creator>
  <cp:keywords/>
  <dc:description/>
  <cp:lastModifiedBy>Trần Tuấn Thịnh</cp:lastModifiedBy>
  <cp:revision>31</cp:revision>
  <dcterms:created xsi:type="dcterms:W3CDTF">2025-03-13T09:48:00Z</dcterms:created>
  <dcterms:modified xsi:type="dcterms:W3CDTF">2025-03-13T11:19:00Z</dcterms:modified>
</cp:coreProperties>
</file>