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684D" w14:textId="79264320" w:rsidR="000F6158" w:rsidRDefault="000F6158" w:rsidP="00056E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Q1</w:t>
      </w:r>
      <w:r w:rsidR="00A24D96">
        <w:rPr>
          <w:rFonts w:ascii="Times New Roman" w:hAnsi="Times New Roman" w:cs="Times New Roman"/>
        </w:rPr>
        <w:t>.</w:t>
      </w:r>
    </w:p>
    <w:p w14:paraId="2C657F3D" w14:textId="0176CD17" w:rsidR="000F6158" w:rsidRDefault="000F6158" w:rsidP="00056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name should be in uppercase: employee =&gt; Employee</w:t>
      </w:r>
    </w:p>
    <w:p w14:paraId="245EC099" w14:textId="05B31ACF" w:rsidR="000F6158" w:rsidRDefault="000F6158" w:rsidP="00056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Attributes name should</w:t>
      </w:r>
      <w:r w:rsidR="00C67D08">
        <w:rPr>
          <w:rFonts w:ascii="Times New Roman" w:hAnsi="Times New Roman" w:cs="Times New Roman"/>
        </w:rPr>
        <w:t xml:space="preserve"> be</w:t>
      </w:r>
      <w:r>
        <w:rPr>
          <w:rFonts w:ascii="Times New Roman" w:hAnsi="Times New Roman" w:cs="Times New Roman"/>
        </w:rPr>
        <w:t xml:space="preserve"> in uppercase</w:t>
      </w:r>
      <w:r w:rsidR="00C67D08">
        <w:rPr>
          <w:rFonts w:ascii="Times New Roman" w:hAnsi="Times New Roman" w:cs="Times New Roman"/>
        </w:rPr>
        <w:t>:</w:t>
      </w:r>
    </w:p>
    <w:p w14:paraId="77782799" w14:textId="77777777" w:rsidR="006F3621" w:rsidRDefault="006F3621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employeename =&gt; EmployeeName</w:t>
      </w:r>
    </w:p>
    <w:p w14:paraId="57940D78" w14:textId="77777777" w:rsidR="006F3621" w:rsidRDefault="006F3621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 =&gt; Age</w:t>
      </w:r>
    </w:p>
    <w:p w14:paraId="65D59C38" w14:textId="77777777" w:rsidR="006F3621" w:rsidRDefault="006F3621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salary =&gt; Salary</w:t>
      </w:r>
    </w:p>
    <w:p w14:paraId="3C7A0EC4" w14:textId="24B45E3D" w:rsidR="007F6EE8" w:rsidRDefault="006F3621" w:rsidP="00056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Parameters name should be in</w:t>
      </w:r>
      <w:r w:rsidR="002926D5">
        <w:rPr>
          <w:rFonts w:ascii="Times New Roman" w:hAnsi="Times New Roman" w:cs="Times New Roman"/>
        </w:rPr>
        <w:t xml:space="preserve"> camelCase</w:t>
      </w:r>
      <w:r>
        <w:rPr>
          <w:rFonts w:ascii="Times New Roman" w:hAnsi="Times New Roman" w:cs="Times New Roman"/>
        </w:rPr>
        <w:t>:</w:t>
      </w:r>
    </w:p>
    <w:p w14:paraId="1EE0684D" w14:textId="5E73FC3F" w:rsidR="006F3621" w:rsidRDefault="006F3621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 xml:space="preserve">mployeename =&gt; </w:t>
      </w:r>
      <w:r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mployeeName</w:t>
      </w:r>
    </w:p>
    <w:p w14:paraId="220E0D9E" w14:textId="079027F9" w:rsidR="006F3621" w:rsidRDefault="006F3621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ge =&gt; 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ge</w:t>
      </w:r>
    </w:p>
    <w:p w14:paraId="0D1F6C1C" w14:textId="04E8D1C9" w:rsidR="006F3621" w:rsidRPr="006F3621" w:rsidRDefault="006F3621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alary =&gt; </w:t>
      </w:r>
      <w:r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alary</w:t>
      </w:r>
    </w:p>
    <w:p w14:paraId="575E5A39" w14:textId="63952CD4" w:rsidR="00C67D08" w:rsidRDefault="00C67D08" w:rsidP="00056E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Function name should be in uppercase:</w:t>
      </w:r>
    </w:p>
    <w:p w14:paraId="41DF794C" w14:textId="226D6C38" w:rsidR="005C117C" w:rsidRDefault="005C117C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employee =&gt; Employee</w:t>
      </w:r>
    </w:p>
    <w:p w14:paraId="6B4C9DD0" w14:textId="7BCBDECE" w:rsidR="0095462D" w:rsidRDefault="0095462D" w:rsidP="00056E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displayinfo =&gt; DisplayInfo</w:t>
      </w:r>
    </w:p>
    <w:p w14:paraId="26225D47" w14:textId="4B3D5C37" w:rsidR="00E171C0" w:rsidRPr="00E171C0" w:rsidRDefault="00E171C0" w:rsidP="00E171C0">
      <w:pPr>
        <w:rPr>
          <w:rFonts w:ascii="Times New Roman" w:hAnsi="Times New Roman" w:cs="Times New Roman"/>
        </w:rPr>
      </w:pPr>
      <w:r w:rsidRPr="00E171C0">
        <w:rPr>
          <w:rFonts w:ascii="Times New Roman" w:hAnsi="Times New Roman" w:cs="Times New Roman"/>
        </w:rPr>
        <w:drawing>
          <wp:inline distT="0" distB="0" distL="0" distR="0" wp14:anchorId="0C077A76" wp14:editId="08D49124">
            <wp:extent cx="5943600" cy="2867025"/>
            <wp:effectExtent l="0" t="0" r="0" b="9525"/>
            <wp:docPr id="1935783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839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1C0" w:rsidRPr="00E17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C46BC"/>
    <w:multiLevelType w:val="hybridMultilevel"/>
    <w:tmpl w:val="F38AA06A"/>
    <w:lvl w:ilvl="0" w:tplc="30F8F6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8442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B0C"/>
    <w:rsid w:val="00056E71"/>
    <w:rsid w:val="000F6158"/>
    <w:rsid w:val="00127267"/>
    <w:rsid w:val="002926D5"/>
    <w:rsid w:val="005C117C"/>
    <w:rsid w:val="00616009"/>
    <w:rsid w:val="006F3621"/>
    <w:rsid w:val="007C4DCA"/>
    <w:rsid w:val="007F6EE8"/>
    <w:rsid w:val="008D6C32"/>
    <w:rsid w:val="00902620"/>
    <w:rsid w:val="0095462D"/>
    <w:rsid w:val="009662EA"/>
    <w:rsid w:val="00A24D96"/>
    <w:rsid w:val="00B149D8"/>
    <w:rsid w:val="00C67D08"/>
    <w:rsid w:val="00E171C0"/>
    <w:rsid w:val="00F028E4"/>
    <w:rsid w:val="00F9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186F3"/>
  <w15:chartTrackingRefBased/>
  <w15:docId w15:val="{BDF6225F-734E-41F0-98F6-7FF200B3D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B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B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B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B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B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B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B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B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B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B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B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B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B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B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B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B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B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B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B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B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B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B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B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B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B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B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B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B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B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Tuấn Thịnh</dc:creator>
  <cp:keywords/>
  <dc:description/>
  <cp:lastModifiedBy>Trần Tuấn Thịnh</cp:lastModifiedBy>
  <cp:revision>22</cp:revision>
  <dcterms:created xsi:type="dcterms:W3CDTF">2025-03-13T09:48:00Z</dcterms:created>
  <dcterms:modified xsi:type="dcterms:W3CDTF">2025-03-13T10:00:00Z</dcterms:modified>
</cp:coreProperties>
</file>