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B4EE6" w14:textId="53E6231E" w:rsidR="0072470C" w:rsidRPr="00E35545" w:rsidRDefault="000E0D7E" w:rsidP="000E0D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E35545">
        <w:rPr>
          <w:rFonts w:ascii="Times New Roman" w:hAnsi="Times New Roman" w:cs="Times New Roman"/>
          <w:b/>
          <w:bCs/>
          <w:sz w:val="40"/>
          <w:szCs w:val="40"/>
          <w:lang w:val="vi-VN"/>
        </w:rPr>
        <w:t>Lab 1</w:t>
      </w:r>
    </w:p>
    <w:p w14:paraId="6B5E912E" w14:textId="3AE5082B" w:rsidR="000E0D7E" w:rsidRPr="00E35545" w:rsidRDefault="000E0D7E" w:rsidP="000E0D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E35545">
        <w:rPr>
          <w:rFonts w:ascii="Times New Roman" w:hAnsi="Times New Roman" w:cs="Times New Roman"/>
          <w:b/>
          <w:bCs/>
          <w:sz w:val="40"/>
          <w:szCs w:val="40"/>
          <w:lang w:val="vi-VN"/>
        </w:rPr>
        <w:t>08/07/2024</w:t>
      </w:r>
    </w:p>
    <w:p w14:paraId="0D5A24C3" w14:textId="1431D0CF" w:rsidR="000E0D7E" w:rsidRPr="006E305F" w:rsidRDefault="001B2AAF" w:rsidP="001B2AA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Brief Summary:</w:t>
      </w:r>
    </w:p>
    <w:p w14:paraId="34B0EBC0" w14:textId="77777777" w:rsidR="001B2AAF" w:rsidRPr="001B2AAF" w:rsidRDefault="001B2AAF" w:rsidP="001B2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script performs various mathematical operations based on user input. It includes functions for:</w:t>
      </w:r>
    </w:p>
    <w:p w14:paraId="0250F7B3" w14:textId="77777777" w:rsidR="001B2AAF" w:rsidRPr="001B2AAF" w:rsidRDefault="001B2AAF" w:rsidP="001B2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Arithmetic Operations</w:t>
      </w: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Addition, subtraction, multiplication, and division.</w:t>
      </w:r>
    </w:p>
    <w:p w14:paraId="773B446C" w14:textId="77777777" w:rsidR="001B2AAF" w:rsidRPr="001B2AAF" w:rsidRDefault="001B2AAF" w:rsidP="001B2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LCM (Lowest Common Multiple)</w:t>
      </w: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Calculating the LCM of two numbers.</w:t>
      </w:r>
    </w:p>
    <w:p w14:paraId="37BCDE7F" w14:textId="77777777" w:rsidR="001B2AAF" w:rsidRPr="001B2AAF" w:rsidRDefault="001B2AAF" w:rsidP="001B2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HCF (Highest Common Factor)</w:t>
      </w: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Calculating the HCF of two numbers.</w:t>
      </w:r>
    </w:p>
    <w:p w14:paraId="63B070E5" w14:textId="77777777" w:rsidR="001B2AAF" w:rsidRPr="001B2AAF" w:rsidRDefault="001B2AAF" w:rsidP="001B2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Factorial</w:t>
      </w: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Calculating the factorial of a number.</w:t>
      </w:r>
    </w:p>
    <w:p w14:paraId="02E7FB54" w14:textId="77777777" w:rsidR="001B2AAF" w:rsidRPr="001B2AAF" w:rsidRDefault="001B2AAF" w:rsidP="001B2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Areas</w:t>
      </w:r>
    </w:p>
    <w:p w14:paraId="18A17BD7" w14:textId="77777777" w:rsidR="001B2AAF" w:rsidRPr="001B2AAF" w:rsidRDefault="001B2AAF" w:rsidP="001B2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Division by Zero</w:t>
      </w: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division function handles division by zero.</w:t>
      </w:r>
    </w:p>
    <w:p w14:paraId="0618B509" w14:textId="77777777" w:rsidR="001B2AAF" w:rsidRPr="001B2AAF" w:rsidRDefault="001B2AAF" w:rsidP="001B2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Non-integer Factorials</w:t>
      </w: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HCF and factorial functions check if the numbers are integers and handle errors for non-integer inputs.</w:t>
      </w:r>
    </w:p>
    <w:p w14:paraId="7CE5E126" w14:textId="77777777" w:rsidR="001B2AAF" w:rsidRPr="001B2AAF" w:rsidRDefault="001B2AAF" w:rsidP="001B2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Input Handling</w:t>
      </w: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script includes error handling for non-numeric user inputs.</w:t>
      </w:r>
    </w:p>
    <w:p w14:paraId="19FB6891" w14:textId="77777777" w:rsidR="001B2AAF" w:rsidRPr="001B2AAF" w:rsidRDefault="001B2AAF" w:rsidP="001B2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Operations</w:t>
      </w:r>
    </w:p>
    <w:p w14:paraId="5CE73C98" w14:textId="77777777" w:rsidR="001B2AAF" w:rsidRPr="001B2AAF" w:rsidRDefault="001B2AAF" w:rsidP="001B2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Arithmetic Operations</w:t>
      </w: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0C7CB8" w14:textId="77777777" w:rsidR="001B2AAF" w:rsidRPr="001B2AAF" w:rsidRDefault="001B2AAF" w:rsidP="001B2A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Addition, subtraction, multiplication, and division results of the two numbers are printed.</w:t>
      </w:r>
    </w:p>
    <w:p w14:paraId="30196F18" w14:textId="77777777" w:rsidR="001B2AAF" w:rsidRPr="001B2AAF" w:rsidRDefault="001B2AAF" w:rsidP="001B2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LCM and HCF</w:t>
      </w: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C7B3CC" w14:textId="77777777" w:rsidR="001B2AAF" w:rsidRPr="001B2AAF" w:rsidRDefault="001B2AAF" w:rsidP="001B2A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LCM and HCF of the two numbers are calculated and printed.</w:t>
      </w:r>
    </w:p>
    <w:p w14:paraId="3A498F46" w14:textId="77777777" w:rsidR="001B2AAF" w:rsidRPr="001B2AAF" w:rsidRDefault="001B2AAF" w:rsidP="001B2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Factorials</w:t>
      </w: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0A3511" w14:textId="77777777" w:rsidR="001B2AAF" w:rsidRPr="001B2AAF" w:rsidRDefault="001B2AAF" w:rsidP="001B2A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2A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Factorials of both numbers are calculated and printed.</w:t>
      </w:r>
    </w:p>
    <w:p w14:paraId="4BEA8527" w14:textId="0A0B6191" w:rsidR="001B2AAF" w:rsidRPr="006E305F" w:rsidRDefault="001B2AAF" w:rsidP="001B2AA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Code:</w:t>
      </w:r>
    </w:p>
    <w:p w14:paraId="3483FE3D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import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math</w:t>
      </w:r>
    </w:p>
    <w:p w14:paraId="46BD334A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63658282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Print Hello World</w:t>
      </w:r>
    </w:p>
    <w:p w14:paraId="484CB341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Hello World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4185B262" w14:textId="77777777" w:rsidR="001B2AAF" w:rsidRPr="001B2AAF" w:rsidRDefault="001B2AAF" w:rsidP="001B2AAF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41193769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Functions</w:t>
      </w:r>
    </w:p>
    <w:p w14:paraId="7F6FA0DD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addition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787B49CC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+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</w:p>
    <w:p w14:paraId="2CCB1FB5" w14:textId="77777777" w:rsidR="001B2AAF" w:rsidRPr="001B2AAF" w:rsidRDefault="001B2AAF" w:rsidP="001B2AAF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078C1B54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subtraction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25011E50" w14:textId="77777777" w:rsidR="001B2AAF" w:rsidRDefault="001B2AAF" w:rsidP="001B2AAF">
      <w:pPr>
        <w:shd w:val="clear" w:color="auto" w:fill="282A36"/>
        <w:spacing w:after="0" w:line="270" w:lineRule="atLeast"/>
        <w:rPr>
          <w:rFonts w:eastAsia="Times New Roman" w:cs="Fira Code Retina"/>
          <w:i/>
          <w:iCs/>
          <w:color w:val="FFB86C"/>
          <w:kern w:val="0"/>
          <w:sz w:val="20"/>
          <w:szCs w:val="20"/>
          <w:lang w:val="vi-VN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-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</w:p>
    <w:p w14:paraId="125C1AF4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eastAsia="Times New Roman" w:cs="Fira Code Retina"/>
          <w:color w:val="F8F8F2"/>
          <w:kern w:val="0"/>
          <w:sz w:val="20"/>
          <w:szCs w:val="20"/>
          <w:lang w:val="vi-VN"/>
          <w14:ligatures w14:val="none"/>
        </w:rPr>
      </w:pPr>
    </w:p>
    <w:p w14:paraId="36F4B0C4" w14:textId="77777777" w:rsidR="001B2AAF" w:rsidRPr="001B2AAF" w:rsidRDefault="001B2AAF" w:rsidP="001B2AAF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642E108A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multiplication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563D66F5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*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</w:p>
    <w:p w14:paraId="0CA3A344" w14:textId="77777777" w:rsidR="001B2AAF" w:rsidRPr="001B2AAF" w:rsidRDefault="001B2AAF" w:rsidP="001B2AAF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7CBB2E82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division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33F42405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0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381691C8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Error: Division by zero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</w:p>
    <w:p w14:paraId="54E387D0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/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</w:p>
    <w:p w14:paraId="37DE0E74" w14:textId="77777777" w:rsidR="001B2AAF" w:rsidRPr="001B2AAF" w:rsidRDefault="001B2AAF" w:rsidP="001B2AAF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5CDD5473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calculate_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lcm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31FDB797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&gt;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6D78E056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greater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</w:p>
    <w:p w14:paraId="51434431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else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1C9BFCDF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greater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</w:p>
    <w:p w14:paraId="2740AE29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while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True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776628BE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(greater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%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0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)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and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(greater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%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0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2535F6AA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    lcm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greater</w:t>
      </w:r>
    </w:p>
    <w:p w14:paraId="22449221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break</w:t>
      </w:r>
    </w:p>
    <w:p w14:paraId="3BA6C292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greater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+=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</w:p>
    <w:p w14:paraId="078338EE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lcm</w:t>
      </w:r>
    </w:p>
    <w:p w14:paraId="502BA66D" w14:textId="77777777" w:rsidR="001B2AAF" w:rsidRPr="001B2AAF" w:rsidRDefault="001B2AAF" w:rsidP="001B2AAF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359C84A1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calcuate_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hcf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5098F6F2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&gt;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17466F51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smaller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</w:p>
    <w:p w14:paraId="04294242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else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3DDF8A8F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smaller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</w:p>
    <w:p w14:paraId="43D36CB6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20FE5703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not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float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(smaller).</w:t>
      </w:r>
      <w:proofErr w:type="spell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is_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integer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585CE036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Error: Factorial of non-integer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</w:p>
    <w:p w14:paraId="7E125473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smaller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(smaller)</w:t>
      </w:r>
    </w:p>
    <w:p w14:paraId="203EC201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22A56E84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for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i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2AAF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range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smaller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+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3F8D82BD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(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%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i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0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)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and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(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%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i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0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32DD5CC2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hcf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i</w:t>
      </w:r>
    </w:p>
    <w:p w14:paraId="713C5EFB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hcf</w:t>
      </w:r>
      <w:proofErr w:type="spellEnd"/>
    </w:p>
    <w:p w14:paraId="3414C197" w14:textId="77777777" w:rsidR="001B2AAF" w:rsidRPr="001B2AAF" w:rsidRDefault="001B2AAF" w:rsidP="001B2AAF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1B5381D1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factorial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num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6DA7FF19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num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&lt;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0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60F2498E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Error: Factorial of negative number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</w:p>
    <w:p w14:paraId="49FCC6F2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not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num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.is_</w:t>
      </w:r>
      <w:proofErr w:type="gram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integer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0168FD25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Error: Factorial of non-integer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</w:p>
    <w:p w14:paraId="33C43601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num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num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09589BBC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lastRenderedPageBreak/>
        <w:t xml:space="preserve">    fact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</w:p>
    <w:p w14:paraId="275B3255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for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i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2AAF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range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1B2AAF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num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+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70A6BD75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fact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*=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i</w:t>
      </w:r>
    </w:p>
    <w:p w14:paraId="47BF1A24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return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fact</w:t>
      </w:r>
    </w:p>
    <w:p w14:paraId="095AB737" w14:textId="77777777" w:rsidR="001B2AAF" w:rsidRPr="001B2AAF" w:rsidRDefault="001B2AAF" w:rsidP="001B2AAF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78336E2D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User Input</w:t>
      </w:r>
    </w:p>
    <w:p w14:paraId="6816B333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try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49E5994C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x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2AAF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float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input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Enter first number: 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))</w:t>
      </w:r>
    </w:p>
    <w:p w14:paraId="0836D66C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y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2AAF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float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input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Enter second number: 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))</w:t>
      </w:r>
    </w:p>
    <w:p w14:paraId="3ACCB098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except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2AAF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ValueError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599F9C5F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Invalid input! Please enter numeric values.</w:t>
      </w:r>
      <w:r w:rsidRPr="001B2AAF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5B3ECA97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exit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1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12EEFA25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74FF1782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Operations</w:t>
      </w:r>
    </w:p>
    <w:p w14:paraId="7935CDA9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addition_result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addition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x, y)</w:t>
      </w:r>
    </w:p>
    <w:p w14:paraId="201FBAEB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subtraction_result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subtraction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x, y)</w:t>
      </w:r>
    </w:p>
    <w:p w14:paraId="7C5279D9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multiplication_result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multiplication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x, y)</w:t>
      </w:r>
    </w:p>
    <w:p w14:paraId="031967AE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division_result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division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x, y)</w:t>
      </w:r>
    </w:p>
    <w:p w14:paraId="00AB3CC8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44476B79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"The</w:t>
      </w:r>
      <w:proofErr w:type="spellEnd"/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addition of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and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is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addition_result</w:t>
      </w:r>
      <w:proofErr w:type="spellEnd"/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02F2CEE1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"The</w:t>
      </w:r>
      <w:proofErr w:type="spellEnd"/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subtraction of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and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is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subtraction_result</w:t>
      </w:r>
      <w:proofErr w:type="spellEnd"/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37F750E0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"The</w:t>
      </w:r>
      <w:proofErr w:type="spellEnd"/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multiplication of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and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is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multiplication_result</w:t>
      </w:r>
      <w:proofErr w:type="spellEnd"/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25E671A1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"The</w:t>
      </w:r>
      <w:proofErr w:type="spellEnd"/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division of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and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is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division_result</w:t>
      </w:r>
      <w:proofErr w:type="spellEnd"/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14A1E636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22096C5A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Display the largest number</w:t>
      </w:r>
    </w:p>
    <w:p w14:paraId="5E8E7E27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"The</w:t>
      </w:r>
      <w:proofErr w:type="spellEnd"/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largest number is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max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(x, y)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1B8A869F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2C5B3D2E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LCM &amp; HCF</w:t>
      </w:r>
    </w:p>
    <w:p w14:paraId="4346E920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lcm_result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calculate_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lcm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x, y)</w:t>
      </w:r>
    </w:p>
    <w:p w14:paraId="126A3B2F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hcf_result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calcuate_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hcf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x, y)</w:t>
      </w:r>
    </w:p>
    <w:p w14:paraId="106D234A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"The</w:t>
      </w:r>
      <w:proofErr w:type="spellEnd"/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Lowest Common Multiple of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and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is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lcm_result</w:t>
      </w:r>
      <w:proofErr w:type="spellEnd"/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45EF7D9D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"The</w:t>
      </w:r>
      <w:proofErr w:type="spellEnd"/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Highest Common Factor of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and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is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proofErr w:type="spellStart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hcf_result</w:t>
      </w:r>
      <w:proofErr w:type="spellEnd"/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0FB2BE90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57455B93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Factorial</w:t>
      </w:r>
    </w:p>
    <w:p w14:paraId="1AD6F843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try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43FEDE5C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factorial_result1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factorial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(x)</w:t>
      </w:r>
    </w:p>
    <w:p w14:paraId="23A535DB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factorial_result2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factorial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(y)</w:t>
      </w:r>
    </w:p>
    <w:p w14:paraId="140FE283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"The</w:t>
      </w:r>
      <w:proofErr w:type="spellEnd"/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factorial of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x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is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factorial_result1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407167CC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"The</w:t>
      </w:r>
      <w:proofErr w:type="spellEnd"/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factorial of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y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is 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{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factorial_result2</w:t>
      </w:r>
      <w:r w:rsidRPr="001B2AAF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}</w:t>
      </w:r>
      <w:r w:rsidRPr="001B2AAF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"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59A7DD64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except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1B2AAF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ValueError</w:t>
      </w:r>
      <w:proofErr w:type="spellEnd"/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1B2AAF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as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e:</w:t>
      </w:r>
    </w:p>
    <w:p w14:paraId="17E52ED4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1B2AAF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1B2AAF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(e)</w:t>
      </w:r>
    </w:p>
    <w:p w14:paraId="4E424B43" w14:textId="77777777" w:rsidR="001B2AAF" w:rsidRPr="001B2AAF" w:rsidRDefault="001B2AAF" w:rsidP="001B2AAF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3A9772CC" w14:textId="77777777" w:rsidR="001B2AAF" w:rsidRDefault="001B2AAF" w:rsidP="001B2AAF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7DDDA5BE" w14:textId="12C25012" w:rsidR="006E305F" w:rsidRPr="006E305F" w:rsidRDefault="006E305F" w:rsidP="001B2AA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Output:</w:t>
      </w:r>
    </w:p>
    <w:p w14:paraId="1A2AB4F4" w14:textId="3E3B58AF" w:rsidR="006E305F" w:rsidRPr="000E0D7E" w:rsidRDefault="006E305F" w:rsidP="001B2AAF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noProof/>
          <w:sz w:val="30"/>
          <w:szCs w:val="30"/>
          <w:lang w:val="vi-VN"/>
        </w:rPr>
        <w:lastRenderedPageBreak/>
        <w:drawing>
          <wp:inline distT="0" distB="0" distL="0" distR="0" wp14:anchorId="05C60BA4" wp14:editId="2BBDCC6C">
            <wp:extent cx="5943600" cy="1324610"/>
            <wp:effectExtent l="0" t="0" r="0" b="8890"/>
            <wp:docPr id="200989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94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05F" w:rsidRPr="000E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2553B"/>
    <w:multiLevelType w:val="multilevel"/>
    <w:tmpl w:val="1468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85839"/>
    <w:multiLevelType w:val="multilevel"/>
    <w:tmpl w:val="A336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9714A4"/>
    <w:multiLevelType w:val="multilevel"/>
    <w:tmpl w:val="3D3E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102857">
    <w:abstractNumId w:val="0"/>
  </w:num>
  <w:num w:numId="2" w16cid:durableId="927037941">
    <w:abstractNumId w:val="1"/>
  </w:num>
  <w:num w:numId="3" w16cid:durableId="1042053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00"/>
    <w:rsid w:val="000E0D7E"/>
    <w:rsid w:val="001B2AAF"/>
    <w:rsid w:val="001F4EF2"/>
    <w:rsid w:val="006053E6"/>
    <w:rsid w:val="006E305F"/>
    <w:rsid w:val="0072470C"/>
    <w:rsid w:val="007E4700"/>
    <w:rsid w:val="00E35545"/>
    <w:rsid w:val="00E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3DD7"/>
  <w15:chartTrackingRefBased/>
  <w15:docId w15:val="{6BE6976B-DDAF-4B77-9E46-F5265A7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2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2AA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2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Thịnh</dc:creator>
  <cp:keywords/>
  <dc:description/>
  <cp:lastModifiedBy>Trần Tuấn Thịnh</cp:lastModifiedBy>
  <cp:revision>8</cp:revision>
  <dcterms:created xsi:type="dcterms:W3CDTF">2024-07-15T01:11:00Z</dcterms:created>
  <dcterms:modified xsi:type="dcterms:W3CDTF">2024-07-15T01:45:00Z</dcterms:modified>
</cp:coreProperties>
</file>