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B4EE6" w14:textId="79AD9010" w:rsidR="0072470C" w:rsidRPr="00114EE4" w:rsidRDefault="000E0D7E" w:rsidP="000E0D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6472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Lab </w:t>
      </w:r>
      <w:r w:rsidR="00FF7683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6B5E912E" w14:textId="6D91C4E7" w:rsidR="000E0D7E" w:rsidRPr="0016472B" w:rsidRDefault="00114EE4" w:rsidP="000E0D7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22</w:t>
      </w:r>
      <w:r w:rsidR="000E0D7E" w:rsidRPr="0016472B">
        <w:rPr>
          <w:rFonts w:ascii="Times New Roman" w:hAnsi="Times New Roman" w:cs="Times New Roman"/>
          <w:b/>
          <w:bCs/>
          <w:sz w:val="40"/>
          <w:szCs w:val="40"/>
          <w:lang w:val="vi-VN"/>
        </w:rPr>
        <w:t>/07/2024</w:t>
      </w:r>
    </w:p>
    <w:p w14:paraId="0D5A24C3" w14:textId="1431D0CF" w:rsidR="000E0D7E" w:rsidRPr="006E305F" w:rsidRDefault="001B2AAF" w:rsidP="001B2AA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Brief Summary:</w:t>
      </w:r>
    </w:p>
    <w:p w14:paraId="595B73BD" w14:textId="77777777" w:rsidR="00DB4B14" w:rsidRPr="00DB4B14" w:rsidRDefault="00DB4B14" w:rsidP="00DB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script addresses the following tasks and problems:</w:t>
      </w:r>
    </w:p>
    <w:p w14:paraId="0E9E2153" w14:textId="77777777" w:rsidR="00114EE4" w:rsidRPr="00114EE4" w:rsidRDefault="00114EE4" w:rsidP="00114EE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 </w:t>
      </w:r>
      <w:r w:rsidRPr="00114EE4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Depth-First Search (DFS)</w:t>
      </w:r>
    </w:p>
    <w:p w14:paraId="6371365B" w14:textId="77777777" w:rsidR="00114EE4" w:rsidRPr="00114EE4" w:rsidRDefault="00114EE4" w:rsidP="00114E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Uses a stack to explore nodes.</w:t>
      </w:r>
    </w:p>
    <w:p w14:paraId="093F2CA9" w14:textId="77777777" w:rsidR="00114EE4" w:rsidRPr="00114EE4" w:rsidRDefault="00114EE4" w:rsidP="00114E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Goes as deep as possible before backtracking.</w:t>
      </w:r>
    </w:p>
    <w:p w14:paraId="57A0FC93" w14:textId="77777777" w:rsidR="00114EE4" w:rsidRPr="00114EE4" w:rsidRDefault="00114EE4" w:rsidP="00114E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Prints nodes as they are visited.</w:t>
      </w:r>
    </w:p>
    <w:p w14:paraId="5606818C" w14:textId="77777777" w:rsidR="00114EE4" w:rsidRPr="00114EE4" w:rsidRDefault="00114EE4" w:rsidP="00114EE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 </w:t>
      </w:r>
      <w:r w:rsidRPr="00114EE4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Breadth-First Search (BFS)</w:t>
      </w:r>
    </w:p>
    <w:p w14:paraId="52A4B226" w14:textId="77777777" w:rsidR="00114EE4" w:rsidRPr="00114EE4" w:rsidRDefault="00114EE4" w:rsidP="00114E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Uses a queue to explore nodes level by level.</w:t>
      </w:r>
    </w:p>
    <w:p w14:paraId="135330ED" w14:textId="77777777" w:rsidR="00114EE4" w:rsidRPr="00114EE4" w:rsidRDefault="00114EE4" w:rsidP="00114E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Ensures that all nodes at the present depth are visited before moving on to nodes at the next depth level.</w:t>
      </w:r>
    </w:p>
    <w:p w14:paraId="7988B4C2" w14:textId="77777777" w:rsidR="00114EE4" w:rsidRPr="00114EE4" w:rsidRDefault="00114EE4" w:rsidP="00114E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Prints nodes as they are visited.</w:t>
      </w:r>
    </w:p>
    <w:p w14:paraId="0C8B6D51" w14:textId="77777777" w:rsidR="00114EE4" w:rsidRPr="00114EE4" w:rsidRDefault="00114EE4" w:rsidP="00114EE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 </w:t>
      </w:r>
      <w:r w:rsidRPr="00114EE4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Uniform Cost Search (UCS)</w:t>
      </w:r>
    </w:p>
    <w:p w14:paraId="5BED7332" w14:textId="77777777" w:rsidR="00114EE4" w:rsidRPr="00114EE4" w:rsidRDefault="00114EE4" w:rsidP="00114E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Uses a priority queue (min-heap) to explore nodes.</w:t>
      </w:r>
    </w:p>
    <w:p w14:paraId="3F693CE6" w14:textId="77777777" w:rsidR="00114EE4" w:rsidRPr="00114EE4" w:rsidRDefault="00114EE4" w:rsidP="00114E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Explores the least costly path first, ensuring that the path with the minimum cumulative cost is chosen.</w:t>
      </w:r>
    </w:p>
    <w:p w14:paraId="4352276F" w14:textId="77777777" w:rsidR="00114EE4" w:rsidRPr="00114EE4" w:rsidRDefault="00114EE4" w:rsidP="00114E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114EE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Prints nodes as they are visited and announces when the goal is reached with the associated cost.</w:t>
      </w:r>
    </w:p>
    <w:p w14:paraId="4E424B43" w14:textId="3F6538FC" w:rsidR="001B2AAF" w:rsidRDefault="001B2AAF" w:rsidP="003D761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3D7619">
        <w:rPr>
          <w:rFonts w:ascii="Times New Roman" w:hAnsi="Times New Roman" w:cs="Times New Roman"/>
          <w:b/>
          <w:bCs/>
          <w:sz w:val="30"/>
          <w:szCs w:val="30"/>
          <w:lang w:val="vi-VN"/>
        </w:rPr>
        <w:t>Code:</w:t>
      </w:r>
    </w:p>
    <w:p w14:paraId="46AFBB58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from collections import deque</w:t>
      </w:r>
    </w:p>
    <w:p w14:paraId="5EB2FCA1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import heapq</w:t>
      </w:r>
    </w:p>
    <w:p w14:paraId="13928847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7782D2D2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 dfs(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graph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start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70DEC9FB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visited = set()</w:t>
      </w:r>
    </w:p>
    <w:p w14:paraId="2DF7A097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stack = [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start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]</w:t>
      </w:r>
    </w:p>
    <w:p w14:paraId="0FD884D2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while stack:</w:t>
      </w:r>
    </w:p>
    <w:p w14:paraId="006C161A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vertex = stack.pop()</w:t>
      </w:r>
    </w:p>
    <w:p w14:paraId="4D98A48F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if vertex not in visited:</w:t>
      </w:r>
    </w:p>
    <w:p w14:paraId="73EDD5DE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print(vertex,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end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=" ")</w:t>
      </w:r>
    </w:p>
    <w:p w14:paraId="06329BBD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visited.add(vertex)</w:t>
      </w:r>
    </w:p>
    <w:p w14:paraId="5E8D5F53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stack.extend(</w:t>
      </w:r>
    </w:p>
    <w:p w14:paraId="708EDFCC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    [neighbor for neighbor, _ in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graph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[vertex] if neighbor not in visited]</w:t>
      </w:r>
    </w:p>
    <w:p w14:paraId="342C7D7C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lastRenderedPageBreak/>
        <w:t>            )</w:t>
      </w:r>
    </w:p>
    <w:p w14:paraId="29D6D8F0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324D2F54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 bfs(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graph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start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561D6F93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visited = set()</w:t>
      </w:r>
    </w:p>
    <w:p w14:paraId="424E2DDF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queue = deque([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start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])</w:t>
      </w:r>
    </w:p>
    <w:p w14:paraId="4C42AB30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while queue:</w:t>
      </w:r>
    </w:p>
    <w:p w14:paraId="34AE2ED9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vertex = queue.popleft()</w:t>
      </w:r>
    </w:p>
    <w:p w14:paraId="19480F94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if vertex not in visited:</w:t>
      </w:r>
    </w:p>
    <w:p w14:paraId="7C8A64F2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print(vertex,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end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=" ")</w:t>
      </w:r>
    </w:p>
    <w:p w14:paraId="644FA35B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visited.add(vertex)</w:t>
      </w:r>
    </w:p>
    <w:p w14:paraId="5E3AB53F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queue.extend(</w:t>
      </w:r>
    </w:p>
    <w:p w14:paraId="0D480DE7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    [neighbor for neighbor, _ in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graph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[vertex] if neighbor not in visited]</w:t>
      </w:r>
    </w:p>
    <w:p w14:paraId="204A0C7E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)</w:t>
      </w:r>
    </w:p>
    <w:p w14:paraId="53CE12BE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23B1DC1D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 ucs(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graph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start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goal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79561D3F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visited = set()</w:t>
      </w:r>
    </w:p>
    <w:p w14:paraId="77ACFC7C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queue = [(0,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start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)]  # priority queue with (cost, node)</w:t>
      </w:r>
    </w:p>
    <w:p w14:paraId="425F11F7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while queue:</w:t>
      </w:r>
    </w:p>
    <w:p w14:paraId="54410061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cost, vertex = heapq.heappop(queue)</w:t>
      </w:r>
    </w:p>
    <w:p w14:paraId="5CB8664C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if vertex not in visited:</w:t>
      </w:r>
    </w:p>
    <w:p w14:paraId="29396261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print(vertex,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end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=" ")</w:t>
      </w:r>
    </w:p>
    <w:p w14:paraId="197FE4E1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visited.add(vertex)</w:t>
      </w:r>
    </w:p>
    <w:p w14:paraId="5A7C43B5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if vertex ==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goal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:</w:t>
      </w:r>
    </w:p>
    <w:p w14:paraId="6C3E6AE4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    print(f"\nGoal '{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goal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}' reached with cost {cost}")</w:t>
      </w:r>
    </w:p>
    <w:p w14:paraId="31979B80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    return</w:t>
      </w:r>
    </w:p>
    <w:p w14:paraId="20353BEB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for neighbor, edge_cost in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graph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[vertex]:</w:t>
      </w:r>
    </w:p>
    <w:p w14:paraId="3548659D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    if neighbor not in visited:</w:t>
      </w:r>
    </w:p>
    <w:p w14:paraId="356EF733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        heapq.heappush(queue, (cost + edge_cost, neighbor))</w:t>
      </w:r>
    </w:p>
    <w:p w14:paraId="7D0E3E15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print(f"\nGoal '{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goal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}' not reachable")</w:t>
      </w:r>
    </w:p>
    <w:p w14:paraId="2670B4AD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4CD00CDD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class Graph:</w:t>
      </w:r>
    </w:p>
    <w:p w14:paraId="648A6714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def __init__(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2CA16094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.graph = {}</w:t>
      </w:r>
    </w:p>
    <w:p w14:paraId="4602E056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77652386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def add_node(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node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7E10B52D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if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node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not in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.graph:</w:t>
      </w:r>
    </w:p>
    <w:p w14:paraId="620375F5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.graph[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node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] = []</w:t>
      </w:r>
    </w:p>
    <w:p w14:paraId="39D12686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27BFB973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def add_edge(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from_node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to_node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cost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=1):</w:t>
      </w:r>
    </w:p>
    <w:p w14:paraId="013A314B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if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from_node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in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.graph:</w:t>
      </w:r>
    </w:p>
    <w:p w14:paraId="3081CCC9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.graph[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from_node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].append((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to_node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cost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))</w:t>
      </w:r>
    </w:p>
    <w:p w14:paraId="7E99F9E2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else:</w:t>
      </w:r>
    </w:p>
    <w:p w14:paraId="741447A6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.graph[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from_node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] = [(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to_node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cost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)]</w:t>
      </w:r>
    </w:p>
    <w:p w14:paraId="490DAD28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2CB8A921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def display_graph(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433D2969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for node, edges in </w:t>
      </w:r>
      <w:r w:rsidRPr="00114EE4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.graph.items():</w:t>
      </w:r>
    </w:p>
    <w:p w14:paraId="1C6A737E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lastRenderedPageBreak/>
        <w:t>            edges_str = ', '.join([f"{neighbor}({cost})" for neighbor, cost in edges])</w:t>
      </w:r>
    </w:p>
    <w:p w14:paraId="3ADD7427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print(f"{node} -&gt; {edges_str}")</w:t>
      </w:r>
    </w:p>
    <w:p w14:paraId="5CBDCBAA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783B2E3E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graph = Graph()</w:t>
      </w:r>
    </w:p>
    <w:p w14:paraId="1169F989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2996BDBC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graph.add_node("A")</w:t>
      </w:r>
    </w:p>
    <w:p w14:paraId="16F99B48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graph.add_node("B")</w:t>
      </w:r>
    </w:p>
    <w:p w14:paraId="00C6E5AA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graph.add_node("C")</w:t>
      </w:r>
    </w:p>
    <w:p w14:paraId="69654954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graph.add_node("D")</w:t>
      </w:r>
    </w:p>
    <w:p w14:paraId="6DBAF98D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390479F4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graph.add_edge("A", "B", 1)</w:t>
      </w:r>
    </w:p>
    <w:p w14:paraId="7BC7567C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graph.add_edge("A", "C", 4)</w:t>
      </w:r>
    </w:p>
    <w:p w14:paraId="294DD2E0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graph.add_edge("B", "C", 2)</w:t>
      </w:r>
    </w:p>
    <w:p w14:paraId="299FB0B8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graph.add_edge("B", "D", 5)</w:t>
      </w:r>
    </w:p>
    <w:p w14:paraId="6E4B5869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graph.add_edge("C", "D", 1)</w:t>
      </w:r>
    </w:p>
    <w:p w14:paraId="5B8B9E9E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graph.add_edge("D", "A", 3)</w:t>
      </w:r>
    </w:p>
    <w:p w14:paraId="1650F196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3A50C755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graph.display_graph()</w:t>
      </w:r>
    </w:p>
    <w:p w14:paraId="47FBD86D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23AAB18E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start_vertex = "D"</w:t>
      </w:r>
    </w:p>
    <w:p w14:paraId="666A53E6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goal_vertex = "C"</w:t>
      </w:r>
    </w:p>
    <w:p w14:paraId="18218B0E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print(f"\nDFS Traversal starting from vertex '{start_vertex}':")</w:t>
      </w:r>
    </w:p>
    <w:p w14:paraId="59E04C29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dfs(graph.graph, start_vertex)</w:t>
      </w:r>
    </w:p>
    <w:p w14:paraId="0CD6A3F4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215C8010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print(f"\nBFS Traversal starting from vertex '{start_vertex}':")</w:t>
      </w:r>
    </w:p>
    <w:p w14:paraId="74A9B708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bfs(graph.graph, start_vertex)</w:t>
      </w:r>
    </w:p>
    <w:p w14:paraId="2DDFAA37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7891C0A4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print(f"\nUCS Traversal starting from vertex '{start_vertex}' to reach goal '{goal_vertex}':")</w:t>
      </w:r>
    </w:p>
    <w:p w14:paraId="6C500D42" w14:textId="2D66CADC" w:rsidR="007A7A9E" w:rsidRDefault="00114EE4" w:rsidP="00114EE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14EE4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ucs(graph.graph, start_vertex, goal_vertex)</w:t>
      </w:r>
    </w:p>
    <w:p w14:paraId="0632D6F2" w14:textId="77777777" w:rsidR="00114EE4" w:rsidRPr="00114EE4" w:rsidRDefault="00114EE4" w:rsidP="00114EE4">
      <w:pPr>
        <w:shd w:val="clear" w:color="auto" w:fill="282A36"/>
        <w:spacing w:after="0" w:line="270" w:lineRule="atLeast"/>
        <w:rPr>
          <w:rFonts w:ascii="Times New Roman" w:hAnsi="Times New Roman" w:cs="Times New Roman"/>
          <w:b/>
          <w:bCs/>
          <w:sz w:val="30"/>
          <w:szCs w:val="30"/>
        </w:rPr>
      </w:pPr>
    </w:p>
    <w:p w14:paraId="53576DE4" w14:textId="77777777" w:rsidR="00114EE4" w:rsidRDefault="00114EE4" w:rsidP="001B2A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DDDA5BE" w14:textId="676CC892" w:rsidR="006E305F" w:rsidRPr="006E305F" w:rsidRDefault="006E305F" w:rsidP="001B2AA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Output:</w:t>
      </w:r>
    </w:p>
    <w:p w14:paraId="1A2AB4F4" w14:textId="2FFEC036" w:rsidR="006E305F" w:rsidRPr="000E0D7E" w:rsidRDefault="00114EE4" w:rsidP="001B2AAF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114EE4">
        <w:rPr>
          <w:rFonts w:ascii="Times New Roman" w:hAnsi="Times New Roman" w:cs="Times New Roman"/>
          <w:noProof/>
          <w:sz w:val="30"/>
          <w:szCs w:val="30"/>
          <w:lang w:val="vi-VN"/>
        </w:rPr>
        <w:lastRenderedPageBreak/>
        <w:drawing>
          <wp:inline distT="0" distB="0" distL="0" distR="0" wp14:anchorId="5B209E6C" wp14:editId="0D6A8807">
            <wp:extent cx="5068007" cy="2372056"/>
            <wp:effectExtent l="0" t="0" r="0" b="9525"/>
            <wp:docPr id="109930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06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05F" w:rsidRPr="000E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2553B"/>
    <w:multiLevelType w:val="multilevel"/>
    <w:tmpl w:val="1468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B50B7"/>
    <w:multiLevelType w:val="multilevel"/>
    <w:tmpl w:val="771A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85839"/>
    <w:multiLevelType w:val="multilevel"/>
    <w:tmpl w:val="A336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26F45"/>
    <w:multiLevelType w:val="multilevel"/>
    <w:tmpl w:val="186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95184"/>
    <w:multiLevelType w:val="multilevel"/>
    <w:tmpl w:val="E524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D2916"/>
    <w:multiLevelType w:val="multilevel"/>
    <w:tmpl w:val="E98A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9714A4"/>
    <w:multiLevelType w:val="multilevel"/>
    <w:tmpl w:val="3D3E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674BC"/>
    <w:multiLevelType w:val="multilevel"/>
    <w:tmpl w:val="4AE2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57B0E"/>
    <w:multiLevelType w:val="multilevel"/>
    <w:tmpl w:val="47D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B2811"/>
    <w:multiLevelType w:val="multilevel"/>
    <w:tmpl w:val="9C9E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102857">
    <w:abstractNumId w:val="0"/>
  </w:num>
  <w:num w:numId="2" w16cid:durableId="927037941">
    <w:abstractNumId w:val="2"/>
  </w:num>
  <w:num w:numId="3" w16cid:durableId="1042053561">
    <w:abstractNumId w:val="6"/>
  </w:num>
  <w:num w:numId="4" w16cid:durableId="835072255">
    <w:abstractNumId w:val="5"/>
  </w:num>
  <w:num w:numId="5" w16cid:durableId="1102190706">
    <w:abstractNumId w:val="7"/>
  </w:num>
  <w:num w:numId="6" w16cid:durableId="1659770598">
    <w:abstractNumId w:val="8"/>
  </w:num>
  <w:num w:numId="7" w16cid:durableId="751245591">
    <w:abstractNumId w:val="4"/>
  </w:num>
  <w:num w:numId="8" w16cid:durableId="1966498922">
    <w:abstractNumId w:val="1"/>
  </w:num>
  <w:num w:numId="9" w16cid:durableId="447554456">
    <w:abstractNumId w:val="9"/>
  </w:num>
  <w:num w:numId="10" w16cid:durableId="2082753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00"/>
    <w:rsid w:val="000E0D7E"/>
    <w:rsid w:val="0010150C"/>
    <w:rsid w:val="00114EE4"/>
    <w:rsid w:val="0016472B"/>
    <w:rsid w:val="001B2AAF"/>
    <w:rsid w:val="001F4EF2"/>
    <w:rsid w:val="003D7619"/>
    <w:rsid w:val="003D76C9"/>
    <w:rsid w:val="00415F7E"/>
    <w:rsid w:val="006053E6"/>
    <w:rsid w:val="006E305F"/>
    <w:rsid w:val="0072470C"/>
    <w:rsid w:val="007A7A9E"/>
    <w:rsid w:val="007E4700"/>
    <w:rsid w:val="00B45798"/>
    <w:rsid w:val="00B96311"/>
    <w:rsid w:val="00C305EF"/>
    <w:rsid w:val="00C36C26"/>
    <w:rsid w:val="00CF36BD"/>
    <w:rsid w:val="00DB4B14"/>
    <w:rsid w:val="00E86888"/>
    <w:rsid w:val="00F417FB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3DD7"/>
  <w15:chartTrackingRefBased/>
  <w15:docId w15:val="{6BE6976B-DDAF-4B77-9E46-F5265A7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2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2AA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2A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4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Thịnh</dc:creator>
  <cp:keywords/>
  <dc:description/>
  <cp:lastModifiedBy>Trần Tuấn Thịnh</cp:lastModifiedBy>
  <cp:revision>19</cp:revision>
  <cp:lastPrinted>2024-07-15T01:37:00Z</cp:lastPrinted>
  <dcterms:created xsi:type="dcterms:W3CDTF">2024-07-15T01:11:00Z</dcterms:created>
  <dcterms:modified xsi:type="dcterms:W3CDTF">2024-07-29T02:09:00Z</dcterms:modified>
</cp:coreProperties>
</file>