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B4EE6" w14:textId="07E0F5ED" w:rsidR="0072470C" w:rsidRPr="00114EE4" w:rsidRDefault="000E0D7E" w:rsidP="000E0D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Lab </w:t>
      </w:r>
      <w:r w:rsidR="001B76C1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6B5E912E" w14:textId="5F17C70B" w:rsidR="000E0D7E" w:rsidRPr="0016472B" w:rsidRDefault="00114EE4" w:rsidP="000E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9E4D36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0E0D7E"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>/07/2024</w:t>
      </w:r>
    </w:p>
    <w:p w14:paraId="0D5A24C3" w14:textId="1431D0CF" w:rsidR="000E0D7E" w:rsidRPr="006E305F" w:rsidRDefault="001B2AA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Brief Summary:</w:t>
      </w:r>
    </w:p>
    <w:p w14:paraId="595B73BD" w14:textId="77777777" w:rsidR="00DB4B14" w:rsidRPr="00DB4B14" w:rsidRDefault="00DB4B14" w:rsidP="00DB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addresses the following tasks and problems:</w:t>
      </w:r>
    </w:p>
    <w:p w14:paraId="0E9E2153" w14:textId="64B01953" w:rsidR="00114EE4" w:rsidRPr="00023DD3" w:rsidRDefault="00023DD3" w:rsidP="00114EE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30"/>
          <w:szCs w:val="30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30"/>
          <w:szCs w:val="30"/>
          <w14:ligatures w14:val="none"/>
        </w:rPr>
        <w:t>I.</w:t>
      </w:r>
      <w:r w:rsidR="00114EE4" w:rsidRPr="00023DD3">
        <w:rPr>
          <w:rFonts w:ascii="Times New Roman" w:eastAsia="Times New Roman" w:hAnsi="Symbol" w:cs="Times New Roman"/>
          <w:kern w:val="0"/>
          <w:sz w:val="30"/>
          <w:szCs w:val="30"/>
          <w14:ligatures w14:val="none"/>
        </w:rPr>
        <w:t xml:space="preserve"> </w:t>
      </w:r>
      <w:r w:rsidRPr="00023DD3">
        <w:rPr>
          <w:rFonts w:ascii="Times New Roman" w:eastAsia="Times New Roman" w:hAnsi="Symbol" w:cs="Times New Roman"/>
          <w:b/>
          <w:bCs/>
          <w:kern w:val="0"/>
          <w:sz w:val="30"/>
          <w:szCs w:val="30"/>
          <w14:ligatures w14:val="none"/>
        </w:rPr>
        <w:t>Puzzle Game:</w:t>
      </w:r>
    </w:p>
    <w:p w14:paraId="700FCC5F" w14:textId="535203B2" w:rsidR="00023DD3" w:rsidRPr="00023DD3" w:rsidRDefault="00023DD3" w:rsidP="00023DD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023DD3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Initialization</w:t>
      </w: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292058CA" w14:textId="77777777" w:rsidR="00023DD3" w:rsidRPr="00023DD3" w:rsidRDefault="00023DD3" w:rsidP="00023D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The board is flattened into a tuple for easy manipulation and stored in a dictionary (</w:t>
      </w:r>
      <w:proofErr w:type="spellStart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state_distances</w:t>
      </w:r>
      <w:proofErr w:type="spellEnd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) with its distance from the start state initialized to 0.</w:t>
      </w:r>
    </w:p>
    <w:p w14:paraId="58FB1606" w14:textId="0C649AE2" w:rsidR="00023DD3" w:rsidRPr="00023DD3" w:rsidRDefault="00023DD3" w:rsidP="00023DD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023DD3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Breadth-First Search (BFS)</w:t>
      </w: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3388B973" w14:textId="77777777" w:rsidR="00023DD3" w:rsidRPr="00023DD3" w:rsidRDefault="00023DD3" w:rsidP="00023D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get_paths</w:t>
      </w:r>
      <w:proofErr w:type="spellEnd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function performs BFS by exploring all possible next states from the current state.</w:t>
      </w:r>
    </w:p>
    <w:p w14:paraId="1F3F3F61" w14:textId="77777777" w:rsidR="00023DD3" w:rsidRPr="00023DD3" w:rsidRDefault="00023DD3" w:rsidP="00023D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At each step, the algorithm checks if the current state is the goal state (0, 1, 2, 3, 4, 5, 6, 7, 8).</w:t>
      </w:r>
    </w:p>
    <w:p w14:paraId="586F3478" w14:textId="77777777" w:rsidR="00023DD3" w:rsidRPr="00023DD3" w:rsidRDefault="00023DD3" w:rsidP="00023D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If the goal state is reached, the algorithm returns the number of moves taken to reach the goal.</w:t>
      </w:r>
    </w:p>
    <w:p w14:paraId="3D3CBD54" w14:textId="0A969411" w:rsidR="00023DD3" w:rsidRPr="00023DD3" w:rsidRDefault="00023DD3" w:rsidP="00023DD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023DD3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State Transitions</w:t>
      </w: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5E382245" w14:textId="77777777" w:rsidR="00023DD3" w:rsidRPr="00023DD3" w:rsidRDefault="00023DD3" w:rsidP="00023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find_next</w:t>
      </w:r>
      <w:proofErr w:type="spellEnd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function generates all possible next states by moving the empty tile (0) to its adjacent positions.</w:t>
      </w:r>
    </w:p>
    <w:p w14:paraId="2A879A58" w14:textId="77777777" w:rsidR="00023DD3" w:rsidRPr="00023DD3" w:rsidRDefault="00023DD3" w:rsidP="00023D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For each valid move, a new state is created and added to the list of possible next moves.</w:t>
      </w:r>
    </w:p>
    <w:p w14:paraId="2F38DD50" w14:textId="4DBAF9FC" w:rsidR="00023DD3" w:rsidRPr="00023DD3" w:rsidRDefault="00023DD3" w:rsidP="00023DD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023DD3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Main Loop</w:t>
      </w: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338F1A82" w14:textId="77777777" w:rsidR="00023DD3" w:rsidRPr="00023DD3" w:rsidRDefault="00023DD3" w:rsidP="00023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In the </w:t>
      </w:r>
      <w:proofErr w:type="spellStart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get_paths</w:t>
      </w:r>
      <w:proofErr w:type="spellEnd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function, the BFS loop runs until the goal state is found or all possible states are explored.</w:t>
      </w:r>
    </w:p>
    <w:p w14:paraId="13F8BBE7" w14:textId="77777777" w:rsidR="00023DD3" w:rsidRPr="00023DD3" w:rsidRDefault="00023DD3" w:rsidP="00023D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At each level of BFS (each distance count), the algorithm prints the possible next moves and updates the </w:t>
      </w:r>
      <w:proofErr w:type="spellStart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state_distances</w:t>
      </w:r>
      <w:proofErr w:type="spellEnd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dictionary.</w:t>
      </w:r>
    </w:p>
    <w:p w14:paraId="484D5C1E" w14:textId="73C96AB9" w:rsidR="00023DD3" w:rsidRPr="00023DD3" w:rsidRDefault="00023DD3" w:rsidP="00023DD3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023DD3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Sleep and Print</w:t>
      </w: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5AD3C483" w14:textId="77777777" w:rsidR="00023DD3" w:rsidRDefault="00023DD3" w:rsidP="00023D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The </w:t>
      </w:r>
      <w:proofErr w:type="gramStart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sleep(</w:t>
      </w:r>
      <w:proofErr w:type="gramEnd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2) and print(</w:t>
      </w:r>
      <w:proofErr w:type="spellStart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next_moves</w:t>
      </w:r>
      <w:proofErr w:type="spellEnd"/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) lines are added to visualize the state transitions with a 2-second delay between each step.</w:t>
      </w:r>
    </w:p>
    <w:p w14:paraId="5D9C1505" w14:textId="2B799EAF" w:rsidR="008070DF" w:rsidRPr="008070DF" w:rsidRDefault="008070DF" w:rsidP="00807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23DD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070D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Execution Flow</w:t>
      </w:r>
    </w:p>
    <w:p w14:paraId="47DF3D0E" w14:textId="77777777" w:rsidR="008070DF" w:rsidRPr="008070DF" w:rsidRDefault="008070DF" w:rsidP="008070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r w:rsidRPr="008070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solve</w:t>
      </w:r>
      <w:r w:rsidRPr="008070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initializes the state and calls </w:t>
      </w:r>
      <w:proofErr w:type="spellStart"/>
      <w:r w:rsidRPr="008070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get_paths</w:t>
      </w:r>
      <w:proofErr w:type="spellEnd"/>
      <w:r w:rsidRPr="008070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start the BFS process.</w:t>
      </w:r>
    </w:p>
    <w:p w14:paraId="5A360C90" w14:textId="77777777" w:rsidR="008070DF" w:rsidRPr="008070DF" w:rsidRDefault="008070DF" w:rsidP="008070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070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get_paths</w:t>
      </w:r>
      <w:proofErr w:type="spellEnd"/>
      <w:r w:rsidRPr="008070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repeatedly explores the current level's nodes and generates their next possible states.</w:t>
      </w:r>
    </w:p>
    <w:p w14:paraId="668CDF47" w14:textId="77777777" w:rsidR="008070DF" w:rsidRPr="008070DF" w:rsidRDefault="008070DF" w:rsidP="008070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algorithm prints the next states at each step and checks if any of them match the goal state.</w:t>
      </w:r>
    </w:p>
    <w:p w14:paraId="16D35765" w14:textId="7A1392B1" w:rsidR="008070DF" w:rsidRPr="00023DD3" w:rsidRDefault="008070DF" w:rsidP="008070D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goal state is reached, the function returns the number of moves taken. If no solution is found, it returns -1.</w:t>
      </w:r>
    </w:p>
    <w:p w14:paraId="5606818C" w14:textId="457E4146" w:rsidR="00114EE4" w:rsidRPr="004B7784" w:rsidRDefault="004B7784" w:rsidP="00114EE4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Symbol" w:cs="Times New Roman"/>
          <w:b/>
          <w:bCs/>
          <w:kern w:val="0"/>
          <w:sz w:val="30"/>
          <w:szCs w:val="30"/>
          <w14:ligatures w14:val="none"/>
        </w:rPr>
        <w:t xml:space="preserve">II. </w:t>
      </w:r>
      <w:r w:rsidR="00023DD3" w:rsidRPr="004B7784">
        <w:rPr>
          <w:rFonts w:ascii="Times New Roman" w:eastAsia="Times New Roman" w:hAnsi="Symbol" w:cs="Times New Roman"/>
          <w:b/>
          <w:bCs/>
          <w:kern w:val="0"/>
          <w:sz w:val="30"/>
          <w:szCs w:val="30"/>
          <w14:ligatures w14:val="none"/>
        </w:rPr>
        <w:t>Tic-Tac-Toe Game</w:t>
      </w:r>
    </w:p>
    <w:p w14:paraId="4773104D" w14:textId="5E7E31B4" w:rsidR="008070DF" w:rsidRPr="008070DF" w:rsidRDefault="008070DF" w:rsidP="008070D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070D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Board Creation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2445292D" w14:textId="77777777" w:rsidR="008070DF" w:rsidRPr="008070DF" w:rsidRDefault="008070DF" w:rsidP="008070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create_board</w:t>
      </w:r>
      <w:proofErr w:type="spellEnd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function initializes a 3x3 board filled with zeros, representing an empty board.</w:t>
      </w:r>
    </w:p>
    <w:p w14:paraId="0C49569A" w14:textId="711F72A6" w:rsidR="008070DF" w:rsidRPr="008070DF" w:rsidRDefault="008070DF" w:rsidP="008070D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070D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Finding Empty Places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748C0EB6" w14:textId="77777777" w:rsidR="008070DF" w:rsidRPr="008070DF" w:rsidRDefault="008070DF" w:rsidP="008070D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The </w:t>
      </w:r>
      <w:proofErr w:type="gramStart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possibilities</w:t>
      </w:r>
      <w:proofErr w:type="gramEnd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function identifies and returns the list of empty positions on the board where a move can be made.</w:t>
      </w:r>
    </w:p>
    <w:p w14:paraId="3C1D41DF" w14:textId="2E28DFD3" w:rsidR="008070DF" w:rsidRPr="008070DF" w:rsidRDefault="008070DF" w:rsidP="008070D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070D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Making Random Moves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4974D543" w14:textId="77777777" w:rsidR="008070DF" w:rsidRPr="008070DF" w:rsidRDefault="008070DF" w:rsidP="008070D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random_place</w:t>
      </w:r>
      <w:proofErr w:type="spellEnd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function selects a random empty position from the list of possibilities and places the player's mark there.</w:t>
      </w:r>
    </w:p>
    <w:p w14:paraId="22264F99" w14:textId="3BD4238D" w:rsidR="008070DF" w:rsidRPr="008070DF" w:rsidRDefault="008070DF" w:rsidP="008070D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070D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Win Conditions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32C85568" w14:textId="77777777" w:rsidR="008070DF" w:rsidRPr="008070DF" w:rsidRDefault="008070DF" w:rsidP="008070D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row_win</w:t>
      </w:r>
      <w:proofErr w:type="spellEnd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col_win</w:t>
      </w:r>
      <w:proofErr w:type="spellEnd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diag_win</w:t>
      </w:r>
      <w:proofErr w:type="spellEnd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functions check if a player has won by having three of their marks in a row, column, or diagonal, respectively.</w:t>
      </w:r>
    </w:p>
    <w:p w14:paraId="4A8152CB" w14:textId="5464AAF1" w:rsidR="008070DF" w:rsidRPr="008070DF" w:rsidRDefault="008070DF" w:rsidP="008070D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070D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Game Evaluation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5E5211AE" w14:textId="77777777" w:rsidR="008070DF" w:rsidRPr="008070DF" w:rsidRDefault="008070DF" w:rsidP="008070D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The evaluate function determines the game's outcome. It checks if any player has won or if the board is full, resulting in a tie.</w:t>
      </w:r>
    </w:p>
    <w:p w14:paraId="0D7D3B8C" w14:textId="34FECDC5" w:rsidR="008070DF" w:rsidRPr="008070DF" w:rsidRDefault="008070DF" w:rsidP="008070D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070D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Game Loop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:</w:t>
      </w:r>
    </w:p>
    <w:p w14:paraId="18621C97" w14:textId="77777777" w:rsidR="008070DF" w:rsidRPr="008070DF" w:rsidRDefault="008070DF" w:rsidP="008070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play_game</w:t>
      </w:r>
      <w:proofErr w:type="spellEnd"/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function manages the game loop. Players take turns making random moves until there is a winner or a tie.</w:t>
      </w:r>
    </w:p>
    <w:p w14:paraId="06EF7F36" w14:textId="77777777" w:rsidR="008070DF" w:rsidRDefault="008070DF" w:rsidP="008070D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After each move, the board is printed, and the game pauses for 2 seconds to visualize the moves.</w:t>
      </w:r>
    </w:p>
    <w:p w14:paraId="3AB22197" w14:textId="6903E9B2" w:rsidR="008070DF" w:rsidRDefault="008070DF" w:rsidP="008070DF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8070DF">
        <w:rPr>
          <w:rFonts w:ascii="Times New Roman" w:eastAsia="Times New Roman" w:hAnsi="Symbol" w:cs="Times New Roman"/>
          <w:b/>
          <w:bCs/>
          <w:kern w:val="0"/>
          <w:sz w:val="24"/>
          <w:szCs w:val="24"/>
          <w14:ligatures w14:val="none"/>
        </w:rPr>
        <w:t>Execution Flow</w:t>
      </w:r>
    </w:p>
    <w:p w14:paraId="481E82C9" w14:textId="77777777" w:rsidR="008070DF" w:rsidRPr="008070DF" w:rsidRDefault="008070DF" w:rsidP="008070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The game starts with an empty board, no winner, and a move counter set to 1.</w:t>
      </w:r>
    </w:p>
    <w:p w14:paraId="71F83DFD" w14:textId="4CF70404" w:rsidR="008070DF" w:rsidRDefault="008070DF" w:rsidP="008070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Players 1 and 2 take turns making random moves.</w:t>
      </w:r>
    </w:p>
    <w:p w14:paraId="5D2C8B24" w14:textId="77777777" w:rsidR="008070DF" w:rsidRPr="008070DF" w:rsidRDefault="008070DF" w:rsidP="008070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After each move, the board is printed, and the state is evaluated to check for a winner or a tie.</w:t>
      </w:r>
    </w:p>
    <w:p w14:paraId="4588E1AB" w14:textId="77777777" w:rsidR="008070DF" w:rsidRPr="008070DF" w:rsidRDefault="008070DF" w:rsidP="008070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The loop continues until a winner is found or the board is full.</w:t>
      </w:r>
    </w:p>
    <w:p w14:paraId="10D2AD37" w14:textId="77777777" w:rsidR="008070DF" w:rsidRPr="008070DF" w:rsidRDefault="008070DF" w:rsidP="008070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If a player wins, the game announces the winner.</w:t>
      </w:r>
    </w:p>
    <w:p w14:paraId="2E817015" w14:textId="77777777" w:rsidR="008070DF" w:rsidRPr="008070DF" w:rsidRDefault="008070DF" w:rsidP="008070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8070DF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If the board is full without a winner, the game ends in a tie.</w:t>
      </w:r>
    </w:p>
    <w:p w14:paraId="4FF21D22" w14:textId="77777777" w:rsidR="008070DF" w:rsidRPr="008070DF" w:rsidRDefault="008070DF" w:rsidP="008070DF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4E424B43" w14:textId="35298F3A" w:rsidR="001B2AAF" w:rsidRPr="00023DD3" w:rsidRDefault="001B2AAF" w:rsidP="00023DD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023DD3">
        <w:rPr>
          <w:rFonts w:ascii="Times New Roman" w:hAnsi="Times New Roman" w:cs="Times New Roman"/>
          <w:b/>
          <w:bCs/>
          <w:sz w:val="30"/>
          <w:szCs w:val="30"/>
          <w:lang w:val="vi-VN"/>
        </w:rPr>
        <w:t>Code</w:t>
      </w:r>
      <w:r w:rsidR="009E4D36" w:rsidRPr="00023DD3">
        <w:rPr>
          <w:rFonts w:ascii="Times New Roman" w:hAnsi="Times New Roman" w:cs="Times New Roman"/>
          <w:b/>
          <w:bCs/>
          <w:sz w:val="30"/>
          <w:szCs w:val="30"/>
        </w:rPr>
        <w:t xml:space="preserve"> Puzzle</w:t>
      </w:r>
      <w:r w:rsidRPr="00023DD3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159CAFAF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from time import sleep</w:t>
      </w:r>
    </w:p>
    <w:p w14:paraId="370C854C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76627B57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class Solution:</w:t>
      </w:r>
    </w:p>
    <w:p w14:paraId="3B22A46E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def </w:t>
      </w:r>
      <w:proofErr w:type="gram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solve(</w:t>
      </w:r>
      <w:proofErr w:type="gramEnd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3B0AD220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# Dictionary to store the states and their respective distances from the start state</w:t>
      </w:r>
    </w:p>
    <w:p w14:paraId="292BD803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state_distances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= {}</w:t>
      </w:r>
    </w:p>
    <w:p w14:paraId="120AC262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41CFF488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# Flatten the 2D board to a tuple</w:t>
      </w:r>
    </w:p>
    <w:p w14:paraId="61E4D175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flatten = []</w:t>
      </w:r>
    </w:p>
    <w:p w14:paraId="22445D5B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for row in </w:t>
      </w:r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:</w:t>
      </w:r>
    </w:p>
    <w:p w14:paraId="33BE3C75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flatten += row</w:t>
      </w:r>
    </w:p>
    <w:p w14:paraId="24222A86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flatten = tuple(flatten)</w:t>
      </w:r>
    </w:p>
    <w:p w14:paraId="4DC61E3C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4482CF8B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# Initialize the dictionary with the start state</w:t>
      </w:r>
    </w:p>
    <w:p w14:paraId="6960E8FA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state_distances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[flatten] = 0</w:t>
      </w:r>
    </w:p>
    <w:p w14:paraId="45D6A4B9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567A283E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# Check if the start state is the goal state</w:t>
      </w:r>
    </w:p>
    <w:p w14:paraId="2766C6F7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if flatten == (0, 1, 2, 3, 4, 5, 6, 7, 8):</w:t>
      </w:r>
    </w:p>
    <w:p w14:paraId="2CEBAF8C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return 0</w:t>
      </w:r>
    </w:p>
    <w:p w14:paraId="68BA6214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51517966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# Perform BFS to find the shortest path to the goal state</w:t>
      </w:r>
    </w:p>
    <w:p w14:paraId="3DAB199E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return </w:t>
      </w:r>
      <w:proofErr w:type="spellStart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.get_paths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state_distances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</w:t>
      </w:r>
    </w:p>
    <w:p w14:paraId="68029AE3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46FCE429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def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get_</w:t>
      </w:r>
      <w:proofErr w:type="gram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paths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proofErr w:type="spellStart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state_distances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6EC9CFBC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cnt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= 0</w:t>
      </w:r>
    </w:p>
    <w:p w14:paraId="4F334D24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while True:</w:t>
      </w:r>
    </w:p>
    <w:p w14:paraId="7E234301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# Get all nodes at the current distance</w:t>
      </w:r>
    </w:p>
    <w:p w14:paraId="29CE70E8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current_nodes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= [</w:t>
      </w:r>
    </w:p>
    <w:p w14:paraId="6FCE2B5A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    node for node in </w:t>
      </w:r>
      <w:proofErr w:type="spellStart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state_distances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if </w:t>
      </w:r>
      <w:proofErr w:type="spellStart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state_distances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[node] ==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cnt</w:t>
      </w:r>
      <w:proofErr w:type="spellEnd"/>
    </w:p>
    <w:p w14:paraId="536208F1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]</w:t>
      </w:r>
    </w:p>
    <w:p w14:paraId="72FDD918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0F7E5BDE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# If there are no more nodes to explore, return -1 (no solution)</w:t>
      </w:r>
    </w:p>
    <w:p w14:paraId="7D9707B8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if not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current_nodes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:</w:t>
      </w:r>
    </w:p>
    <w:p w14:paraId="26102744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return -1</w:t>
      </w:r>
    </w:p>
    <w:p w14:paraId="54BF1446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4179A097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lastRenderedPageBreak/>
        <w:t xml:space="preserve">            for node in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current_nodes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:</w:t>
      </w:r>
    </w:p>
    <w:p w14:paraId="72128E8E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# Get all possible next moves from the current node</w:t>
      </w:r>
    </w:p>
    <w:p w14:paraId="4CF3C549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next_moves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.find</w:t>
      </w:r>
      <w:proofErr w:type="gram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_next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(node)</w:t>
      </w:r>
    </w:p>
    <w:p w14:paraId="3EE46A58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sleep(</w:t>
      </w:r>
      <w:proofErr w:type="gram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2)</w:t>
      </w:r>
    </w:p>
    <w:p w14:paraId="5BD0903A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print(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next_moves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</w:t>
      </w:r>
    </w:p>
    <w:p w14:paraId="6B39EE3D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28758CF4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    for move in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next_moves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:</w:t>
      </w:r>
    </w:p>
    <w:p w14:paraId="40AD2A9B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        if move not in </w:t>
      </w:r>
      <w:proofErr w:type="spellStart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state_distances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:</w:t>
      </w:r>
    </w:p>
    <w:p w14:paraId="4E485E77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        # Assign the distance to the next move</w:t>
      </w:r>
    </w:p>
    <w:p w14:paraId="495CD31F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            </w:t>
      </w:r>
      <w:proofErr w:type="spellStart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state_distances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[move] =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cnt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+ 1</w:t>
      </w:r>
    </w:p>
    <w:p w14:paraId="091C2894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184D60DA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        # Check if the next move is the goal state</w:t>
      </w:r>
    </w:p>
    <w:p w14:paraId="6B894FAD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        if move == (0, 1, 2, 3, 4, 5, 6, 7, 8):</w:t>
      </w:r>
    </w:p>
    <w:p w14:paraId="0DC2A0CD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                return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cnt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+ 1</w:t>
      </w:r>
    </w:p>
    <w:p w14:paraId="7E9FA32C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cnt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+= 1</w:t>
      </w:r>
    </w:p>
    <w:p w14:paraId="4D43D2DC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3DFD0FC6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def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find_</w:t>
      </w:r>
      <w:proofErr w:type="gram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next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self</w:t>
      </w: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node</w:t>
      </w: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3052EE35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# Possible moves for each position on the board</w:t>
      </w:r>
    </w:p>
    <w:p w14:paraId="78892178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moves = {</w:t>
      </w:r>
    </w:p>
    <w:p w14:paraId="3FD5FDF7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0: [1, 3],</w:t>
      </w:r>
    </w:p>
    <w:p w14:paraId="0F7CD2DC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1: [0, 2, 4],</w:t>
      </w:r>
    </w:p>
    <w:p w14:paraId="42B20B80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2: [1, 5],</w:t>
      </w:r>
    </w:p>
    <w:p w14:paraId="43701593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3: [0, 4, 6],</w:t>
      </w:r>
    </w:p>
    <w:p w14:paraId="3DF88DB5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4: [1, 3, 5, 7],</w:t>
      </w:r>
    </w:p>
    <w:p w14:paraId="0361226A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5: [2, 4, 8],</w:t>
      </w:r>
    </w:p>
    <w:p w14:paraId="4071DED3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6: [3, 7],</w:t>
      </w:r>
    </w:p>
    <w:p w14:paraId="6B7E25D5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7: [4, 6, 8],</w:t>
      </w:r>
    </w:p>
    <w:p w14:paraId="617E4CC5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8: [5, 7],</w:t>
      </w:r>
    </w:p>
    <w:p w14:paraId="45540D17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}</w:t>
      </w:r>
    </w:p>
    <w:p w14:paraId="4486F7EF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08E257BB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# Find the position of the empty tile (represented by 0)</w:t>
      </w:r>
    </w:p>
    <w:p w14:paraId="6E4C547B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pos_0 = </w:t>
      </w:r>
      <w:proofErr w:type="spellStart"/>
      <w:proofErr w:type="gramStart"/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node</w:t>
      </w: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.index</w:t>
      </w:r>
      <w:proofErr w:type="spellEnd"/>
      <w:proofErr w:type="gram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(0)</w:t>
      </w:r>
    </w:p>
    <w:p w14:paraId="0151F1B1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results = []</w:t>
      </w:r>
    </w:p>
    <w:p w14:paraId="3FB1C248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217719BA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# Generate new states by swapping the empty tile with its adjacent tiles</w:t>
      </w:r>
    </w:p>
    <w:p w14:paraId="7122C424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for move in moves[pos_0]:</w:t>
      </w:r>
    </w:p>
    <w:p w14:paraId="5DCB9588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new_node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= list(</w:t>
      </w:r>
      <w:r w:rsidRPr="009E4D36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node</w:t>
      </w: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</w:t>
      </w:r>
    </w:p>
    <w:p w14:paraId="6634775E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new_node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[move],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new_node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[pos_0] =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new_node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[pos_0], 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new_node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[move]</w:t>
      </w:r>
    </w:p>
    <w:p w14:paraId="05D43FBF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results.append</w:t>
      </w:r>
      <w:proofErr w:type="spellEnd"/>
      <w:proofErr w:type="gram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(tuple(</w:t>
      </w: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new_node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))</w:t>
      </w:r>
    </w:p>
    <w:p w14:paraId="3A9E39C2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return results</w:t>
      </w:r>
    </w:p>
    <w:p w14:paraId="631AAA3B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110182B6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Initialize the puzzle and solve it</w:t>
      </w:r>
    </w:p>
    <w:p w14:paraId="02003B77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proofErr w:type="spell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ob</w:t>
      </w:r>
      <w:proofErr w:type="spell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= </w:t>
      </w:r>
      <w:proofErr w:type="gram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Solution(</w:t>
      </w:r>
      <w:proofErr w:type="gram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</w:t>
      </w:r>
    </w:p>
    <w:p w14:paraId="5DF5F24F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matrix = [[3, 1, 2], [4, 7, 5], [6, 8, 0]]</w:t>
      </w:r>
    </w:p>
    <w:p w14:paraId="3F5DB5BD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ob.solve</w:t>
      </w:r>
      <w:proofErr w:type="spellEnd"/>
      <w:proofErr w:type="gramEnd"/>
      <w:r w:rsidRPr="009E4D36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(matrix))</w:t>
      </w:r>
    </w:p>
    <w:p w14:paraId="0911F9DE" w14:textId="77777777" w:rsidR="009E4D36" w:rsidRPr="009E4D36" w:rsidRDefault="009E4D36" w:rsidP="009E4D36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5D215672" w14:textId="4D00DDF0" w:rsidR="009E4D36" w:rsidRDefault="009E4D36" w:rsidP="001B2AAF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DDDA5BE" w14:textId="5DB4E221" w:rsidR="006E305F" w:rsidRPr="006E305F" w:rsidRDefault="006E305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Output</w:t>
      </w:r>
      <w:r w:rsidR="009E4D36">
        <w:rPr>
          <w:rFonts w:ascii="Times New Roman" w:hAnsi="Times New Roman" w:cs="Times New Roman"/>
          <w:b/>
          <w:bCs/>
          <w:sz w:val="30"/>
          <w:szCs w:val="30"/>
        </w:rPr>
        <w:t xml:space="preserve"> Puzzle</w:t>
      </w: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1A2AB4F4" w14:textId="77E3CF98" w:rsidR="006E305F" w:rsidRDefault="00040C85" w:rsidP="001B2AAF">
      <w:pPr>
        <w:rPr>
          <w:rFonts w:ascii="Times New Roman" w:hAnsi="Times New Roman" w:cs="Times New Roman"/>
          <w:noProof/>
          <w:sz w:val="30"/>
          <w:szCs w:val="30"/>
        </w:rPr>
      </w:pPr>
      <w:r w:rsidRPr="00040C85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99FF985" wp14:editId="0F39D68A">
            <wp:extent cx="5943600" cy="1597025"/>
            <wp:effectExtent l="0" t="0" r="0" b="3175"/>
            <wp:docPr id="98142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29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B0B7" w14:textId="2A9E57D6" w:rsidR="007A12B4" w:rsidRDefault="007A12B4" w:rsidP="007A12B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3D7619">
        <w:rPr>
          <w:rFonts w:ascii="Times New Roman" w:hAnsi="Times New Roman" w:cs="Times New Roman"/>
          <w:b/>
          <w:bCs/>
          <w:sz w:val="30"/>
          <w:szCs w:val="30"/>
          <w:lang w:val="vi-VN"/>
        </w:rPr>
        <w:t>Code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TicTacToe</w:t>
      </w:r>
      <w:proofErr w:type="spellEnd"/>
      <w:r w:rsidRPr="003D7619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39CA775E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import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numpy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as np</w:t>
      </w:r>
    </w:p>
    <w:p w14:paraId="2752297E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import random</w:t>
      </w:r>
    </w:p>
    <w:p w14:paraId="160E802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from time import sleep</w:t>
      </w:r>
    </w:p>
    <w:p w14:paraId="4557D0B5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54EE767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Creates an empty board</w:t>
      </w:r>
    </w:p>
    <w:p w14:paraId="5B445EDE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def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create_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board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68F85319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return </w:t>
      </w:r>
      <w:proofErr w:type="spellStart"/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([[0, 0, 0], [0, 0, 0], [0, 0, 0]])</w:t>
      </w:r>
    </w:p>
    <w:p w14:paraId="1998C7DE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153844B3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Check for empty places on board</w:t>
      </w:r>
    </w:p>
    <w:p w14:paraId="2AB05195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 possibilities(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493690B4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l = []</w:t>
      </w:r>
    </w:p>
    <w:p w14:paraId="4D5A1F7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for i in range(len(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)):</w:t>
      </w:r>
    </w:p>
    <w:p w14:paraId="1576A693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for j in range(len(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)):</w:t>
      </w:r>
    </w:p>
    <w:p w14:paraId="03E116AB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if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[i][j] == 0:</w:t>
      </w:r>
    </w:p>
    <w:p w14:paraId="6D2F599D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l.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append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(i, j))</w:t>
      </w:r>
    </w:p>
    <w:p w14:paraId="4C8DBE6A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return l</w:t>
      </w:r>
    </w:p>
    <w:p w14:paraId="74CED560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3DDCC128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Select a random place for the player</w:t>
      </w:r>
    </w:p>
    <w:p w14:paraId="58EAE9FB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def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random_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place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player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471F22D7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selection = possibilities(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</w:t>
      </w:r>
    </w:p>
    <w:p w14:paraId="10887816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current_loc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random.choice</w:t>
      </w:r>
      <w:proofErr w:type="spellEnd"/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(selection)</w:t>
      </w:r>
    </w:p>
    <w:p w14:paraId="5E739FA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current_loc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] =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player</w:t>
      </w:r>
    </w:p>
    <w:p w14:paraId="14BFFA2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return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</w:p>
    <w:p w14:paraId="23ED282D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5C2B170B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Checks whether the player has three</w:t>
      </w:r>
    </w:p>
    <w:p w14:paraId="7C1FF2E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of their marks in a horizontal row</w:t>
      </w:r>
    </w:p>
    <w:p w14:paraId="70B5CBE6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def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row_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win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player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095C23E1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for x in range(len(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)):</w:t>
      </w:r>
    </w:p>
    <w:p w14:paraId="2ED922D1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win = True</w:t>
      </w:r>
    </w:p>
    <w:p w14:paraId="5B19689E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for y in range(len(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)):</w:t>
      </w:r>
    </w:p>
    <w:p w14:paraId="78CF542E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if </w:t>
      </w:r>
      <w:proofErr w:type="gramStart"/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x, y] !=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player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:</w:t>
      </w:r>
    </w:p>
    <w:p w14:paraId="44DD604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lastRenderedPageBreak/>
        <w:t>                win = False</w:t>
      </w:r>
    </w:p>
    <w:p w14:paraId="7BC4198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break</w:t>
      </w:r>
    </w:p>
    <w:p w14:paraId="2D151D2D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if win:</w:t>
      </w:r>
    </w:p>
    <w:p w14:paraId="1E0D1101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return True</w:t>
      </w:r>
    </w:p>
    <w:p w14:paraId="76521C0A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return False</w:t>
      </w:r>
    </w:p>
    <w:p w14:paraId="470AB32E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0088B5D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Checks whether the player has three</w:t>
      </w:r>
    </w:p>
    <w:p w14:paraId="17B3DF0E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of their marks in a vertical row</w:t>
      </w:r>
    </w:p>
    <w:p w14:paraId="6A80E48A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def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col_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win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player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6DCC8046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for x in range(len(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)):</w:t>
      </w:r>
    </w:p>
    <w:p w14:paraId="5961E26F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win = True</w:t>
      </w:r>
    </w:p>
    <w:p w14:paraId="1B389079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for y in range(len(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)):</w:t>
      </w:r>
    </w:p>
    <w:p w14:paraId="640B24C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if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[y][x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] !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=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player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:</w:t>
      </w:r>
    </w:p>
    <w:p w14:paraId="1A8E062A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win = False</w:t>
      </w:r>
    </w:p>
    <w:p w14:paraId="558F2B0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break</w:t>
      </w:r>
    </w:p>
    <w:p w14:paraId="7071DCF1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if win:</w:t>
      </w:r>
    </w:p>
    <w:p w14:paraId="5B35F4FF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return True</w:t>
      </w:r>
    </w:p>
    <w:p w14:paraId="4004C6C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return False</w:t>
      </w:r>
    </w:p>
    <w:p w14:paraId="1249DE71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36E73FF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Checks whether the player has three</w:t>
      </w:r>
    </w:p>
    <w:p w14:paraId="608E8375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of their marks in a diagonal row</w:t>
      </w:r>
    </w:p>
    <w:p w14:paraId="56560255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def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diag_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win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player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3CA4671F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win = True</w:t>
      </w:r>
    </w:p>
    <w:p w14:paraId="0A14EDDA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for x in range(len(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)):</w:t>
      </w:r>
    </w:p>
    <w:p w14:paraId="5FF572A6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if </w:t>
      </w:r>
      <w:proofErr w:type="gramStart"/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x, x] !=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player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:</w:t>
      </w:r>
    </w:p>
    <w:p w14:paraId="663C3BD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win = False</w:t>
      </w:r>
    </w:p>
    <w:p w14:paraId="2FCFC83F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break</w:t>
      </w:r>
    </w:p>
    <w:p w14:paraId="5141F460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if win:</w:t>
      </w:r>
    </w:p>
    <w:p w14:paraId="6A48D865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return True</w:t>
      </w:r>
    </w:p>
    <w:p w14:paraId="07A28C83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win = True</w:t>
      </w:r>
    </w:p>
    <w:p w14:paraId="01F52DB3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for x in range(len(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)):</w:t>
      </w:r>
    </w:p>
    <w:p w14:paraId="35E6D0AB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if </w:t>
      </w:r>
      <w:proofErr w:type="gramStart"/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[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x, len(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) - 1 - x] != 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player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:</w:t>
      </w:r>
    </w:p>
    <w:p w14:paraId="72E00324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win = False</w:t>
      </w:r>
    </w:p>
    <w:p w14:paraId="16E576D0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break</w:t>
      </w:r>
    </w:p>
    <w:p w14:paraId="7C0BD16A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return win</w:t>
      </w:r>
    </w:p>
    <w:p w14:paraId="6C6DD720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4CE2DE23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Evaluates whether there is a winner or a tie</w:t>
      </w:r>
    </w:p>
    <w:p w14:paraId="3670B3C4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 evaluate(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1CAD31E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winner = 0</w:t>
      </w:r>
    </w:p>
    <w:p w14:paraId="3B5F701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for player in [1, 2]:</w:t>
      </w:r>
    </w:p>
    <w:p w14:paraId="575CC72D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if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row_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win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player) or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col_win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, player) or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diag_win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, player):</w:t>
      </w:r>
    </w:p>
    <w:p w14:paraId="1D51DD7F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winner = player</w:t>
      </w:r>
    </w:p>
    <w:p w14:paraId="68AB03F0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if </w:t>
      </w:r>
      <w:proofErr w:type="spellStart"/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np.all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i/>
          <w:iCs/>
          <w:color w:val="FF79C6"/>
          <w:kern w:val="0"/>
          <w:sz w:val="20"/>
          <w:szCs w:val="20"/>
          <w14:ligatures w14:val="none"/>
        </w:rPr>
        <w:t>board</w:t>
      </w: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 != 0) and winner == 0:</w:t>
      </w:r>
    </w:p>
    <w:p w14:paraId="03C2EDE0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winner = -1</w:t>
      </w:r>
    </w:p>
    <w:p w14:paraId="682C5C20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return winner</w:t>
      </w:r>
    </w:p>
    <w:p w14:paraId="08D728D8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4146AB8E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Main function to start the game</w:t>
      </w:r>
    </w:p>
    <w:p w14:paraId="4F302C3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lastRenderedPageBreak/>
        <w:t xml:space="preserve">def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play_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game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):</w:t>
      </w:r>
    </w:p>
    <w:p w14:paraId="061C4A31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board, winner, counter =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create_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board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), 0, 1</w:t>
      </w:r>
    </w:p>
    <w:p w14:paraId="0656ECFB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print(board)</w:t>
      </w:r>
    </w:p>
    <w:p w14:paraId="4FCE0EFB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sleep(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2)</w:t>
      </w:r>
    </w:p>
    <w:p w14:paraId="2F219D0F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while winner == 0:</w:t>
      </w:r>
    </w:p>
    <w:p w14:paraId="3793152D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for player in [1, 2]:</w:t>
      </w:r>
    </w:p>
    <w:p w14:paraId="20A03930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board = 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random_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place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board, player)</w:t>
      </w:r>
    </w:p>
    <w:p w14:paraId="3DBEB81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print(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"Board after " + str(counter) + " move")</w:t>
      </w:r>
    </w:p>
    <w:p w14:paraId="58A9E38F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print(board)</w:t>
      </w:r>
    </w:p>
    <w:p w14:paraId="088BD98B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sleep(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2)</w:t>
      </w:r>
    </w:p>
    <w:p w14:paraId="78254EE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counter += 1</w:t>
      </w:r>
    </w:p>
    <w:p w14:paraId="4A502671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winner = evaluate(board)</w:t>
      </w:r>
    </w:p>
    <w:p w14:paraId="7FDF9E14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    if 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winner !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 0:</w:t>
      </w:r>
    </w:p>
    <w:p w14:paraId="40C06E16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    break</w:t>
      </w:r>
    </w:p>
    <w:p w14:paraId="314C0F8B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 xml:space="preserve">        if </w:t>
      </w: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winner !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 0:</w:t>
      </w:r>
    </w:p>
    <w:p w14:paraId="4DFD214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        break</w:t>
      </w:r>
    </w:p>
    <w:p w14:paraId="02F1D20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    return winner</w:t>
      </w:r>
    </w:p>
    <w:p w14:paraId="1213CD82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1CBFC215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# Driver Code</w:t>
      </w:r>
    </w:p>
    <w:p w14:paraId="03855F8C" w14:textId="77777777" w:rsidR="00844A3E" w:rsidRPr="00844A3E" w:rsidRDefault="00844A3E" w:rsidP="00844A3E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  <w:proofErr w:type="gram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print(</w:t>
      </w:r>
      <w:proofErr w:type="gram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"Winner is: " + str(</w:t>
      </w:r>
      <w:proofErr w:type="spellStart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play_game</w:t>
      </w:r>
      <w:proofErr w:type="spellEnd"/>
      <w:r w:rsidRPr="00844A3E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()))</w:t>
      </w:r>
    </w:p>
    <w:p w14:paraId="3165F328" w14:textId="77777777" w:rsidR="007A12B4" w:rsidRPr="009E4D36" w:rsidRDefault="007A12B4" w:rsidP="007A12B4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</w:pPr>
    </w:p>
    <w:p w14:paraId="2F2E2404" w14:textId="77777777" w:rsidR="007A12B4" w:rsidRDefault="007A12B4" w:rsidP="007A12B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28892B" w14:textId="55B19DFC" w:rsidR="007A12B4" w:rsidRPr="006E305F" w:rsidRDefault="007A12B4" w:rsidP="007A12B4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Output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TicTacToe</w:t>
      </w:r>
      <w:proofErr w:type="spellEnd"/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124159A3" w14:textId="06DB430D" w:rsidR="007A12B4" w:rsidRPr="007A12B4" w:rsidRDefault="00040C85" w:rsidP="001B2AAF">
      <w:pPr>
        <w:rPr>
          <w:rFonts w:ascii="Times New Roman" w:hAnsi="Times New Roman" w:cs="Times New Roman"/>
          <w:sz w:val="30"/>
          <w:szCs w:val="30"/>
        </w:rPr>
      </w:pPr>
      <w:r w:rsidRPr="00040C85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24A81122" wp14:editId="5EA5FCCC">
            <wp:extent cx="4925112" cy="6096851"/>
            <wp:effectExtent l="0" t="0" r="8890" b="0"/>
            <wp:docPr id="105112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24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2B4" w:rsidRPr="007A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81E26"/>
    <w:multiLevelType w:val="multilevel"/>
    <w:tmpl w:val="7E24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2553B"/>
    <w:multiLevelType w:val="multilevel"/>
    <w:tmpl w:val="1468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35413"/>
    <w:multiLevelType w:val="multilevel"/>
    <w:tmpl w:val="4C2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77DF4"/>
    <w:multiLevelType w:val="multilevel"/>
    <w:tmpl w:val="B8C2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B50B7"/>
    <w:multiLevelType w:val="multilevel"/>
    <w:tmpl w:val="771A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85839"/>
    <w:multiLevelType w:val="multilevel"/>
    <w:tmpl w:val="A336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71DC7"/>
    <w:multiLevelType w:val="multilevel"/>
    <w:tmpl w:val="189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26F45"/>
    <w:multiLevelType w:val="multilevel"/>
    <w:tmpl w:val="186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95184"/>
    <w:multiLevelType w:val="multilevel"/>
    <w:tmpl w:val="E524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E0564"/>
    <w:multiLevelType w:val="multilevel"/>
    <w:tmpl w:val="0474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33F11"/>
    <w:multiLevelType w:val="multilevel"/>
    <w:tmpl w:val="5B5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D2916"/>
    <w:multiLevelType w:val="multilevel"/>
    <w:tmpl w:val="E98A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9431D"/>
    <w:multiLevelType w:val="multilevel"/>
    <w:tmpl w:val="F358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A7598"/>
    <w:multiLevelType w:val="multilevel"/>
    <w:tmpl w:val="55B2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612D5"/>
    <w:multiLevelType w:val="multilevel"/>
    <w:tmpl w:val="475A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714A4"/>
    <w:multiLevelType w:val="multilevel"/>
    <w:tmpl w:val="3D3E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3D013F"/>
    <w:multiLevelType w:val="multilevel"/>
    <w:tmpl w:val="005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7674BC"/>
    <w:multiLevelType w:val="multilevel"/>
    <w:tmpl w:val="4AE2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57B0E"/>
    <w:multiLevelType w:val="multilevel"/>
    <w:tmpl w:val="47D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B22CC2"/>
    <w:multiLevelType w:val="multilevel"/>
    <w:tmpl w:val="A496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2E3C4B"/>
    <w:multiLevelType w:val="multilevel"/>
    <w:tmpl w:val="A72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B2811"/>
    <w:multiLevelType w:val="multilevel"/>
    <w:tmpl w:val="9C9E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20B48"/>
    <w:multiLevelType w:val="multilevel"/>
    <w:tmpl w:val="E68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102857">
    <w:abstractNumId w:val="1"/>
  </w:num>
  <w:num w:numId="2" w16cid:durableId="927037941">
    <w:abstractNumId w:val="5"/>
  </w:num>
  <w:num w:numId="3" w16cid:durableId="1042053561">
    <w:abstractNumId w:val="15"/>
  </w:num>
  <w:num w:numId="4" w16cid:durableId="835072255">
    <w:abstractNumId w:val="11"/>
  </w:num>
  <w:num w:numId="5" w16cid:durableId="1102190706">
    <w:abstractNumId w:val="17"/>
  </w:num>
  <w:num w:numId="6" w16cid:durableId="1659770598">
    <w:abstractNumId w:val="18"/>
  </w:num>
  <w:num w:numId="7" w16cid:durableId="751245591">
    <w:abstractNumId w:val="8"/>
  </w:num>
  <w:num w:numId="8" w16cid:durableId="1966498922">
    <w:abstractNumId w:val="4"/>
  </w:num>
  <w:num w:numId="9" w16cid:durableId="447554456">
    <w:abstractNumId w:val="21"/>
  </w:num>
  <w:num w:numId="10" w16cid:durableId="2082753727">
    <w:abstractNumId w:val="7"/>
  </w:num>
  <w:num w:numId="11" w16cid:durableId="1596863436">
    <w:abstractNumId w:val="9"/>
  </w:num>
  <w:num w:numId="12" w16cid:durableId="1993637103">
    <w:abstractNumId w:val="14"/>
  </w:num>
  <w:num w:numId="13" w16cid:durableId="628633085">
    <w:abstractNumId w:val="10"/>
  </w:num>
  <w:num w:numId="14" w16cid:durableId="642731364">
    <w:abstractNumId w:val="16"/>
  </w:num>
  <w:num w:numId="15" w16cid:durableId="1293707560">
    <w:abstractNumId w:val="6"/>
  </w:num>
  <w:num w:numId="16" w16cid:durableId="1356538205">
    <w:abstractNumId w:val="19"/>
  </w:num>
  <w:num w:numId="17" w16cid:durableId="627662117">
    <w:abstractNumId w:val="0"/>
  </w:num>
  <w:num w:numId="18" w16cid:durableId="737753231">
    <w:abstractNumId w:val="2"/>
  </w:num>
  <w:num w:numId="19" w16cid:durableId="1427457173">
    <w:abstractNumId w:val="22"/>
  </w:num>
  <w:num w:numId="20" w16cid:durableId="2011910104">
    <w:abstractNumId w:val="12"/>
  </w:num>
  <w:num w:numId="21" w16cid:durableId="1415777980">
    <w:abstractNumId w:val="13"/>
  </w:num>
  <w:num w:numId="22" w16cid:durableId="1898323722">
    <w:abstractNumId w:val="20"/>
  </w:num>
  <w:num w:numId="23" w16cid:durableId="1385372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0"/>
    <w:rsid w:val="00023DD3"/>
    <w:rsid w:val="00040C85"/>
    <w:rsid w:val="000E0D7E"/>
    <w:rsid w:val="0010150C"/>
    <w:rsid w:val="00114EE4"/>
    <w:rsid w:val="0016472B"/>
    <w:rsid w:val="001B2AAF"/>
    <w:rsid w:val="001B76C1"/>
    <w:rsid w:val="001F4EF2"/>
    <w:rsid w:val="003D7619"/>
    <w:rsid w:val="003D76C9"/>
    <w:rsid w:val="00415F7E"/>
    <w:rsid w:val="004B7784"/>
    <w:rsid w:val="00506CF6"/>
    <w:rsid w:val="006053E6"/>
    <w:rsid w:val="006E305F"/>
    <w:rsid w:val="0072470C"/>
    <w:rsid w:val="007A12B4"/>
    <w:rsid w:val="007A7A9E"/>
    <w:rsid w:val="007E4700"/>
    <w:rsid w:val="008070DF"/>
    <w:rsid w:val="00844A3E"/>
    <w:rsid w:val="009E4D36"/>
    <w:rsid w:val="00B45798"/>
    <w:rsid w:val="00B96311"/>
    <w:rsid w:val="00C36C26"/>
    <w:rsid w:val="00CF36BD"/>
    <w:rsid w:val="00DB4B14"/>
    <w:rsid w:val="00E86888"/>
    <w:rsid w:val="00F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3DD7"/>
  <w15:chartTrackingRefBased/>
  <w15:docId w15:val="{6BE6976B-DDAF-4B77-9E46-F5265A7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0DF"/>
  </w:style>
  <w:style w:type="paragraph" w:styleId="Heading3">
    <w:name w:val="heading 3"/>
    <w:basedOn w:val="Normal"/>
    <w:link w:val="Heading3Char"/>
    <w:uiPriority w:val="9"/>
    <w:qFormat/>
    <w:rsid w:val="001B2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2AA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A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4B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Thịnh</dc:creator>
  <cp:keywords/>
  <dc:description/>
  <cp:lastModifiedBy>Trần Tuấn Thịnh</cp:lastModifiedBy>
  <cp:revision>26</cp:revision>
  <cp:lastPrinted>2024-07-29T02:06:00Z</cp:lastPrinted>
  <dcterms:created xsi:type="dcterms:W3CDTF">2024-07-15T01:11:00Z</dcterms:created>
  <dcterms:modified xsi:type="dcterms:W3CDTF">2024-07-29T02:07:00Z</dcterms:modified>
</cp:coreProperties>
</file>