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05054" w14:textId="2159334C" w:rsidR="008E73B9" w:rsidRPr="007F35A6" w:rsidRDefault="008E73B9" w:rsidP="00DD183F">
      <w:pPr>
        <w:pStyle w:val="ListParagraph"/>
        <w:numPr>
          <w:ilvl w:val="0"/>
          <w:numId w:val="2"/>
        </w:numPr>
        <w:rPr>
          <w:b/>
          <w:sz w:val="32"/>
          <w:szCs w:val="32"/>
          <w:lang w:val="vi-VN"/>
        </w:rPr>
      </w:pPr>
      <w:r w:rsidRPr="007F35A6">
        <w:rPr>
          <w:b/>
          <w:sz w:val="32"/>
          <w:szCs w:val="32"/>
          <w:lang w:val="vi-VN"/>
        </w:rPr>
        <w:t>Giải thích database</w:t>
      </w:r>
    </w:p>
    <w:p w14:paraId="74775733" w14:textId="77777777" w:rsidR="00DD183F" w:rsidRPr="00DD183F" w:rsidRDefault="00DD183F" w:rsidP="009F48E8">
      <w:pPr>
        <w:pStyle w:val="ListParagraph"/>
        <w:rPr>
          <w:lang w:val="vi-VN"/>
        </w:rPr>
      </w:pPr>
    </w:p>
    <w:p w14:paraId="6702028D" w14:textId="77777777" w:rsidR="00D42A10" w:rsidRDefault="00AE38CD" w:rsidP="00AE38CD">
      <w:pPr>
        <w:pStyle w:val="ListParagraph"/>
        <w:numPr>
          <w:ilvl w:val="0"/>
          <w:numId w:val="1"/>
        </w:numPr>
      </w:pPr>
      <w:r>
        <w:t>Admin</w:t>
      </w:r>
    </w:p>
    <w:p w14:paraId="5328CC49" w14:textId="3B13DA6B" w:rsidR="00AE38CD" w:rsidRDefault="00F31515" w:rsidP="00AE38CD">
      <w:pPr>
        <w:pStyle w:val="ListParagraph"/>
        <w:rPr>
          <w:lang w:val="vi-VN"/>
        </w:rPr>
      </w:pPr>
      <w:r>
        <w:rPr>
          <w:lang w:val="vi-VN"/>
        </w:rPr>
        <w:t>Chức năng là lưu lại thông tin của admin có phân quyền phụ thuộc vào bảng role</w:t>
      </w:r>
    </w:p>
    <w:p w14:paraId="03AF1CBB" w14:textId="5A9375C4" w:rsidR="00F31515" w:rsidRDefault="00F31515" w:rsidP="00F3151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Role</w:t>
      </w:r>
    </w:p>
    <w:p w14:paraId="2BAE58DA" w14:textId="2A39ECB2" w:rsidR="00F31515" w:rsidRDefault="00F31515" w:rsidP="00F31515">
      <w:pPr>
        <w:pStyle w:val="ListParagraph"/>
        <w:rPr>
          <w:lang w:val="vi-VN"/>
        </w:rPr>
      </w:pPr>
      <w:r>
        <w:rPr>
          <w:lang w:val="vi-VN"/>
        </w:rPr>
        <w:t>Phân quyền, định nghĩa quyền cho admin</w:t>
      </w:r>
    </w:p>
    <w:p w14:paraId="0B3A3FF6" w14:textId="2B9E9123" w:rsidR="00F31515" w:rsidRPr="007402E9" w:rsidRDefault="007402E9" w:rsidP="007402E9">
      <w:pPr>
        <w:pStyle w:val="ListParagraph"/>
        <w:numPr>
          <w:ilvl w:val="0"/>
          <w:numId w:val="1"/>
        </w:numPr>
        <w:rPr>
          <w:lang w:val="vi-VN"/>
        </w:rPr>
      </w:pPr>
      <w:r w:rsidRPr="007402E9">
        <w:rPr>
          <w:lang w:val="vi-VN"/>
        </w:rPr>
        <w:t>User</w:t>
      </w:r>
    </w:p>
    <w:p w14:paraId="64910CA2" w14:textId="0A09B823" w:rsidR="007402E9" w:rsidRDefault="007402E9" w:rsidP="007402E9">
      <w:pPr>
        <w:pStyle w:val="ListParagraph"/>
        <w:rPr>
          <w:lang w:val="vi-VN"/>
        </w:rPr>
      </w:pPr>
      <w:r>
        <w:rPr>
          <w:lang w:val="vi-VN"/>
        </w:rPr>
        <w:t>Lưu thông tin khách hàng</w:t>
      </w:r>
      <w:r w:rsidR="001F7D96">
        <w:rPr>
          <w:lang w:val="vi-VN"/>
        </w:rPr>
        <w:t xml:space="preserve"> đăng nhập hoặc đăng kí để mua sản phẩm online</w:t>
      </w:r>
    </w:p>
    <w:p w14:paraId="31E9BB95" w14:textId="0EED6170" w:rsidR="001F7D96" w:rsidRDefault="0000631E" w:rsidP="0000631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Slide</w:t>
      </w:r>
    </w:p>
    <w:p w14:paraId="54244810" w14:textId="12FDBB49" w:rsidR="0000631E" w:rsidRDefault="00B11F14" w:rsidP="0000631E">
      <w:pPr>
        <w:pStyle w:val="ListParagraph"/>
        <w:rPr>
          <w:lang w:val="vi-VN"/>
        </w:rPr>
      </w:pPr>
      <w:r>
        <w:rPr>
          <w:lang w:val="vi-VN"/>
        </w:rPr>
        <w:t>Lưu thông tin của các slide cho header và footer</w:t>
      </w:r>
    </w:p>
    <w:p w14:paraId="0FE5E6A3" w14:textId="50562BBF" w:rsidR="00FA1A53" w:rsidRDefault="00FA1A53" w:rsidP="00FA1A5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Image</w:t>
      </w:r>
    </w:p>
    <w:p w14:paraId="3C136D55" w14:textId="5192D791" w:rsidR="00FA1A53" w:rsidRDefault="00FA1A53" w:rsidP="00FA1A53">
      <w:pPr>
        <w:pStyle w:val="ListParagraph"/>
        <w:rPr>
          <w:lang w:val="vi-VN"/>
        </w:rPr>
      </w:pPr>
      <w:r>
        <w:rPr>
          <w:lang w:val="vi-VN"/>
        </w:rPr>
        <w:t>Lưu thông tin ảnh của sản phẩm</w:t>
      </w:r>
      <w:r w:rsidR="00D90373">
        <w:rPr>
          <w:lang w:val="vi-VN"/>
        </w:rPr>
        <w:t>( 1 sản phẩm có nhiều ảnh)</w:t>
      </w:r>
    </w:p>
    <w:p w14:paraId="0964C58C" w14:textId="7CB51BCC" w:rsidR="00D90373" w:rsidRDefault="00B37D5E" w:rsidP="00B37D5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Contact</w:t>
      </w:r>
    </w:p>
    <w:p w14:paraId="52009DDD" w14:textId="68AFD9D1" w:rsidR="00B37D5E" w:rsidRDefault="001C0BC6" w:rsidP="00B37D5E">
      <w:pPr>
        <w:pStyle w:val="ListParagraph"/>
        <w:rPr>
          <w:lang w:val="vi-VN"/>
        </w:rPr>
      </w:pPr>
      <w:r>
        <w:rPr>
          <w:lang w:val="vi-VN"/>
        </w:rPr>
        <w:t>Lưu thông tin của phần liên hệ: google map, thông tin cửa hàng...</w:t>
      </w:r>
    </w:p>
    <w:p w14:paraId="59BE9B9D" w14:textId="56055EAB" w:rsidR="003C346C" w:rsidRDefault="003C346C" w:rsidP="003C346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New</w:t>
      </w:r>
    </w:p>
    <w:p w14:paraId="55771FA2" w14:textId="176A306E" w:rsidR="003C346C" w:rsidRDefault="0013305E" w:rsidP="003C346C">
      <w:pPr>
        <w:pStyle w:val="ListParagraph"/>
        <w:rPr>
          <w:lang w:val="vi-VN"/>
        </w:rPr>
      </w:pPr>
      <w:r>
        <w:rPr>
          <w:lang w:val="vi-VN"/>
        </w:rPr>
        <w:t>Lưu thông tin bài viết: ví dụ bài viết tuyển dụng1, tuyển dụng 2...</w:t>
      </w:r>
    </w:p>
    <w:p w14:paraId="611C5809" w14:textId="7FB2FC6E" w:rsidR="0013305E" w:rsidRDefault="0013305E" w:rsidP="0013305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Type_new</w:t>
      </w:r>
    </w:p>
    <w:p w14:paraId="5D757FC1" w14:textId="774291F6" w:rsidR="0013305E" w:rsidRDefault="0013305E" w:rsidP="0013305E">
      <w:pPr>
        <w:pStyle w:val="ListParagraph"/>
        <w:rPr>
          <w:lang w:val="vi-VN"/>
        </w:rPr>
      </w:pPr>
      <w:r>
        <w:rPr>
          <w:lang w:val="vi-VN"/>
        </w:rPr>
        <w:t>Lưu thông tin của thể loại bài viết ví dụ: thể loại giới thiệu</w:t>
      </w:r>
      <w:r w:rsidR="00C453A1">
        <w:rPr>
          <w:lang w:val="vi-VN"/>
        </w:rPr>
        <w:t>, thể loại tuyển dụng,</w:t>
      </w:r>
      <w:r w:rsidR="00887AD8">
        <w:rPr>
          <w:lang w:val="vi-VN"/>
        </w:rPr>
        <w:t>thể loại tầm nhìn....</w:t>
      </w:r>
    </w:p>
    <w:p w14:paraId="6D69D7A7" w14:textId="6E5EF89F" w:rsidR="00891669" w:rsidRDefault="008C5ACA" w:rsidP="008C5AC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Position_status</w:t>
      </w:r>
    </w:p>
    <w:p w14:paraId="46DB83E0" w14:textId="31F02771" w:rsidR="008C5ACA" w:rsidRDefault="00F40C4A" w:rsidP="008C5ACA">
      <w:pPr>
        <w:pStyle w:val="ListParagraph"/>
        <w:rPr>
          <w:lang w:val="vi-VN"/>
        </w:rPr>
      </w:pPr>
      <w:r>
        <w:rPr>
          <w:lang w:val="vi-VN"/>
        </w:rPr>
        <w:t xml:space="preserve">Lưu thông tin </w:t>
      </w:r>
      <w:r w:rsidR="00B612CC">
        <w:rPr>
          <w:lang w:val="vi-VN"/>
        </w:rPr>
        <w:t>về vị trí và trạng thái hiển thị của các menu hoặc phần box hiển thị ở content</w:t>
      </w:r>
    </w:p>
    <w:p w14:paraId="0EAC2FA3" w14:textId="070822D9" w:rsidR="000E1335" w:rsidRDefault="000E1335" w:rsidP="000E133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Box_product</w:t>
      </w:r>
    </w:p>
    <w:p w14:paraId="6F0AA927" w14:textId="3BEFC447" w:rsidR="000E1335" w:rsidRDefault="00544B01" w:rsidP="00544B01">
      <w:pPr>
        <w:pStyle w:val="ListParagraph"/>
        <w:rPr>
          <w:lang w:val="vi-VN"/>
        </w:rPr>
      </w:pPr>
      <w:r>
        <w:rPr>
          <w:lang w:val="vi-VN"/>
        </w:rPr>
        <w:t>Lưu thông tin về tên hiển thị</w:t>
      </w:r>
      <w:r w:rsidR="00EB1C5C">
        <w:rPr>
          <w:lang w:val="vi-VN"/>
        </w:rPr>
        <w:t xml:space="preserve"> của box sản phẩm: ví dụ : khuyễn mãi, sản phẩm...</w:t>
      </w:r>
    </w:p>
    <w:p w14:paraId="535FB1C7" w14:textId="6C01922B" w:rsidR="00E86232" w:rsidRDefault="004B364E" w:rsidP="006F3A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Box_</w:t>
      </w:r>
      <w:r w:rsidR="006F3AA8">
        <w:rPr>
          <w:lang w:val="vi-VN"/>
        </w:rPr>
        <w:t>collection</w:t>
      </w:r>
    </w:p>
    <w:p w14:paraId="4138157C" w14:textId="57D682C3" w:rsidR="006F3AA8" w:rsidRDefault="006F3AA8" w:rsidP="006F3AA8">
      <w:pPr>
        <w:pStyle w:val="ListParagraph"/>
        <w:rPr>
          <w:lang w:val="vi-VN"/>
        </w:rPr>
      </w:pPr>
      <w:r>
        <w:rPr>
          <w:lang w:val="vi-VN"/>
        </w:rPr>
        <w:t>Lưu thông tin về tên hiển thị củ</w:t>
      </w:r>
      <w:r w:rsidR="00AE07DB">
        <w:rPr>
          <w:lang w:val="vi-VN"/>
        </w:rPr>
        <w:t>a bộ sưu tập</w:t>
      </w:r>
      <w:r w:rsidR="007F0558">
        <w:rPr>
          <w:lang w:val="vi-VN"/>
        </w:rPr>
        <w:t>. Ví dụ: bộ</w:t>
      </w:r>
      <w:r w:rsidR="003B7209">
        <w:rPr>
          <w:lang w:val="vi-VN"/>
        </w:rPr>
        <w:t xml:space="preserve"> sưu tập</w:t>
      </w:r>
      <w:r w:rsidR="008A475F">
        <w:rPr>
          <w:lang w:val="vi-VN"/>
        </w:rPr>
        <w:t>,..</w:t>
      </w:r>
    </w:p>
    <w:p w14:paraId="06C5A673" w14:textId="67434F3C" w:rsidR="00681829" w:rsidRDefault="00681829" w:rsidP="006818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box_type</w:t>
      </w:r>
    </w:p>
    <w:p w14:paraId="2A2BA41A" w14:textId="40B7810C" w:rsidR="00681829" w:rsidRDefault="00A00480" w:rsidP="00681829">
      <w:pPr>
        <w:pStyle w:val="ListParagraph"/>
        <w:rPr>
          <w:lang w:val="vi-VN"/>
        </w:rPr>
      </w:pPr>
      <w:r>
        <w:rPr>
          <w:lang w:val="vi-VN"/>
        </w:rPr>
        <w:t>Lưu thông tin về tên hiển thị của type_new</w:t>
      </w:r>
      <w:r w:rsidR="00DC4932">
        <w:rPr>
          <w:lang w:val="vi-VN"/>
        </w:rPr>
        <w:t>: ví dụ giới thiệu....</w:t>
      </w:r>
    </w:p>
    <w:p w14:paraId="43E4954B" w14:textId="77777777" w:rsidR="00DE6F83" w:rsidRDefault="00DE6F83" w:rsidP="00681829">
      <w:pPr>
        <w:pStyle w:val="ListParagraph"/>
        <w:rPr>
          <w:lang w:val="vi-VN"/>
        </w:rPr>
      </w:pPr>
    </w:p>
    <w:p w14:paraId="7D6036F9" w14:textId="5CB0CF91" w:rsidR="004B364E" w:rsidRPr="007F35A6" w:rsidRDefault="00DD183F" w:rsidP="006729FD">
      <w:pPr>
        <w:pStyle w:val="ListParagraph"/>
        <w:numPr>
          <w:ilvl w:val="0"/>
          <w:numId w:val="2"/>
        </w:numPr>
        <w:rPr>
          <w:b/>
          <w:sz w:val="32"/>
          <w:szCs w:val="32"/>
          <w:lang w:val="vi-VN"/>
        </w:rPr>
      </w:pPr>
      <w:r w:rsidRPr="007F35A6">
        <w:rPr>
          <w:b/>
          <w:sz w:val="32"/>
          <w:szCs w:val="32"/>
          <w:lang w:val="vi-VN"/>
        </w:rPr>
        <w:t>Giải thích luồ</w:t>
      </w:r>
      <w:r w:rsidR="006729FD" w:rsidRPr="007F35A6">
        <w:rPr>
          <w:b/>
          <w:sz w:val="32"/>
          <w:szCs w:val="32"/>
          <w:lang w:val="vi-VN"/>
        </w:rPr>
        <w:t xml:space="preserve">ng </w:t>
      </w:r>
    </w:p>
    <w:p w14:paraId="1FC84E43" w14:textId="7F8D3C9B" w:rsidR="006729FD" w:rsidRDefault="00C84ACC" w:rsidP="00C84A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Màn hình home</w:t>
      </w:r>
    </w:p>
    <w:p w14:paraId="5C6C7A60" w14:textId="24B28F16" w:rsidR="00DA0F95" w:rsidRDefault="00DA0F95" w:rsidP="00DA0F9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Menu</w:t>
      </w:r>
    </w:p>
    <w:p w14:paraId="64A09551" w14:textId="489FA4F8" w:rsidR="00C84ACC" w:rsidRDefault="005428C3" w:rsidP="00DA0F95">
      <w:pPr>
        <w:pStyle w:val="ListParagraph"/>
        <w:ind w:left="1800"/>
        <w:rPr>
          <w:lang w:val="vi-VN"/>
        </w:rPr>
      </w:pPr>
      <w:r w:rsidRPr="00DA0F95">
        <w:rPr>
          <w:lang w:val="vi-VN"/>
        </w:rPr>
        <w:t xml:space="preserve">Ở phần menu sẽ hiển thị theo bảng </w:t>
      </w:r>
      <w:r w:rsidRPr="00DA0F95">
        <w:rPr>
          <w:b/>
          <w:lang w:val="vi-VN"/>
        </w:rPr>
        <w:t>posi</w:t>
      </w:r>
      <w:r w:rsidR="00A373A0" w:rsidRPr="00DA0F95">
        <w:rPr>
          <w:b/>
          <w:lang w:val="vi-VN"/>
        </w:rPr>
        <w:t>ti</w:t>
      </w:r>
      <w:r w:rsidRPr="00DA0F95">
        <w:rPr>
          <w:b/>
          <w:lang w:val="vi-VN"/>
        </w:rPr>
        <w:t>on_status</w:t>
      </w:r>
      <w:r w:rsidR="002E042D" w:rsidRPr="00DA0F95">
        <w:rPr>
          <w:lang w:val="vi-VN"/>
        </w:rPr>
        <w:t xml:space="preserve"> với status = 1 và position = 1</w:t>
      </w:r>
      <w:r w:rsidRPr="00DA0F95">
        <w:rPr>
          <w:lang w:val="vi-VN"/>
        </w:rPr>
        <w:t xml:space="preserve"> </w:t>
      </w:r>
    </w:p>
    <w:p w14:paraId="4BC0F994" w14:textId="007962C0" w:rsidR="00E62B82" w:rsidRDefault="00E62B82" w:rsidP="00E62B8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Content</w:t>
      </w:r>
    </w:p>
    <w:p w14:paraId="4429B295" w14:textId="4050FCF5" w:rsidR="004B726E" w:rsidRDefault="004B726E" w:rsidP="004B726E">
      <w:pPr>
        <w:pStyle w:val="ListParagraph"/>
        <w:ind w:left="1800"/>
        <w:rPr>
          <w:lang w:val="vi-VN"/>
        </w:rPr>
      </w:pPr>
      <w:r w:rsidRPr="00DA0F95">
        <w:rPr>
          <w:lang w:val="vi-VN"/>
        </w:rPr>
        <w:t xml:space="preserve">Ở phần menu sẽ hiển thị theo bảng </w:t>
      </w:r>
      <w:r w:rsidRPr="00DA0F95">
        <w:rPr>
          <w:b/>
          <w:lang w:val="vi-VN"/>
        </w:rPr>
        <w:t>position_status</w:t>
      </w:r>
      <w:r w:rsidRPr="00DA0F95">
        <w:rPr>
          <w:lang w:val="vi-VN"/>
        </w:rPr>
        <w:t xml:space="preserve"> vớ</w:t>
      </w:r>
      <w:r w:rsidR="00A47240">
        <w:rPr>
          <w:lang w:val="vi-VN"/>
        </w:rPr>
        <w:t>i status = 1 và position = 2</w:t>
      </w:r>
      <w:bookmarkStart w:id="0" w:name="_GoBack"/>
      <w:bookmarkEnd w:id="0"/>
    </w:p>
    <w:p w14:paraId="13BB4E92" w14:textId="4BDEFA00" w:rsidR="00FE49C7" w:rsidRPr="00DA0F95" w:rsidRDefault="00FE49C7" w:rsidP="004B726E">
      <w:pPr>
        <w:pStyle w:val="ListParagraph"/>
        <w:tabs>
          <w:tab w:val="left" w:pos="2280"/>
        </w:tabs>
        <w:ind w:left="1800"/>
        <w:rPr>
          <w:lang w:val="vi-VN"/>
        </w:rPr>
      </w:pPr>
    </w:p>
    <w:p w14:paraId="02899DCC" w14:textId="77777777" w:rsidR="00DD183F" w:rsidRPr="008E73B9" w:rsidRDefault="00DD183F" w:rsidP="008E73B9">
      <w:pPr>
        <w:rPr>
          <w:lang w:val="vi-VN"/>
        </w:rPr>
      </w:pPr>
    </w:p>
    <w:p w14:paraId="6ECE04B0" w14:textId="77777777" w:rsidR="001F7D96" w:rsidRPr="001F7D96" w:rsidRDefault="001F7D96" w:rsidP="001F7D96">
      <w:pPr>
        <w:rPr>
          <w:lang w:val="vi-VN"/>
        </w:rPr>
      </w:pPr>
    </w:p>
    <w:sectPr w:rsidR="001F7D96" w:rsidRPr="001F7D96" w:rsidSect="00D42A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7AB7"/>
    <w:multiLevelType w:val="hybridMultilevel"/>
    <w:tmpl w:val="3D8A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A091A"/>
    <w:multiLevelType w:val="hybridMultilevel"/>
    <w:tmpl w:val="B2A604A0"/>
    <w:lvl w:ilvl="0" w:tplc="F10CE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25708D"/>
    <w:multiLevelType w:val="hybridMultilevel"/>
    <w:tmpl w:val="8A64C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6101E43"/>
    <w:multiLevelType w:val="hybridMultilevel"/>
    <w:tmpl w:val="E2043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04"/>
    <w:rsid w:val="0000631E"/>
    <w:rsid w:val="000E1335"/>
    <w:rsid w:val="0013305E"/>
    <w:rsid w:val="001C0BC6"/>
    <w:rsid w:val="001F7D96"/>
    <w:rsid w:val="002C363C"/>
    <w:rsid w:val="002E042D"/>
    <w:rsid w:val="003533BC"/>
    <w:rsid w:val="00366F37"/>
    <w:rsid w:val="003B7209"/>
    <w:rsid w:val="003C346C"/>
    <w:rsid w:val="004626EC"/>
    <w:rsid w:val="00466D67"/>
    <w:rsid w:val="004B364E"/>
    <w:rsid w:val="004B726E"/>
    <w:rsid w:val="005428C3"/>
    <w:rsid w:val="00544B01"/>
    <w:rsid w:val="0059694C"/>
    <w:rsid w:val="006729FD"/>
    <w:rsid w:val="00681829"/>
    <w:rsid w:val="0068745B"/>
    <w:rsid w:val="006F3AA8"/>
    <w:rsid w:val="007402E9"/>
    <w:rsid w:val="00790004"/>
    <w:rsid w:val="007A451E"/>
    <w:rsid w:val="007F0558"/>
    <w:rsid w:val="007F35A6"/>
    <w:rsid w:val="007F665E"/>
    <w:rsid w:val="00887AD8"/>
    <w:rsid w:val="00891669"/>
    <w:rsid w:val="008A475F"/>
    <w:rsid w:val="008C5ACA"/>
    <w:rsid w:val="008E73B9"/>
    <w:rsid w:val="009F48E8"/>
    <w:rsid w:val="00A00480"/>
    <w:rsid w:val="00A373A0"/>
    <w:rsid w:val="00A47240"/>
    <w:rsid w:val="00AE07DB"/>
    <w:rsid w:val="00AE38CD"/>
    <w:rsid w:val="00B11F14"/>
    <w:rsid w:val="00B37D5E"/>
    <w:rsid w:val="00B612CC"/>
    <w:rsid w:val="00C453A1"/>
    <w:rsid w:val="00C84ACC"/>
    <w:rsid w:val="00D42A10"/>
    <w:rsid w:val="00D80752"/>
    <w:rsid w:val="00D90373"/>
    <w:rsid w:val="00DA0F95"/>
    <w:rsid w:val="00DC4932"/>
    <w:rsid w:val="00DD183F"/>
    <w:rsid w:val="00DE6F83"/>
    <w:rsid w:val="00DF1E19"/>
    <w:rsid w:val="00E62B82"/>
    <w:rsid w:val="00E86232"/>
    <w:rsid w:val="00EB1C5C"/>
    <w:rsid w:val="00F31515"/>
    <w:rsid w:val="00F40C4A"/>
    <w:rsid w:val="00FA1A53"/>
    <w:rsid w:val="00FE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6C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999</Characters>
  <Application>Microsoft Macintosh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67</cp:revision>
  <dcterms:created xsi:type="dcterms:W3CDTF">2016-02-23T04:39:00Z</dcterms:created>
  <dcterms:modified xsi:type="dcterms:W3CDTF">2016-02-23T05:10:00Z</dcterms:modified>
</cp:coreProperties>
</file>