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3BE4A8" w14:textId="69C2CCF3" w:rsidR="00E344DF" w:rsidRDefault="00025D27" w:rsidP="00025D27">
      <w:pPr>
        <w:jc w:val="center"/>
        <w:rPr>
          <w:b/>
          <w:bCs/>
          <w:lang w:val="vi-VN"/>
        </w:rPr>
      </w:pPr>
      <w:r>
        <w:rPr>
          <w:b/>
          <w:bCs/>
        </w:rPr>
        <w:t>TÀI</w:t>
      </w:r>
      <w:r>
        <w:rPr>
          <w:b/>
          <w:bCs/>
          <w:lang w:val="vi-VN"/>
        </w:rPr>
        <w:t xml:space="preserve"> LIỆU ĐẶC TẢ YÊU CẦU PHẦN MỀM</w:t>
      </w:r>
    </w:p>
    <w:p w14:paraId="713D6B34" w14:textId="722A26A7" w:rsidR="00025D27" w:rsidRDefault="00025D27" w:rsidP="00025D27">
      <w:pPr>
        <w:jc w:val="center"/>
        <w:rPr>
          <w:i/>
          <w:iCs/>
          <w:lang w:val="vi-VN"/>
        </w:rPr>
      </w:pPr>
      <w:r>
        <w:rPr>
          <w:i/>
          <w:iCs/>
          <w:lang w:val="vi-VN"/>
        </w:rPr>
        <w:t>Software Requirements Specification (SRS)</w:t>
      </w:r>
    </w:p>
    <w:p w14:paraId="5619C7E8" w14:textId="11904F9A" w:rsidR="00025D27" w:rsidRDefault="00025D27" w:rsidP="00025D27">
      <w:pPr>
        <w:jc w:val="center"/>
        <w:rPr>
          <w:b/>
          <w:bCs/>
          <w:lang w:val="vi-VN"/>
        </w:rPr>
      </w:pPr>
      <w:r>
        <w:rPr>
          <w:b/>
          <w:bCs/>
          <w:lang w:val="vi-VN"/>
        </w:rPr>
        <w:t>Website Luyện Tập Từ Vựng Thi TOEIC</w:t>
      </w:r>
    </w:p>
    <w:p w14:paraId="684A7519" w14:textId="1DA943CF" w:rsidR="00025D27" w:rsidRDefault="00025D27" w:rsidP="00025D27">
      <w:pPr>
        <w:jc w:val="center"/>
        <w:rPr>
          <w:b/>
          <w:bCs/>
          <w:i/>
          <w:iCs/>
          <w:lang w:val="vi-VN"/>
        </w:rPr>
      </w:pPr>
      <w:r>
        <w:rPr>
          <w:b/>
          <w:bCs/>
          <w:i/>
          <w:iCs/>
          <w:lang w:val="vi-VN"/>
        </w:rPr>
        <w:t>TOEIC Vocabulary Learning Platform</w:t>
      </w:r>
    </w:p>
    <w:p w14:paraId="019B15F9" w14:textId="77777777" w:rsidR="00247D19" w:rsidRDefault="00247D19" w:rsidP="00025D27">
      <w:pPr>
        <w:jc w:val="center"/>
        <w:rPr>
          <w:b/>
          <w:bCs/>
          <w:i/>
          <w:iCs/>
          <w:lang w:val="vi-VN"/>
        </w:rPr>
      </w:pPr>
    </w:p>
    <w:tbl>
      <w:tblPr>
        <w:tblStyle w:val="TableGrid"/>
        <w:tblW w:w="4143" w:type="pct"/>
        <w:tblLook w:val="04A0" w:firstRow="1" w:lastRow="0" w:firstColumn="1" w:lastColumn="0" w:noHBand="0" w:noVBand="1"/>
      </w:tblPr>
      <w:tblGrid>
        <w:gridCol w:w="3065"/>
        <w:gridCol w:w="4678"/>
      </w:tblGrid>
      <w:tr w:rsidR="00247D19" w14:paraId="57D68778" w14:textId="77777777" w:rsidTr="00247D19">
        <w:tc>
          <w:tcPr>
            <w:tcW w:w="1979" w:type="pct"/>
          </w:tcPr>
          <w:p w14:paraId="1BE234D7" w14:textId="22CB31A3" w:rsidR="00247D19" w:rsidRPr="00247D19" w:rsidRDefault="00247D19" w:rsidP="00025D27">
            <w:pPr>
              <w:jc w:val="center"/>
              <w:rPr>
                <w:b/>
                <w:bCs/>
                <w:lang w:val="vi-VN"/>
              </w:rPr>
            </w:pPr>
            <w:r>
              <w:rPr>
                <w:b/>
                <w:bCs/>
                <w:lang w:val="vi-VN"/>
              </w:rPr>
              <w:t>Phiên bản</w:t>
            </w:r>
          </w:p>
        </w:tc>
        <w:tc>
          <w:tcPr>
            <w:tcW w:w="3021" w:type="pct"/>
          </w:tcPr>
          <w:p w14:paraId="5011D99F" w14:textId="60C4862B" w:rsidR="00247D19" w:rsidRPr="00247D19" w:rsidRDefault="00247D19" w:rsidP="00025D27">
            <w:pPr>
              <w:jc w:val="center"/>
              <w:rPr>
                <w:lang w:val="vi-VN"/>
              </w:rPr>
            </w:pPr>
            <w:r>
              <w:rPr>
                <w:lang w:val="vi-VN"/>
              </w:rPr>
              <w:t>1.0</w:t>
            </w:r>
          </w:p>
        </w:tc>
      </w:tr>
      <w:tr w:rsidR="00247D19" w14:paraId="56B475C9" w14:textId="77777777" w:rsidTr="00247D19">
        <w:tc>
          <w:tcPr>
            <w:tcW w:w="1979" w:type="pct"/>
          </w:tcPr>
          <w:p w14:paraId="5C17F736" w14:textId="7DA93C51" w:rsidR="00247D19" w:rsidRDefault="00247D19" w:rsidP="00025D27">
            <w:pPr>
              <w:jc w:val="center"/>
              <w:rPr>
                <w:b/>
                <w:bCs/>
                <w:lang w:val="vi-VN"/>
              </w:rPr>
            </w:pPr>
            <w:r>
              <w:rPr>
                <w:b/>
                <w:bCs/>
                <w:lang w:val="vi-VN"/>
              </w:rPr>
              <w:t>Môn học</w:t>
            </w:r>
          </w:p>
        </w:tc>
        <w:tc>
          <w:tcPr>
            <w:tcW w:w="3021" w:type="pct"/>
          </w:tcPr>
          <w:p w14:paraId="1E73ACAF" w14:textId="43B964F7" w:rsidR="00247D19" w:rsidRPr="00247D19" w:rsidRDefault="00247D19" w:rsidP="00025D27">
            <w:pPr>
              <w:jc w:val="center"/>
              <w:rPr>
                <w:lang w:val="vi-VN"/>
              </w:rPr>
            </w:pPr>
            <w:r>
              <w:rPr>
                <w:lang w:val="vi-VN"/>
              </w:rPr>
              <w:t>Công nghệ phần mềm</w:t>
            </w:r>
          </w:p>
        </w:tc>
      </w:tr>
      <w:tr w:rsidR="00247D19" w14:paraId="5C29B353" w14:textId="77777777" w:rsidTr="00247D19">
        <w:tc>
          <w:tcPr>
            <w:tcW w:w="1979" w:type="pct"/>
          </w:tcPr>
          <w:p w14:paraId="64179368" w14:textId="180821A4" w:rsidR="00247D19" w:rsidRDefault="00247D19" w:rsidP="00025D27">
            <w:pPr>
              <w:jc w:val="center"/>
              <w:rPr>
                <w:b/>
                <w:bCs/>
                <w:lang w:val="vi-VN"/>
              </w:rPr>
            </w:pPr>
            <w:r>
              <w:rPr>
                <w:b/>
                <w:bCs/>
                <w:lang w:val="vi-VN"/>
              </w:rPr>
              <w:t>Giai đoạn</w:t>
            </w:r>
          </w:p>
        </w:tc>
        <w:tc>
          <w:tcPr>
            <w:tcW w:w="3021" w:type="pct"/>
          </w:tcPr>
          <w:p w14:paraId="777EF27E" w14:textId="7C6656AE" w:rsidR="00247D19" w:rsidRPr="00247D19" w:rsidRDefault="00247D19" w:rsidP="00025D27">
            <w:pPr>
              <w:jc w:val="center"/>
              <w:rPr>
                <w:lang w:val="vi-VN"/>
              </w:rPr>
            </w:pPr>
            <w:r>
              <w:rPr>
                <w:lang w:val="vi-VN"/>
              </w:rPr>
              <w:t>Bước 1 - Requirements Engineering</w:t>
            </w:r>
          </w:p>
        </w:tc>
      </w:tr>
      <w:tr w:rsidR="00247D19" w14:paraId="40E1488E" w14:textId="77777777" w:rsidTr="00247D19">
        <w:tc>
          <w:tcPr>
            <w:tcW w:w="1979" w:type="pct"/>
          </w:tcPr>
          <w:p w14:paraId="46D15231" w14:textId="6C03B561" w:rsidR="00247D19" w:rsidRDefault="00247D19" w:rsidP="00025D27">
            <w:pPr>
              <w:jc w:val="center"/>
              <w:rPr>
                <w:b/>
                <w:bCs/>
                <w:lang w:val="vi-VN"/>
              </w:rPr>
            </w:pPr>
            <w:r>
              <w:rPr>
                <w:b/>
                <w:bCs/>
                <w:lang w:val="vi-VN"/>
              </w:rPr>
              <w:t>Trạng thái</w:t>
            </w:r>
          </w:p>
        </w:tc>
        <w:tc>
          <w:tcPr>
            <w:tcW w:w="3021" w:type="pct"/>
          </w:tcPr>
          <w:p w14:paraId="674AEFE0" w14:textId="465BAC6C" w:rsidR="00247D19" w:rsidRPr="00247D19" w:rsidRDefault="00247D19" w:rsidP="00025D27">
            <w:pPr>
              <w:jc w:val="center"/>
              <w:rPr>
                <w:lang w:val="vi-VN"/>
              </w:rPr>
            </w:pPr>
            <w:r>
              <w:rPr>
                <w:lang w:val="vi-VN"/>
              </w:rPr>
              <w:t>Draft</w:t>
            </w:r>
          </w:p>
        </w:tc>
      </w:tr>
    </w:tbl>
    <w:p w14:paraId="343949B2" w14:textId="77777777" w:rsidR="00247D19" w:rsidRPr="00247D19" w:rsidRDefault="00247D19" w:rsidP="00025D27">
      <w:pPr>
        <w:jc w:val="center"/>
        <w:rPr>
          <w:b/>
          <w:bCs/>
          <w:lang w:val="vi-VN"/>
        </w:rPr>
      </w:pPr>
    </w:p>
    <w:p w14:paraId="023BE947" w14:textId="0C568059" w:rsidR="00025D27" w:rsidRDefault="00C05227" w:rsidP="00025D27">
      <w:pPr>
        <w:rPr>
          <w:b/>
          <w:bCs/>
          <w:lang w:val="vi-VN"/>
        </w:rPr>
      </w:pPr>
      <w:r>
        <w:rPr>
          <w:b/>
          <w:bCs/>
          <w:lang w:val="vi-VN"/>
        </w:rPr>
        <w:t xml:space="preserve">I. </w:t>
      </w:r>
      <w:r w:rsidR="00443306">
        <w:rPr>
          <w:b/>
          <w:bCs/>
          <w:lang w:val="vi-VN"/>
        </w:rPr>
        <w:t>GIỚI THIỆU</w:t>
      </w:r>
    </w:p>
    <w:p w14:paraId="0DE2CA6F" w14:textId="13A1D930" w:rsidR="001232B9" w:rsidRDefault="001232B9" w:rsidP="00025D27">
      <w:pPr>
        <w:rPr>
          <w:b/>
          <w:bCs/>
          <w:lang w:val="vi-VN"/>
        </w:rPr>
      </w:pPr>
      <w:r>
        <w:rPr>
          <w:b/>
          <w:bCs/>
          <w:lang w:val="vi-VN"/>
        </w:rPr>
        <w:t>1.</w:t>
      </w:r>
      <w:r w:rsidR="00247D19">
        <w:rPr>
          <w:b/>
          <w:bCs/>
          <w:lang w:val="vi-VN"/>
        </w:rPr>
        <w:t>1.</w:t>
      </w:r>
      <w:r>
        <w:rPr>
          <w:b/>
          <w:bCs/>
          <w:lang w:val="vi-VN"/>
        </w:rPr>
        <w:t xml:space="preserve"> Mục đích tài liệu</w:t>
      </w:r>
    </w:p>
    <w:p w14:paraId="3EE6F912" w14:textId="77777777" w:rsidR="00C05227" w:rsidRDefault="001232B9" w:rsidP="00C05227">
      <w:r>
        <w:rPr>
          <w:color w:val="333333"/>
        </w:rPr>
        <w:tab/>
      </w:r>
      <w:r w:rsidR="00C05227">
        <w:t>Tài liệu này được xây dựng dựa trên quá trình khảo sát và phân tích yêu cầu của dự án Website Luyện tập Từ vựng Thi TOEIC (TOEIC Vocabulary Learning Platform). Đây là cơ sở chính thức cho toàn bộ quá trình phát triển, kiểm thử, bàn giao và bảo hành hệ thống.</w:t>
      </w:r>
    </w:p>
    <w:p w14:paraId="3DEE0B6B" w14:textId="62008851" w:rsidR="00C05227" w:rsidRDefault="00C05227" w:rsidP="00C05227">
      <w:r>
        <w:tab/>
        <w:t>Nội dung tài liệu bao gồm đặc tả đầy đủ các yêu cầu chức năng và phi chức năng. Cụ thể, hệ thống cung cấp các tính năng cốt lõi như: học Flashcard, luyện tập trắc nghiệm, ôn lại từ vựng theo thuật toán Spaced Repetition, kiểm tra Mini-test, theo dõi tiến độ học tập, và quản lý nội dung từ vựng đa phương tiện.</w:t>
      </w:r>
    </w:p>
    <w:p w14:paraId="70E8690E" w14:textId="460715FE" w:rsidR="001232B9" w:rsidRPr="00C05227" w:rsidRDefault="00C05227" w:rsidP="00C05227">
      <w:r>
        <w:tab/>
        <w:t>Tài liệu nhằm đảm bảo sự thống nhất về yêu cầu giữa các bên liên quan: nhóm phát triển, nhóm kiểm thử và phía khách hàng. Bất kỳ thay đổi nào về yêu cầu đều phải được phản ánh trong tài liệu này thông qua quy trình thay đổi chính thức.</w:t>
      </w:r>
    </w:p>
    <w:p w14:paraId="4C4E2530" w14:textId="1FF3509E" w:rsidR="001232B9" w:rsidRDefault="001232B9" w:rsidP="001232B9">
      <w:pPr>
        <w:spacing w:before="100" w:after="100"/>
        <w:rPr>
          <w:b/>
          <w:bCs/>
          <w:lang w:val="vi-VN"/>
        </w:rPr>
      </w:pPr>
      <w:r>
        <w:rPr>
          <w:b/>
          <w:bCs/>
          <w:lang w:val="vi-VN"/>
        </w:rPr>
        <w:t>1.</w:t>
      </w:r>
      <w:r w:rsidR="00247D19">
        <w:rPr>
          <w:b/>
          <w:bCs/>
          <w:lang w:val="vi-VN"/>
        </w:rPr>
        <w:t>2.</w:t>
      </w:r>
      <w:r>
        <w:rPr>
          <w:b/>
          <w:bCs/>
          <w:lang w:val="vi-VN"/>
        </w:rPr>
        <w:t xml:space="preserve"> Phạm vi </w:t>
      </w:r>
      <w:r w:rsidR="00C05227">
        <w:rPr>
          <w:b/>
          <w:bCs/>
          <w:lang w:val="vi-VN"/>
        </w:rPr>
        <w:t>tài liệu</w:t>
      </w:r>
    </w:p>
    <w:p w14:paraId="0EF87110" w14:textId="77777777" w:rsidR="00C05227" w:rsidRDefault="00447ED4" w:rsidP="00C05227">
      <w:r>
        <w:rPr>
          <w:rFonts w:cs="Times New Roman"/>
          <w:color w:val="333333"/>
          <w:szCs w:val="28"/>
        </w:rPr>
        <w:tab/>
      </w:r>
      <w:r w:rsidR="00C05227">
        <w:t>Tài liệu áp dụng cho hệ thống TOEIC Vocabulary Learning Platform – một nền tảng web và mobile hỗ trợ người học ôn luyện từ vựng phục vụ kỳ thi TOEIC. Hệ thống phục vụ ba nhóm người dùng chính:</w:t>
      </w:r>
    </w:p>
    <w:p w14:paraId="6C1639C4" w14:textId="0FE35F2F" w:rsidR="00C05227" w:rsidRDefault="00C05227" w:rsidP="00C05227">
      <w:r>
        <w:tab/>
        <w:t>Người học (Learner): Tiếp cận kho từ vựng, thực hiện các hoạt động học và kiểm tra.</w:t>
      </w:r>
    </w:p>
    <w:p w14:paraId="2BB314EE" w14:textId="28B76647" w:rsidR="00C05227" w:rsidRDefault="00C05227" w:rsidP="00C05227">
      <w:r>
        <w:tab/>
        <w:t>Biên tập viên nội dung (Content Creator): Xây dựng và quản lý bộ từ vựng đa phương tiện.</w:t>
      </w:r>
    </w:p>
    <w:p w14:paraId="210AFF82" w14:textId="1EDB8B8F" w:rsidR="00C05227" w:rsidRDefault="00C05227" w:rsidP="00C05227">
      <w:r>
        <w:tab/>
        <w:t>Quản trị viên (Admin): Quản lý hệ thống, cấu hình thuật toán và giám sát tổng thể.</w:t>
      </w:r>
    </w:p>
    <w:p w14:paraId="3DF8E6D5" w14:textId="6785B7A7" w:rsidR="00C05227" w:rsidRDefault="00C05227" w:rsidP="00C05227">
      <w:r>
        <w:tab/>
        <w:t>Tài liệu bao gồm: mô tả hệ thống tổng quan, biểu đồ phân rã chức năng, biểu đồ Use-case, đặc tả các use case và yêu cầu phi chức năng. Tài liệu không bao gồm thiết kế kỹ thuật chi tiết (kiến trúc cơ sở dữ liệu, API, deployment).</w:t>
      </w:r>
    </w:p>
    <w:p w14:paraId="0152D953" w14:textId="5A96BA1E" w:rsidR="00247D19" w:rsidRDefault="00247D19" w:rsidP="00C05227">
      <w:pPr>
        <w:spacing w:before="100" w:after="100"/>
        <w:rPr>
          <w:b/>
          <w:bCs/>
          <w:lang w:val="vi-VN"/>
        </w:rPr>
      </w:pPr>
      <w:r>
        <w:rPr>
          <w:b/>
          <w:bCs/>
          <w:lang w:val="vi-VN"/>
        </w:rPr>
        <w:t xml:space="preserve">1.3. Định nghĩa </w:t>
      </w:r>
      <w:r w:rsidR="00C05227">
        <w:rPr>
          <w:b/>
          <w:bCs/>
          <w:lang w:val="vi-VN"/>
        </w:rPr>
        <w:t>thuật ngữ và viết tắt</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2197"/>
        <w:gridCol w:w="6544"/>
      </w:tblGrid>
      <w:tr w:rsidR="00C05227" w14:paraId="44290133" w14:textId="77777777" w:rsidTr="00C05227">
        <w:tc>
          <w:tcPr>
            <w:tcW w:w="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hideMark/>
          </w:tcPr>
          <w:p w14:paraId="273E75F0" w14:textId="77777777" w:rsidR="00C05227" w:rsidRDefault="00C05227">
            <w:pPr>
              <w:jc w:val="center"/>
            </w:pPr>
            <w:r>
              <w:rPr>
                <w:b/>
                <w:bCs/>
                <w:color w:val="FFFFFF"/>
                <w:sz w:val="20"/>
                <w:szCs w:val="20"/>
              </w:rPr>
              <w:t>STT</w:t>
            </w:r>
          </w:p>
        </w:tc>
        <w:tc>
          <w:tcPr>
            <w:tcW w:w="220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223F381A" w14:textId="77777777" w:rsidR="00C05227" w:rsidRDefault="00C05227">
            <w:pPr>
              <w:jc w:val="center"/>
            </w:pPr>
            <w:r>
              <w:rPr>
                <w:b/>
                <w:bCs/>
                <w:color w:val="FFFFFF"/>
                <w:sz w:val="20"/>
                <w:szCs w:val="20"/>
              </w:rPr>
              <w:t>Thuật ngữ / Viết tắt</w:t>
            </w:r>
          </w:p>
        </w:tc>
        <w:tc>
          <w:tcPr>
            <w:tcW w:w="656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6E5814F6" w14:textId="77777777" w:rsidR="00C05227" w:rsidRDefault="00C05227">
            <w:pPr>
              <w:jc w:val="center"/>
            </w:pPr>
            <w:r>
              <w:rPr>
                <w:b/>
                <w:bCs/>
                <w:color w:val="FFFFFF"/>
                <w:sz w:val="20"/>
                <w:szCs w:val="20"/>
              </w:rPr>
              <w:t>Ý nghĩa</w:t>
            </w:r>
          </w:p>
        </w:tc>
      </w:tr>
      <w:tr w:rsidR="00C05227" w14:paraId="5191156E"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1FE7A7" w14:textId="77777777" w:rsidR="00C05227" w:rsidRDefault="00C05227">
            <w:pPr>
              <w:jc w:val="center"/>
            </w:pPr>
            <w:r>
              <w:rPr>
                <w:color w:val="595959"/>
                <w:sz w:val="20"/>
                <w:szCs w:val="20"/>
              </w:rPr>
              <w:t>1</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0706E19D" w14:textId="77777777" w:rsidR="00C05227" w:rsidRDefault="00C05227">
            <w:r>
              <w:rPr>
                <w:b/>
                <w:bCs/>
                <w:color w:val="595959"/>
                <w:sz w:val="20"/>
                <w:szCs w:val="20"/>
              </w:rPr>
              <w:t>TOEIC</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2E0A05E6" w14:textId="77777777" w:rsidR="00C05227" w:rsidRDefault="00C05227">
            <w:r>
              <w:rPr>
                <w:color w:val="595959"/>
                <w:sz w:val="20"/>
                <w:szCs w:val="20"/>
              </w:rPr>
              <w:t>Test of English for International Communication – Bài kiểm tra tiếng Anh phục vụ giao tiếp quốc tế</w:t>
            </w:r>
          </w:p>
        </w:tc>
      </w:tr>
      <w:tr w:rsidR="00C05227" w14:paraId="19167B52"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5F004BD" w14:textId="77777777" w:rsidR="00C05227" w:rsidRDefault="00C05227">
            <w:pPr>
              <w:jc w:val="center"/>
            </w:pPr>
            <w:r>
              <w:rPr>
                <w:color w:val="595959"/>
                <w:sz w:val="20"/>
                <w:szCs w:val="20"/>
              </w:rPr>
              <w:t>2</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23F29018" w14:textId="77777777" w:rsidR="00C05227" w:rsidRDefault="00C05227">
            <w:r>
              <w:rPr>
                <w:b/>
                <w:bCs/>
                <w:color w:val="595959"/>
                <w:sz w:val="20"/>
                <w:szCs w:val="20"/>
              </w:rPr>
              <w:t>SRS</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2B8E9C7F" w14:textId="77777777" w:rsidR="00C05227" w:rsidRDefault="00C05227">
            <w:r>
              <w:rPr>
                <w:color w:val="595959"/>
                <w:sz w:val="20"/>
                <w:szCs w:val="20"/>
              </w:rPr>
              <w:t>Spaced Repetition System – Hệ thống lặp lại ngắt quãng, giúp tối ưu thời điểm ôn tập từ vựng</w:t>
            </w:r>
          </w:p>
        </w:tc>
      </w:tr>
      <w:tr w:rsidR="00C05227" w14:paraId="68AC52EB"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85C1B3" w14:textId="77777777" w:rsidR="00C05227" w:rsidRDefault="00C05227">
            <w:pPr>
              <w:jc w:val="center"/>
            </w:pPr>
            <w:r>
              <w:rPr>
                <w:color w:val="595959"/>
                <w:sz w:val="20"/>
                <w:szCs w:val="20"/>
              </w:rPr>
              <w:lastRenderedPageBreak/>
              <w:t>3</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3C649963" w14:textId="77777777" w:rsidR="00C05227" w:rsidRDefault="00C05227">
            <w:r>
              <w:rPr>
                <w:b/>
                <w:bCs/>
                <w:color w:val="595959"/>
                <w:sz w:val="20"/>
                <w:szCs w:val="20"/>
              </w:rPr>
              <w:t>Flashcard</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7A5D4EFE" w14:textId="77777777" w:rsidR="00C05227" w:rsidRDefault="00C05227">
            <w:r>
              <w:rPr>
                <w:color w:val="595959"/>
                <w:sz w:val="20"/>
                <w:szCs w:val="20"/>
              </w:rPr>
              <w:t>Thẻ học từ vựng kỹ thuật số, có thể lật để xem nghĩa và nghe phát âm</w:t>
            </w:r>
          </w:p>
        </w:tc>
      </w:tr>
      <w:tr w:rsidR="00C05227" w14:paraId="332C1B66"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5F5E9E6" w14:textId="77777777" w:rsidR="00C05227" w:rsidRDefault="00C05227">
            <w:pPr>
              <w:jc w:val="center"/>
            </w:pPr>
            <w:r>
              <w:rPr>
                <w:color w:val="595959"/>
                <w:sz w:val="20"/>
                <w:szCs w:val="20"/>
              </w:rPr>
              <w:t>4</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361ADEF1" w14:textId="77777777" w:rsidR="00C05227" w:rsidRDefault="00C05227">
            <w:r>
              <w:rPr>
                <w:b/>
                <w:bCs/>
                <w:color w:val="595959"/>
                <w:sz w:val="20"/>
                <w:szCs w:val="20"/>
              </w:rPr>
              <w:t>Dictation</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3FE79AD8" w14:textId="77777777" w:rsidR="00C05227" w:rsidRDefault="00C05227">
            <w:r>
              <w:rPr>
                <w:color w:val="595959"/>
                <w:sz w:val="20"/>
                <w:szCs w:val="20"/>
              </w:rPr>
              <w:t>Bài tập nghe và viết lại từ/câu, giúp luyện kỹ năng nghe và chính tả</w:t>
            </w:r>
          </w:p>
        </w:tc>
      </w:tr>
      <w:tr w:rsidR="00C05227" w14:paraId="5EC137C4"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23E41B" w14:textId="77777777" w:rsidR="00C05227" w:rsidRDefault="00C05227">
            <w:pPr>
              <w:jc w:val="center"/>
            </w:pPr>
            <w:r>
              <w:rPr>
                <w:color w:val="595959"/>
                <w:sz w:val="20"/>
                <w:szCs w:val="20"/>
              </w:rPr>
              <w:t>5</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01F2C7AA" w14:textId="77777777" w:rsidR="00C05227" w:rsidRDefault="00C05227">
            <w:r>
              <w:rPr>
                <w:b/>
                <w:bCs/>
                <w:color w:val="595959"/>
                <w:sz w:val="20"/>
                <w:szCs w:val="20"/>
              </w:rPr>
              <w:t>Mini-test</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59E26ECB" w14:textId="77777777" w:rsidR="00C05227" w:rsidRDefault="00C05227">
            <w:r>
              <w:rPr>
                <w:color w:val="595959"/>
                <w:sz w:val="20"/>
                <w:szCs w:val="20"/>
              </w:rPr>
              <w:t>Bài kiểm tra ngắn sau mỗi chủ đề/chương nhằm đánh giá mức độ tiếp thu</w:t>
            </w:r>
          </w:p>
        </w:tc>
      </w:tr>
      <w:tr w:rsidR="00C05227" w14:paraId="2B489497"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58538C3" w14:textId="77777777" w:rsidR="00C05227" w:rsidRDefault="00C05227">
            <w:pPr>
              <w:jc w:val="center"/>
            </w:pPr>
            <w:r>
              <w:rPr>
                <w:color w:val="595959"/>
                <w:sz w:val="20"/>
                <w:szCs w:val="20"/>
              </w:rPr>
              <w:t>6</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52DF7385" w14:textId="77777777" w:rsidR="00C05227" w:rsidRDefault="00C05227">
            <w:r>
              <w:rPr>
                <w:b/>
                <w:bCs/>
                <w:color w:val="595959"/>
                <w:sz w:val="20"/>
                <w:szCs w:val="20"/>
              </w:rPr>
              <w:t>Dashboard</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615F979F" w14:textId="77777777" w:rsidR="00C05227" w:rsidRDefault="00C05227">
            <w:r>
              <w:rPr>
                <w:color w:val="595959"/>
                <w:sz w:val="20"/>
                <w:szCs w:val="20"/>
              </w:rPr>
              <w:t>Màn hình tổng quan trực quan hiển thị tiến độ học tập của người dùng</w:t>
            </w:r>
          </w:p>
        </w:tc>
      </w:tr>
      <w:tr w:rsidR="00C05227" w14:paraId="1A486577"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7938ED" w14:textId="77777777" w:rsidR="00C05227" w:rsidRDefault="00C05227">
            <w:pPr>
              <w:jc w:val="center"/>
            </w:pPr>
            <w:r>
              <w:rPr>
                <w:color w:val="595959"/>
                <w:sz w:val="20"/>
                <w:szCs w:val="20"/>
              </w:rPr>
              <w:t>7</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3789AE4B" w14:textId="77777777" w:rsidR="00C05227" w:rsidRDefault="00C05227">
            <w:r>
              <w:rPr>
                <w:b/>
                <w:bCs/>
                <w:color w:val="595959"/>
                <w:sz w:val="20"/>
                <w:szCs w:val="20"/>
              </w:rPr>
              <w:t>BA</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37F0570D" w14:textId="77777777" w:rsidR="00C05227" w:rsidRDefault="00C05227">
            <w:r>
              <w:rPr>
                <w:color w:val="595959"/>
                <w:sz w:val="20"/>
                <w:szCs w:val="20"/>
              </w:rPr>
              <w:t>Business Analyst – Chuyên viên phân tích nghiệp vụ</w:t>
            </w:r>
          </w:p>
        </w:tc>
      </w:tr>
      <w:tr w:rsidR="00C05227" w14:paraId="37843CEE"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6669549A" w14:textId="77777777" w:rsidR="00C05227" w:rsidRDefault="00C05227">
            <w:pPr>
              <w:jc w:val="center"/>
            </w:pPr>
            <w:r>
              <w:rPr>
                <w:color w:val="595959"/>
                <w:sz w:val="20"/>
                <w:szCs w:val="20"/>
              </w:rPr>
              <w:t>8</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71DF97FF" w14:textId="77777777" w:rsidR="00C05227" w:rsidRDefault="00C05227">
            <w:r>
              <w:rPr>
                <w:b/>
                <w:bCs/>
                <w:color w:val="595959"/>
                <w:sz w:val="20"/>
                <w:szCs w:val="20"/>
              </w:rPr>
              <w:t>PM</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29D6FBBD" w14:textId="77777777" w:rsidR="00C05227" w:rsidRDefault="00C05227">
            <w:r>
              <w:rPr>
                <w:color w:val="595959"/>
                <w:sz w:val="20"/>
                <w:szCs w:val="20"/>
              </w:rPr>
              <w:t>Project Manager – Quản lý dự án</w:t>
            </w:r>
          </w:p>
        </w:tc>
      </w:tr>
      <w:tr w:rsidR="00C05227" w14:paraId="53DC43A6"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2243EF" w14:textId="77777777" w:rsidR="00C05227" w:rsidRDefault="00C05227">
            <w:pPr>
              <w:jc w:val="center"/>
            </w:pPr>
            <w:r>
              <w:rPr>
                <w:color w:val="595959"/>
                <w:sz w:val="20"/>
                <w:szCs w:val="20"/>
              </w:rPr>
              <w:t>9</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289520FC" w14:textId="77777777" w:rsidR="00C05227" w:rsidRDefault="00C05227">
            <w:r>
              <w:rPr>
                <w:b/>
                <w:bCs/>
                <w:color w:val="595959"/>
                <w:sz w:val="20"/>
                <w:szCs w:val="20"/>
              </w:rPr>
              <w:t>DL</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7C1F325E" w14:textId="77777777" w:rsidR="00C05227" w:rsidRDefault="00C05227">
            <w:r>
              <w:rPr>
                <w:color w:val="595959"/>
                <w:sz w:val="20"/>
                <w:szCs w:val="20"/>
              </w:rPr>
              <w:t>Developer Lead – Trưởng nhóm phát triển</w:t>
            </w:r>
          </w:p>
        </w:tc>
      </w:tr>
      <w:tr w:rsidR="00C05227" w14:paraId="043A629F"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41C08C0" w14:textId="77777777" w:rsidR="00C05227" w:rsidRDefault="00C05227">
            <w:pPr>
              <w:jc w:val="center"/>
            </w:pPr>
            <w:r>
              <w:rPr>
                <w:color w:val="595959"/>
                <w:sz w:val="20"/>
                <w:szCs w:val="20"/>
              </w:rPr>
              <w:t>10</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0288989A" w14:textId="77777777" w:rsidR="00C05227" w:rsidRDefault="00C05227">
            <w:r>
              <w:rPr>
                <w:b/>
                <w:bCs/>
                <w:color w:val="595959"/>
                <w:sz w:val="20"/>
                <w:szCs w:val="20"/>
              </w:rPr>
              <w:t>UC</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4D53002B" w14:textId="77777777" w:rsidR="00C05227" w:rsidRDefault="00C05227">
            <w:r>
              <w:rPr>
                <w:color w:val="595959"/>
                <w:sz w:val="20"/>
                <w:szCs w:val="20"/>
              </w:rPr>
              <w:t>Use Case – Kịch bản sử dụng hệ thống</w:t>
            </w:r>
          </w:p>
        </w:tc>
      </w:tr>
      <w:tr w:rsidR="00C05227" w14:paraId="36B0874E"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E60E94" w14:textId="77777777" w:rsidR="00C05227" w:rsidRDefault="00C05227">
            <w:pPr>
              <w:jc w:val="center"/>
            </w:pPr>
            <w:r>
              <w:rPr>
                <w:color w:val="595959"/>
                <w:sz w:val="20"/>
                <w:szCs w:val="20"/>
              </w:rPr>
              <w:t>11</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ACA3308" w14:textId="77777777" w:rsidR="00C05227" w:rsidRDefault="00C05227">
            <w:r>
              <w:rPr>
                <w:b/>
                <w:bCs/>
                <w:color w:val="595959"/>
                <w:sz w:val="20"/>
                <w:szCs w:val="20"/>
              </w:rPr>
              <w:t>Part</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A14AFFE" w14:textId="77777777" w:rsidR="00C05227" w:rsidRDefault="00C05227">
            <w:r>
              <w:rPr>
                <w:color w:val="595959"/>
                <w:sz w:val="20"/>
                <w:szCs w:val="20"/>
              </w:rPr>
              <w:t>Phần trong đề thi TOEIC (Part 1 đến Part 7)</w:t>
            </w:r>
          </w:p>
        </w:tc>
      </w:tr>
      <w:tr w:rsidR="00C05227" w14:paraId="3853888F"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2D43819F" w14:textId="77777777" w:rsidR="00C05227" w:rsidRDefault="00C05227">
            <w:pPr>
              <w:jc w:val="center"/>
            </w:pPr>
            <w:r>
              <w:rPr>
                <w:color w:val="595959"/>
                <w:sz w:val="20"/>
                <w:szCs w:val="20"/>
              </w:rPr>
              <w:t>12</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11D072C7" w14:textId="77777777" w:rsidR="00C05227" w:rsidRDefault="00C05227">
            <w:r>
              <w:rPr>
                <w:b/>
                <w:bCs/>
                <w:color w:val="595959"/>
                <w:sz w:val="20"/>
                <w:szCs w:val="20"/>
              </w:rPr>
              <w:t>Audio</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04CFF0BF" w14:textId="77777777" w:rsidR="00C05227" w:rsidRDefault="00C05227">
            <w:r>
              <w:rPr>
                <w:color w:val="595959"/>
                <w:sz w:val="20"/>
                <w:szCs w:val="20"/>
              </w:rPr>
              <w:t>Tệp âm thanh phát âm từ vựng (giọng Anh-Anh / Anh-Mỹ)</w:t>
            </w:r>
          </w:p>
        </w:tc>
      </w:tr>
      <w:tr w:rsidR="00C05227" w14:paraId="300BE00A"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AAA020" w14:textId="77777777" w:rsidR="00C05227" w:rsidRDefault="00C05227">
            <w:pPr>
              <w:jc w:val="center"/>
            </w:pPr>
            <w:r>
              <w:rPr>
                <w:color w:val="595959"/>
                <w:sz w:val="20"/>
                <w:szCs w:val="20"/>
              </w:rPr>
              <w:t>13</w:t>
            </w:r>
          </w:p>
        </w:tc>
        <w:tc>
          <w:tcPr>
            <w:tcW w:w="2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7CDE515" w14:textId="77777777" w:rsidR="00C05227" w:rsidRDefault="00C05227">
            <w:r>
              <w:rPr>
                <w:b/>
                <w:bCs/>
                <w:color w:val="595959"/>
                <w:sz w:val="20"/>
                <w:szCs w:val="20"/>
              </w:rPr>
              <w:t>Push Notification</w:t>
            </w:r>
          </w:p>
        </w:tc>
        <w:tc>
          <w:tcPr>
            <w:tcW w:w="65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0DA4166" w14:textId="77777777" w:rsidR="00C05227" w:rsidRDefault="00C05227">
            <w:r>
              <w:rPr>
                <w:color w:val="595959"/>
                <w:sz w:val="20"/>
                <w:szCs w:val="20"/>
              </w:rPr>
              <w:t>Thông báo đẩy gửi đến thiết bị di động của người dùng</w:t>
            </w:r>
          </w:p>
        </w:tc>
      </w:tr>
      <w:tr w:rsidR="00C05227" w14:paraId="16CA04F5"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529EAE62" w14:textId="77777777" w:rsidR="00C05227" w:rsidRDefault="00C05227">
            <w:pPr>
              <w:jc w:val="center"/>
            </w:pPr>
            <w:r>
              <w:rPr>
                <w:color w:val="595959"/>
                <w:sz w:val="20"/>
                <w:szCs w:val="20"/>
              </w:rPr>
              <w:t>14</w:t>
            </w:r>
          </w:p>
        </w:tc>
        <w:tc>
          <w:tcPr>
            <w:tcW w:w="2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2C94BBC5" w14:textId="77777777" w:rsidR="00C05227" w:rsidRDefault="00C05227">
            <w:r>
              <w:rPr>
                <w:b/>
                <w:bCs/>
                <w:color w:val="595959"/>
                <w:sz w:val="20"/>
                <w:szCs w:val="20"/>
              </w:rPr>
              <w:t>ND</w:t>
            </w:r>
          </w:p>
        </w:tc>
        <w:tc>
          <w:tcPr>
            <w:tcW w:w="65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60F44A0F" w14:textId="77777777" w:rsidR="00C05227" w:rsidRDefault="00C05227">
            <w:r>
              <w:rPr>
                <w:color w:val="595959"/>
                <w:sz w:val="20"/>
                <w:szCs w:val="20"/>
              </w:rPr>
              <w:t>Người dùng hệ thống</w:t>
            </w:r>
          </w:p>
        </w:tc>
      </w:tr>
    </w:tbl>
    <w:p w14:paraId="1B6614F3" w14:textId="53FF49EA" w:rsidR="00447ED4" w:rsidRDefault="00C05227" w:rsidP="001232B9">
      <w:pPr>
        <w:spacing w:before="100" w:after="100"/>
        <w:rPr>
          <w:b/>
          <w:bCs/>
          <w:lang w:val="vi-VN"/>
        </w:rPr>
      </w:pPr>
      <w:r>
        <w:rPr>
          <w:b/>
          <w:bCs/>
          <w:lang w:val="vi-VN"/>
        </w:rPr>
        <w:t>1.4. Vai trò và trách nhiệm</w:t>
      </w:r>
    </w:p>
    <w:p w14:paraId="03C37193" w14:textId="5A051E69" w:rsidR="00C05227" w:rsidRDefault="00C05227" w:rsidP="001232B9">
      <w:pPr>
        <w:spacing w:before="100" w:after="100"/>
        <w:rPr>
          <w:color w:val="595959"/>
        </w:rPr>
      </w:pPr>
      <w:r>
        <w:tab/>
      </w:r>
      <w:r w:rsidRPr="00C05227">
        <w:t>Tài liệu này được xây dựng dựa trên quá trình trao đổi, phân tích và thống nhất yêu cầu giữa nhóm Khoa Công nghệ Thông tin – Học viện Kỹ thuật Quân sự và nhóm dự án phát triển phần mềm. Các bên có nghĩa vụ thực hiện đúng theo nội dung đã được ghi nhận trong tài liệu này</w:t>
      </w:r>
      <w:r>
        <w:rPr>
          <w:color w:val="595959"/>
        </w:rPr>
        <w:t>.</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2396"/>
        <w:gridCol w:w="2156"/>
        <w:gridCol w:w="4189"/>
      </w:tblGrid>
      <w:tr w:rsidR="00C05227" w14:paraId="0793DAD3" w14:textId="77777777" w:rsidTr="00C05227">
        <w:tc>
          <w:tcPr>
            <w:tcW w:w="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hideMark/>
          </w:tcPr>
          <w:p w14:paraId="2970619E" w14:textId="77777777" w:rsidR="00C05227" w:rsidRDefault="00C05227">
            <w:pPr>
              <w:jc w:val="center"/>
            </w:pPr>
            <w:r>
              <w:rPr>
                <w:b/>
                <w:bCs/>
                <w:color w:val="FFFFFF"/>
                <w:sz w:val="20"/>
                <w:szCs w:val="20"/>
              </w:rPr>
              <w:t>STT</w:t>
            </w:r>
          </w:p>
        </w:tc>
        <w:tc>
          <w:tcPr>
            <w:tcW w:w="240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575DC4FC" w14:textId="77777777" w:rsidR="00C05227" w:rsidRDefault="00C05227">
            <w:pPr>
              <w:jc w:val="center"/>
            </w:pPr>
            <w:r>
              <w:rPr>
                <w:b/>
                <w:bCs/>
                <w:color w:val="FFFFFF"/>
                <w:sz w:val="20"/>
                <w:szCs w:val="20"/>
              </w:rPr>
              <w:t>Vai trò</w:t>
            </w:r>
          </w:p>
        </w:tc>
        <w:tc>
          <w:tcPr>
            <w:tcW w:w="216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435AE88A" w14:textId="77777777" w:rsidR="00C05227" w:rsidRDefault="00C05227">
            <w:pPr>
              <w:jc w:val="center"/>
            </w:pPr>
            <w:r>
              <w:rPr>
                <w:b/>
                <w:bCs/>
                <w:color w:val="FFFFFF"/>
                <w:sz w:val="20"/>
                <w:szCs w:val="20"/>
              </w:rPr>
              <w:t>Người đảm nhiệm</w:t>
            </w:r>
          </w:p>
        </w:tc>
        <w:tc>
          <w:tcPr>
            <w:tcW w:w="420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1197CCAE" w14:textId="77777777" w:rsidR="00C05227" w:rsidRDefault="00C05227">
            <w:pPr>
              <w:jc w:val="center"/>
            </w:pPr>
            <w:r>
              <w:rPr>
                <w:b/>
                <w:bCs/>
                <w:color w:val="FFFFFF"/>
                <w:sz w:val="20"/>
                <w:szCs w:val="20"/>
              </w:rPr>
              <w:t>Trách nhiệm chính</w:t>
            </w:r>
          </w:p>
        </w:tc>
      </w:tr>
      <w:tr w:rsidR="00C05227" w14:paraId="0D6CA0C5"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3E7930" w14:textId="77777777" w:rsidR="00C05227" w:rsidRDefault="00C05227">
            <w:pPr>
              <w:jc w:val="center"/>
            </w:pPr>
            <w:r>
              <w:rPr>
                <w:color w:val="595959"/>
                <w:sz w:val="20"/>
                <w:szCs w:val="20"/>
              </w:rPr>
              <w:t>1</w:t>
            </w:r>
          </w:p>
        </w:tc>
        <w:tc>
          <w:tcPr>
            <w:tcW w:w="24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4DBC0A8B" w14:textId="77777777" w:rsidR="00C05227" w:rsidRDefault="00C05227">
            <w:r>
              <w:rPr>
                <w:b/>
                <w:bCs/>
                <w:color w:val="595959"/>
                <w:sz w:val="20"/>
                <w:szCs w:val="20"/>
              </w:rPr>
              <w:t>Business Analyst (BA)</w:t>
            </w:r>
          </w:p>
        </w:tc>
        <w:tc>
          <w:tcPr>
            <w:tcW w:w="21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41ED43BF" w14:textId="77777777" w:rsidR="00C05227" w:rsidRDefault="00C05227">
            <w:r>
              <w:rPr>
                <w:color w:val="595959"/>
                <w:sz w:val="20"/>
                <w:szCs w:val="20"/>
              </w:rPr>
              <w:t>Nhóm phân tích</w:t>
            </w:r>
          </w:p>
        </w:tc>
        <w:tc>
          <w:tcPr>
            <w:tcW w:w="4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464CDAA4" w14:textId="77777777" w:rsidR="00C05227" w:rsidRDefault="00C05227">
            <w:r>
              <w:rPr>
                <w:color w:val="595959"/>
                <w:sz w:val="20"/>
                <w:szCs w:val="20"/>
              </w:rPr>
              <w:t>Khảo sát, phân tích, ghi nhận yêu cầu; soạn thảo và cập nhật SRS</w:t>
            </w:r>
          </w:p>
        </w:tc>
      </w:tr>
      <w:tr w:rsidR="00C05227" w14:paraId="2CE8D361"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1B605B38" w14:textId="77777777" w:rsidR="00C05227" w:rsidRDefault="00C05227">
            <w:pPr>
              <w:jc w:val="center"/>
            </w:pPr>
            <w:r>
              <w:rPr>
                <w:color w:val="595959"/>
                <w:sz w:val="20"/>
                <w:szCs w:val="20"/>
              </w:rPr>
              <w:t>2</w:t>
            </w:r>
          </w:p>
        </w:tc>
        <w:tc>
          <w:tcPr>
            <w:tcW w:w="24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5A9828EB" w14:textId="77777777" w:rsidR="00C05227" w:rsidRDefault="00C05227">
            <w:r>
              <w:rPr>
                <w:b/>
                <w:bCs/>
                <w:color w:val="595959"/>
                <w:sz w:val="20"/>
                <w:szCs w:val="20"/>
              </w:rPr>
              <w:t>Project Manager (PM)</w:t>
            </w:r>
          </w:p>
        </w:tc>
        <w:tc>
          <w:tcPr>
            <w:tcW w:w="21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1A669458" w14:textId="77777777" w:rsidR="00C05227" w:rsidRDefault="00C05227">
            <w:r>
              <w:rPr>
                <w:color w:val="595959"/>
                <w:sz w:val="20"/>
                <w:szCs w:val="20"/>
              </w:rPr>
              <w:t>Quản lý dự án</w:t>
            </w:r>
          </w:p>
        </w:tc>
        <w:tc>
          <w:tcPr>
            <w:tcW w:w="4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6C55A6B1" w14:textId="77777777" w:rsidR="00C05227" w:rsidRDefault="00C05227">
            <w:r>
              <w:rPr>
                <w:color w:val="595959"/>
                <w:sz w:val="20"/>
                <w:szCs w:val="20"/>
              </w:rPr>
              <w:t>Phê duyệt tài liệu; điều phối thay đổi yêu cầu; giám sát tiến độ</w:t>
            </w:r>
          </w:p>
        </w:tc>
      </w:tr>
      <w:tr w:rsidR="00C05227" w14:paraId="3C34549E"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B020C79" w14:textId="77777777" w:rsidR="00C05227" w:rsidRDefault="00C05227">
            <w:pPr>
              <w:jc w:val="center"/>
            </w:pPr>
            <w:r>
              <w:rPr>
                <w:color w:val="595959"/>
                <w:sz w:val="20"/>
                <w:szCs w:val="20"/>
              </w:rPr>
              <w:t>3</w:t>
            </w:r>
          </w:p>
        </w:tc>
        <w:tc>
          <w:tcPr>
            <w:tcW w:w="24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18A56ECD" w14:textId="77777777" w:rsidR="00C05227" w:rsidRDefault="00C05227">
            <w:r>
              <w:rPr>
                <w:b/>
                <w:bCs/>
                <w:color w:val="595959"/>
                <w:sz w:val="20"/>
                <w:szCs w:val="20"/>
              </w:rPr>
              <w:t>Developer Lead (DL)</w:t>
            </w:r>
          </w:p>
        </w:tc>
        <w:tc>
          <w:tcPr>
            <w:tcW w:w="21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1D98773B" w14:textId="77777777" w:rsidR="00C05227" w:rsidRDefault="00C05227">
            <w:r>
              <w:rPr>
                <w:color w:val="595959"/>
                <w:sz w:val="20"/>
                <w:szCs w:val="20"/>
              </w:rPr>
              <w:t>Trưởng nhóm dev</w:t>
            </w:r>
          </w:p>
        </w:tc>
        <w:tc>
          <w:tcPr>
            <w:tcW w:w="4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7D22D438" w14:textId="77777777" w:rsidR="00C05227" w:rsidRDefault="00C05227">
            <w:r>
              <w:rPr>
                <w:color w:val="595959"/>
                <w:sz w:val="20"/>
                <w:szCs w:val="20"/>
              </w:rPr>
              <w:t>Xem xét tính khả thi kỹ thuật; phản hồi yêu cầu không rõ ràng</w:t>
            </w:r>
          </w:p>
        </w:tc>
      </w:tr>
      <w:tr w:rsidR="00C05227" w14:paraId="7E31C0BD"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E9EF702" w14:textId="77777777" w:rsidR="00C05227" w:rsidRDefault="00C05227">
            <w:pPr>
              <w:jc w:val="center"/>
            </w:pPr>
            <w:r>
              <w:rPr>
                <w:color w:val="595959"/>
                <w:sz w:val="20"/>
                <w:szCs w:val="20"/>
              </w:rPr>
              <w:t>4</w:t>
            </w:r>
          </w:p>
        </w:tc>
        <w:tc>
          <w:tcPr>
            <w:tcW w:w="24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7376D7BF" w14:textId="77777777" w:rsidR="00C05227" w:rsidRDefault="00C05227">
            <w:r>
              <w:rPr>
                <w:b/>
                <w:bCs/>
                <w:color w:val="595959"/>
                <w:sz w:val="20"/>
                <w:szCs w:val="20"/>
              </w:rPr>
              <w:t>Tester Lead</w:t>
            </w:r>
          </w:p>
        </w:tc>
        <w:tc>
          <w:tcPr>
            <w:tcW w:w="21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313FBA4A" w14:textId="77777777" w:rsidR="00C05227" w:rsidRDefault="00C05227">
            <w:r>
              <w:rPr>
                <w:color w:val="595959"/>
                <w:sz w:val="20"/>
                <w:szCs w:val="20"/>
              </w:rPr>
              <w:t>Trưởng nhóm test</w:t>
            </w:r>
          </w:p>
        </w:tc>
        <w:tc>
          <w:tcPr>
            <w:tcW w:w="42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74DA851E" w14:textId="77777777" w:rsidR="00C05227" w:rsidRDefault="00C05227">
            <w:r>
              <w:rPr>
                <w:color w:val="595959"/>
                <w:sz w:val="20"/>
                <w:szCs w:val="20"/>
              </w:rPr>
              <w:t>Dựa vào SRS để xây dựng kế hoạch và bộ test case kiểm thử</w:t>
            </w:r>
          </w:p>
        </w:tc>
      </w:tr>
      <w:tr w:rsidR="00C05227" w14:paraId="68A32031" w14:textId="77777777" w:rsidTr="00C0522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BC01C7" w14:textId="77777777" w:rsidR="00C05227" w:rsidRDefault="00C05227">
            <w:pPr>
              <w:jc w:val="center"/>
            </w:pPr>
            <w:r>
              <w:rPr>
                <w:color w:val="595959"/>
                <w:sz w:val="20"/>
                <w:szCs w:val="20"/>
              </w:rPr>
              <w:t>5</w:t>
            </w:r>
          </w:p>
        </w:tc>
        <w:tc>
          <w:tcPr>
            <w:tcW w:w="24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289D1785" w14:textId="77777777" w:rsidR="00C05227" w:rsidRDefault="00C05227">
            <w:r>
              <w:rPr>
                <w:b/>
                <w:bCs/>
                <w:color w:val="595959"/>
                <w:sz w:val="20"/>
                <w:szCs w:val="20"/>
              </w:rPr>
              <w:t>Khách hàng / Stakeholder</w:t>
            </w:r>
          </w:p>
        </w:tc>
        <w:tc>
          <w:tcPr>
            <w:tcW w:w="21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2D9C1632" w14:textId="77777777" w:rsidR="00C05227" w:rsidRDefault="00C05227">
            <w:r>
              <w:rPr>
                <w:color w:val="595959"/>
                <w:sz w:val="20"/>
                <w:szCs w:val="20"/>
              </w:rPr>
              <w:t>Bên yêu cầu</w:t>
            </w:r>
          </w:p>
        </w:tc>
        <w:tc>
          <w:tcPr>
            <w:tcW w:w="42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580C3D93" w14:textId="77777777" w:rsidR="00C05227" w:rsidRDefault="00C05227">
            <w:r>
              <w:rPr>
                <w:color w:val="595959"/>
                <w:sz w:val="20"/>
                <w:szCs w:val="20"/>
              </w:rPr>
              <w:t>Xác nhận yêu cầu; cung cấp phản hồi và chấp thuận thay đổi</w:t>
            </w:r>
          </w:p>
        </w:tc>
      </w:tr>
    </w:tbl>
    <w:p w14:paraId="5516F84D" w14:textId="443442D5" w:rsidR="00C05227" w:rsidRDefault="00C05227" w:rsidP="00C05227">
      <w:pPr>
        <w:spacing w:before="60" w:after="60"/>
        <w:rPr>
          <w:rFonts w:ascii="Arial" w:hAnsi="Arial" w:cs="Arial"/>
          <w:sz w:val="22"/>
        </w:rPr>
      </w:pPr>
    </w:p>
    <w:p w14:paraId="116C7BD6" w14:textId="44E579BC" w:rsidR="00C05227" w:rsidRDefault="00C05227" w:rsidP="00C05227">
      <w:r>
        <w:tab/>
        <w:t>Tài liệu có thể được sửa đổi trong quá trình triển khai dự án dựa trên thỏa thuận của các bên liên quan thông qua biểu mẫu Yêu cầu Thay đổi (Change Request – CR) được phê duyệt bởi PM.</w:t>
      </w:r>
    </w:p>
    <w:p w14:paraId="327C0C85" w14:textId="3DB711FE" w:rsidR="00C05227" w:rsidRDefault="00C05227" w:rsidP="00C05227">
      <w:pPr>
        <w:rPr>
          <w:b/>
          <w:bCs/>
          <w:lang w:val="vi-VN"/>
        </w:rPr>
      </w:pPr>
      <w:r>
        <w:rPr>
          <w:b/>
          <w:bCs/>
        </w:rPr>
        <w:t>1</w:t>
      </w:r>
      <w:r>
        <w:rPr>
          <w:b/>
          <w:bCs/>
          <w:lang w:val="vi-VN"/>
        </w:rPr>
        <w:t>.5. Mô tả tài liệu</w:t>
      </w:r>
    </w:p>
    <w:p w14:paraId="4F1F3BC5" w14:textId="41BBFF63" w:rsidR="009D7DF4" w:rsidRDefault="009D7DF4" w:rsidP="009D7DF4">
      <w:r>
        <w:tab/>
        <w:t>Tài liệu SRS của hệ thống TOEIC Vocabulary Learning Platform được cấu trúc thành các phần chính như sau:</w:t>
      </w:r>
    </w:p>
    <w:p w14:paraId="7C44E5C8" w14:textId="64415294" w:rsidR="009D7DF4" w:rsidRDefault="009D7DF4" w:rsidP="009D7DF4">
      <w:r>
        <w:tab/>
        <w:t>Phần I – Giới thiệu: Trình bày mục đích, phạm vi, định nghĩa thuật ngữ, vai trò trách nhiệm và cấu trúc tài liệu.</w:t>
      </w:r>
    </w:p>
    <w:p w14:paraId="7A30151A" w14:textId="3909DAE6" w:rsidR="009D7DF4" w:rsidRDefault="009D7DF4" w:rsidP="009D7DF4">
      <w:r>
        <w:tab/>
        <w:t>Phần II – Tổng quan hệ thống: Mô tả bài toán cần giải quyết, mục tiêu hệ thống, phạm vi triển khai, các nhóm người dùng, sơ đồ phân rã chức năng và biểu đồ hoạt động.</w:t>
      </w:r>
    </w:p>
    <w:p w14:paraId="21A67292" w14:textId="4A1F68F2" w:rsidR="009D7DF4" w:rsidRDefault="009D7DF4" w:rsidP="009D7DF4">
      <w:r>
        <w:lastRenderedPageBreak/>
        <w:tab/>
        <w:t>Phần III – Đặc tả yêu cầu chức năng: Bao gồm biểu đồ Use-case tổng quan, biểu đồ Use-case phân rã theo từng tác nhân và đặc tả chi tiết từng use case.</w:t>
      </w:r>
    </w:p>
    <w:p w14:paraId="098602B7" w14:textId="3209D904" w:rsidR="009D7DF4" w:rsidRDefault="009D7DF4" w:rsidP="009D7DF4">
      <w:r>
        <w:tab/>
        <w:t>Phần IV – Thiết kế giao diện người dùng (UI Mockup): Các wireframe/mockup minh họa cho giao diện chính của hệ thống.</w:t>
      </w:r>
    </w:p>
    <w:p w14:paraId="7522D861" w14:textId="3ED744C5" w:rsidR="009D7DF4" w:rsidRDefault="009D7DF4" w:rsidP="009D7DF4">
      <w:r>
        <w:tab/>
        <w:t>Phần V – Yêu cầu phi chức năng: Đặc tả các ràng buộc về hiệu năng, bảo mật, khả năng mở rộng, tính khả dụng và độ tin cậy.</w:t>
      </w:r>
    </w:p>
    <w:p w14:paraId="333A1BFC" w14:textId="3D3F6D94" w:rsidR="00C05227" w:rsidRDefault="009D7DF4" w:rsidP="00C05227">
      <w:pPr>
        <w:rPr>
          <w:b/>
          <w:bCs/>
          <w:lang w:val="vi-VN"/>
        </w:rPr>
      </w:pPr>
      <w:r>
        <w:rPr>
          <w:b/>
          <w:bCs/>
          <w:lang w:val="vi-VN"/>
        </w:rPr>
        <w:t xml:space="preserve">II. </w:t>
      </w:r>
      <w:r w:rsidR="00443306">
        <w:rPr>
          <w:b/>
          <w:bCs/>
          <w:lang w:val="vi-VN"/>
        </w:rPr>
        <w:t>TỔNG QUAN HỆ THỐNG</w:t>
      </w:r>
    </w:p>
    <w:p w14:paraId="38C943F9" w14:textId="648835A7" w:rsidR="009D7DF4" w:rsidRDefault="009D7DF4" w:rsidP="00C05227">
      <w:pPr>
        <w:rPr>
          <w:b/>
          <w:bCs/>
          <w:lang w:val="vi-VN"/>
        </w:rPr>
      </w:pPr>
      <w:r>
        <w:rPr>
          <w:b/>
          <w:bCs/>
          <w:lang w:val="vi-VN"/>
        </w:rPr>
        <w:t>2.1. Phát biểu bài toán</w:t>
      </w:r>
    </w:p>
    <w:p w14:paraId="304EE104" w14:textId="4B0E1D89" w:rsidR="009D7DF4" w:rsidRDefault="009D7DF4" w:rsidP="009D7DF4">
      <w:r>
        <w:tab/>
        <w:t>Trong quá trình ôn luyện thi TOEIC, từ vựng được xem là nền tảng quyết định, chiếm ưu thế trong hầu hết các phần thi từ Listening đến Reading. Tuy nhiên, người học thường gặp phải thách thức lớn nhất là tình trạng "học trước quên sau": từ vựng được ghi nhớ trong thời gian ngắn nhưng nhanh chóng bị lãng quên do không có lộ trình ôn tập hợp lý.</w:t>
      </w:r>
    </w:p>
    <w:p w14:paraId="5D1B1D2F" w14:textId="778FE2D0" w:rsidR="009D7DF4" w:rsidRPr="009D7DF4" w:rsidRDefault="009D7DF4" w:rsidP="009D7DF4">
      <w:pPr>
        <w:rPr>
          <w:spacing w:val="2"/>
        </w:rPr>
      </w:pPr>
      <w:r>
        <w:tab/>
      </w:r>
      <w:r w:rsidRPr="009D7DF4">
        <w:rPr>
          <w:spacing w:val="2"/>
        </w:rPr>
        <w:t>Các phương pháp học truyền thống như ghi chép vào vở, học từ sách in hay luyện đề đơn thuần có những hạn chế rõ ràng: thiếu sự tương tác, không có cơ chế đo lường tiến độ ghi nhớ theo từng cá nhân, không thích nghi với tốc độ học của từng người và không cung cấp trải nghiệm học đa phương tiện (âm thanh, hình ảnh).</w:t>
      </w:r>
    </w:p>
    <w:p w14:paraId="743B7FE5" w14:textId="65FD41CB" w:rsidR="009D7DF4" w:rsidRDefault="009D7DF4" w:rsidP="009D7DF4">
      <w:r>
        <w:tab/>
        <w:t>Hệ thống TOEIC Vocabulary Learning Platform ra đời nhằm giải quyết bài toán trên bằng cách xây dựng một nền tảng học từ vựng thông minh, áp dụng thuật toán khoa học Spaced Repetition (SRS) để nhắc nhở người học ôn lại đúng từ vào đúng thời điểm – ngay trước khi từ đó sắp bị quên. Kết hợp với các hình thức học đa dạng (Flashcard, trắc nghiệm, Dictation, Mini-test), hệ thống hướng tới việc xây dựng vốn từ vựng bền vững, thực dụng và gắn liền với ngữ cảnh đề thi TOEIC thực tế.</w:t>
      </w:r>
    </w:p>
    <w:p w14:paraId="587F42ED" w14:textId="115B9894" w:rsidR="009D7DF4" w:rsidRDefault="00221062" w:rsidP="00C05227">
      <w:pPr>
        <w:rPr>
          <w:b/>
          <w:bCs/>
          <w:lang w:val="vi-VN"/>
        </w:rPr>
      </w:pPr>
      <w:r>
        <w:rPr>
          <w:b/>
          <w:bCs/>
          <w:lang w:val="vi-VN"/>
        </w:rPr>
        <w:t>2.2. Mục tiêu hệ thống</w:t>
      </w:r>
    </w:p>
    <w:p w14:paraId="4B47A02C" w14:textId="52843A07" w:rsidR="00221062" w:rsidRDefault="00221062" w:rsidP="00221062">
      <w:r>
        <w:tab/>
        <w:t>Hệ thống TOEIC Vocabulary Learning Platform được xây dựng để đạt được các mục tiêu cụ thể sau:</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2795"/>
        <w:gridCol w:w="5946"/>
      </w:tblGrid>
      <w:tr w:rsidR="00221062" w14:paraId="7A9EB6AD" w14:textId="77777777" w:rsidTr="00221062">
        <w:tc>
          <w:tcPr>
            <w:tcW w:w="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hideMark/>
          </w:tcPr>
          <w:p w14:paraId="41ACECC5" w14:textId="77777777" w:rsidR="00221062" w:rsidRDefault="00221062">
            <w:pPr>
              <w:jc w:val="center"/>
            </w:pPr>
            <w:r>
              <w:rPr>
                <w:b/>
                <w:bCs/>
                <w:color w:val="FFFFFF"/>
                <w:sz w:val="20"/>
                <w:szCs w:val="20"/>
              </w:rPr>
              <w:t>STT</w:t>
            </w:r>
          </w:p>
        </w:tc>
        <w:tc>
          <w:tcPr>
            <w:tcW w:w="280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22040A2D" w14:textId="77777777" w:rsidR="00221062" w:rsidRDefault="00221062">
            <w:pPr>
              <w:jc w:val="center"/>
            </w:pPr>
            <w:r>
              <w:rPr>
                <w:b/>
                <w:bCs/>
                <w:color w:val="FFFFFF"/>
                <w:sz w:val="20"/>
                <w:szCs w:val="20"/>
              </w:rPr>
              <w:t>Mục tiêu</w:t>
            </w:r>
          </w:p>
        </w:tc>
        <w:tc>
          <w:tcPr>
            <w:tcW w:w="5960" w:type="dxa"/>
            <w:tcBorders>
              <w:top w:val="single" w:sz="2" w:space="0" w:color="2E75B6"/>
              <w:left w:val="nil"/>
              <w:bottom w:val="single" w:sz="2" w:space="0" w:color="2E75B6"/>
              <w:right w:val="single" w:sz="2" w:space="0" w:color="2E75B6"/>
            </w:tcBorders>
            <w:shd w:val="clear" w:color="auto" w:fill="2E75B6"/>
            <w:tcMar>
              <w:top w:w="80" w:type="dxa"/>
              <w:left w:w="120" w:type="dxa"/>
              <w:bottom w:w="80" w:type="dxa"/>
              <w:right w:w="120" w:type="dxa"/>
            </w:tcMar>
            <w:hideMark/>
          </w:tcPr>
          <w:p w14:paraId="10071434" w14:textId="77777777" w:rsidR="00221062" w:rsidRDefault="00221062">
            <w:pPr>
              <w:jc w:val="center"/>
            </w:pPr>
            <w:r>
              <w:rPr>
                <w:b/>
                <w:bCs/>
                <w:color w:val="FFFFFF"/>
                <w:sz w:val="20"/>
                <w:szCs w:val="20"/>
              </w:rPr>
              <w:t>Mô tả chi tiết</w:t>
            </w:r>
          </w:p>
        </w:tc>
      </w:tr>
      <w:tr w:rsidR="00221062" w14:paraId="396E65CF"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D2F5FF" w14:textId="77777777" w:rsidR="00221062" w:rsidRDefault="00221062">
            <w:pPr>
              <w:jc w:val="center"/>
            </w:pPr>
            <w:r>
              <w:rPr>
                <w:color w:val="595959"/>
                <w:sz w:val="20"/>
                <w:szCs w:val="20"/>
              </w:rPr>
              <w:t>1</w:t>
            </w:r>
          </w:p>
        </w:tc>
        <w:tc>
          <w:tcPr>
            <w:tcW w:w="28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793407E2" w14:textId="77777777" w:rsidR="00221062" w:rsidRDefault="00221062">
            <w:r>
              <w:rPr>
                <w:b/>
                <w:bCs/>
                <w:color w:val="595959"/>
                <w:sz w:val="20"/>
                <w:szCs w:val="20"/>
              </w:rPr>
              <w:t>Tối ưu hóa ghi nhớ từ vựng</w:t>
            </w:r>
          </w:p>
        </w:tc>
        <w:tc>
          <w:tcPr>
            <w:tcW w:w="59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5C1F578B" w14:textId="77777777" w:rsidR="00221062" w:rsidRDefault="00221062">
            <w:r>
              <w:rPr>
                <w:color w:val="595959"/>
                <w:sz w:val="20"/>
                <w:szCs w:val="20"/>
              </w:rPr>
              <w:t>Áp dụng thuật toán Spaced Repetition (SRS) để lên lịch ôn tập thông minh – nhắc nhở người học đúng thời điểm sắp quên, tối đa hóa hiệu quả ghi nhớ dài hạn.</w:t>
            </w:r>
          </w:p>
        </w:tc>
      </w:tr>
      <w:tr w:rsidR="00221062" w14:paraId="1F5F7821"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5B4488C5" w14:textId="77777777" w:rsidR="00221062" w:rsidRDefault="00221062">
            <w:pPr>
              <w:jc w:val="center"/>
            </w:pPr>
            <w:r>
              <w:rPr>
                <w:color w:val="595959"/>
                <w:sz w:val="20"/>
                <w:szCs w:val="20"/>
              </w:rPr>
              <w:t>2</w:t>
            </w:r>
          </w:p>
        </w:tc>
        <w:tc>
          <w:tcPr>
            <w:tcW w:w="28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6F3FCDD9" w14:textId="77777777" w:rsidR="00221062" w:rsidRDefault="00221062">
            <w:r>
              <w:rPr>
                <w:b/>
                <w:bCs/>
                <w:color w:val="595959"/>
                <w:sz w:val="20"/>
                <w:szCs w:val="20"/>
              </w:rPr>
              <w:t>Đa dạng hóa hình thức học</w:t>
            </w:r>
          </w:p>
        </w:tc>
        <w:tc>
          <w:tcPr>
            <w:tcW w:w="59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7DC8E754" w14:textId="77777777" w:rsidR="00221062" w:rsidRDefault="00221062">
            <w:r>
              <w:rPr>
                <w:color w:val="595959"/>
                <w:sz w:val="20"/>
                <w:szCs w:val="20"/>
              </w:rPr>
              <w:t>Chuyển đổi việc học từ vựng khô khan thành trải nghiệm tương tác thông qua Flashcard, trắc nghiệm, điền từ vào chỗ trống, sắp xếp câu và Dictation.</w:t>
            </w:r>
          </w:p>
        </w:tc>
      </w:tr>
      <w:tr w:rsidR="00221062" w14:paraId="305EDEE4"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905225" w14:textId="77777777" w:rsidR="00221062" w:rsidRDefault="00221062">
            <w:pPr>
              <w:jc w:val="center"/>
            </w:pPr>
            <w:r>
              <w:rPr>
                <w:color w:val="595959"/>
                <w:sz w:val="20"/>
                <w:szCs w:val="20"/>
              </w:rPr>
              <w:t>3</w:t>
            </w:r>
          </w:p>
        </w:tc>
        <w:tc>
          <w:tcPr>
            <w:tcW w:w="28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37AC2C36" w14:textId="77777777" w:rsidR="00221062" w:rsidRDefault="00221062">
            <w:r>
              <w:rPr>
                <w:b/>
                <w:bCs/>
                <w:color w:val="595959"/>
                <w:sz w:val="20"/>
                <w:szCs w:val="20"/>
              </w:rPr>
              <w:t>Cá nhân hóa lộ trình học</w:t>
            </w:r>
          </w:p>
        </w:tc>
        <w:tc>
          <w:tcPr>
            <w:tcW w:w="59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328D421" w14:textId="77777777" w:rsidR="00221062" w:rsidRDefault="00221062">
            <w:r>
              <w:rPr>
                <w:color w:val="595959"/>
                <w:sz w:val="20"/>
                <w:szCs w:val="20"/>
              </w:rPr>
              <w:t>Tự động điều chỉnh danh sách từ "Cần ưu tiên ôn tập" dựa trên kết quả học của từng cá nhân – từ sai nhiều sẽ được xuất hiện nhiều hơn.</w:t>
            </w:r>
          </w:p>
        </w:tc>
      </w:tr>
      <w:tr w:rsidR="00221062" w14:paraId="3C235FF2"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2998FB1" w14:textId="77777777" w:rsidR="00221062" w:rsidRDefault="00221062">
            <w:pPr>
              <w:jc w:val="center"/>
            </w:pPr>
            <w:r>
              <w:rPr>
                <w:color w:val="595959"/>
                <w:sz w:val="20"/>
                <w:szCs w:val="20"/>
              </w:rPr>
              <w:t>4</w:t>
            </w:r>
          </w:p>
        </w:tc>
        <w:tc>
          <w:tcPr>
            <w:tcW w:w="28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182A625A" w14:textId="77777777" w:rsidR="00221062" w:rsidRDefault="00221062">
            <w:r>
              <w:rPr>
                <w:b/>
                <w:bCs/>
                <w:color w:val="595959"/>
                <w:sz w:val="20"/>
                <w:szCs w:val="20"/>
              </w:rPr>
              <w:t>Theo dõi và đánh giá tiến độ</w:t>
            </w:r>
          </w:p>
        </w:tc>
        <w:tc>
          <w:tcPr>
            <w:tcW w:w="59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2D0BE380" w14:textId="77777777" w:rsidR="00221062" w:rsidRDefault="00221062">
            <w:r>
              <w:rPr>
                <w:color w:val="595959"/>
                <w:sz w:val="20"/>
                <w:szCs w:val="20"/>
              </w:rPr>
              <w:t>Cung cấp Dashboard trực quan thể hiện số từ đã thuộc, số từ đang học, biểu đồ tiến bộ theo thời gian và dự báo thời gian hoàn thành mục tiêu.</w:t>
            </w:r>
          </w:p>
        </w:tc>
      </w:tr>
      <w:tr w:rsidR="00221062" w14:paraId="66AAC630"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249477" w14:textId="77777777" w:rsidR="00221062" w:rsidRDefault="00221062">
            <w:pPr>
              <w:jc w:val="center"/>
            </w:pPr>
            <w:r>
              <w:rPr>
                <w:color w:val="595959"/>
                <w:sz w:val="20"/>
                <w:szCs w:val="20"/>
              </w:rPr>
              <w:t>5</w:t>
            </w:r>
          </w:p>
        </w:tc>
        <w:tc>
          <w:tcPr>
            <w:tcW w:w="280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7A6072FE" w14:textId="77777777" w:rsidR="00221062" w:rsidRDefault="00221062">
            <w:r>
              <w:rPr>
                <w:b/>
                <w:bCs/>
                <w:color w:val="595959"/>
                <w:sz w:val="20"/>
                <w:szCs w:val="20"/>
              </w:rPr>
              <w:t>Quản lý nội dung chuyên sâu</w:t>
            </w:r>
          </w:p>
        </w:tc>
        <w:tc>
          <w:tcPr>
            <w:tcW w:w="5960" w:type="dxa"/>
            <w:tcBorders>
              <w:top w:val="single" w:sz="2" w:space="0" w:color="CCCCCC"/>
              <w:left w:val="nil"/>
              <w:bottom w:val="single" w:sz="2" w:space="0" w:color="CCCCCC"/>
              <w:right w:val="single" w:sz="2" w:space="0" w:color="CCCCCC"/>
            </w:tcBorders>
            <w:shd w:val="clear" w:color="auto" w:fill="FFFFFF"/>
            <w:tcMar>
              <w:top w:w="80" w:type="dxa"/>
              <w:left w:w="120" w:type="dxa"/>
              <w:bottom w:w="80" w:type="dxa"/>
              <w:right w:w="120" w:type="dxa"/>
            </w:tcMar>
            <w:hideMark/>
          </w:tcPr>
          <w:p w14:paraId="61286B57" w14:textId="77777777" w:rsidR="00221062" w:rsidRDefault="00221062">
            <w:r>
              <w:rPr>
                <w:color w:val="595959"/>
                <w:sz w:val="20"/>
                <w:szCs w:val="20"/>
              </w:rPr>
              <w:t>Hỗ trợ biên tập viên xây dựng kho từ vựng đa phương tiện (text, audio, hình ảnh, câu ví dụ) phân loại theo chủ đề và Part thi TOEIC.</w:t>
            </w:r>
          </w:p>
        </w:tc>
      </w:tr>
      <w:tr w:rsidR="00221062" w14:paraId="28A2FC38" w14:textId="77777777" w:rsidTr="00221062">
        <w:tc>
          <w:tcPr>
            <w:tcW w:w="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0821A9F" w14:textId="77777777" w:rsidR="00221062" w:rsidRDefault="00221062">
            <w:pPr>
              <w:jc w:val="center"/>
            </w:pPr>
            <w:r>
              <w:rPr>
                <w:color w:val="595959"/>
                <w:sz w:val="20"/>
                <w:szCs w:val="20"/>
              </w:rPr>
              <w:t>6</w:t>
            </w:r>
          </w:p>
        </w:tc>
        <w:tc>
          <w:tcPr>
            <w:tcW w:w="280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5A4410EA" w14:textId="77777777" w:rsidR="00221062" w:rsidRDefault="00221062">
            <w:r>
              <w:rPr>
                <w:b/>
                <w:bCs/>
                <w:color w:val="595959"/>
                <w:sz w:val="20"/>
                <w:szCs w:val="20"/>
              </w:rPr>
              <w:t>Nền tảng mở rộng linh hoạt</w:t>
            </w:r>
          </w:p>
        </w:tc>
        <w:tc>
          <w:tcPr>
            <w:tcW w:w="5960" w:type="dxa"/>
            <w:tcBorders>
              <w:top w:val="single" w:sz="2" w:space="0" w:color="CCCCCC"/>
              <w:left w:val="nil"/>
              <w:bottom w:val="single" w:sz="2" w:space="0" w:color="CCCCCC"/>
              <w:right w:val="single" w:sz="2" w:space="0" w:color="CCCCCC"/>
            </w:tcBorders>
            <w:shd w:val="clear" w:color="auto" w:fill="EBF3FB"/>
            <w:tcMar>
              <w:top w:w="80" w:type="dxa"/>
              <w:left w:w="120" w:type="dxa"/>
              <w:bottom w:w="80" w:type="dxa"/>
              <w:right w:w="120" w:type="dxa"/>
            </w:tcMar>
            <w:hideMark/>
          </w:tcPr>
          <w:p w14:paraId="0049C1F8" w14:textId="77777777" w:rsidR="00221062" w:rsidRDefault="00221062">
            <w:r>
              <w:rPr>
                <w:color w:val="595959"/>
                <w:sz w:val="20"/>
                <w:szCs w:val="20"/>
              </w:rPr>
              <w:t>Thiết kế kiến trúc hỗ trợ bổ sung dễ dàng các chứng chỉ ngôn ngữ khác (IELTS, JLPT) hoặc ngôn ngữ mới trong tương lai.</w:t>
            </w:r>
          </w:p>
        </w:tc>
      </w:tr>
    </w:tbl>
    <w:p w14:paraId="0FB2C1DF" w14:textId="5C945841" w:rsidR="00221062" w:rsidRDefault="00221062" w:rsidP="00221062">
      <w:pPr>
        <w:spacing w:before="60" w:after="60"/>
      </w:pPr>
    </w:p>
    <w:p w14:paraId="420A9F56" w14:textId="719D8B61" w:rsidR="00221062" w:rsidRDefault="00221062" w:rsidP="00221062">
      <w:pPr>
        <w:spacing w:before="60" w:after="60"/>
        <w:rPr>
          <w:b/>
          <w:bCs/>
          <w:lang w:val="vi-VN"/>
        </w:rPr>
      </w:pPr>
      <w:r>
        <w:rPr>
          <w:b/>
          <w:bCs/>
        </w:rPr>
        <w:t>2</w:t>
      </w:r>
      <w:r>
        <w:rPr>
          <w:b/>
          <w:bCs/>
          <w:lang w:val="vi-VN"/>
        </w:rPr>
        <w:t>.3. Phạm vi hệ thống</w:t>
      </w:r>
    </w:p>
    <w:p w14:paraId="44F11F66" w14:textId="77777777" w:rsidR="00F76C07" w:rsidRPr="00F76C07" w:rsidRDefault="00221062" w:rsidP="00F76C07">
      <w:pPr>
        <w:spacing w:before="60" w:after="60" w:line="273" w:lineRule="auto"/>
        <w:rPr>
          <w:szCs w:val="28"/>
        </w:rPr>
      </w:pPr>
      <w:r>
        <w:rPr>
          <w:color w:val="595959"/>
        </w:rPr>
        <w:lastRenderedPageBreak/>
        <w:tab/>
      </w:r>
      <w:r w:rsidR="00F76C07" w:rsidRPr="00F76C07">
        <w:rPr>
          <w:szCs w:val="28"/>
        </w:rPr>
        <w:t>Hệ thống được xây dựng dưới dạng ứng dụng web (hỗ trợ đầy đủ trên trình duyệt di động) phục vụ người học ôn luyện từ vựng TOEIC. Cụ thể hệ thống thực hiện các hoạt động: quản lý kho từ vựng theo 600 từ thiết yếu TOEIC và theo Part 1–7; hỗ trợ các chế độ học tương tác; ôn tập theo thuật toán Spaced Repetition cá nhân hóa; kiểm tra và theo dõi tiến độ.</w:t>
      </w:r>
    </w:p>
    <w:p w14:paraId="714E6537" w14:textId="7B896B52" w:rsidR="00F76C07" w:rsidRDefault="00F76C07" w:rsidP="00F76C07">
      <w:pPr>
        <w:spacing w:before="60" w:after="60" w:line="273" w:lineRule="auto"/>
        <w:rPr>
          <w:szCs w:val="28"/>
        </w:rPr>
      </w:pPr>
      <w:r w:rsidRPr="00F76C07">
        <w:rPr>
          <w:szCs w:val="28"/>
        </w:rPr>
        <w:tab/>
        <w:t>Hệ thống không phụ thuộc vào dịch vụ của bên thứ ba và hỗ trợ triển khai trên các nền tảng điện toán đám mây phổ biến. Phạm vi không bao gồm chấm điểm kỹ năng Speaking/Writing hay luyện đề TOEIC đầy đủ trong phiên bản v1.0.</w:t>
      </w:r>
    </w:p>
    <w:p w14:paraId="61E71D3A" w14:textId="348E4C36" w:rsidR="00F76C07" w:rsidRDefault="00F76C07" w:rsidP="00F76C07">
      <w:pPr>
        <w:spacing w:before="60" w:after="60" w:line="273" w:lineRule="auto"/>
        <w:rPr>
          <w:b/>
          <w:bCs/>
          <w:szCs w:val="28"/>
          <w:lang w:val="vi-VN"/>
        </w:rPr>
      </w:pPr>
      <w:r>
        <w:rPr>
          <w:b/>
          <w:bCs/>
          <w:szCs w:val="28"/>
        </w:rPr>
        <w:t>2</w:t>
      </w:r>
      <w:r>
        <w:rPr>
          <w:b/>
          <w:bCs/>
          <w:szCs w:val="28"/>
          <w:lang w:val="vi-VN"/>
        </w:rPr>
        <w:t>.4 Người sử dụng hệ thống</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360"/>
      </w:tblGrid>
      <w:tr w:rsidR="00F76C07" w14:paraId="23F4BC95" w14:textId="77777777" w:rsidTr="00F76C07">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F4819D1" w14:textId="77777777" w:rsidR="00F76C07" w:rsidRDefault="00F76C07">
            <w:pPr>
              <w:jc w:val="center"/>
            </w:pPr>
            <w:r>
              <w:rPr>
                <w:b/>
                <w:bCs/>
                <w:sz w:val="20"/>
                <w:szCs w:val="20"/>
              </w:rPr>
              <w:t>STT</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C132AF6" w14:textId="77777777" w:rsidR="00F76C07" w:rsidRDefault="00F76C07">
            <w:pPr>
              <w:jc w:val="center"/>
            </w:pPr>
            <w:r>
              <w:rPr>
                <w:b/>
                <w:bCs/>
                <w:sz w:val="20"/>
                <w:szCs w:val="20"/>
              </w:rPr>
              <w:t>Người sử dụng</w:t>
            </w:r>
          </w:p>
        </w:tc>
        <w:tc>
          <w:tcPr>
            <w:tcW w:w="6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663F682" w14:textId="77777777" w:rsidR="00F76C07" w:rsidRDefault="00F76C07">
            <w:pPr>
              <w:jc w:val="center"/>
            </w:pPr>
            <w:r>
              <w:rPr>
                <w:b/>
                <w:bCs/>
                <w:sz w:val="20"/>
                <w:szCs w:val="20"/>
              </w:rPr>
              <w:t>Vai trò</w:t>
            </w:r>
          </w:p>
        </w:tc>
      </w:tr>
      <w:tr w:rsidR="00F76C07" w14:paraId="5CC63A56" w14:textId="77777777" w:rsidTr="00F76C07">
        <w:tc>
          <w:tcPr>
            <w:tcW w:w="9360" w:type="dxa"/>
            <w:gridSpan w:val="3"/>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hideMark/>
          </w:tcPr>
          <w:p w14:paraId="7EF3746B" w14:textId="77777777" w:rsidR="00F76C07" w:rsidRDefault="00F76C07">
            <w:r>
              <w:rPr>
                <w:b/>
                <w:bCs/>
                <w:i/>
                <w:iCs/>
                <w:sz w:val="20"/>
                <w:szCs w:val="20"/>
              </w:rPr>
              <w:t>Nhóm người học</w:t>
            </w:r>
          </w:p>
        </w:tc>
      </w:tr>
      <w:tr w:rsidR="00F76C07" w14:paraId="2356A886" w14:textId="77777777" w:rsidTr="00F76C07">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3BB8CCAF" w14:textId="77777777" w:rsidR="00F76C07" w:rsidRDefault="00F76C07">
            <w:pPr>
              <w:jc w:val="center"/>
            </w:pPr>
            <w:r>
              <w:rPr>
                <w:sz w:val="20"/>
                <w:szCs w:val="20"/>
              </w:rPr>
              <w:t>1</w:t>
            </w:r>
          </w:p>
        </w:tc>
        <w:tc>
          <w:tcPr>
            <w:tcW w:w="24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B912E71" w14:textId="77777777" w:rsidR="00F76C07" w:rsidRDefault="00F76C07">
            <w:r>
              <w:rPr>
                <w:sz w:val="20"/>
                <w:szCs w:val="20"/>
              </w:rPr>
              <w:t>Người học (Learner)</w:t>
            </w:r>
          </w:p>
        </w:tc>
        <w:tc>
          <w:tcPr>
            <w:tcW w:w="63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BAF68DC" w14:textId="77777777" w:rsidR="00F76C07" w:rsidRDefault="00F76C07">
            <w:r>
              <w:rPr>
                <w:sz w:val="20"/>
                <w:szCs w:val="20"/>
              </w:rPr>
              <w:t>Chọn bộ từ vựng theo chủ đề/Part; thực hiện các chế độ học (Flashcard, trắc nghiệm 4 lựa chọn, điền từ, sắp xếp câu, Dictation); ôn tập theo lịch Spaced Repetition; làm Mini-test; xem Dashboard tiến độ; quản lý sổ tay từ vựng cá nhân.</w:t>
            </w:r>
          </w:p>
        </w:tc>
      </w:tr>
      <w:tr w:rsidR="00F76C07" w14:paraId="6804BA70" w14:textId="77777777" w:rsidTr="00F76C07">
        <w:tc>
          <w:tcPr>
            <w:tcW w:w="9360" w:type="dxa"/>
            <w:gridSpan w:val="3"/>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hideMark/>
          </w:tcPr>
          <w:p w14:paraId="4E8BE609" w14:textId="77777777" w:rsidR="00F76C07" w:rsidRDefault="00F76C07">
            <w:r>
              <w:rPr>
                <w:b/>
                <w:bCs/>
                <w:i/>
                <w:iCs/>
                <w:sz w:val="20"/>
                <w:szCs w:val="20"/>
              </w:rPr>
              <w:t>Nhóm quản lý nội dung</w:t>
            </w:r>
          </w:p>
        </w:tc>
      </w:tr>
      <w:tr w:rsidR="00F76C07" w14:paraId="797D5AB7" w14:textId="77777777" w:rsidTr="00F76C07">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18714C5B" w14:textId="77777777" w:rsidR="00F76C07" w:rsidRDefault="00F76C07">
            <w:pPr>
              <w:jc w:val="center"/>
            </w:pPr>
            <w:r>
              <w:rPr>
                <w:sz w:val="20"/>
                <w:szCs w:val="20"/>
              </w:rPr>
              <w:t>2</w:t>
            </w:r>
          </w:p>
        </w:tc>
        <w:tc>
          <w:tcPr>
            <w:tcW w:w="24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D8B0797" w14:textId="77777777" w:rsidR="00F76C07" w:rsidRDefault="00F76C07">
            <w:r>
              <w:rPr>
                <w:sz w:val="20"/>
                <w:szCs w:val="20"/>
              </w:rPr>
              <w:t>Biên tập viên nội dung (Content Creator)</w:t>
            </w:r>
          </w:p>
        </w:tc>
        <w:tc>
          <w:tcPr>
            <w:tcW w:w="63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9AEFF19" w14:textId="77777777" w:rsidR="00F76C07" w:rsidRDefault="00F76C07">
            <w:r>
              <w:rPr>
                <w:sz w:val="20"/>
                <w:szCs w:val="20"/>
              </w:rPr>
              <w:t>Xây dựng và quản lý các bộ từ vựng theo chủ đề (Economy, Office, Travel...) và theo Part; thêm/sửa/xóa từ vựng; upload tệp audio (Anh-Anh/Anh-Mỹ); thêm hình ảnh minh họa; soạn thảo câu ví dụ trong đề thi TOEIC.</w:t>
            </w:r>
          </w:p>
        </w:tc>
      </w:tr>
      <w:tr w:rsidR="00F76C07" w14:paraId="0A85D650" w14:textId="77777777" w:rsidTr="00F76C07">
        <w:tc>
          <w:tcPr>
            <w:tcW w:w="9360" w:type="dxa"/>
            <w:gridSpan w:val="3"/>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hideMark/>
          </w:tcPr>
          <w:p w14:paraId="590E0941" w14:textId="77777777" w:rsidR="00F76C07" w:rsidRDefault="00F76C07">
            <w:r>
              <w:rPr>
                <w:b/>
                <w:bCs/>
                <w:i/>
                <w:iCs/>
                <w:sz w:val="20"/>
                <w:szCs w:val="20"/>
              </w:rPr>
              <w:t>Nhóm quản trị hệ thống</w:t>
            </w:r>
          </w:p>
        </w:tc>
      </w:tr>
      <w:tr w:rsidR="00F76C07" w14:paraId="1C4AF925" w14:textId="77777777" w:rsidTr="00F76C07">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4B7B6A6B" w14:textId="77777777" w:rsidR="00F76C07" w:rsidRDefault="00F76C07">
            <w:pPr>
              <w:jc w:val="center"/>
            </w:pPr>
            <w:r>
              <w:rPr>
                <w:sz w:val="20"/>
                <w:szCs w:val="20"/>
              </w:rPr>
              <w:t>3</w:t>
            </w:r>
          </w:p>
        </w:tc>
        <w:tc>
          <w:tcPr>
            <w:tcW w:w="24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8AE5CEB" w14:textId="77777777" w:rsidR="00F76C07" w:rsidRDefault="00F76C07">
            <w:r>
              <w:rPr>
                <w:sz w:val="20"/>
                <w:szCs w:val="20"/>
              </w:rPr>
              <w:t>Quản trị viên (Admin)</w:t>
            </w:r>
          </w:p>
        </w:tc>
        <w:tc>
          <w:tcPr>
            <w:tcW w:w="63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42F793D" w14:textId="77777777" w:rsidR="00F76C07" w:rsidRDefault="00F76C07">
            <w:r>
              <w:rPr>
                <w:sz w:val="20"/>
                <w:szCs w:val="20"/>
              </w:rPr>
              <w:t>Quản lý tài khoản người dùng; cấu hình thuật toán Spaced Repetition; quản lý ngân hàng câu hỏi; cấu hình hệ thống thông báo nhắc nhở (Email/Push Notification); quản lý diễn đàn hỗ trợ; xem báo cáo tổng thể về hiệu quả các bộ từ vựng.</w:t>
            </w:r>
          </w:p>
        </w:tc>
      </w:tr>
    </w:tbl>
    <w:p w14:paraId="520E78DA" w14:textId="40014019" w:rsidR="00F76C07" w:rsidRDefault="00F76C07" w:rsidP="00F76C07">
      <w:pPr>
        <w:spacing w:before="60" w:after="60" w:line="273" w:lineRule="auto"/>
        <w:rPr>
          <w:b/>
          <w:bCs/>
          <w:szCs w:val="28"/>
          <w:lang w:val="vi-VN"/>
        </w:rPr>
      </w:pPr>
    </w:p>
    <w:p w14:paraId="43F90452" w14:textId="0F4E4C8A" w:rsidR="00221062" w:rsidRPr="000939A5" w:rsidRDefault="00F76C07" w:rsidP="000939A5">
      <w:pPr>
        <w:tabs>
          <w:tab w:val="left" w:pos="1440"/>
        </w:tabs>
        <w:spacing w:before="60" w:after="60" w:line="273" w:lineRule="auto"/>
        <w:rPr>
          <w:b/>
          <w:bCs/>
          <w:szCs w:val="28"/>
          <w:lang w:val="vi-VN"/>
        </w:rPr>
      </w:pPr>
      <w:r>
        <w:rPr>
          <w:b/>
          <w:bCs/>
          <w:szCs w:val="28"/>
          <w:lang w:val="vi-VN"/>
        </w:rPr>
        <w:t>2.5. Mô hình phân rã chức năng hệ thống</w:t>
      </w:r>
    </w:p>
    <w:p w14:paraId="11859B4B" w14:textId="1B3A99A9" w:rsidR="000939A5" w:rsidRPr="00221062" w:rsidRDefault="000939A5" w:rsidP="00F76C07">
      <w:pPr>
        <w:spacing w:before="60" w:after="60" w:line="273" w:lineRule="auto"/>
        <w:rPr>
          <w:rFonts w:ascii="Arial" w:hAnsi="Arial" w:cs="Arial"/>
          <w:b/>
          <w:bCs/>
          <w:sz w:val="22"/>
          <w:lang w:val="vi-VN"/>
        </w:rPr>
      </w:pPr>
      <w:r w:rsidRPr="000939A5">
        <w:rPr>
          <w:rFonts w:ascii="Arial" w:hAnsi="Arial" w:cs="Arial"/>
          <w:b/>
          <w:bCs/>
          <w:noProof/>
          <w:sz w:val="22"/>
          <w:lang w:val="vi-VN"/>
        </w:rPr>
        <w:drawing>
          <wp:inline distT="0" distB="0" distL="0" distR="0" wp14:anchorId="3225B559" wp14:editId="53C03216">
            <wp:extent cx="5940425" cy="3044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044190"/>
                    </a:xfrm>
                    <a:prstGeom prst="rect">
                      <a:avLst/>
                    </a:prstGeom>
                  </pic:spPr>
                </pic:pic>
              </a:graphicData>
            </a:graphic>
          </wp:inline>
        </w:drawing>
      </w:r>
    </w:p>
    <w:p w14:paraId="7023CCE7" w14:textId="109D208E" w:rsidR="00DD50D9" w:rsidRPr="00DD50D9" w:rsidRDefault="00DD50D9" w:rsidP="00DD50D9">
      <w:pPr>
        <w:pStyle w:val="NormalWeb"/>
        <w:spacing w:before="280" w:beforeAutospacing="0" w:after="280" w:afterAutospacing="0"/>
        <w:ind w:left="-2" w:hanging="2"/>
        <w:jc w:val="center"/>
      </w:pPr>
      <w:r>
        <w:rPr>
          <w:b/>
          <w:bCs/>
          <w:i/>
          <w:iCs/>
          <w:color w:val="000000"/>
        </w:rPr>
        <w:t>Hình 2.1: Sơ đồ chức năng hệ thống</w:t>
      </w:r>
    </w:p>
    <w:p w14:paraId="35B2ED98" w14:textId="66734B7C" w:rsidR="00221062" w:rsidRDefault="000939A5" w:rsidP="00221062">
      <w:pPr>
        <w:rPr>
          <w:b/>
          <w:bCs/>
          <w:lang w:val="vi-VN"/>
        </w:rPr>
      </w:pPr>
      <w:r>
        <w:rPr>
          <w:b/>
          <w:bCs/>
        </w:rPr>
        <w:lastRenderedPageBreak/>
        <w:t>2</w:t>
      </w:r>
      <w:r>
        <w:rPr>
          <w:b/>
          <w:bCs/>
          <w:lang w:val="vi-VN"/>
        </w:rPr>
        <w:t>.6. Biểu đồ hoạt động của hệ thống</w:t>
      </w:r>
    </w:p>
    <w:p w14:paraId="7B886FF8" w14:textId="39C7139D" w:rsidR="000939A5" w:rsidRDefault="000939A5" w:rsidP="00221062">
      <w:pPr>
        <w:rPr>
          <w:b/>
          <w:bCs/>
          <w:lang w:val="vi-VN"/>
        </w:rPr>
      </w:pPr>
      <w:r>
        <w:rPr>
          <w:b/>
          <w:bCs/>
          <w:lang w:val="vi-VN"/>
        </w:rPr>
        <w:t>2.6.1. Biểu đồ hoạt động của hệ thống</w:t>
      </w:r>
    </w:p>
    <w:p w14:paraId="25483811" w14:textId="65739108" w:rsidR="00182268" w:rsidRDefault="00182268" w:rsidP="00221062">
      <w:pPr>
        <w:rPr>
          <w:b/>
          <w:bCs/>
          <w:lang w:val="vi-VN"/>
        </w:rPr>
      </w:pPr>
      <w:r w:rsidRPr="00182268">
        <w:rPr>
          <w:b/>
          <w:bCs/>
          <w:noProof/>
          <w:lang w:val="vi-VN"/>
        </w:rPr>
        <w:drawing>
          <wp:inline distT="0" distB="0" distL="0" distR="0" wp14:anchorId="1D8FC49D" wp14:editId="56E0C936">
            <wp:extent cx="5940425" cy="5827395"/>
            <wp:effectExtent l="0" t="0" r="317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5827395"/>
                    </a:xfrm>
                    <a:prstGeom prst="rect">
                      <a:avLst/>
                    </a:prstGeom>
                  </pic:spPr>
                </pic:pic>
              </a:graphicData>
            </a:graphic>
          </wp:inline>
        </w:drawing>
      </w:r>
    </w:p>
    <w:p w14:paraId="289F41B0" w14:textId="77777777" w:rsidR="00DD50D9" w:rsidRPr="000939A5" w:rsidRDefault="00DD50D9" w:rsidP="00221062">
      <w:pPr>
        <w:rPr>
          <w:b/>
          <w:bCs/>
          <w:lang w:val="vi-VN"/>
        </w:rPr>
      </w:pPr>
    </w:p>
    <w:p w14:paraId="36BDAE82" w14:textId="77777777" w:rsidR="00182268" w:rsidRDefault="00182268" w:rsidP="00182268">
      <w:pPr>
        <w:pStyle w:val="NormalWeb"/>
        <w:spacing w:before="280" w:beforeAutospacing="0" w:after="280" w:afterAutospacing="0"/>
        <w:ind w:left="-2" w:hanging="2"/>
        <w:jc w:val="center"/>
      </w:pPr>
      <w:r>
        <w:rPr>
          <w:b/>
          <w:bCs/>
          <w:i/>
          <w:iCs/>
          <w:color w:val="000000"/>
        </w:rPr>
        <w:t>Hình 2.2: Biểu đồ hoạt động chung của hệ thống</w:t>
      </w:r>
    </w:p>
    <w:p w14:paraId="69885ED7" w14:textId="0A1197EB" w:rsidR="00182268" w:rsidRDefault="00182268" w:rsidP="00182268">
      <w:pPr>
        <w:spacing w:before="60" w:after="60" w:line="273" w:lineRule="auto"/>
      </w:pPr>
      <w:r>
        <w:tab/>
        <w:t>Hình 2.2 mô tả biểu đồ hoạt động chung của hệ thống. Người dùng truy cập trang web và thực hiện đăng nhập bằng tài khoản đã có. Hệ thống kiểm tra thông tin xác thực, nếu hợp lệ sẽ hiển thị giao diện phù hợp với vai trò của người dùng (Người học, Biên tập viên hoặc Quản trị viên). Ở lần đăng nhập đầu tiên, người dùng được yêu cầu đổi mật khẩu. Sau khi đăng nhập thành công, người dùng thực hiện các hoạt động học tập; hệ thống ghi nhận kết quả và đồng bộ dữ liệu tiến độ tức thì trước khi đăng xuất.</w:t>
      </w:r>
    </w:p>
    <w:p w14:paraId="5FFDD68E" w14:textId="4B0B0C41" w:rsidR="00182268" w:rsidRDefault="00182268" w:rsidP="00182268">
      <w:pPr>
        <w:spacing w:before="60" w:after="60" w:line="273" w:lineRule="auto"/>
        <w:rPr>
          <w:b/>
          <w:bCs/>
          <w:lang w:val="vi-VN"/>
        </w:rPr>
      </w:pPr>
      <w:r>
        <w:rPr>
          <w:b/>
          <w:bCs/>
        </w:rPr>
        <w:t>2</w:t>
      </w:r>
      <w:r>
        <w:rPr>
          <w:b/>
          <w:bCs/>
          <w:lang w:val="vi-VN"/>
        </w:rPr>
        <w:t>.6.2. Biểu đồ hoạt động học tập (</w:t>
      </w:r>
      <w:r>
        <w:rPr>
          <w:b/>
          <w:bCs/>
        </w:rPr>
        <w:t>Flashcard &amp; Trắc nghiệm</w:t>
      </w:r>
      <w:r>
        <w:rPr>
          <w:b/>
          <w:bCs/>
          <w:lang w:val="vi-VN"/>
        </w:rPr>
        <w:t>)</w:t>
      </w:r>
    </w:p>
    <w:p w14:paraId="01E1FF38" w14:textId="2C750F76" w:rsidR="008A40DD" w:rsidRDefault="003E4AC2" w:rsidP="00182268">
      <w:pPr>
        <w:spacing w:before="60" w:after="60" w:line="273" w:lineRule="auto"/>
        <w:rPr>
          <w:b/>
          <w:bCs/>
          <w:lang w:val="vi-VN"/>
        </w:rPr>
      </w:pPr>
      <w:r w:rsidRPr="003E4AC2">
        <w:rPr>
          <w:b/>
          <w:bCs/>
          <w:noProof/>
          <w:lang w:val="vi-VN"/>
        </w:rPr>
        <w:lastRenderedPageBreak/>
        <w:drawing>
          <wp:inline distT="0" distB="0" distL="0" distR="0" wp14:anchorId="21DEE36E" wp14:editId="6437ECC8">
            <wp:extent cx="5940425" cy="54286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5428615"/>
                    </a:xfrm>
                    <a:prstGeom prst="rect">
                      <a:avLst/>
                    </a:prstGeom>
                  </pic:spPr>
                </pic:pic>
              </a:graphicData>
            </a:graphic>
          </wp:inline>
        </w:drawing>
      </w:r>
    </w:p>
    <w:p w14:paraId="709AEB72" w14:textId="77777777" w:rsidR="008A40DD" w:rsidRDefault="008A40DD" w:rsidP="008A40DD">
      <w:pPr>
        <w:spacing w:before="80" w:after="80"/>
        <w:jc w:val="center"/>
      </w:pPr>
      <w:r>
        <w:rPr>
          <w:b/>
          <w:bCs/>
          <w:i/>
          <w:iCs/>
        </w:rPr>
        <w:t>Hình 2.3: Biểu đồ hoạt động học tập (Flashcard &amp; Trắc nghiệm)</w:t>
      </w:r>
    </w:p>
    <w:p w14:paraId="45979DCA" w14:textId="77777777" w:rsidR="009F5C63" w:rsidRDefault="008A40DD" w:rsidP="00182268">
      <w:pPr>
        <w:spacing w:before="60" w:after="60" w:line="273" w:lineRule="auto"/>
      </w:pPr>
      <w:r>
        <w:tab/>
      </w:r>
      <w:r w:rsidR="009F5C63">
        <w:t>Hình 2.3 mô tả luồng hoạt động học tập chính. Người học chọn bộ từ vựng mục tiêu, hệ thống tải nội dung kèm dữ liệu SRS tương ứng. Tại điểm quyết định "Chế độ học?", luồng tách thành hai nhánh: nếu chọn Flashcard, người học xem mặt trước thẻ (từ, IPA, ảnh), lật thẻ xem nghĩa rồi tự đánh giá mức độ ghi nhớ (Hard/Easy); nếu chọn Luyện tập tương tác, hệ thống tạo câu hỏi trắc nghiệm hoặc điền từ, người học trả lời và nhận phản hồi đúng/sai tức thì. Sau mỗi thẻ hoặc câu hỏi, hai nhánh hội tụ để cập nhật kết quả SRS và gắn nhãn thẻ. Nếu còn từ tiếp theo, vòng lặp quay lại; nếu hoàn thành, hệ thống hiển thị kết quả phiên học và người học trở về trang chủ hoặc chọn bộ từ mới.</w:t>
      </w:r>
    </w:p>
    <w:p w14:paraId="29B447CA" w14:textId="7F60F4AD" w:rsidR="008A40DD" w:rsidRDefault="008A40DD" w:rsidP="00182268">
      <w:pPr>
        <w:spacing w:before="60" w:after="60" w:line="273" w:lineRule="auto"/>
        <w:rPr>
          <w:b/>
          <w:bCs/>
          <w:lang w:val="vi-VN"/>
        </w:rPr>
      </w:pPr>
      <w:r>
        <w:rPr>
          <w:b/>
          <w:bCs/>
          <w:lang w:val="vi-VN"/>
        </w:rPr>
        <w:t>2.6.3. Biểu đồ hoạt động ôn tập Spaced Repetition</w:t>
      </w:r>
    </w:p>
    <w:p w14:paraId="5A5FBD97" w14:textId="7F5F13F1" w:rsidR="008A40DD" w:rsidRPr="008A40DD" w:rsidRDefault="00D93BB0" w:rsidP="00182268">
      <w:pPr>
        <w:spacing w:before="60" w:after="60" w:line="273" w:lineRule="auto"/>
        <w:rPr>
          <w:b/>
          <w:bCs/>
          <w:lang w:val="vi-VN"/>
        </w:rPr>
      </w:pPr>
      <w:r w:rsidRPr="00D93BB0">
        <w:rPr>
          <w:b/>
          <w:bCs/>
          <w:lang w:val="vi-VN"/>
        </w:rPr>
        <w:lastRenderedPageBreak/>
        <w:drawing>
          <wp:inline distT="0" distB="0" distL="0" distR="0" wp14:anchorId="7D8CEE92" wp14:editId="35988C23">
            <wp:extent cx="5940425" cy="4917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917440"/>
                    </a:xfrm>
                    <a:prstGeom prst="rect">
                      <a:avLst/>
                    </a:prstGeom>
                  </pic:spPr>
                </pic:pic>
              </a:graphicData>
            </a:graphic>
          </wp:inline>
        </w:drawing>
      </w:r>
    </w:p>
    <w:p w14:paraId="0322797B" w14:textId="77777777" w:rsidR="00182268" w:rsidRPr="00182268" w:rsidRDefault="00182268" w:rsidP="00182268">
      <w:pPr>
        <w:spacing w:before="60" w:after="60" w:line="273" w:lineRule="auto"/>
        <w:rPr>
          <w:b/>
          <w:bCs/>
          <w:lang w:val="vi-VN"/>
        </w:rPr>
      </w:pPr>
    </w:p>
    <w:p w14:paraId="5D2768FD" w14:textId="77777777" w:rsidR="008A40DD" w:rsidRDefault="008A40DD" w:rsidP="008A40DD">
      <w:pPr>
        <w:spacing w:before="80" w:after="80"/>
        <w:jc w:val="center"/>
      </w:pPr>
      <w:r>
        <w:rPr>
          <w:b/>
          <w:bCs/>
          <w:i/>
          <w:iCs/>
        </w:rPr>
        <w:t>Hình 2.4: Biểu đồ hoạt động ôn tập Spaced Repetition</w:t>
      </w:r>
    </w:p>
    <w:p w14:paraId="5E18AA34" w14:textId="335AC9F1" w:rsidR="008A40DD" w:rsidRDefault="008A40DD" w:rsidP="008A40DD">
      <w:pPr>
        <w:spacing w:before="60" w:after="60" w:line="273" w:lineRule="auto"/>
      </w:pPr>
      <w:r>
        <w:tab/>
      </w:r>
      <w:r w:rsidR="00E847EA">
        <w:t>Hình 2.4 mô tả luồng ôn tập Spaced Repetition. Người học chọn bộ từ vựng, hệ thống gọi API lấy danh sách từ cần ôn hôm nay. Nếu không có từ nào, hệ thống thông báo đã hoàn thành chỉ tiêu và kết thúc. Nếu có, hệ thống hiển thị thẻ theo thứ tự ưu tiên; người học xem thẻ và chọn mức đánh giá (Again / Hard / Good / Easy); hệ thống tính lại các thông số SM-2 (Interval, EaseFactor, NextReviewDate) rồi lưu kết quả vào SQL. Vòng lặp tiếp tục đến khi hết từ, sau đó hiển thị tổng kết phiên ôn và người học trở lại trang chủ.</w:t>
      </w:r>
    </w:p>
    <w:p w14:paraId="736D37F0" w14:textId="3F42D852" w:rsidR="008A40DD" w:rsidRPr="008A40DD" w:rsidRDefault="008A40DD" w:rsidP="008A40DD">
      <w:pPr>
        <w:spacing w:before="60" w:after="60" w:line="273" w:lineRule="auto"/>
        <w:rPr>
          <w:b/>
          <w:bCs/>
          <w:lang w:val="vi-VN"/>
        </w:rPr>
      </w:pPr>
      <w:r>
        <w:rPr>
          <w:b/>
          <w:bCs/>
        </w:rPr>
        <w:t>2</w:t>
      </w:r>
      <w:r>
        <w:rPr>
          <w:b/>
          <w:bCs/>
          <w:lang w:val="vi-VN"/>
        </w:rPr>
        <w:t>.6.4. Biểu đồ hoạt động quản lý nội dung từ vựng</w:t>
      </w:r>
    </w:p>
    <w:p w14:paraId="73467D5B" w14:textId="704DD976" w:rsidR="008A40DD" w:rsidRDefault="00E847EA" w:rsidP="008A40DD">
      <w:r w:rsidRPr="00E847EA">
        <w:lastRenderedPageBreak/>
        <w:drawing>
          <wp:inline distT="0" distB="0" distL="0" distR="0" wp14:anchorId="759C7395" wp14:editId="12152B3E">
            <wp:extent cx="5940425" cy="4158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58615"/>
                    </a:xfrm>
                    <a:prstGeom prst="rect">
                      <a:avLst/>
                    </a:prstGeom>
                  </pic:spPr>
                </pic:pic>
              </a:graphicData>
            </a:graphic>
          </wp:inline>
        </w:drawing>
      </w:r>
    </w:p>
    <w:p w14:paraId="743F3D60" w14:textId="77777777" w:rsidR="008A40DD" w:rsidRDefault="008A40DD" w:rsidP="008A40DD">
      <w:pPr>
        <w:spacing w:before="80" w:after="80"/>
        <w:jc w:val="center"/>
      </w:pPr>
      <w:r>
        <w:rPr>
          <w:b/>
          <w:bCs/>
          <w:i/>
          <w:iCs/>
        </w:rPr>
        <w:t>Hình 2.5: Biểu đồ hoạt động quản lý nội dung từ vựng</w:t>
      </w:r>
    </w:p>
    <w:p w14:paraId="60854EB3" w14:textId="572923D0" w:rsidR="008A40DD" w:rsidRDefault="008A40DD" w:rsidP="008A40DD">
      <w:pPr>
        <w:spacing w:before="60" w:after="60" w:line="273" w:lineRule="auto"/>
      </w:pPr>
      <w:r>
        <w:tab/>
      </w:r>
      <w:r w:rsidR="00E847EA">
        <w:t>Hình 2.5 mô tả luồng quản lý nội dung từ vựng dành cho Biên tập viên. Biên tập viên đăng nhập với role Editor, hệ thống hiển thị giao diện quản lý. Tại điểm quyết định "Loại thao tác?", luồng tách thành hai nhánh: nhánh trái xử lý bộ từ vựng — biên tập viên nhập tiêu đề và mô tả, hệ thống gọi POST/DELETE /api/StudySets để lưu hoặc xóa bộ từ khỏi SQL; nhánh phải xử lý thẻ từ — biên tập viên nhập hoặc chỉnh nội dung thẻ (term, definition, imageUrl, example), hệ thống gọi API Thêm/Sửa/Xóa thẻ hoặc Bulk Import từ vựng rồi cập nhật danh sách. Hai nhánh hội tụ, hệ thống xác nhận thay đổi và cập nhật giao diện. Nếu còn thao tác tiếp, vòng lặp quay lại; nếu không, biên tập viên trở lại trang chủ.</w:t>
      </w:r>
    </w:p>
    <w:p w14:paraId="01F92B3A" w14:textId="18A5AA78" w:rsidR="00221062" w:rsidRDefault="008A40DD" w:rsidP="00C05227">
      <w:pPr>
        <w:rPr>
          <w:b/>
          <w:bCs/>
          <w:lang w:val="vi-VN"/>
        </w:rPr>
      </w:pPr>
      <w:r>
        <w:rPr>
          <w:b/>
          <w:bCs/>
          <w:lang w:val="vi-VN"/>
        </w:rPr>
        <w:t>2.7. Biểu đồ hoạt động quản trị hệ thống</w:t>
      </w:r>
    </w:p>
    <w:p w14:paraId="26898A52" w14:textId="42B0EE34" w:rsidR="008A40DD" w:rsidRDefault="00E847EA" w:rsidP="00C05227">
      <w:pPr>
        <w:rPr>
          <w:b/>
          <w:bCs/>
          <w:lang w:val="vi-VN"/>
        </w:rPr>
      </w:pPr>
      <w:r w:rsidRPr="00E847EA">
        <w:rPr>
          <w:b/>
          <w:bCs/>
          <w:lang w:val="vi-VN"/>
        </w:rPr>
        <w:lastRenderedPageBreak/>
        <w:drawing>
          <wp:inline distT="0" distB="0" distL="0" distR="0" wp14:anchorId="18AF20F4" wp14:editId="1294603F">
            <wp:extent cx="5940425" cy="49009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900930"/>
                    </a:xfrm>
                    <a:prstGeom prst="rect">
                      <a:avLst/>
                    </a:prstGeom>
                  </pic:spPr>
                </pic:pic>
              </a:graphicData>
            </a:graphic>
          </wp:inline>
        </w:drawing>
      </w:r>
    </w:p>
    <w:p w14:paraId="01A95876" w14:textId="77777777" w:rsidR="008A40DD" w:rsidRDefault="008A40DD" w:rsidP="008A40DD">
      <w:pPr>
        <w:spacing w:before="80" w:after="80"/>
        <w:jc w:val="center"/>
      </w:pPr>
      <w:r>
        <w:rPr>
          <w:b/>
          <w:bCs/>
          <w:i/>
          <w:iCs/>
        </w:rPr>
        <w:t>Hình 2.6: Biểu đồ hoạt động quản trị hệ thống</w:t>
      </w:r>
    </w:p>
    <w:p w14:paraId="6DC2A1BF" w14:textId="77777777" w:rsidR="00E847EA" w:rsidRDefault="008A40DD" w:rsidP="008A40DD">
      <w:pPr>
        <w:spacing w:before="60" w:after="60" w:line="273" w:lineRule="auto"/>
      </w:pPr>
      <w:r>
        <w:tab/>
      </w:r>
      <w:r w:rsidR="00E847EA">
        <w:t>Hình 2.6 mô tả luồng quản trị hệ thống dành cho Quản trị viên. Admin đăng nhập, hệ thống gọi GET /api/Users và hiển thị Admin Dashboard với bảng toàn bộ tài khoản (ID, Username, Email, Role). Tại điểm quyết định "Thao tác Admin?", luồng tách thành hai nhánh: nhánh trái xem tiến độ Learner — Admin chọn tài khoản và nhấn Progress, hệ thống gọi API thống kê tiến độ, tính cấp CEFR (A1→C2) dựa trên số từ đã học rồi hiển thị modal (Đã thuộc, Đang học, cấp CEFR); nhánh phải xóa tài khoản — Admin chọn tài khoản và nhấn Delete, người dùng xác nhận, hệ thống gọi DELETE /api/Users/{id} xóa đồng thời toàn bộ StudyProgresses liên quan rồi cập nhật bảng. Hai nhánh hội tụ, hệ thống đóng modal và cập nhật giao diện. Nếu còn thao tác tiếp, vòng lặp quay lại; nếu không, Admin đăng xuất hoặc trở lại trang chủ.</w:t>
      </w:r>
    </w:p>
    <w:p w14:paraId="26482389" w14:textId="1D76B320" w:rsidR="008A40DD" w:rsidRPr="00443306" w:rsidRDefault="00443306" w:rsidP="008A40DD">
      <w:pPr>
        <w:spacing w:before="60" w:after="60" w:line="273" w:lineRule="auto"/>
        <w:rPr>
          <w:b/>
          <w:bCs/>
          <w:lang w:val="vi-VN"/>
        </w:rPr>
      </w:pPr>
      <w:r>
        <w:rPr>
          <w:b/>
          <w:bCs/>
        </w:rPr>
        <w:t>III</w:t>
      </w:r>
      <w:r>
        <w:rPr>
          <w:b/>
          <w:bCs/>
          <w:lang w:val="vi-VN"/>
        </w:rPr>
        <w:t xml:space="preserve"> ĐẶC TẢ YÊU CẦU CHỨC NĂNG</w:t>
      </w:r>
    </w:p>
    <w:p w14:paraId="42AF33A1" w14:textId="2A4CE398" w:rsidR="008A40DD" w:rsidRDefault="00443306" w:rsidP="00C05227">
      <w:pPr>
        <w:rPr>
          <w:b/>
          <w:bCs/>
          <w:lang w:val="vi-VN"/>
        </w:rPr>
      </w:pPr>
      <w:r>
        <w:rPr>
          <w:b/>
          <w:bCs/>
          <w:lang w:val="vi-VN"/>
        </w:rPr>
        <w:t>3.1.Biểu đồ Use-case tổng quan</w:t>
      </w:r>
    </w:p>
    <w:p w14:paraId="22F1D570" w14:textId="5CB4722F" w:rsidR="0090283B" w:rsidRPr="0090283B" w:rsidRDefault="0090283B" w:rsidP="0090283B">
      <w:pPr>
        <w:rPr>
          <w:b/>
          <w:bCs/>
          <w:lang w:val="vi-VN"/>
        </w:rPr>
      </w:pPr>
      <w:r w:rsidRPr="0090283B">
        <w:rPr>
          <w:b/>
          <w:bCs/>
          <w:noProof/>
          <w:lang w:val="vi-VN"/>
        </w:rPr>
        <w:lastRenderedPageBreak/>
        <w:drawing>
          <wp:inline distT="0" distB="0" distL="0" distR="0" wp14:anchorId="63292466" wp14:editId="2D57424C">
            <wp:extent cx="5940425" cy="4636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636770"/>
                    </a:xfrm>
                    <a:prstGeom prst="rect">
                      <a:avLst/>
                    </a:prstGeom>
                  </pic:spPr>
                </pic:pic>
              </a:graphicData>
            </a:graphic>
          </wp:inline>
        </w:drawing>
      </w:r>
    </w:p>
    <w:p w14:paraId="3C29D0B9" w14:textId="2B390AEC" w:rsidR="0090283B" w:rsidRDefault="0090283B" w:rsidP="0090283B">
      <w:pPr>
        <w:rPr>
          <w:b/>
          <w:bCs/>
          <w:lang w:val="vi-VN"/>
        </w:rPr>
      </w:pPr>
    </w:p>
    <w:p w14:paraId="11E06075" w14:textId="77777777" w:rsidR="0090283B" w:rsidRDefault="0090283B" w:rsidP="0090283B">
      <w:pPr>
        <w:spacing w:before="80" w:after="80"/>
        <w:jc w:val="center"/>
      </w:pPr>
      <w:r>
        <w:rPr>
          <w:b/>
          <w:bCs/>
          <w:i/>
          <w:iCs/>
        </w:rPr>
        <w:t>Hình 3.1: Biểu đồ Use-case tổng quan hệ thống TOEIC Vocabulary Learning Platform</w:t>
      </w:r>
    </w:p>
    <w:p w14:paraId="67E11AC7" w14:textId="52AB5701" w:rsidR="0090283B" w:rsidRDefault="0090283B" w:rsidP="0090283B">
      <w:pPr>
        <w:rPr>
          <w:b/>
          <w:bCs/>
          <w:lang w:val="vi-VN"/>
        </w:rPr>
      </w:pPr>
      <w:r>
        <w:rPr>
          <w:b/>
          <w:bCs/>
        </w:rPr>
        <w:t>3</w:t>
      </w:r>
      <w:r>
        <w:rPr>
          <w:b/>
          <w:bCs/>
          <w:lang w:val="vi-VN"/>
        </w:rPr>
        <w:t>.2. Biểu đồ Use-case phân rã</w:t>
      </w:r>
    </w:p>
    <w:p w14:paraId="1235B235" w14:textId="70A0D44A" w:rsidR="0090283B" w:rsidRDefault="0090283B" w:rsidP="0090283B">
      <w:pPr>
        <w:rPr>
          <w:b/>
          <w:bCs/>
          <w:lang w:val="vi-VN"/>
        </w:rPr>
      </w:pPr>
      <w:r>
        <w:rPr>
          <w:b/>
          <w:bCs/>
          <w:lang w:val="vi-VN"/>
        </w:rPr>
        <w:t>3.2.1. Phân rã Use-case tác nhân “Người học”(Learner)</w:t>
      </w:r>
    </w:p>
    <w:p w14:paraId="64FD1DC8" w14:textId="585841BF" w:rsidR="0090283B" w:rsidRDefault="0090283B" w:rsidP="0090283B">
      <w:pPr>
        <w:rPr>
          <w:b/>
          <w:bCs/>
          <w:lang w:val="vi-VN"/>
        </w:rPr>
      </w:pPr>
      <w:r w:rsidRPr="0090283B">
        <w:rPr>
          <w:b/>
          <w:bCs/>
          <w:noProof/>
          <w:lang w:val="vi-VN"/>
        </w:rPr>
        <w:lastRenderedPageBreak/>
        <w:drawing>
          <wp:inline distT="0" distB="0" distL="0" distR="0" wp14:anchorId="4CDF1AA5" wp14:editId="7FB86CD1">
            <wp:extent cx="5940425" cy="43065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06570"/>
                    </a:xfrm>
                    <a:prstGeom prst="rect">
                      <a:avLst/>
                    </a:prstGeom>
                  </pic:spPr>
                </pic:pic>
              </a:graphicData>
            </a:graphic>
          </wp:inline>
        </w:drawing>
      </w:r>
    </w:p>
    <w:p w14:paraId="50CC8F89" w14:textId="77777777" w:rsidR="0090283B" w:rsidRPr="0090283B" w:rsidRDefault="0090283B" w:rsidP="0090283B">
      <w:pPr>
        <w:rPr>
          <w:b/>
          <w:bCs/>
          <w:lang w:val="vi-VN"/>
        </w:rPr>
      </w:pPr>
    </w:p>
    <w:p w14:paraId="4664BEAD" w14:textId="102F0CED" w:rsidR="0090283B" w:rsidRDefault="0090283B" w:rsidP="0090283B">
      <w:pPr>
        <w:rPr>
          <w:b/>
          <w:bCs/>
          <w:lang w:val="vi-VN"/>
        </w:rPr>
      </w:pPr>
      <w:r>
        <w:rPr>
          <w:b/>
          <w:bCs/>
          <w:lang w:val="vi-VN"/>
        </w:rPr>
        <w:t>3.2.2. Phân rã Use-case tác nhân “Biên tập viên” (Content Creator)</w:t>
      </w:r>
    </w:p>
    <w:p w14:paraId="780F9080" w14:textId="4AC0297B" w:rsidR="0090283B" w:rsidRDefault="0090283B" w:rsidP="0090283B">
      <w:pPr>
        <w:rPr>
          <w:b/>
          <w:bCs/>
          <w:lang w:val="vi-VN"/>
        </w:rPr>
      </w:pPr>
      <w:r w:rsidRPr="0090283B">
        <w:rPr>
          <w:b/>
          <w:bCs/>
          <w:noProof/>
          <w:lang w:val="vi-VN"/>
        </w:rPr>
        <w:drawing>
          <wp:inline distT="0" distB="0" distL="0" distR="0" wp14:anchorId="43AC6E30" wp14:editId="47E3FE1E">
            <wp:extent cx="5940425" cy="3217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217545"/>
                    </a:xfrm>
                    <a:prstGeom prst="rect">
                      <a:avLst/>
                    </a:prstGeom>
                  </pic:spPr>
                </pic:pic>
              </a:graphicData>
            </a:graphic>
          </wp:inline>
        </w:drawing>
      </w:r>
    </w:p>
    <w:p w14:paraId="49043C22" w14:textId="4283C622" w:rsidR="0090283B" w:rsidRPr="0090283B" w:rsidRDefault="0090283B" w:rsidP="0090283B">
      <w:pPr>
        <w:rPr>
          <w:lang w:val="vi-VN"/>
        </w:rPr>
      </w:pPr>
    </w:p>
    <w:p w14:paraId="5454E1C3" w14:textId="12546462" w:rsidR="0090283B" w:rsidRDefault="0090283B" w:rsidP="0090283B">
      <w:pPr>
        <w:rPr>
          <w:b/>
          <w:bCs/>
          <w:lang w:val="vi-VN"/>
        </w:rPr>
      </w:pPr>
      <w:r>
        <w:rPr>
          <w:b/>
          <w:bCs/>
          <w:lang w:val="vi-VN"/>
        </w:rPr>
        <w:t>3.2.3. Phân rã Use-case tác nhân “Quản trị viên” (Admin)</w:t>
      </w:r>
    </w:p>
    <w:p w14:paraId="7B52700C" w14:textId="58E48697" w:rsidR="0090283B" w:rsidRDefault="0090283B" w:rsidP="0090283B">
      <w:pPr>
        <w:tabs>
          <w:tab w:val="left" w:pos="1287"/>
        </w:tabs>
        <w:rPr>
          <w:lang w:val="vi-VN"/>
        </w:rPr>
      </w:pPr>
      <w:r w:rsidRPr="0090283B">
        <w:rPr>
          <w:noProof/>
          <w:lang w:val="vi-VN"/>
        </w:rPr>
        <w:lastRenderedPageBreak/>
        <w:drawing>
          <wp:inline distT="0" distB="0" distL="0" distR="0" wp14:anchorId="07EF7487" wp14:editId="1CF75E2C">
            <wp:extent cx="5940425" cy="35807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580765"/>
                    </a:xfrm>
                    <a:prstGeom prst="rect">
                      <a:avLst/>
                    </a:prstGeom>
                  </pic:spPr>
                </pic:pic>
              </a:graphicData>
            </a:graphic>
          </wp:inline>
        </w:drawing>
      </w:r>
    </w:p>
    <w:p w14:paraId="520C2911" w14:textId="2F235585" w:rsidR="0090283B" w:rsidRDefault="0090283B" w:rsidP="0090283B">
      <w:pPr>
        <w:rPr>
          <w:b/>
          <w:bCs/>
          <w:lang w:val="vi-VN"/>
        </w:rPr>
      </w:pPr>
      <w:r>
        <w:rPr>
          <w:b/>
          <w:bCs/>
          <w:lang w:val="vi-VN"/>
        </w:rPr>
        <w:t>3.3. Đặc tả các Use-case</w:t>
      </w:r>
    </w:p>
    <w:p w14:paraId="799495D2" w14:textId="1006CE5C" w:rsidR="0090283B" w:rsidRDefault="0090283B" w:rsidP="0090283B">
      <w:pPr>
        <w:rPr>
          <w:b/>
          <w:bCs/>
          <w:lang w:val="vi-VN"/>
        </w:rPr>
      </w:pPr>
      <w:r>
        <w:rPr>
          <w:b/>
          <w:bCs/>
          <w:lang w:val="vi-VN"/>
        </w:rPr>
        <w:t>3.3.</w:t>
      </w:r>
      <w:r w:rsidR="0032379F">
        <w:rPr>
          <w:b/>
          <w:bCs/>
          <w:lang w:val="vi-VN"/>
        </w:rPr>
        <w:t>1 Use case dành cho tất cả người dùng</w:t>
      </w:r>
    </w:p>
    <w:p w14:paraId="70276660" w14:textId="38DE4DAC" w:rsidR="0032379F" w:rsidRDefault="0032379F" w:rsidP="0090283B">
      <w:pPr>
        <w:rPr>
          <w:b/>
          <w:bCs/>
          <w:lang w:val="vi-VN"/>
        </w:rPr>
      </w:pPr>
      <w:r>
        <w:rPr>
          <w:b/>
          <w:bCs/>
          <w:lang w:val="vi-VN"/>
        </w:rPr>
        <w:t>a. Đăng nhập</w:t>
      </w:r>
    </w:p>
    <w:p w14:paraId="4356A4CA" w14:textId="77777777"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6"/>
        <w:gridCol w:w="1745"/>
        <w:gridCol w:w="2769"/>
        <w:gridCol w:w="3220"/>
      </w:tblGrid>
      <w:tr w:rsidR="0032379F" w14:paraId="1C5D5B61"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B2892D0" w14:textId="77777777" w:rsidR="0032379F" w:rsidRDefault="0032379F">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E95194B" w14:textId="77777777" w:rsidR="0032379F" w:rsidRDefault="0032379F">
            <w:r>
              <w:rPr>
                <w:b/>
                <w:bCs/>
                <w:sz w:val="20"/>
                <w:szCs w:val="20"/>
              </w:rPr>
              <w:t>UC-L01</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8F82305"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2644950" w14:textId="77777777" w:rsidR="0032379F" w:rsidRDefault="0032379F">
            <w:r>
              <w:rPr>
                <w:b/>
                <w:bCs/>
                <w:sz w:val="20"/>
                <w:szCs w:val="20"/>
              </w:rPr>
              <w:t>Đăng nhập</w:t>
            </w:r>
          </w:p>
        </w:tc>
      </w:tr>
      <w:tr w:rsidR="0032379F" w14:paraId="501B4DB1"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4875F7F"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8675B03" w14:textId="77777777" w:rsidR="0032379F" w:rsidRDefault="0032379F">
            <w:r>
              <w:rPr>
                <w:sz w:val="20"/>
                <w:szCs w:val="20"/>
              </w:rPr>
              <w:t>Người học, Biên tập viên, Quản trị viên</w:t>
            </w:r>
          </w:p>
        </w:tc>
      </w:tr>
      <w:tr w:rsidR="0032379F" w14:paraId="410E70B9"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28063B4"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27DD984" w14:textId="77777777" w:rsidR="0032379F" w:rsidRDefault="0032379F">
            <w:r>
              <w:rPr>
                <w:sz w:val="20"/>
                <w:szCs w:val="20"/>
              </w:rPr>
              <w:t>Tác nhân đăng nhập hệ thống để sử dụng các chức năng phù hợp với vai trò của mình.</w:t>
            </w:r>
          </w:p>
        </w:tc>
      </w:tr>
      <w:tr w:rsidR="0032379F" w14:paraId="4A6FC524"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20745E4"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C11301E" w14:textId="77777777" w:rsidR="0032379F" w:rsidRDefault="0032379F">
            <w:r>
              <w:rPr>
                <w:sz w:val="20"/>
                <w:szCs w:val="20"/>
              </w:rPr>
              <w:t>Kích vào nút Đăng nhập trên giao diện trang chủ.</w:t>
            </w:r>
          </w:p>
        </w:tc>
      </w:tr>
      <w:tr w:rsidR="0032379F" w14:paraId="50A7C58F"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CEAD28A"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79BD785" w14:textId="77777777" w:rsidR="0032379F" w:rsidRDefault="0032379F">
            <w:r>
              <w:rPr>
                <w:sz w:val="20"/>
                <w:szCs w:val="20"/>
              </w:rPr>
              <w:t>Tác nhân đã có tài khoản trên hệ thống.</w:t>
            </w:r>
          </w:p>
        </w:tc>
      </w:tr>
      <w:tr w:rsidR="0032379F" w14:paraId="2B0164FE"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F52DA49"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88D0C78"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6242B4B"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049D8B9B" w14:textId="77777777" w:rsidR="0032379F" w:rsidRDefault="0032379F">
            <w:pPr>
              <w:jc w:val="center"/>
            </w:pPr>
            <w:r>
              <w:rPr>
                <w:b/>
                <w:bCs/>
                <w:sz w:val="20"/>
                <w:szCs w:val="20"/>
              </w:rPr>
              <w:t>Hệ thống</w:t>
            </w:r>
          </w:p>
        </w:tc>
      </w:tr>
      <w:tr w:rsidR="0032379F" w14:paraId="37ED6294"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F8C3A24"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19F570F"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8DBCE84" w14:textId="77777777" w:rsidR="0032379F" w:rsidRDefault="0032379F">
            <w:r>
              <w:rPr>
                <w:sz w:val="20"/>
                <w:szCs w:val="20"/>
              </w:rPr>
              <w:t>Nhập tài khoản và mật khẩu vào ô textbox trên giao diện.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38E5F5D" w14:textId="77777777" w:rsidR="0032379F" w:rsidRDefault="0032379F">
            <w:r>
              <w:rPr>
                <w:sz w:val="20"/>
                <w:szCs w:val="20"/>
              </w:rPr>
              <w:t>Kiểm tra các trường đăng nhập đã hợp lệ hay chưa.</w:t>
            </w:r>
          </w:p>
        </w:tc>
      </w:tr>
      <w:tr w:rsidR="0032379F" w14:paraId="7A1ED896"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8EBA1E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2AF0876"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FE48623" w14:textId="77777777" w:rsidR="0032379F" w:rsidRDefault="0032379F">
            <w:r>
              <w:rPr>
                <w:sz w:val="20"/>
                <w:szCs w:val="20"/>
              </w:rPr>
              <w:t>Yêu cầu đăng nhập.</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CFABC84" w14:textId="77777777" w:rsidR="0032379F" w:rsidRDefault="0032379F">
            <w:r>
              <w:rPr>
                <w:sz w:val="20"/>
                <w:szCs w:val="20"/>
              </w:rPr>
              <w:t>Kiểm tra tài khoản và mật khẩu có hợp lệ hay không.</w:t>
            </w:r>
          </w:p>
        </w:tc>
      </w:tr>
      <w:tr w:rsidR="0032379F" w14:paraId="47D9879E"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0C67DB05"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74A1148"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tcPr>
          <w:p w14:paraId="3F85AF0E" w14:textId="77777777" w:rsidR="0032379F" w:rsidRDefault="0032379F"/>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69972E6" w14:textId="77777777" w:rsidR="0032379F" w:rsidRDefault="0032379F">
            <w:r>
              <w:rPr>
                <w:sz w:val="20"/>
                <w:szCs w:val="20"/>
              </w:rPr>
              <w:t>Hiển thị giao diện, chức năng tương ứng với vai trò của người dùng.</w:t>
            </w:r>
          </w:p>
        </w:tc>
      </w:tr>
      <w:tr w:rsidR="0032379F" w14:paraId="167C5AE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F349CB9"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206D6DBB"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2117509D" w14:textId="77777777" w:rsidR="0032379F" w:rsidRDefault="0032379F">
            <w:pPr>
              <w:jc w:val="center"/>
            </w:pPr>
            <w:r>
              <w:rPr>
                <w:b/>
                <w:bCs/>
                <w:sz w:val="20"/>
                <w:szCs w:val="20"/>
              </w:rPr>
              <w:t>Hệ thống</w:t>
            </w:r>
          </w:p>
        </w:tc>
      </w:tr>
      <w:tr w:rsidR="0032379F" w14:paraId="03401676"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3BB8D8F1"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D675AC9" w14:textId="77777777" w:rsidR="0032379F" w:rsidRDefault="0032379F">
            <w:pPr>
              <w:jc w:val="center"/>
            </w:pPr>
            <w:r>
              <w:rPr>
                <w:sz w:val="20"/>
                <w:szCs w:val="20"/>
              </w:rPr>
              <w:t>2a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112A491" w14:textId="77777777" w:rsidR="0032379F" w:rsidRDefault="0032379F">
            <w:r>
              <w:rPr>
                <w:sz w:val="20"/>
                <w:szCs w:val="20"/>
              </w:rPr>
              <w:t>Hiển thị thông báo lỗi: Cần nhập các trường bắt buộc nếu người dùng nhập thiếu.</w:t>
            </w:r>
          </w:p>
        </w:tc>
      </w:tr>
      <w:tr w:rsidR="0032379F" w14:paraId="108A36D6"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CAA60CB"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F5020DE" w14:textId="77777777" w:rsidR="0032379F" w:rsidRDefault="0032379F">
            <w:pPr>
              <w:jc w:val="center"/>
            </w:pPr>
            <w:r>
              <w:rPr>
                <w:sz w:val="20"/>
                <w:szCs w:val="20"/>
              </w:rPr>
              <w:t>2b</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009BC52" w14:textId="77777777" w:rsidR="0032379F" w:rsidRDefault="0032379F">
            <w:r>
              <w:rPr>
                <w:sz w:val="20"/>
                <w:szCs w:val="20"/>
              </w:rPr>
              <w:t>Hiển thị thông báo lỗi: Tên tài khoản hoặc mật khẩu sai.</w:t>
            </w:r>
          </w:p>
        </w:tc>
      </w:tr>
      <w:tr w:rsidR="0032379F" w14:paraId="1245B120"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1666731"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09193D0" w14:textId="77777777" w:rsidR="0032379F" w:rsidRDefault="0032379F">
            <w:pPr>
              <w:jc w:val="center"/>
            </w:pPr>
            <w:r>
              <w:rPr>
                <w:sz w:val="20"/>
                <w:szCs w:val="20"/>
              </w:rPr>
              <w:t>2c</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BE09876" w14:textId="77777777" w:rsidR="0032379F" w:rsidRDefault="0032379F">
            <w:r>
              <w:rPr>
                <w:sz w:val="20"/>
                <w:szCs w:val="20"/>
              </w:rPr>
              <w:t>Hiển thị thông báo lỗi: Vượt quá 5 lần nhập sai mật khẩu liên tiếp, tài khoản tạm khoá 5 phút.</w:t>
            </w:r>
          </w:p>
        </w:tc>
      </w:tr>
      <w:tr w:rsidR="0032379F" w14:paraId="53453CF6"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6A8CC54"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4B372BA" w14:textId="77777777" w:rsidR="0032379F" w:rsidRDefault="0032379F">
            <w:r>
              <w:rPr>
                <w:sz w:val="20"/>
                <w:szCs w:val="20"/>
              </w:rPr>
              <w:t>Tác nhân đăng nhập thành công vào hệ thống.</w:t>
            </w:r>
          </w:p>
        </w:tc>
      </w:tr>
    </w:tbl>
    <w:p w14:paraId="5A92F841" w14:textId="239FE917" w:rsidR="0032379F" w:rsidRDefault="0032379F" w:rsidP="0090283B">
      <w:pPr>
        <w:rPr>
          <w:b/>
          <w:bCs/>
          <w:lang w:val="vi-VN"/>
        </w:rPr>
      </w:pPr>
    </w:p>
    <w:p w14:paraId="48BDE7D4" w14:textId="6E100F23" w:rsidR="0032379F" w:rsidRDefault="0032379F" w:rsidP="0090283B">
      <w:pPr>
        <w:rPr>
          <w:i/>
          <w:iCs/>
          <w:lang w:val="vi-VN"/>
        </w:rPr>
      </w:pPr>
      <w:r>
        <w:rPr>
          <w:i/>
          <w:iCs/>
          <w:lang w:val="vi-VN"/>
        </w:rPr>
        <w:lastRenderedPageBreak/>
        <w:t>* Dữ liệu đầu vào gồm các trường dữ liệu sau:</w:t>
      </w:r>
    </w:p>
    <w:p w14:paraId="7921B36A" w14:textId="77777777" w:rsidR="0032379F" w:rsidRDefault="0032379F" w:rsidP="0090283B">
      <w:pPr>
        <w:rPr>
          <w:i/>
          <w:i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600"/>
        <w:gridCol w:w="900"/>
        <w:gridCol w:w="2500"/>
        <w:gridCol w:w="1960"/>
      </w:tblGrid>
      <w:tr w:rsidR="0032379F" w14:paraId="3AEE1D1C" w14:textId="77777777" w:rsidTr="0032379F">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FC2BF6F" w14:textId="1DA6DDF0" w:rsidR="0032379F" w:rsidRDefault="0032379F">
            <w:pPr>
              <w:jc w:val="center"/>
            </w:pPr>
            <w:r>
              <w:rPr>
                <w:b/>
                <w:bCs/>
                <w:sz w:val="20"/>
                <w:szCs w:val="20"/>
              </w:rPr>
              <w:t>STT</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36D98A" w14:textId="77777777" w:rsidR="0032379F" w:rsidRDefault="0032379F">
            <w:pPr>
              <w:jc w:val="center"/>
            </w:pPr>
            <w:r>
              <w:rPr>
                <w:b/>
                <w:bCs/>
                <w:sz w:val="20"/>
                <w:szCs w:val="20"/>
              </w:rPr>
              <w:t>Trường dữ liệu</w:t>
            </w:r>
          </w:p>
        </w:tc>
        <w:tc>
          <w:tcPr>
            <w:tcW w:w="16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C4489A1" w14:textId="77777777" w:rsidR="0032379F" w:rsidRDefault="0032379F">
            <w:pPr>
              <w:jc w:val="center"/>
            </w:pPr>
            <w:r>
              <w:rPr>
                <w:b/>
                <w:bCs/>
                <w:sz w:val="20"/>
                <w:szCs w:val="20"/>
              </w:rPr>
              <w:t>Mô tả</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C60C121" w14:textId="77777777" w:rsidR="0032379F" w:rsidRDefault="0032379F">
            <w:pPr>
              <w:jc w:val="center"/>
            </w:pPr>
            <w:r>
              <w:rPr>
                <w:b/>
                <w:bCs/>
                <w:sz w:val="20"/>
                <w:szCs w:val="20"/>
              </w:rPr>
              <w:t>Bắt buộc</w:t>
            </w:r>
          </w:p>
        </w:tc>
        <w:tc>
          <w:tcPr>
            <w:tcW w:w="25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6DDC816" w14:textId="77777777" w:rsidR="0032379F" w:rsidRDefault="0032379F">
            <w:pPr>
              <w:jc w:val="center"/>
            </w:pPr>
            <w:r>
              <w:rPr>
                <w:b/>
                <w:bCs/>
                <w:sz w:val="20"/>
                <w:szCs w:val="20"/>
              </w:rPr>
              <w:t>Điều kiện hợp lệ</w:t>
            </w:r>
          </w:p>
        </w:tc>
        <w:tc>
          <w:tcPr>
            <w:tcW w:w="19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551B734" w14:textId="77777777" w:rsidR="0032379F" w:rsidRDefault="0032379F">
            <w:pPr>
              <w:jc w:val="center"/>
            </w:pPr>
            <w:r>
              <w:rPr>
                <w:b/>
                <w:bCs/>
                <w:sz w:val="20"/>
                <w:szCs w:val="20"/>
              </w:rPr>
              <w:t>Ví dụ</w:t>
            </w:r>
          </w:p>
        </w:tc>
      </w:tr>
      <w:tr w:rsidR="0032379F" w14:paraId="389EE6D3"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5BDF7F21" w14:textId="77777777" w:rsidR="0032379F" w:rsidRDefault="0032379F">
            <w:pPr>
              <w:jc w:val="center"/>
            </w:pPr>
            <w:r>
              <w:rPr>
                <w:sz w:val="20"/>
                <w:szCs w:val="20"/>
              </w:rPr>
              <w:t>1</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81D0B87" w14:textId="77777777" w:rsidR="0032379F" w:rsidRDefault="0032379F">
            <w:r>
              <w:rPr>
                <w:sz w:val="20"/>
                <w:szCs w:val="20"/>
              </w:rPr>
              <w:t>Tên tài khoản</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D4FFB27" w14:textId="77777777" w:rsidR="0032379F" w:rsidRDefault="0032379F">
            <w:r>
              <w:rPr>
                <w:sz w:val="20"/>
                <w:szCs w:val="20"/>
              </w:rPr>
              <w:t>Input text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0630175"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13B8366" w14:textId="77777777" w:rsidR="0032379F" w:rsidRDefault="0032379F">
            <w:r>
              <w:rPr>
                <w:sz w:val="20"/>
                <w:szCs w:val="20"/>
              </w:rPr>
              <w:t>Chữ cái, chữ số, không chứa dấu cách.</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32CCC1B" w14:textId="77777777" w:rsidR="0032379F" w:rsidRDefault="0032379F">
            <w:r>
              <w:rPr>
                <w:sz w:val="20"/>
                <w:szCs w:val="20"/>
              </w:rPr>
              <w:t>nguyen_van_a</w:t>
            </w:r>
          </w:p>
        </w:tc>
      </w:tr>
      <w:tr w:rsidR="0032379F" w14:paraId="082A57F6"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4309FD46" w14:textId="77777777" w:rsidR="0032379F" w:rsidRDefault="0032379F">
            <w:pPr>
              <w:jc w:val="center"/>
            </w:pPr>
            <w:r>
              <w:rPr>
                <w:sz w:val="20"/>
                <w:szCs w:val="20"/>
              </w:rPr>
              <w:t>2</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146515A" w14:textId="77777777" w:rsidR="0032379F" w:rsidRDefault="0032379F">
            <w:r>
              <w:rPr>
                <w:sz w:val="20"/>
                <w:szCs w:val="20"/>
              </w:rPr>
              <w:t>Mật khẩu</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1ABCB41" w14:textId="77777777" w:rsidR="0032379F" w:rsidRDefault="0032379F">
            <w:r>
              <w:rPr>
                <w:sz w:val="20"/>
                <w:szCs w:val="20"/>
              </w:rPr>
              <w:t>Input password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6A14346"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39E92EC" w14:textId="77777777" w:rsidR="0032379F" w:rsidRDefault="0032379F">
            <w:r>
              <w:rPr>
                <w:sz w:val="20"/>
                <w:szCs w:val="20"/>
              </w:rPr>
              <w:t>Ít nhất 6 ký tự, không chứa ký tự đặc biệt.</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5772DF1" w14:textId="77777777" w:rsidR="0032379F" w:rsidRDefault="0032379F">
            <w:r>
              <w:rPr>
                <w:sz w:val="20"/>
                <w:szCs w:val="20"/>
              </w:rPr>
              <w:t>Abc123</w:t>
            </w:r>
          </w:p>
        </w:tc>
      </w:tr>
    </w:tbl>
    <w:p w14:paraId="259D0E1D" w14:textId="77777777" w:rsidR="0032379F" w:rsidRPr="0032379F" w:rsidRDefault="0032379F" w:rsidP="0090283B">
      <w:pPr>
        <w:rPr>
          <w:lang w:val="vi-VN"/>
        </w:rPr>
      </w:pPr>
    </w:p>
    <w:p w14:paraId="3999FC16" w14:textId="1CECD389" w:rsidR="0090283B" w:rsidRDefault="0032379F" w:rsidP="0090283B">
      <w:pPr>
        <w:rPr>
          <w:b/>
          <w:bCs/>
          <w:lang w:val="vi-VN"/>
        </w:rPr>
      </w:pPr>
      <w:r>
        <w:rPr>
          <w:b/>
          <w:bCs/>
          <w:lang w:val="vi-VN"/>
        </w:rPr>
        <w:t>b. Thay đổi mật khẩu</w:t>
      </w:r>
    </w:p>
    <w:p w14:paraId="447BE325" w14:textId="77777777"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1"/>
        <w:gridCol w:w="1750"/>
        <w:gridCol w:w="2749"/>
        <w:gridCol w:w="3230"/>
      </w:tblGrid>
      <w:tr w:rsidR="0032379F" w14:paraId="70B9A65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51342CB" w14:textId="77777777" w:rsidR="0032379F" w:rsidRDefault="0032379F">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EF65611" w14:textId="77777777" w:rsidR="0032379F" w:rsidRDefault="0032379F">
            <w:r>
              <w:rPr>
                <w:b/>
                <w:bCs/>
                <w:sz w:val="20"/>
                <w:szCs w:val="20"/>
              </w:rPr>
              <w:t>UC-L02</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B50885E"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B8C4ED9" w14:textId="77777777" w:rsidR="0032379F" w:rsidRDefault="0032379F">
            <w:r>
              <w:rPr>
                <w:b/>
                <w:bCs/>
                <w:sz w:val="20"/>
                <w:szCs w:val="20"/>
              </w:rPr>
              <w:t>Thay đổi mật khẩu</w:t>
            </w:r>
          </w:p>
        </w:tc>
      </w:tr>
      <w:tr w:rsidR="0032379F" w14:paraId="22CB2C1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D2FF4DC"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3D162E1" w14:textId="77777777" w:rsidR="0032379F" w:rsidRDefault="0032379F">
            <w:r>
              <w:rPr>
                <w:sz w:val="20"/>
                <w:szCs w:val="20"/>
              </w:rPr>
              <w:t>Tất cả người dùng đã đăng nhập</w:t>
            </w:r>
          </w:p>
        </w:tc>
      </w:tr>
      <w:tr w:rsidR="0032379F" w14:paraId="3042E6E9"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767BD88"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1DEED51" w14:textId="77777777" w:rsidR="0032379F" w:rsidRDefault="0032379F">
            <w:r>
              <w:rPr>
                <w:sz w:val="20"/>
                <w:szCs w:val="20"/>
              </w:rPr>
              <w:t>Tác nhân muốn thay đổi mật khẩu cho phù hợp với cá nhân mình.</w:t>
            </w:r>
          </w:p>
        </w:tc>
      </w:tr>
      <w:tr w:rsidR="0032379F" w14:paraId="1687CAC8"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1A1521D"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4D7D15D" w14:textId="77777777" w:rsidR="0032379F" w:rsidRDefault="0032379F">
            <w:r>
              <w:rPr>
                <w:sz w:val="20"/>
                <w:szCs w:val="20"/>
              </w:rPr>
              <w:t>Click vào nút Thay đổi mật khẩu trên dropbox Profile của người dùng hoặc đăng nhập lần đầu vào hệ thống.</w:t>
            </w:r>
          </w:p>
        </w:tc>
      </w:tr>
      <w:tr w:rsidR="0032379F" w14:paraId="4A91136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27B2701"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9945516" w14:textId="77777777" w:rsidR="0032379F" w:rsidRDefault="0032379F">
            <w:r>
              <w:rPr>
                <w:sz w:val="20"/>
                <w:szCs w:val="20"/>
              </w:rPr>
              <w:t>Tác nhân đã đăng nhập thành công trên hệ thống.</w:t>
            </w:r>
          </w:p>
        </w:tc>
      </w:tr>
      <w:tr w:rsidR="0032379F" w14:paraId="2A2673D9"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AA2D566"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3E1889E"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4E42D1B7"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4743BC9" w14:textId="77777777" w:rsidR="0032379F" w:rsidRDefault="0032379F">
            <w:pPr>
              <w:jc w:val="center"/>
            </w:pPr>
            <w:r>
              <w:rPr>
                <w:b/>
                <w:bCs/>
                <w:sz w:val="20"/>
                <w:szCs w:val="20"/>
              </w:rPr>
              <w:t>Hệ thống</w:t>
            </w:r>
          </w:p>
        </w:tc>
      </w:tr>
      <w:tr w:rsidR="0032379F" w14:paraId="514533F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0371FFB"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DD292FB"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25DAD3C" w14:textId="77777777" w:rsidR="0032379F" w:rsidRDefault="0032379F">
            <w:r>
              <w:rPr>
                <w:sz w:val="20"/>
                <w:szCs w:val="20"/>
              </w:rPr>
              <w:t>Nhập mật khẩu cũ, mật khẩu mới và xác minh lại mật khẩu mới.</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ECB88A0" w14:textId="77777777" w:rsidR="0032379F" w:rsidRDefault="0032379F">
            <w:r>
              <w:rPr>
                <w:sz w:val="20"/>
                <w:szCs w:val="20"/>
              </w:rPr>
              <w:t>Kiểm tra các trường đã hợp lệ hay chưa.</w:t>
            </w:r>
          </w:p>
        </w:tc>
      </w:tr>
      <w:tr w:rsidR="0032379F" w14:paraId="28A1E5AF"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6E6B23D"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B50BA82"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30FD9BB" w14:textId="77777777" w:rsidR="0032379F" w:rsidRDefault="0032379F">
            <w:r>
              <w:rPr>
                <w:sz w:val="20"/>
                <w:szCs w:val="20"/>
              </w:rPr>
              <w:t>Yêu cầu thay đổi mật khẩu.</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2209FDE" w14:textId="77777777" w:rsidR="0032379F" w:rsidRDefault="0032379F">
            <w:r>
              <w:rPr>
                <w:sz w:val="20"/>
                <w:szCs w:val="20"/>
              </w:rPr>
              <w:t>Kiểm tra mật khẩu cũ, mật khẩu mới có trùng khớp hay không.</w:t>
            </w:r>
          </w:p>
        </w:tc>
      </w:tr>
      <w:tr w:rsidR="0032379F" w14:paraId="3326247D"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5F542D6"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D120AE6"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tcPr>
          <w:p w14:paraId="0838D666" w14:textId="77777777" w:rsidR="0032379F" w:rsidRDefault="0032379F"/>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785CD6B" w14:textId="77777777" w:rsidR="0032379F" w:rsidRDefault="0032379F">
            <w:r>
              <w:rPr>
                <w:sz w:val="20"/>
                <w:szCs w:val="20"/>
              </w:rPr>
              <w:t>Hiển thị thông báo thay đổi mật khẩu thành công.</w:t>
            </w:r>
          </w:p>
        </w:tc>
      </w:tr>
      <w:tr w:rsidR="0032379F" w14:paraId="1E3F6156"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952A61A"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2BB135A"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6DE250B7" w14:textId="77777777" w:rsidR="0032379F" w:rsidRDefault="0032379F">
            <w:pPr>
              <w:jc w:val="center"/>
            </w:pPr>
            <w:r>
              <w:rPr>
                <w:b/>
                <w:bCs/>
                <w:sz w:val="20"/>
                <w:szCs w:val="20"/>
              </w:rPr>
              <w:t>Hệ thống</w:t>
            </w:r>
          </w:p>
        </w:tc>
      </w:tr>
      <w:tr w:rsidR="0032379F" w14:paraId="45F91CCB"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0085E69B"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BEC6AED" w14:textId="77777777" w:rsidR="0032379F" w:rsidRDefault="0032379F">
            <w:pPr>
              <w:jc w:val="center"/>
            </w:pPr>
            <w:r>
              <w:rPr>
                <w:sz w:val="20"/>
                <w:szCs w:val="20"/>
              </w:rPr>
              <w:t>2a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7CEDCCB" w14:textId="77777777" w:rsidR="0032379F" w:rsidRDefault="0032379F">
            <w:r>
              <w:rPr>
                <w:sz w:val="20"/>
                <w:szCs w:val="20"/>
              </w:rPr>
              <w:t>Hiển thị thông báo lỗi: Mật khẩu cũ không đúng hoặc mật khẩu xác nhận không trùng khớp.</w:t>
            </w:r>
          </w:p>
        </w:tc>
      </w:tr>
      <w:tr w:rsidR="0032379F" w14:paraId="7632E332"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00D26D0E"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3AE7107" w14:textId="77777777" w:rsidR="0032379F" w:rsidRDefault="0032379F">
            <w:r>
              <w:rPr>
                <w:sz w:val="20"/>
                <w:szCs w:val="20"/>
              </w:rPr>
              <w:t>Mật khẩu mới được cập nhật vào hệ thống.</w:t>
            </w:r>
          </w:p>
        </w:tc>
      </w:tr>
    </w:tbl>
    <w:p w14:paraId="1A5F5E04" w14:textId="7E2D5903" w:rsidR="0032379F" w:rsidRDefault="0032379F" w:rsidP="0090283B">
      <w:pPr>
        <w:rPr>
          <w:b/>
          <w:bCs/>
          <w:lang w:val="vi-VN"/>
        </w:rPr>
      </w:pPr>
    </w:p>
    <w:p w14:paraId="2CBCBE2E" w14:textId="5FC5DB01" w:rsidR="0032379F" w:rsidRDefault="0032379F" w:rsidP="0090283B">
      <w:pPr>
        <w:rPr>
          <w:i/>
          <w:iCs/>
          <w:lang w:val="vi-VN"/>
        </w:rPr>
      </w:pPr>
      <w:r>
        <w:rPr>
          <w:i/>
          <w:iCs/>
          <w:lang w:val="vi-VN"/>
        </w:rPr>
        <w:t>* Dữ liệu đầu vào gồm các trường dữ liệu sau:</w:t>
      </w:r>
    </w:p>
    <w:p w14:paraId="446FAA07" w14:textId="77777777" w:rsidR="0032379F" w:rsidRDefault="0032379F" w:rsidP="0090283B">
      <w:pPr>
        <w:rPr>
          <w:i/>
          <w:i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600"/>
        <w:gridCol w:w="900"/>
        <w:gridCol w:w="2500"/>
        <w:gridCol w:w="1960"/>
      </w:tblGrid>
      <w:tr w:rsidR="0032379F" w14:paraId="03FB2001" w14:textId="77777777" w:rsidTr="0032379F">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6ADB5B0" w14:textId="77777777" w:rsidR="0032379F" w:rsidRDefault="0032379F">
            <w:pPr>
              <w:jc w:val="center"/>
            </w:pPr>
            <w:r>
              <w:rPr>
                <w:b/>
                <w:bCs/>
                <w:sz w:val="20"/>
                <w:szCs w:val="20"/>
              </w:rPr>
              <w:t>STT</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11FFED2" w14:textId="77777777" w:rsidR="0032379F" w:rsidRDefault="0032379F">
            <w:pPr>
              <w:jc w:val="center"/>
            </w:pPr>
            <w:r>
              <w:rPr>
                <w:b/>
                <w:bCs/>
                <w:sz w:val="20"/>
                <w:szCs w:val="20"/>
              </w:rPr>
              <w:t>Trường dữ liệu</w:t>
            </w:r>
          </w:p>
        </w:tc>
        <w:tc>
          <w:tcPr>
            <w:tcW w:w="16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37FAEFC" w14:textId="77777777" w:rsidR="0032379F" w:rsidRDefault="0032379F">
            <w:pPr>
              <w:jc w:val="center"/>
            </w:pPr>
            <w:r>
              <w:rPr>
                <w:b/>
                <w:bCs/>
                <w:sz w:val="20"/>
                <w:szCs w:val="20"/>
              </w:rPr>
              <w:t>Mô tả</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468B436" w14:textId="77777777" w:rsidR="0032379F" w:rsidRDefault="0032379F">
            <w:pPr>
              <w:jc w:val="center"/>
            </w:pPr>
            <w:r>
              <w:rPr>
                <w:b/>
                <w:bCs/>
                <w:sz w:val="20"/>
                <w:szCs w:val="20"/>
              </w:rPr>
              <w:t>Bắt buộc</w:t>
            </w:r>
          </w:p>
        </w:tc>
        <w:tc>
          <w:tcPr>
            <w:tcW w:w="25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FD6846F" w14:textId="77777777" w:rsidR="0032379F" w:rsidRDefault="0032379F">
            <w:pPr>
              <w:jc w:val="center"/>
            </w:pPr>
            <w:r>
              <w:rPr>
                <w:b/>
                <w:bCs/>
                <w:sz w:val="20"/>
                <w:szCs w:val="20"/>
              </w:rPr>
              <w:t>Điều kiện hợp lệ</w:t>
            </w:r>
          </w:p>
        </w:tc>
        <w:tc>
          <w:tcPr>
            <w:tcW w:w="19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3A38A3E" w14:textId="77777777" w:rsidR="0032379F" w:rsidRDefault="0032379F">
            <w:pPr>
              <w:jc w:val="center"/>
            </w:pPr>
            <w:r>
              <w:rPr>
                <w:b/>
                <w:bCs/>
                <w:sz w:val="20"/>
                <w:szCs w:val="20"/>
              </w:rPr>
              <w:t>Ví dụ</w:t>
            </w:r>
          </w:p>
        </w:tc>
      </w:tr>
      <w:tr w:rsidR="0032379F" w14:paraId="1AB0374D"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540771AC" w14:textId="77777777" w:rsidR="0032379F" w:rsidRDefault="0032379F">
            <w:pPr>
              <w:jc w:val="center"/>
            </w:pPr>
            <w:r>
              <w:rPr>
                <w:sz w:val="20"/>
                <w:szCs w:val="20"/>
              </w:rPr>
              <w:t>1</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CA0ACE0" w14:textId="77777777" w:rsidR="0032379F" w:rsidRDefault="0032379F">
            <w:r>
              <w:rPr>
                <w:sz w:val="20"/>
                <w:szCs w:val="20"/>
              </w:rPr>
              <w:t>Mật khẩu cũ</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B14DB99" w14:textId="77777777" w:rsidR="0032379F" w:rsidRDefault="0032379F">
            <w:r>
              <w:rPr>
                <w:sz w:val="20"/>
                <w:szCs w:val="20"/>
              </w:rPr>
              <w:t>Input password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A396EB2"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8589515" w14:textId="77777777" w:rsidR="0032379F" w:rsidRDefault="0032379F">
            <w:r>
              <w:rPr>
                <w:sz w:val="20"/>
                <w:szCs w:val="20"/>
              </w:rPr>
              <w:t>Ít nhất 6 ký tự.</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95C081E" w14:textId="77777777" w:rsidR="0032379F" w:rsidRDefault="0032379F">
            <w:r>
              <w:rPr>
                <w:sz w:val="20"/>
                <w:szCs w:val="20"/>
              </w:rPr>
              <w:t>Abc123</w:t>
            </w:r>
          </w:p>
        </w:tc>
      </w:tr>
      <w:tr w:rsidR="0032379F" w14:paraId="26C98AF8"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754634A0" w14:textId="77777777" w:rsidR="0032379F" w:rsidRDefault="0032379F">
            <w:pPr>
              <w:jc w:val="center"/>
            </w:pPr>
            <w:r>
              <w:rPr>
                <w:sz w:val="20"/>
                <w:szCs w:val="20"/>
              </w:rPr>
              <w:t>2</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15DCC0C" w14:textId="77777777" w:rsidR="0032379F" w:rsidRDefault="0032379F">
            <w:r>
              <w:rPr>
                <w:sz w:val="20"/>
                <w:szCs w:val="20"/>
              </w:rPr>
              <w:t>Mật khẩu mới</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669ADD2" w14:textId="77777777" w:rsidR="0032379F" w:rsidRDefault="0032379F">
            <w:r>
              <w:rPr>
                <w:sz w:val="20"/>
                <w:szCs w:val="20"/>
              </w:rPr>
              <w:t>Password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F3E1360"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B7A2BA8" w14:textId="77777777" w:rsidR="0032379F" w:rsidRDefault="0032379F">
            <w:r>
              <w:rPr>
                <w:sz w:val="20"/>
                <w:szCs w:val="20"/>
              </w:rPr>
              <w:t>Ít nhất 6 ký tự, có chữ hoa, chữ thường.</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8E9A772" w14:textId="77777777" w:rsidR="0032379F" w:rsidRDefault="0032379F">
            <w:r>
              <w:rPr>
                <w:sz w:val="20"/>
                <w:szCs w:val="20"/>
              </w:rPr>
              <w:t>NewAbc123</w:t>
            </w:r>
          </w:p>
        </w:tc>
      </w:tr>
      <w:tr w:rsidR="0032379F" w14:paraId="7816177F"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1CE51BAC" w14:textId="77777777" w:rsidR="0032379F" w:rsidRDefault="0032379F">
            <w:pPr>
              <w:jc w:val="center"/>
            </w:pPr>
            <w:r>
              <w:rPr>
                <w:sz w:val="20"/>
                <w:szCs w:val="20"/>
              </w:rPr>
              <w:t>3</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C634537" w14:textId="77777777" w:rsidR="0032379F" w:rsidRDefault="0032379F">
            <w:r>
              <w:rPr>
                <w:sz w:val="20"/>
                <w:szCs w:val="20"/>
              </w:rPr>
              <w:t>Nhập lại mật khẩu mới</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7631D82" w14:textId="77777777" w:rsidR="0032379F" w:rsidRDefault="0032379F">
            <w:r>
              <w:rPr>
                <w:sz w:val="20"/>
                <w:szCs w:val="20"/>
              </w:rPr>
              <w:t>Password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06FC57E"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AF82E43" w14:textId="77777777" w:rsidR="0032379F" w:rsidRDefault="0032379F">
            <w:r>
              <w:rPr>
                <w:sz w:val="20"/>
                <w:szCs w:val="20"/>
              </w:rPr>
              <w:t>Trùng khớp với mật khẩu mới.</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E13C916" w14:textId="77777777" w:rsidR="0032379F" w:rsidRDefault="0032379F">
            <w:r>
              <w:rPr>
                <w:sz w:val="20"/>
                <w:szCs w:val="20"/>
              </w:rPr>
              <w:t>NewAbc123</w:t>
            </w:r>
          </w:p>
        </w:tc>
      </w:tr>
    </w:tbl>
    <w:p w14:paraId="78AC85B9" w14:textId="4DD662AC" w:rsidR="0032379F" w:rsidRDefault="0032379F" w:rsidP="0090283B">
      <w:pPr>
        <w:rPr>
          <w:lang w:val="vi-VN"/>
        </w:rPr>
      </w:pPr>
    </w:p>
    <w:p w14:paraId="3494506E" w14:textId="7149C568" w:rsidR="0032379F" w:rsidRDefault="0032379F" w:rsidP="0090283B">
      <w:pPr>
        <w:rPr>
          <w:b/>
          <w:bCs/>
          <w:lang w:val="vi-VN"/>
        </w:rPr>
      </w:pPr>
      <w:r>
        <w:rPr>
          <w:b/>
          <w:bCs/>
          <w:lang w:val="vi-VN"/>
        </w:rPr>
        <w:t>3.3.2 Use case dành cho Người học</w:t>
      </w:r>
    </w:p>
    <w:p w14:paraId="36271D8B" w14:textId="5DA181FC" w:rsidR="0032379F" w:rsidRDefault="0032379F" w:rsidP="0090283B">
      <w:pPr>
        <w:rPr>
          <w:b/>
          <w:bCs/>
          <w:lang w:val="vi-VN"/>
        </w:rPr>
      </w:pPr>
      <w:r>
        <w:rPr>
          <w:b/>
          <w:bCs/>
          <w:lang w:val="vi-VN"/>
        </w:rPr>
        <w:t>a. Học Flashcard</w:t>
      </w:r>
    </w:p>
    <w:p w14:paraId="1804870D" w14:textId="00BDC3C9"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1723"/>
        <w:gridCol w:w="2793"/>
        <w:gridCol w:w="3233"/>
      </w:tblGrid>
      <w:tr w:rsidR="0032379F" w14:paraId="43E7CEBF"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1E4F2C7" w14:textId="77777777" w:rsidR="0032379F" w:rsidRDefault="0032379F">
            <w:r>
              <w:rPr>
                <w:b/>
                <w:bCs/>
                <w:sz w:val="20"/>
                <w:szCs w:val="20"/>
              </w:rPr>
              <w:lastRenderedPageBreak/>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7428C32" w14:textId="77777777" w:rsidR="0032379F" w:rsidRDefault="0032379F">
            <w:r>
              <w:rPr>
                <w:b/>
                <w:bCs/>
                <w:sz w:val="20"/>
                <w:szCs w:val="20"/>
              </w:rPr>
              <w:t>UC-L03</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F095B26"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4FAC86D" w14:textId="77777777" w:rsidR="0032379F" w:rsidRDefault="0032379F">
            <w:r>
              <w:rPr>
                <w:b/>
                <w:bCs/>
                <w:sz w:val="20"/>
                <w:szCs w:val="20"/>
              </w:rPr>
              <w:t>Học Flashcard</w:t>
            </w:r>
          </w:p>
        </w:tc>
      </w:tr>
      <w:tr w:rsidR="0032379F" w14:paraId="1CBF9945"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EF3445D"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592687F" w14:textId="77777777" w:rsidR="0032379F" w:rsidRDefault="0032379F">
            <w:r>
              <w:rPr>
                <w:sz w:val="20"/>
                <w:szCs w:val="20"/>
              </w:rPr>
              <w:t>Người học (Learner)</w:t>
            </w:r>
          </w:p>
        </w:tc>
      </w:tr>
      <w:tr w:rsidR="0032379F" w14:paraId="144B006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D67AA54"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CFE568C" w14:textId="77777777" w:rsidR="0032379F" w:rsidRDefault="0032379F">
            <w:r>
              <w:rPr>
                <w:sz w:val="20"/>
                <w:szCs w:val="20"/>
              </w:rPr>
              <w:t>Người học ôn tập từ vựng qua thẻ Flashcard kỹ thuật số: xem từ, phiên âm, nghe audio, lật thẻ xem nghĩa và hình ảnh minh họa.</w:t>
            </w:r>
          </w:p>
        </w:tc>
      </w:tr>
      <w:tr w:rsidR="0032379F" w14:paraId="0B0CFFA0"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C5BCE42"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9047519" w14:textId="77777777" w:rsidR="0032379F" w:rsidRDefault="0032379F">
            <w:r>
              <w:rPr>
                <w:sz w:val="20"/>
                <w:szCs w:val="20"/>
              </w:rPr>
              <w:t>Kích vào chức năng "Học Flashcard" trong bộ từ vựng đã chọn.</w:t>
            </w:r>
          </w:p>
        </w:tc>
      </w:tr>
      <w:tr w:rsidR="0032379F" w14:paraId="3191260A"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0CB751CE"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FC9F38C" w14:textId="77777777" w:rsidR="0032379F" w:rsidRDefault="0032379F">
            <w:r>
              <w:rPr>
                <w:sz w:val="20"/>
                <w:szCs w:val="20"/>
              </w:rPr>
              <w:t>Người học đã đăng nhập và chọn một bộ từ vựng.</w:t>
            </w:r>
          </w:p>
        </w:tc>
      </w:tr>
      <w:tr w:rsidR="0032379F" w14:paraId="2577D60D"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86D21EE"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DBB6832"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99943F9"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27D15A09" w14:textId="77777777" w:rsidR="0032379F" w:rsidRDefault="0032379F">
            <w:pPr>
              <w:jc w:val="center"/>
            </w:pPr>
            <w:r>
              <w:rPr>
                <w:b/>
                <w:bCs/>
                <w:sz w:val="20"/>
                <w:szCs w:val="20"/>
              </w:rPr>
              <w:t>Hệ thống</w:t>
            </w:r>
          </w:p>
        </w:tc>
      </w:tr>
      <w:tr w:rsidR="0032379F" w14:paraId="181253D8"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015B6ED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BB7F7D6"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BAB9C64" w14:textId="77777777" w:rsidR="0032379F" w:rsidRDefault="0032379F">
            <w:r>
              <w:rPr>
                <w:sz w:val="20"/>
                <w:szCs w:val="20"/>
              </w:rPr>
              <w:t>Chọn bộ từ vựng và kích "Bắt đầu học Flashcard".</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19B90E5" w14:textId="77777777" w:rsidR="0032379F" w:rsidRDefault="0032379F">
            <w:r>
              <w:rPr>
                <w:sz w:val="20"/>
                <w:szCs w:val="20"/>
              </w:rPr>
              <w:t>Hiển thị thẻ từ đầu tiên (mặt trước: từ + phiên âm).</w:t>
            </w:r>
          </w:p>
        </w:tc>
      </w:tr>
      <w:tr w:rsidR="0032379F" w14:paraId="77570B57"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227573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A49B958"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95808B6" w14:textId="77777777" w:rsidR="0032379F" w:rsidRDefault="0032379F">
            <w:r>
              <w:rPr>
                <w:sz w:val="20"/>
                <w:szCs w:val="20"/>
              </w:rPr>
              <w:t>Nhấn nút nghe audio để nghe phát âm (tùy chọn).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152FA3E" w14:textId="77777777" w:rsidR="0032379F" w:rsidRDefault="0032379F">
            <w:r>
              <w:rPr>
                <w:sz w:val="20"/>
                <w:szCs w:val="20"/>
              </w:rPr>
              <w:t>Phát file audio tương ứng.</w:t>
            </w:r>
          </w:p>
        </w:tc>
      </w:tr>
      <w:tr w:rsidR="0032379F" w14:paraId="7C77E30D"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15AFB3E"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A65766D"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17D2BEF" w14:textId="77777777" w:rsidR="0032379F" w:rsidRDefault="0032379F">
            <w:r>
              <w:rPr>
                <w:sz w:val="20"/>
                <w:szCs w:val="20"/>
              </w:rPr>
              <w:t>Kích vào thẻ hoặc nút "Lật thẻ".</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A0B3EDF" w14:textId="77777777" w:rsidR="0032379F" w:rsidRDefault="0032379F">
            <w:r>
              <w:rPr>
                <w:sz w:val="20"/>
                <w:szCs w:val="20"/>
              </w:rPr>
              <w:t>Hiển thị mặt sau: nghĩa, hình ảnh minh họa, câu ví dụ.</w:t>
            </w:r>
          </w:p>
        </w:tc>
      </w:tr>
      <w:tr w:rsidR="0032379F" w14:paraId="27B993E3"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E4E5519"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E235ECC" w14:textId="77777777" w:rsidR="0032379F" w:rsidRDefault="0032379F">
            <w:pPr>
              <w:jc w:val="center"/>
            </w:pPr>
            <w:r>
              <w:rPr>
                <w:sz w:val="20"/>
                <w:szCs w:val="20"/>
              </w:rPr>
              <w:t>4</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DF89338" w14:textId="77777777" w:rsidR="0032379F" w:rsidRDefault="0032379F">
            <w:r>
              <w:rPr>
                <w:sz w:val="20"/>
                <w:szCs w:val="20"/>
              </w:rPr>
              <w:t>Đánh giá mức độ nhớ: Dễ / Bình thường / Khó / Không biết.</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434C6BF" w14:textId="77777777" w:rsidR="0032379F" w:rsidRDefault="0032379F">
            <w:r>
              <w:rPr>
                <w:sz w:val="20"/>
                <w:szCs w:val="20"/>
              </w:rPr>
              <w:t>Ghi nhận đánh giá, tính toán khoảng cách ôn tập SRS, chuyển sang thẻ tiếp theo.</w:t>
            </w:r>
          </w:p>
        </w:tc>
      </w:tr>
      <w:tr w:rsidR="0032379F" w14:paraId="43EFB94F"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56B20BE"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9D3D21E" w14:textId="77777777" w:rsidR="0032379F" w:rsidRDefault="0032379F">
            <w:pPr>
              <w:jc w:val="center"/>
            </w:pPr>
            <w:r>
              <w:rPr>
                <w:sz w:val="20"/>
                <w:szCs w:val="20"/>
              </w:rPr>
              <w:t>5</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E30B279" w14:textId="77777777" w:rsidR="0032379F" w:rsidRDefault="0032379F">
            <w:r>
              <w:rPr>
                <w:sz w:val="20"/>
                <w:szCs w:val="20"/>
              </w:rPr>
              <w:t>Tiếp tục đến khi hết bộ thẻ.</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D3BA32D" w14:textId="77777777" w:rsidR="0032379F" w:rsidRDefault="0032379F">
            <w:r>
              <w:rPr>
                <w:sz w:val="20"/>
                <w:szCs w:val="20"/>
              </w:rPr>
              <w:t>Hiển thị màn hình tổng kết phiên học.</w:t>
            </w:r>
          </w:p>
        </w:tc>
      </w:tr>
      <w:tr w:rsidR="0032379F" w14:paraId="02031D25"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EA4DBDF"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593E17C"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453E4C54" w14:textId="77777777" w:rsidR="0032379F" w:rsidRDefault="0032379F">
            <w:pPr>
              <w:jc w:val="center"/>
            </w:pPr>
            <w:r>
              <w:rPr>
                <w:b/>
                <w:bCs/>
                <w:sz w:val="20"/>
                <w:szCs w:val="20"/>
              </w:rPr>
              <w:t>Hệ thống</w:t>
            </w:r>
          </w:p>
        </w:tc>
      </w:tr>
      <w:tr w:rsidR="0032379F" w14:paraId="0FD8ECF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C81B3C3"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6DA16D6" w14:textId="77777777" w:rsidR="0032379F" w:rsidRDefault="0032379F">
            <w:pPr>
              <w:jc w:val="center"/>
            </w:pPr>
            <w:r>
              <w:rPr>
                <w:sz w:val="20"/>
                <w:szCs w:val="20"/>
              </w:rPr>
              <w:t>4a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7AAD5CE" w14:textId="77777777" w:rsidR="0032379F" w:rsidRDefault="0032379F">
            <w:r>
              <w:rPr>
                <w:sz w:val="20"/>
                <w:szCs w:val="20"/>
              </w:rPr>
              <w:t>Nếu không đánh giá trong 30 giây, hệ thống tự động chuyển sang mức "Khó".</w:t>
            </w:r>
          </w:p>
        </w:tc>
      </w:tr>
      <w:tr w:rsidR="0032379F" w14:paraId="5619DAED"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006C0BB"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E1C7DFA" w14:textId="77777777" w:rsidR="0032379F" w:rsidRDefault="0032379F">
            <w:r>
              <w:rPr>
                <w:sz w:val="20"/>
                <w:szCs w:val="20"/>
              </w:rPr>
              <w:t>Hoàn thành phiên học, dữ liệu SRS được cập nhật, từ khó được thêm vào danh sách ưu tiên.</w:t>
            </w:r>
          </w:p>
        </w:tc>
      </w:tr>
    </w:tbl>
    <w:p w14:paraId="0B0CA321" w14:textId="71DCB7F8" w:rsidR="0032379F" w:rsidRDefault="0032379F" w:rsidP="0090283B">
      <w:pPr>
        <w:rPr>
          <w:b/>
          <w:bCs/>
          <w:lang w:val="vi-VN"/>
        </w:rPr>
      </w:pPr>
    </w:p>
    <w:p w14:paraId="3B8A9676" w14:textId="233DE325" w:rsidR="0032379F" w:rsidRDefault="0032379F" w:rsidP="0090283B">
      <w:pPr>
        <w:rPr>
          <w:i/>
          <w:iCs/>
          <w:lang w:val="vi-VN"/>
        </w:rPr>
      </w:pPr>
      <w:r>
        <w:rPr>
          <w:i/>
          <w:iCs/>
          <w:lang w:val="vi-VN"/>
        </w:rPr>
        <w:t>* Dữ liệu đầu vào gồm các trường dữ liệu sau:</w:t>
      </w:r>
    </w:p>
    <w:p w14:paraId="183FCEB9" w14:textId="62EA3F3C" w:rsidR="0032379F" w:rsidRDefault="0032379F" w:rsidP="0090283B">
      <w:pPr>
        <w:rPr>
          <w:i/>
          <w:i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600"/>
        <w:gridCol w:w="900"/>
        <w:gridCol w:w="2500"/>
        <w:gridCol w:w="1960"/>
      </w:tblGrid>
      <w:tr w:rsidR="0032379F" w14:paraId="66A85978" w14:textId="77777777" w:rsidTr="0032379F">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DBA790C" w14:textId="77777777" w:rsidR="0032379F" w:rsidRDefault="0032379F">
            <w:pPr>
              <w:jc w:val="center"/>
            </w:pPr>
            <w:r>
              <w:rPr>
                <w:b/>
                <w:bCs/>
                <w:sz w:val="20"/>
                <w:szCs w:val="20"/>
              </w:rPr>
              <w:t>STT</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5C27C7A" w14:textId="77777777" w:rsidR="0032379F" w:rsidRDefault="0032379F">
            <w:pPr>
              <w:jc w:val="center"/>
            </w:pPr>
            <w:r>
              <w:rPr>
                <w:b/>
                <w:bCs/>
                <w:sz w:val="20"/>
                <w:szCs w:val="20"/>
              </w:rPr>
              <w:t>Trường dữ liệu</w:t>
            </w:r>
          </w:p>
        </w:tc>
        <w:tc>
          <w:tcPr>
            <w:tcW w:w="16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12E3A38" w14:textId="77777777" w:rsidR="0032379F" w:rsidRDefault="0032379F">
            <w:pPr>
              <w:jc w:val="center"/>
            </w:pPr>
            <w:r>
              <w:rPr>
                <w:b/>
                <w:bCs/>
                <w:sz w:val="20"/>
                <w:szCs w:val="20"/>
              </w:rPr>
              <w:t>Mô tả</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57C77BF" w14:textId="77777777" w:rsidR="0032379F" w:rsidRDefault="0032379F">
            <w:pPr>
              <w:jc w:val="center"/>
            </w:pPr>
            <w:r>
              <w:rPr>
                <w:b/>
                <w:bCs/>
                <w:sz w:val="20"/>
                <w:szCs w:val="20"/>
              </w:rPr>
              <w:t>Bắt buộc</w:t>
            </w:r>
          </w:p>
        </w:tc>
        <w:tc>
          <w:tcPr>
            <w:tcW w:w="25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30AA889" w14:textId="77777777" w:rsidR="0032379F" w:rsidRDefault="0032379F">
            <w:pPr>
              <w:jc w:val="center"/>
            </w:pPr>
            <w:r>
              <w:rPr>
                <w:b/>
                <w:bCs/>
                <w:sz w:val="20"/>
                <w:szCs w:val="20"/>
              </w:rPr>
              <w:t>Điều kiện hợp lệ</w:t>
            </w:r>
          </w:p>
        </w:tc>
        <w:tc>
          <w:tcPr>
            <w:tcW w:w="19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AF07AEB" w14:textId="77777777" w:rsidR="0032379F" w:rsidRDefault="0032379F">
            <w:pPr>
              <w:jc w:val="center"/>
            </w:pPr>
            <w:r>
              <w:rPr>
                <w:b/>
                <w:bCs/>
                <w:sz w:val="20"/>
                <w:szCs w:val="20"/>
              </w:rPr>
              <w:t>Ví dụ</w:t>
            </w:r>
          </w:p>
        </w:tc>
      </w:tr>
      <w:tr w:rsidR="0032379F" w14:paraId="5F682AE8"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637D3119" w14:textId="77777777" w:rsidR="0032379F" w:rsidRDefault="0032379F">
            <w:pPr>
              <w:jc w:val="center"/>
            </w:pPr>
            <w:r>
              <w:rPr>
                <w:sz w:val="20"/>
                <w:szCs w:val="20"/>
              </w:rPr>
              <w:t>1</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4D18A7C" w14:textId="77777777" w:rsidR="0032379F" w:rsidRDefault="0032379F">
            <w:r>
              <w:rPr>
                <w:sz w:val="20"/>
                <w:szCs w:val="20"/>
              </w:rPr>
              <w:t>Bộ từ vựng</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5BAA14D" w14:textId="77777777" w:rsidR="0032379F" w:rsidRDefault="0032379F">
            <w:r>
              <w:rPr>
                <w:sz w:val="20"/>
                <w:szCs w:val="20"/>
              </w:rPr>
              <w:t>Danh sách từ vựng đã chọn</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3CAA9D0"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0E17C28" w14:textId="77777777" w:rsidR="0032379F" w:rsidRDefault="0032379F">
            <w:r>
              <w:rPr>
                <w:sz w:val="20"/>
                <w:szCs w:val="20"/>
              </w:rPr>
              <w:t>Bộ từ vựng tồn tại trong hệ thống.</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5650471" w14:textId="77777777" w:rsidR="0032379F" w:rsidRDefault="0032379F">
            <w:r>
              <w:rPr>
                <w:sz w:val="20"/>
                <w:szCs w:val="20"/>
              </w:rPr>
              <w:t>600 từ TOEIC cơ bản</w:t>
            </w:r>
          </w:p>
        </w:tc>
      </w:tr>
      <w:tr w:rsidR="0032379F" w14:paraId="5DDBD474"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3A42E78A" w14:textId="77777777" w:rsidR="0032379F" w:rsidRDefault="0032379F">
            <w:pPr>
              <w:jc w:val="center"/>
            </w:pPr>
            <w:r>
              <w:rPr>
                <w:sz w:val="20"/>
                <w:szCs w:val="20"/>
              </w:rPr>
              <w:t>2</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3B96A22" w14:textId="77777777" w:rsidR="0032379F" w:rsidRDefault="0032379F">
            <w:r>
              <w:rPr>
                <w:sz w:val="20"/>
                <w:szCs w:val="20"/>
              </w:rPr>
              <w:t>Đánh giá</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B295B63" w14:textId="77777777" w:rsidR="0032379F" w:rsidRDefault="0032379F">
            <w:r>
              <w:rPr>
                <w:sz w:val="20"/>
                <w:szCs w:val="20"/>
              </w:rPr>
              <w:t>Radio button (4 mức)</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CA3D848"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4AD0A9D" w14:textId="77777777" w:rsidR="0032379F" w:rsidRDefault="0032379F">
            <w:r>
              <w:rPr>
                <w:sz w:val="20"/>
                <w:szCs w:val="20"/>
              </w:rPr>
              <w:t>1 trong 4 giá trị: Dễ, Bình thường, Khó, Không biết.</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D7CF551" w14:textId="77777777" w:rsidR="0032379F" w:rsidRDefault="0032379F">
            <w:r>
              <w:rPr>
                <w:sz w:val="20"/>
                <w:szCs w:val="20"/>
              </w:rPr>
              <w:t>Khó</w:t>
            </w:r>
          </w:p>
        </w:tc>
      </w:tr>
    </w:tbl>
    <w:p w14:paraId="4F88CB32" w14:textId="3B8D494E" w:rsidR="0032379F" w:rsidRDefault="0032379F" w:rsidP="0090283B">
      <w:pPr>
        <w:rPr>
          <w:lang w:val="vi-VN"/>
        </w:rPr>
      </w:pPr>
    </w:p>
    <w:p w14:paraId="364211CC" w14:textId="42791C45" w:rsidR="0032379F" w:rsidRDefault="0032379F" w:rsidP="0090283B">
      <w:pPr>
        <w:rPr>
          <w:b/>
          <w:bCs/>
          <w:lang w:val="vi-VN"/>
        </w:rPr>
      </w:pPr>
      <w:r>
        <w:rPr>
          <w:b/>
          <w:bCs/>
          <w:lang w:val="vi-VN"/>
        </w:rPr>
        <w:t>b. Làm bài tập trắc nghiệm</w:t>
      </w:r>
    </w:p>
    <w:p w14:paraId="3B3E4D5C" w14:textId="602A8CC0"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743"/>
        <w:gridCol w:w="2744"/>
        <w:gridCol w:w="3248"/>
      </w:tblGrid>
      <w:tr w:rsidR="0032379F" w14:paraId="17D774EE"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A62CF48" w14:textId="77777777" w:rsidR="0032379F" w:rsidRDefault="0032379F">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BB6F27F" w14:textId="77777777" w:rsidR="0032379F" w:rsidRDefault="0032379F">
            <w:r>
              <w:rPr>
                <w:b/>
                <w:bCs/>
                <w:sz w:val="20"/>
                <w:szCs w:val="20"/>
              </w:rPr>
              <w:t>UC-L04</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481B6FE"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F562BB4" w14:textId="77777777" w:rsidR="0032379F" w:rsidRDefault="0032379F">
            <w:r>
              <w:rPr>
                <w:b/>
                <w:bCs/>
                <w:sz w:val="20"/>
                <w:szCs w:val="20"/>
              </w:rPr>
              <w:t>Làm bài tập trắc nghiệm</w:t>
            </w:r>
          </w:p>
        </w:tc>
      </w:tr>
      <w:tr w:rsidR="0032379F" w14:paraId="7FFCD60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FAD8E73"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03EB044" w14:textId="77777777" w:rsidR="0032379F" w:rsidRDefault="0032379F">
            <w:r>
              <w:rPr>
                <w:sz w:val="20"/>
                <w:szCs w:val="20"/>
              </w:rPr>
              <w:t>Người học (Learner)</w:t>
            </w:r>
          </w:p>
        </w:tc>
      </w:tr>
      <w:tr w:rsidR="0032379F" w14:paraId="3A69EC9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1AC9727"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52F80B7" w14:textId="77777777" w:rsidR="0032379F" w:rsidRDefault="0032379F">
            <w:r>
              <w:rPr>
                <w:sz w:val="20"/>
                <w:szCs w:val="20"/>
              </w:rPr>
              <w:t>Người học thực hiện bài tập trắc nghiệm: chọn nghĩa đúng, điền từ vào chỗ trống, sắp xếp câu. Hệ thống phản hồi đúng/sai tức thì.</w:t>
            </w:r>
          </w:p>
        </w:tc>
      </w:tr>
      <w:tr w:rsidR="0032379F" w14:paraId="5CA51698"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0CA6E787"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A0CEB20" w14:textId="77777777" w:rsidR="0032379F" w:rsidRDefault="0032379F">
            <w:r>
              <w:rPr>
                <w:sz w:val="20"/>
                <w:szCs w:val="20"/>
              </w:rPr>
              <w:t>Kích vào chức năng "Bài tập trắc nghiệm" trong bộ từ vựng đã chọn.</w:t>
            </w:r>
          </w:p>
        </w:tc>
      </w:tr>
      <w:tr w:rsidR="0032379F" w14:paraId="5F6284E2"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460BBAE"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E0CE2B8" w14:textId="77777777" w:rsidR="0032379F" w:rsidRDefault="0032379F">
            <w:r>
              <w:rPr>
                <w:sz w:val="20"/>
                <w:szCs w:val="20"/>
              </w:rPr>
              <w:t>Người học đã đăng nhập và chọn một bộ từ vựng. Bộ từ vựng có ít nhất 4 từ.</w:t>
            </w:r>
          </w:p>
        </w:tc>
      </w:tr>
      <w:tr w:rsidR="0032379F" w14:paraId="36D6E343"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190BC59"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089691E7"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3681028"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A407BB7" w14:textId="77777777" w:rsidR="0032379F" w:rsidRDefault="0032379F">
            <w:pPr>
              <w:jc w:val="center"/>
            </w:pPr>
            <w:r>
              <w:rPr>
                <w:b/>
                <w:bCs/>
                <w:sz w:val="20"/>
                <w:szCs w:val="20"/>
              </w:rPr>
              <w:t>Hệ thống</w:t>
            </w:r>
          </w:p>
        </w:tc>
      </w:tr>
      <w:tr w:rsidR="0032379F" w14:paraId="65FC4D77"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CD95BA0"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99D049B"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7C69556" w14:textId="77777777" w:rsidR="0032379F" w:rsidRDefault="0032379F">
            <w:r>
              <w:rPr>
                <w:sz w:val="20"/>
                <w:szCs w:val="20"/>
              </w:rPr>
              <w:t>Chọn dạng bài tập (chọn nghĩa / điền từ / sắp xếp câu) và kích "Bắt đầu".</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85BD4B8" w14:textId="77777777" w:rsidR="0032379F" w:rsidRDefault="0032379F">
            <w:r>
              <w:rPr>
                <w:sz w:val="20"/>
                <w:szCs w:val="20"/>
              </w:rPr>
              <w:t>Tạo câu hỏi ngẫu nhiên từ bộ từ đang học, hiển thị câu hỏi đầu tiên.</w:t>
            </w:r>
          </w:p>
        </w:tc>
      </w:tr>
      <w:tr w:rsidR="0032379F" w14:paraId="4503F4FD"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B34B80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084D0AA"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245E7B9" w14:textId="77777777" w:rsidR="0032379F" w:rsidRDefault="0032379F">
            <w:r>
              <w:rPr>
                <w:sz w:val="20"/>
                <w:szCs w:val="20"/>
              </w:rPr>
              <w:t>Đọc câu hỏi và chọn / điền đáp án.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ED74F25" w14:textId="77777777" w:rsidR="0032379F" w:rsidRDefault="0032379F">
            <w:r>
              <w:rPr>
                <w:sz w:val="20"/>
                <w:szCs w:val="20"/>
              </w:rPr>
              <w:t>Hiển thị phản hồi tức thì (màu xanh = đúng, màu đỏ = sai + đáp án đúng + âm thanh).</w:t>
            </w:r>
          </w:p>
        </w:tc>
      </w:tr>
      <w:tr w:rsidR="0032379F" w14:paraId="58C636BA"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3DA70BE"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E23F2E7"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42A6581" w14:textId="77777777" w:rsidR="0032379F" w:rsidRDefault="0032379F">
            <w:r>
              <w:rPr>
                <w:sz w:val="20"/>
                <w:szCs w:val="20"/>
              </w:rPr>
              <w:t>Kích "Câu tiếp theo".</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984DAAE" w14:textId="77777777" w:rsidR="0032379F" w:rsidRDefault="0032379F">
            <w:r>
              <w:rPr>
                <w:sz w:val="20"/>
                <w:szCs w:val="20"/>
              </w:rPr>
              <w:t>Hiển thị câu hỏi tiếp theo. Ghi nhận kết quả vào lịch sử học tập.</w:t>
            </w:r>
          </w:p>
        </w:tc>
      </w:tr>
      <w:tr w:rsidR="0032379F" w14:paraId="51A4D679"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72E5E87"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8ED3C87" w14:textId="77777777" w:rsidR="0032379F" w:rsidRDefault="0032379F">
            <w:pPr>
              <w:jc w:val="center"/>
            </w:pPr>
            <w:r>
              <w:rPr>
                <w:sz w:val="20"/>
                <w:szCs w:val="20"/>
              </w:rPr>
              <w:t>4</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037FEEE" w14:textId="77777777" w:rsidR="0032379F" w:rsidRDefault="0032379F">
            <w:r>
              <w:rPr>
                <w:sz w:val="20"/>
                <w:szCs w:val="20"/>
              </w:rPr>
              <w:t>Hoàn thành toàn bộ câu hỏi.</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F3BBBEB" w14:textId="77777777" w:rsidR="0032379F" w:rsidRDefault="0032379F">
            <w:r>
              <w:rPr>
                <w:sz w:val="20"/>
                <w:szCs w:val="20"/>
              </w:rPr>
              <w:t>Hiển thị màn hình tổng kết: số câu đúng/sai, điểm số, danh sách từ cần ôn lại.</w:t>
            </w:r>
          </w:p>
        </w:tc>
      </w:tr>
      <w:tr w:rsidR="0032379F" w14:paraId="70EA9C40"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BC4D153"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089F302D"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E07EBB6" w14:textId="77777777" w:rsidR="0032379F" w:rsidRDefault="0032379F">
            <w:pPr>
              <w:jc w:val="center"/>
            </w:pPr>
            <w:r>
              <w:rPr>
                <w:b/>
                <w:bCs/>
                <w:sz w:val="20"/>
                <w:szCs w:val="20"/>
              </w:rPr>
              <w:t>Hệ thống</w:t>
            </w:r>
          </w:p>
        </w:tc>
      </w:tr>
      <w:tr w:rsidR="0032379F" w14:paraId="07ECC2C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73793C1B"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D03D791" w14:textId="77777777" w:rsidR="0032379F" w:rsidRDefault="0032379F">
            <w:pPr>
              <w:jc w:val="center"/>
            </w:pPr>
            <w:r>
              <w:rPr>
                <w:sz w:val="20"/>
                <w:szCs w:val="20"/>
              </w:rPr>
              <w:t>2a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7717D9C" w14:textId="77777777" w:rsidR="0032379F" w:rsidRDefault="0032379F">
            <w:r>
              <w:rPr>
                <w:sz w:val="20"/>
                <w:szCs w:val="20"/>
              </w:rPr>
              <w:t>Nếu người học chọn sai, từ đó được đánh dấu vào danh sách "Cần ưu tiên ôn tập" trong SRS.</w:t>
            </w:r>
          </w:p>
        </w:tc>
      </w:tr>
      <w:tr w:rsidR="0032379F" w14:paraId="142E5299"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0F85456"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1C82222" w14:textId="77777777" w:rsidR="0032379F" w:rsidRDefault="0032379F">
            <w:pPr>
              <w:jc w:val="center"/>
            </w:pPr>
            <w:r>
              <w:rPr>
                <w:sz w:val="20"/>
                <w:szCs w:val="20"/>
              </w:rPr>
              <w:t>4a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5D269B7" w14:textId="77777777" w:rsidR="0032379F" w:rsidRDefault="0032379F">
            <w:r>
              <w:rPr>
                <w:sz w:val="20"/>
                <w:szCs w:val="20"/>
              </w:rPr>
              <w:t>Nếu điểm &lt; 60%, hệ thống gợi ý người học ôn lại chủ đề trước khi làm bài tiếp.</w:t>
            </w:r>
          </w:p>
        </w:tc>
      </w:tr>
      <w:tr w:rsidR="0032379F" w14:paraId="0B24014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0236523"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8EBDA56" w14:textId="77777777" w:rsidR="0032379F" w:rsidRDefault="0032379F">
            <w:r>
              <w:rPr>
                <w:sz w:val="20"/>
                <w:szCs w:val="20"/>
              </w:rPr>
              <w:t>Kết quả bài tập được lưu. Danh sách từ SRS được cập nhật theo kết quả.</w:t>
            </w:r>
          </w:p>
        </w:tc>
      </w:tr>
    </w:tbl>
    <w:p w14:paraId="5B6682C8" w14:textId="21E27B7B" w:rsidR="0032379F" w:rsidRDefault="0032379F" w:rsidP="0090283B">
      <w:pPr>
        <w:rPr>
          <w:b/>
          <w:bCs/>
          <w:lang w:val="vi-VN"/>
        </w:rPr>
      </w:pPr>
    </w:p>
    <w:p w14:paraId="08A7F248" w14:textId="03E23AC3" w:rsidR="0032379F" w:rsidRDefault="0032379F" w:rsidP="0090283B">
      <w:pPr>
        <w:rPr>
          <w:b/>
          <w:bCs/>
          <w:lang w:val="vi-VN"/>
        </w:rPr>
      </w:pPr>
      <w:r>
        <w:rPr>
          <w:b/>
          <w:bCs/>
          <w:lang w:val="vi-VN"/>
        </w:rPr>
        <w:t>c. Luyện Dictation</w:t>
      </w:r>
    </w:p>
    <w:p w14:paraId="18F4FD6B" w14:textId="09AABCA7"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3"/>
        <w:gridCol w:w="1725"/>
        <w:gridCol w:w="2764"/>
        <w:gridCol w:w="3258"/>
      </w:tblGrid>
      <w:tr w:rsidR="0032379F" w14:paraId="3696C093"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7B35644" w14:textId="77777777" w:rsidR="0032379F" w:rsidRDefault="0032379F">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6015D60" w14:textId="77777777" w:rsidR="0032379F" w:rsidRDefault="0032379F">
            <w:r>
              <w:rPr>
                <w:b/>
                <w:bCs/>
                <w:sz w:val="20"/>
                <w:szCs w:val="20"/>
              </w:rPr>
              <w:t>UC-L05</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6D67EA4A"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693FE7C" w14:textId="77777777" w:rsidR="0032379F" w:rsidRDefault="0032379F">
            <w:r>
              <w:rPr>
                <w:b/>
                <w:bCs/>
                <w:sz w:val="20"/>
                <w:szCs w:val="20"/>
              </w:rPr>
              <w:t>Luyện Dictation</w:t>
            </w:r>
          </w:p>
        </w:tc>
      </w:tr>
      <w:tr w:rsidR="0032379F" w14:paraId="6209FBAA"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066A5F6"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CF9B10D" w14:textId="77777777" w:rsidR="0032379F" w:rsidRDefault="0032379F">
            <w:r>
              <w:rPr>
                <w:sz w:val="20"/>
                <w:szCs w:val="20"/>
              </w:rPr>
              <w:t>Người học (Learner)</w:t>
            </w:r>
          </w:p>
        </w:tc>
      </w:tr>
      <w:tr w:rsidR="0032379F" w14:paraId="52173A82"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4088E96"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752E490" w14:textId="77777777" w:rsidR="0032379F" w:rsidRDefault="0032379F">
            <w:r>
              <w:rPr>
                <w:sz w:val="20"/>
                <w:szCs w:val="20"/>
              </w:rPr>
              <w:t>Người học nghe audio phát âm từ/câu và viết lại chính xác, giúp luyện kỹ năng nghe và ghi nhớ chính tả từ vựng TOEIC.</w:t>
            </w:r>
          </w:p>
        </w:tc>
      </w:tr>
      <w:tr w:rsidR="0032379F" w14:paraId="260D09AE"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02C7108"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3F917A6" w14:textId="77777777" w:rsidR="0032379F" w:rsidRDefault="0032379F">
            <w:r>
              <w:rPr>
                <w:sz w:val="20"/>
                <w:szCs w:val="20"/>
              </w:rPr>
              <w:t>Kích vào chức năng "Luyện Dictation" trong bộ từ vựng đã chọn.</w:t>
            </w:r>
          </w:p>
        </w:tc>
      </w:tr>
      <w:tr w:rsidR="0032379F" w14:paraId="7DD69E4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D3931E6"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63C2EA6" w14:textId="77777777" w:rsidR="0032379F" w:rsidRDefault="0032379F">
            <w:r>
              <w:rPr>
                <w:sz w:val="20"/>
                <w:szCs w:val="20"/>
              </w:rPr>
              <w:t>Người học đã đăng nhập và chọn bộ từ vựng có tệp audio.</w:t>
            </w:r>
          </w:p>
        </w:tc>
      </w:tr>
      <w:tr w:rsidR="0032379F" w14:paraId="35611933"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D83BD86"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20A9785"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B639AFD"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73DB54D" w14:textId="77777777" w:rsidR="0032379F" w:rsidRDefault="0032379F">
            <w:pPr>
              <w:jc w:val="center"/>
            </w:pPr>
            <w:r>
              <w:rPr>
                <w:b/>
                <w:bCs/>
                <w:sz w:val="20"/>
                <w:szCs w:val="20"/>
              </w:rPr>
              <w:t>Hệ thống</w:t>
            </w:r>
          </w:p>
        </w:tc>
      </w:tr>
      <w:tr w:rsidR="0032379F" w14:paraId="1EC9471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9108547"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9D5E722"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E10E43B" w14:textId="77777777" w:rsidR="0032379F" w:rsidRDefault="0032379F">
            <w:r>
              <w:rPr>
                <w:sz w:val="20"/>
                <w:szCs w:val="20"/>
              </w:rPr>
              <w:t>Chọn chế độ Dictation (từ đơn hoặc câu ví dụ) và kích "Bắt đầu".</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910A651" w14:textId="77777777" w:rsidR="0032379F" w:rsidRDefault="0032379F">
            <w:r>
              <w:rPr>
                <w:sz w:val="20"/>
                <w:szCs w:val="20"/>
              </w:rPr>
              <w:t>Phát audio lần 1 (từ/câu cần viết lại).</w:t>
            </w:r>
          </w:p>
        </w:tc>
      </w:tr>
      <w:tr w:rsidR="0032379F" w14:paraId="46D5F03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AB8489E"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AC6AF62"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3434893" w14:textId="77777777" w:rsidR="0032379F" w:rsidRDefault="0032379F">
            <w:r>
              <w:rPr>
                <w:sz w:val="20"/>
                <w:szCs w:val="20"/>
              </w:rPr>
              <w:t>Nghe audio (có thể phát lại tối đa 3 lần).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744008D" w14:textId="77777777" w:rsidR="0032379F" w:rsidRDefault="0032379F">
            <w:r>
              <w:rPr>
                <w:sz w:val="20"/>
                <w:szCs w:val="20"/>
              </w:rPr>
              <w:t>Phát lại audio theo yêu cầu.</w:t>
            </w:r>
          </w:p>
        </w:tc>
      </w:tr>
      <w:tr w:rsidR="0032379F" w14:paraId="48C93D62"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86C993D"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93F824B"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4763583" w14:textId="77777777" w:rsidR="0032379F" w:rsidRDefault="0032379F">
            <w:r>
              <w:rPr>
                <w:sz w:val="20"/>
                <w:szCs w:val="20"/>
              </w:rPr>
              <w:t>Nhập vào ô textbox nội dung vừa nghe.</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5EFBA42" w14:textId="77777777" w:rsidR="0032379F" w:rsidRDefault="0032379F">
            <w:r>
              <w:rPr>
                <w:sz w:val="20"/>
                <w:szCs w:val="20"/>
              </w:rPr>
              <w:t>Kiểm tra đáp án (so khớp không phân biệt hoa/thường, bỏ qua dấu câu).</w:t>
            </w:r>
          </w:p>
        </w:tc>
      </w:tr>
      <w:tr w:rsidR="0032379F" w14:paraId="4368748D"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B44B669"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616C3DE" w14:textId="77777777" w:rsidR="0032379F" w:rsidRDefault="0032379F">
            <w:pPr>
              <w:jc w:val="center"/>
            </w:pPr>
            <w:r>
              <w:rPr>
                <w:sz w:val="20"/>
                <w:szCs w:val="20"/>
              </w:rPr>
              <w:t>4</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26500E0" w14:textId="77777777" w:rsidR="0032379F" w:rsidRDefault="0032379F">
            <w:r>
              <w:rPr>
                <w:sz w:val="20"/>
                <w:szCs w:val="20"/>
              </w:rPr>
              <w:t>Nhìn kết quả đúng/sai và giải thích.</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7DF7A6D" w14:textId="77777777" w:rsidR="0032379F" w:rsidRDefault="0032379F">
            <w:r>
              <w:rPr>
                <w:sz w:val="20"/>
                <w:szCs w:val="20"/>
              </w:rPr>
              <w:t>Hiển thị đáp án đúng, highlight phần sai, ghi nhận vào lịch sử.</w:t>
            </w:r>
          </w:p>
        </w:tc>
      </w:tr>
      <w:tr w:rsidR="0032379F" w14:paraId="26A957A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94C0D9B"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5B2B89F"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04615FEA" w14:textId="77777777" w:rsidR="0032379F" w:rsidRDefault="0032379F">
            <w:pPr>
              <w:jc w:val="center"/>
            </w:pPr>
            <w:r>
              <w:rPr>
                <w:b/>
                <w:bCs/>
                <w:sz w:val="20"/>
                <w:szCs w:val="20"/>
              </w:rPr>
              <w:t>Hệ thống</w:t>
            </w:r>
          </w:p>
        </w:tc>
      </w:tr>
      <w:tr w:rsidR="0032379F" w14:paraId="318046A3"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99515C9"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771919D" w14:textId="77777777" w:rsidR="0032379F" w:rsidRDefault="0032379F">
            <w:pPr>
              <w:jc w:val="center"/>
            </w:pPr>
            <w:r>
              <w:rPr>
                <w:sz w:val="20"/>
                <w:szCs w:val="20"/>
              </w:rPr>
              <w:t>3a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AEC2CD1" w14:textId="77777777" w:rsidR="0032379F" w:rsidRDefault="0032379F">
            <w:r>
              <w:rPr>
                <w:sz w:val="20"/>
                <w:szCs w:val="20"/>
              </w:rPr>
              <w:t>Nếu để trống và submit, hệ thống hiển thị thông báo: "Chưa nhập câu trả lời".</w:t>
            </w:r>
          </w:p>
        </w:tc>
      </w:tr>
      <w:tr w:rsidR="0032379F" w14:paraId="7F4F3DBC"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122A69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95DE4B8" w14:textId="77777777" w:rsidR="0032379F" w:rsidRDefault="0032379F">
            <w:pPr>
              <w:jc w:val="center"/>
            </w:pPr>
            <w:r>
              <w:rPr>
                <w:sz w:val="20"/>
                <w:szCs w:val="20"/>
              </w:rPr>
              <w:t>3b</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21C35F8" w14:textId="77777777" w:rsidR="0032379F" w:rsidRDefault="0032379F">
            <w:r>
              <w:rPr>
                <w:sz w:val="20"/>
                <w:szCs w:val="20"/>
              </w:rPr>
              <w:t>Nếu sai chính tả nhỏ (1 ký tự), hệ thống vẫn đánh dấu sai nhưng có gợi ý "Gần đúng".</w:t>
            </w:r>
          </w:p>
        </w:tc>
      </w:tr>
      <w:tr w:rsidR="0032379F" w14:paraId="08F8F88C"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E0062EA"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FDF6A2D" w14:textId="77777777" w:rsidR="0032379F" w:rsidRDefault="0032379F">
            <w:r>
              <w:rPr>
                <w:sz w:val="20"/>
                <w:szCs w:val="20"/>
              </w:rPr>
              <w:t>Kết quả Dictation được lưu, từ nghe sai được thêm vào danh sách ưu tiên ôn tập.</w:t>
            </w:r>
          </w:p>
        </w:tc>
      </w:tr>
    </w:tbl>
    <w:p w14:paraId="761410C8" w14:textId="11A19789" w:rsidR="0032379F" w:rsidRDefault="0032379F" w:rsidP="0090283B">
      <w:pPr>
        <w:rPr>
          <w:b/>
          <w:bCs/>
          <w:lang w:val="vi-VN"/>
        </w:rPr>
      </w:pPr>
    </w:p>
    <w:p w14:paraId="7F3F2407" w14:textId="6D8D3F14" w:rsidR="0032379F" w:rsidRDefault="0032379F" w:rsidP="0090283B">
      <w:pPr>
        <w:rPr>
          <w:b/>
          <w:bCs/>
          <w:lang w:val="vi-VN"/>
        </w:rPr>
      </w:pPr>
      <w:r>
        <w:rPr>
          <w:b/>
          <w:bCs/>
          <w:lang w:val="vi-VN"/>
        </w:rPr>
        <w:t>d. Làm Mini-test theo chủ đề</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2"/>
        <w:gridCol w:w="1737"/>
        <w:gridCol w:w="2729"/>
        <w:gridCol w:w="3272"/>
      </w:tblGrid>
      <w:tr w:rsidR="0032379F" w14:paraId="612A0B38"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7CB61B1" w14:textId="77777777" w:rsidR="0032379F" w:rsidRDefault="0032379F">
            <w:r>
              <w:rPr>
                <w:b/>
                <w:bCs/>
                <w:sz w:val="20"/>
                <w:szCs w:val="20"/>
              </w:rPr>
              <w:lastRenderedPageBreak/>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06F8AA3" w14:textId="77777777" w:rsidR="0032379F" w:rsidRDefault="0032379F">
            <w:r>
              <w:rPr>
                <w:b/>
                <w:bCs/>
                <w:sz w:val="20"/>
                <w:szCs w:val="20"/>
              </w:rPr>
              <w:t>UC-L07</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22263FB2"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0665726" w14:textId="77777777" w:rsidR="0032379F" w:rsidRDefault="0032379F">
            <w:r>
              <w:rPr>
                <w:b/>
                <w:bCs/>
                <w:sz w:val="20"/>
                <w:szCs w:val="20"/>
              </w:rPr>
              <w:t>Làm Mini-test theo chủ đề</w:t>
            </w:r>
          </w:p>
        </w:tc>
      </w:tr>
      <w:tr w:rsidR="0032379F" w14:paraId="09153A9D"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4FD48F3"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3E45172" w14:textId="77777777" w:rsidR="0032379F" w:rsidRDefault="0032379F">
            <w:r>
              <w:rPr>
                <w:sz w:val="20"/>
                <w:szCs w:val="20"/>
              </w:rPr>
              <w:t>Người học (Learner)</w:t>
            </w:r>
          </w:p>
        </w:tc>
      </w:tr>
      <w:tr w:rsidR="0032379F" w14:paraId="006525D5"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0E76555B"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CB54000" w14:textId="77777777" w:rsidR="0032379F" w:rsidRDefault="0032379F">
            <w:r>
              <w:rPr>
                <w:sz w:val="20"/>
                <w:szCs w:val="20"/>
              </w:rPr>
              <w:t>Người học thực hiện bài kiểm tra ngắn (10–20 câu) sau khi hoàn thành một chủ đề từ vựng, nhằm đánh giá tổng thể mức độ tiếp thu.</w:t>
            </w:r>
          </w:p>
        </w:tc>
      </w:tr>
      <w:tr w:rsidR="0032379F" w14:paraId="32844D85"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3690A29"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FB7A010" w14:textId="77777777" w:rsidR="0032379F" w:rsidRDefault="0032379F">
            <w:r>
              <w:rPr>
                <w:sz w:val="20"/>
                <w:szCs w:val="20"/>
              </w:rPr>
              <w:t>Kích vào nút "Làm Mini-test" trên màn hình chủ đề hoặc sau khi hoàn thành 100% Flashcard của chủ đề.</w:t>
            </w:r>
          </w:p>
        </w:tc>
      </w:tr>
      <w:tr w:rsidR="0032379F" w14:paraId="49FEC0C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89EBAA4"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C6AD875" w14:textId="77777777" w:rsidR="0032379F" w:rsidRDefault="0032379F">
            <w:r>
              <w:rPr>
                <w:sz w:val="20"/>
                <w:szCs w:val="20"/>
              </w:rPr>
              <w:t>Người học đã học ít nhất 80% số từ trong chủ đề.</w:t>
            </w:r>
          </w:p>
        </w:tc>
      </w:tr>
      <w:tr w:rsidR="0032379F" w14:paraId="563D9960"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D36FFBD"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1FDE740"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49D6A2E"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5FF17B6" w14:textId="77777777" w:rsidR="0032379F" w:rsidRDefault="0032379F">
            <w:pPr>
              <w:jc w:val="center"/>
            </w:pPr>
            <w:r>
              <w:rPr>
                <w:b/>
                <w:bCs/>
                <w:sz w:val="20"/>
                <w:szCs w:val="20"/>
              </w:rPr>
              <w:t>Hệ thống</w:t>
            </w:r>
          </w:p>
        </w:tc>
      </w:tr>
      <w:tr w:rsidR="0032379F" w14:paraId="7AE7A934"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431E63F"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95AC7B7"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AACA69A" w14:textId="77777777" w:rsidR="0032379F" w:rsidRDefault="0032379F">
            <w:r>
              <w:rPr>
                <w:sz w:val="20"/>
                <w:szCs w:val="20"/>
              </w:rPr>
              <w:t>Kích "Bắt đầu Mini-test".</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C8023BC" w14:textId="77777777" w:rsidR="0032379F" w:rsidRDefault="0032379F">
            <w:r>
              <w:rPr>
                <w:sz w:val="20"/>
                <w:szCs w:val="20"/>
              </w:rPr>
              <w:t>Hiển thị đề thi ngẫu nhiên gồm 10–20 câu từ chủ đề, đặt đồng hồ đếm ngược.</w:t>
            </w:r>
          </w:p>
        </w:tc>
      </w:tr>
      <w:tr w:rsidR="0032379F" w14:paraId="0B543D4C"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4531BCA"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35DDD71"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304EF59" w14:textId="77777777" w:rsidR="0032379F" w:rsidRDefault="0032379F">
            <w:r>
              <w:rPr>
                <w:sz w:val="20"/>
                <w:szCs w:val="20"/>
              </w:rPr>
              <w:t>Lần lượt trả lời các câu hỏi trong giới hạn thời gian.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F5F051E" w14:textId="77777777" w:rsidR="0032379F" w:rsidRDefault="0032379F">
            <w:r>
              <w:rPr>
                <w:sz w:val="20"/>
                <w:szCs w:val="20"/>
              </w:rPr>
              <w:t>Ghi nhận câu trả lời nhưng không hiển thị kết quả ngay trong khi làm.</w:t>
            </w:r>
          </w:p>
        </w:tc>
      </w:tr>
      <w:tr w:rsidR="0032379F" w14:paraId="54A59B8F"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39C04794"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086D0BC"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F027936" w14:textId="77777777" w:rsidR="0032379F" w:rsidRDefault="0032379F">
            <w:r>
              <w:rPr>
                <w:sz w:val="20"/>
                <w:szCs w:val="20"/>
              </w:rPr>
              <w:t>Nộp bài (khi làm xong hoặc hết giờ).</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CF1004E" w14:textId="77777777" w:rsidR="0032379F" w:rsidRDefault="0032379F">
            <w:r>
              <w:rPr>
                <w:sz w:val="20"/>
                <w:szCs w:val="20"/>
              </w:rPr>
              <w:t>Chấm điểm, hiển thị kết quả chi tiết: điểm số, câu đúng/sai, giải thích đáp án.</w:t>
            </w:r>
          </w:p>
        </w:tc>
      </w:tr>
      <w:tr w:rsidR="0032379F" w14:paraId="2EA1D8B9"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704D9403"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B3439D6" w14:textId="77777777" w:rsidR="0032379F" w:rsidRDefault="0032379F">
            <w:pPr>
              <w:jc w:val="center"/>
            </w:pPr>
            <w:r>
              <w:rPr>
                <w:sz w:val="20"/>
                <w:szCs w:val="20"/>
              </w:rPr>
              <w:t>4</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D9BC598" w14:textId="77777777" w:rsidR="0032379F" w:rsidRDefault="0032379F">
            <w:r>
              <w:rPr>
                <w:sz w:val="20"/>
                <w:szCs w:val="20"/>
              </w:rPr>
              <w:t>Xem lại phần sai và đánh dấu từ cần ôn.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BF845FD" w14:textId="77777777" w:rsidR="0032379F" w:rsidRDefault="0032379F">
            <w:r>
              <w:rPr>
                <w:sz w:val="20"/>
                <w:szCs w:val="20"/>
              </w:rPr>
              <w:t>Cập nhật điểm Mini-test vào Dashboard; thêm từ sai vào danh sách SRS.</w:t>
            </w:r>
          </w:p>
        </w:tc>
      </w:tr>
      <w:tr w:rsidR="0032379F" w14:paraId="2658D602"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203F492"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CCA43D4"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698FE19" w14:textId="77777777" w:rsidR="0032379F" w:rsidRDefault="0032379F">
            <w:pPr>
              <w:jc w:val="center"/>
            </w:pPr>
            <w:r>
              <w:rPr>
                <w:b/>
                <w:bCs/>
                <w:sz w:val="20"/>
                <w:szCs w:val="20"/>
              </w:rPr>
              <w:t>Hệ thống</w:t>
            </w:r>
          </w:p>
        </w:tc>
      </w:tr>
      <w:tr w:rsidR="0032379F" w14:paraId="0F4F2476"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3916C4CC"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988972F" w14:textId="77777777" w:rsidR="0032379F" w:rsidRDefault="0032379F">
            <w:pPr>
              <w:jc w:val="center"/>
            </w:pPr>
            <w:r>
              <w:rPr>
                <w:sz w:val="20"/>
                <w:szCs w:val="20"/>
              </w:rPr>
              <w:t>3a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81CAE15" w14:textId="77777777" w:rsidR="0032379F" w:rsidRDefault="0032379F">
            <w:r>
              <w:rPr>
                <w:sz w:val="20"/>
                <w:szCs w:val="20"/>
              </w:rPr>
              <w:t>Nếu hết thời gian, hệ thống tự động nộp bài với những câu chưa trả lời tính là sai.</w:t>
            </w:r>
          </w:p>
        </w:tc>
      </w:tr>
      <w:tr w:rsidR="0032379F" w14:paraId="49BBE8EA"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6A368B9F"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9973AE9" w14:textId="77777777" w:rsidR="0032379F" w:rsidRDefault="0032379F">
            <w:r>
              <w:rPr>
                <w:sz w:val="20"/>
                <w:szCs w:val="20"/>
              </w:rPr>
              <w:t>Điểm Mini-test được lưu vào lịch sử; kết quả phản ánh lên Learning Dashboard.</w:t>
            </w:r>
          </w:p>
        </w:tc>
      </w:tr>
    </w:tbl>
    <w:p w14:paraId="5EB9E191" w14:textId="1239AA5A" w:rsidR="0032379F" w:rsidRDefault="0032379F" w:rsidP="0090283B">
      <w:pPr>
        <w:rPr>
          <w:b/>
          <w:bCs/>
          <w:lang w:val="vi-VN"/>
        </w:rPr>
      </w:pPr>
    </w:p>
    <w:p w14:paraId="4948FD2F" w14:textId="1F9DB0F4" w:rsidR="0032379F" w:rsidRDefault="0032379F" w:rsidP="0090283B">
      <w:pPr>
        <w:rPr>
          <w:b/>
          <w:bCs/>
          <w:lang w:val="vi-VN"/>
        </w:rPr>
      </w:pPr>
      <w:r>
        <w:rPr>
          <w:b/>
          <w:bCs/>
          <w:lang w:val="vi-VN"/>
        </w:rPr>
        <w:t>3.3.3 Use-case dành cho Biên tập viên</w:t>
      </w:r>
    </w:p>
    <w:p w14:paraId="7F9A42CC" w14:textId="7CE58B17" w:rsidR="0032379F" w:rsidRDefault="0032379F" w:rsidP="0090283B">
      <w:pPr>
        <w:rPr>
          <w:b/>
          <w:bCs/>
          <w:lang w:val="vi-VN"/>
        </w:rPr>
      </w:pPr>
      <w:r>
        <w:rPr>
          <w:b/>
          <w:bCs/>
          <w:lang w:val="vi-VN"/>
        </w:rPr>
        <w:t>a. Thêm từ vựng mới</w:t>
      </w:r>
    </w:p>
    <w:p w14:paraId="0D15D9F5" w14:textId="1A57555D"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3"/>
        <w:gridCol w:w="1741"/>
        <w:gridCol w:w="2767"/>
        <w:gridCol w:w="3229"/>
      </w:tblGrid>
      <w:tr w:rsidR="0032379F" w14:paraId="23F30AFE"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1D5C20A" w14:textId="77777777" w:rsidR="0032379F" w:rsidRDefault="0032379F">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081C3F6" w14:textId="77777777" w:rsidR="0032379F" w:rsidRDefault="0032379F">
            <w:r>
              <w:rPr>
                <w:b/>
                <w:bCs/>
                <w:sz w:val="20"/>
                <w:szCs w:val="20"/>
              </w:rPr>
              <w:t>UC-C02</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D479567" w14:textId="77777777" w:rsidR="0032379F" w:rsidRDefault="0032379F">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E3B4C82" w14:textId="77777777" w:rsidR="0032379F" w:rsidRDefault="0032379F">
            <w:r>
              <w:rPr>
                <w:b/>
                <w:bCs/>
                <w:sz w:val="20"/>
                <w:szCs w:val="20"/>
              </w:rPr>
              <w:t>Thêm từ vựng mới</w:t>
            </w:r>
          </w:p>
        </w:tc>
      </w:tr>
      <w:tr w:rsidR="0032379F" w14:paraId="48689F17"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DF97E1A" w14:textId="77777777" w:rsidR="0032379F" w:rsidRDefault="0032379F">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7677E65" w14:textId="77777777" w:rsidR="0032379F" w:rsidRDefault="0032379F">
            <w:r>
              <w:rPr>
                <w:sz w:val="20"/>
                <w:szCs w:val="20"/>
              </w:rPr>
              <w:t>Biên tập viên nội dung (Content Creator)</w:t>
            </w:r>
          </w:p>
        </w:tc>
      </w:tr>
      <w:tr w:rsidR="0032379F" w14:paraId="364B1859"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0AC0A3F" w14:textId="77777777" w:rsidR="0032379F" w:rsidRDefault="0032379F">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3120B60" w14:textId="77777777" w:rsidR="0032379F" w:rsidRDefault="0032379F">
            <w:r>
              <w:rPr>
                <w:sz w:val="20"/>
                <w:szCs w:val="20"/>
              </w:rPr>
              <w:t>Biên tập viên thêm một từ vựng mới vào hệ thống với đầy đủ thông tin đa phương tiện: từ, loại từ, nghĩa, phiên âm, audio, hình ảnh, câu ví dụ.</w:t>
            </w:r>
          </w:p>
        </w:tc>
      </w:tr>
      <w:tr w:rsidR="0032379F" w14:paraId="636D7E8B"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9F1EA31" w14:textId="77777777" w:rsidR="0032379F" w:rsidRDefault="0032379F">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0B24E2A" w14:textId="77777777" w:rsidR="0032379F" w:rsidRDefault="0032379F">
            <w:r>
              <w:rPr>
                <w:sz w:val="20"/>
                <w:szCs w:val="20"/>
              </w:rPr>
              <w:t>Kích vào nút "Thêm từ mới" trên giao diện Quản lý từ vựng.</w:t>
            </w:r>
          </w:p>
        </w:tc>
      </w:tr>
      <w:tr w:rsidR="0032379F" w14:paraId="08CD947F"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A9C79CD" w14:textId="77777777" w:rsidR="0032379F" w:rsidRDefault="0032379F">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FF9AF79" w14:textId="77777777" w:rsidR="0032379F" w:rsidRDefault="0032379F">
            <w:r>
              <w:rPr>
                <w:sz w:val="20"/>
                <w:szCs w:val="20"/>
              </w:rPr>
              <w:t>Biên tập viên đã đăng nhập thành công với quyền Content Creator.</w:t>
            </w:r>
          </w:p>
        </w:tc>
      </w:tr>
      <w:tr w:rsidR="0032379F" w14:paraId="518AD4C1"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1C66FF4" w14:textId="77777777" w:rsidR="0032379F" w:rsidRDefault="0032379F">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44C1B6BC" w14:textId="77777777" w:rsidR="0032379F" w:rsidRDefault="0032379F">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68C34FE" w14:textId="77777777" w:rsidR="0032379F" w:rsidRDefault="0032379F">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BD9E749" w14:textId="77777777" w:rsidR="0032379F" w:rsidRDefault="0032379F">
            <w:pPr>
              <w:jc w:val="center"/>
            </w:pPr>
            <w:r>
              <w:rPr>
                <w:b/>
                <w:bCs/>
                <w:sz w:val="20"/>
                <w:szCs w:val="20"/>
              </w:rPr>
              <w:t>Hệ thống</w:t>
            </w:r>
          </w:p>
        </w:tc>
      </w:tr>
      <w:tr w:rsidR="0032379F" w14:paraId="57DCED20"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5610C5E8"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C852E4B" w14:textId="77777777" w:rsidR="0032379F" w:rsidRDefault="0032379F">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C4DEB5A" w14:textId="77777777" w:rsidR="0032379F" w:rsidRDefault="0032379F">
            <w:r>
              <w:rPr>
                <w:sz w:val="20"/>
                <w:szCs w:val="20"/>
              </w:rPr>
              <w:t>Kích "Thêm từ mới", điền các trường thông tin từ vựng theo form.</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44AE26A" w14:textId="77777777" w:rsidR="0032379F" w:rsidRDefault="0032379F">
            <w:r>
              <w:rPr>
                <w:sz w:val="20"/>
                <w:szCs w:val="20"/>
              </w:rPr>
              <w:t>Hiển thị form nhập liệu với các trường dữ liệu tương ứng.</w:t>
            </w:r>
          </w:p>
        </w:tc>
      </w:tr>
      <w:tr w:rsidR="0032379F" w14:paraId="252534F6"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5181BEB0"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97D4C83" w14:textId="77777777" w:rsidR="0032379F" w:rsidRDefault="0032379F">
            <w:pPr>
              <w:jc w:val="center"/>
            </w:pPr>
            <w:r>
              <w:rPr>
                <w:sz w:val="20"/>
                <w:szCs w:val="20"/>
              </w:rPr>
              <w:t>2</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6ED30FA" w14:textId="77777777" w:rsidR="0032379F" w:rsidRDefault="0032379F">
            <w:r>
              <w:rPr>
                <w:sz w:val="20"/>
                <w:szCs w:val="20"/>
              </w:rPr>
              <w:t>Upload file audio Anh-Anh và/hoặc Anh-Mỹ (tùy chọn).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47CDC88" w14:textId="77777777" w:rsidR="0032379F" w:rsidRDefault="0032379F">
            <w:r>
              <w:rPr>
                <w:sz w:val="20"/>
                <w:szCs w:val="20"/>
              </w:rPr>
              <w:t>Kiểm tra định dạng file audio (.mp3, .wav); hiển thị preview audio.</w:t>
            </w:r>
          </w:p>
        </w:tc>
      </w:tr>
      <w:tr w:rsidR="0032379F" w14:paraId="767F6234"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F6D75E5"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5509254" w14:textId="77777777" w:rsidR="0032379F" w:rsidRDefault="0032379F">
            <w:pPr>
              <w:jc w:val="center"/>
            </w:pPr>
            <w:r>
              <w:rPr>
                <w:sz w:val="20"/>
                <w:szCs w:val="20"/>
              </w:rPr>
              <w:t>3</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F0A8CF0" w14:textId="77777777" w:rsidR="0032379F" w:rsidRDefault="0032379F">
            <w:r>
              <w:rPr>
                <w:sz w:val="20"/>
                <w:szCs w:val="20"/>
              </w:rPr>
              <w:t>Upload hình ảnh minh họa (tùy chọn).</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2CDA6A9" w14:textId="77777777" w:rsidR="0032379F" w:rsidRDefault="0032379F">
            <w:r>
              <w:rPr>
                <w:sz w:val="20"/>
                <w:szCs w:val="20"/>
              </w:rPr>
              <w:t>Kiểm tra định dạng ảnh (.jpg, .png, .webp, kích thước tối đa 2MB).</w:t>
            </w:r>
          </w:p>
        </w:tc>
      </w:tr>
      <w:tr w:rsidR="0032379F" w14:paraId="393DD0CD"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0FE769AB"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BCD7381" w14:textId="77777777" w:rsidR="0032379F" w:rsidRDefault="0032379F">
            <w:pPr>
              <w:jc w:val="center"/>
            </w:pPr>
            <w:r>
              <w:rPr>
                <w:sz w:val="20"/>
                <w:szCs w:val="20"/>
              </w:rPr>
              <w:t>4</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3D4E00C" w14:textId="77777777" w:rsidR="0032379F" w:rsidRDefault="0032379F">
            <w:r>
              <w:rPr>
                <w:sz w:val="20"/>
                <w:szCs w:val="20"/>
              </w:rPr>
              <w:t>Kích "Lưu" để hoàn tất.</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8A41170" w14:textId="77777777" w:rsidR="0032379F" w:rsidRDefault="0032379F">
            <w:r>
              <w:rPr>
                <w:sz w:val="20"/>
                <w:szCs w:val="20"/>
              </w:rPr>
              <w:t>Kiểm tra dữ liệu hợp lệ; lưu từ vựng vào CSDL; thông báo thêm thành công.</w:t>
            </w:r>
          </w:p>
        </w:tc>
      </w:tr>
      <w:tr w:rsidR="0032379F" w14:paraId="07585A30"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3801D85" w14:textId="77777777" w:rsidR="0032379F" w:rsidRDefault="0032379F">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4F93103" w14:textId="77777777" w:rsidR="0032379F" w:rsidRDefault="0032379F">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6DA14AF" w14:textId="77777777" w:rsidR="0032379F" w:rsidRDefault="0032379F">
            <w:pPr>
              <w:jc w:val="center"/>
            </w:pPr>
            <w:r>
              <w:rPr>
                <w:b/>
                <w:bCs/>
                <w:sz w:val="20"/>
                <w:szCs w:val="20"/>
              </w:rPr>
              <w:t>Hệ thống</w:t>
            </w:r>
          </w:p>
        </w:tc>
      </w:tr>
      <w:tr w:rsidR="0032379F" w14:paraId="321E72E4"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388AA65"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CFDBF0F" w14:textId="77777777" w:rsidR="0032379F" w:rsidRDefault="0032379F">
            <w:pPr>
              <w:jc w:val="center"/>
            </w:pPr>
            <w:r>
              <w:rPr>
                <w:sz w:val="20"/>
                <w:szCs w:val="20"/>
              </w:rPr>
              <w:t>4a</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D97582B" w14:textId="77777777" w:rsidR="0032379F" w:rsidRDefault="0032379F">
            <w:r>
              <w:rPr>
                <w:sz w:val="20"/>
                <w:szCs w:val="20"/>
              </w:rPr>
              <w:t>Nếu từ đã tồn tại trong hệ thống, thông báo: "Từ này đã tồn tại. Bạn có muốn xem và chỉnh sửa không?"</w:t>
            </w:r>
          </w:p>
        </w:tc>
      </w:tr>
      <w:tr w:rsidR="0032379F" w14:paraId="55A2649B" w14:textId="77777777" w:rsidTr="0032379F">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552A65AD" w14:textId="77777777" w:rsidR="0032379F" w:rsidRDefault="0032379F"/>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68B7750" w14:textId="77777777" w:rsidR="0032379F" w:rsidRDefault="0032379F">
            <w:pPr>
              <w:jc w:val="center"/>
            </w:pPr>
            <w:r>
              <w:rPr>
                <w:sz w:val="20"/>
                <w:szCs w:val="20"/>
              </w:rPr>
              <w:t>4b</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F6D0D42" w14:textId="77777777" w:rsidR="0032379F" w:rsidRDefault="0032379F">
            <w:r>
              <w:rPr>
                <w:sz w:val="20"/>
                <w:szCs w:val="20"/>
              </w:rPr>
              <w:t>Nếu thiếu trường bắt buộc, hệ thống highlight trường cần điền và không cho lưu.</w:t>
            </w:r>
          </w:p>
        </w:tc>
      </w:tr>
      <w:tr w:rsidR="0032379F" w14:paraId="07FFB46A" w14:textId="77777777" w:rsidTr="0032379F">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1FA8106" w14:textId="77777777" w:rsidR="0032379F" w:rsidRDefault="0032379F">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234A08B" w14:textId="77777777" w:rsidR="0032379F" w:rsidRDefault="0032379F">
            <w:r>
              <w:rPr>
                <w:sz w:val="20"/>
                <w:szCs w:val="20"/>
              </w:rPr>
              <w:t>Từ vựng mới được lưu vào CSDL và sẵn sàng xuất hiện trong các bộ từ vựng.</w:t>
            </w:r>
          </w:p>
        </w:tc>
      </w:tr>
    </w:tbl>
    <w:p w14:paraId="23727D98" w14:textId="13859CF6" w:rsidR="0032379F" w:rsidRDefault="0032379F" w:rsidP="0090283B">
      <w:pPr>
        <w:rPr>
          <w:b/>
          <w:bCs/>
          <w:lang w:val="vi-VN"/>
        </w:rPr>
      </w:pPr>
    </w:p>
    <w:p w14:paraId="07E34E88" w14:textId="349FCC8D" w:rsidR="0032379F" w:rsidRDefault="0032379F" w:rsidP="0090283B">
      <w:pPr>
        <w:rPr>
          <w:i/>
          <w:iCs/>
          <w:lang w:val="vi-VN"/>
        </w:rPr>
      </w:pPr>
      <w:r>
        <w:rPr>
          <w:i/>
          <w:iCs/>
          <w:lang w:val="vi-VN"/>
        </w:rPr>
        <w:t>* Dữ liệu đầu vào gồm các trường dữ liệu sau:</w:t>
      </w:r>
    </w:p>
    <w:p w14:paraId="71771E67" w14:textId="01D645D1" w:rsidR="0032379F" w:rsidRDefault="0032379F" w:rsidP="0090283B">
      <w:pPr>
        <w:rPr>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600"/>
        <w:gridCol w:w="900"/>
        <w:gridCol w:w="2500"/>
        <w:gridCol w:w="1960"/>
      </w:tblGrid>
      <w:tr w:rsidR="0032379F" w14:paraId="71B798F1" w14:textId="77777777" w:rsidTr="0032379F">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CBC5E7F" w14:textId="77777777" w:rsidR="0032379F" w:rsidRDefault="0032379F">
            <w:pPr>
              <w:jc w:val="center"/>
            </w:pPr>
            <w:r>
              <w:rPr>
                <w:b/>
                <w:bCs/>
                <w:sz w:val="20"/>
                <w:szCs w:val="20"/>
              </w:rPr>
              <w:t>STT</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181F134" w14:textId="77777777" w:rsidR="0032379F" w:rsidRDefault="0032379F">
            <w:pPr>
              <w:jc w:val="center"/>
            </w:pPr>
            <w:r>
              <w:rPr>
                <w:b/>
                <w:bCs/>
                <w:sz w:val="20"/>
                <w:szCs w:val="20"/>
              </w:rPr>
              <w:t>Trường dữ liệu</w:t>
            </w:r>
          </w:p>
        </w:tc>
        <w:tc>
          <w:tcPr>
            <w:tcW w:w="16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10EFACE" w14:textId="77777777" w:rsidR="0032379F" w:rsidRDefault="0032379F">
            <w:pPr>
              <w:jc w:val="center"/>
            </w:pPr>
            <w:r>
              <w:rPr>
                <w:b/>
                <w:bCs/>
                <w:sz w:val="20"/>
                <w:szCs w:val="20"/>
              </w:rPr>
              <w:t>Mô tả</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6B8A367" w14:textId="77777777" w:rsidR="0032379F" w:rsidRDefault="0032379F">
            <w:pPr>
              <w:jc w:val="center"/>
            </w:pPr>
            <w:r>
              <w:rPr>
                <w:b/>
                <w:bCs/>
                <w:sz w:val="20"/>
                <w:szCs w:val="20"/>
              </w:rPr>
              <w:t>Bắt buộc</w:t>
            </w:r>
          </w:p>
        </w:tc>
        <w:tc>
          <w:tcPr>
            <w:tcW w:w="25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4618174" w14:textId="77777777" w:rsidR="0032379F" w:rsidRDefault="0032379F">
            <w:pPr>
              <w:jc w:val="center"/>
            </w:pPr>
            <w:r>
              <w:rPr>
                <w:b/>
                <w:bCs/>
                <w:sz w:val="20"/>
                <w:szCs w:val="20"/>
              </w:rPr>
              <w:t>Điều kiện hợp lệ</w:t>
            </w:r>
          </w:p>
        </w:tc>
        <w:tc>
          <w:tcPr>
            <w:tcW w:w="19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BB03394" w14:textId="77777777" w:rsidR="0032379F" w:rsidRDefault="0032379F">
            <w:pPr>
              <w:jc w:val="center"/>
            </w:pPr>
            <w:r>
              <w:rPr>
                <w:b/>
                <w:bCs/>
                <w:sz w:val="20"/>
                <w:szCs w:val="20"/>
              </w:rPr>
              <w:t>Ví dụ</w:t>
            </w:r>
          </w:p>
        </w:tc>
      </w:tr>
      <w:tr w:rsidR="0032379F" w14:paraId="1A9C1BB8"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2B735023" w14:textId="77777777" w:rsidR="0032379F" w:rsidRDefault="0032379F">
            <w:pPr>
              <w:jc w:val="center"/>
            </w:pPr>
            <w:r>
              <w:rPr>
                <w:sz w:val="20"/>
                <w:szCs w:val="20"/>
              </w:rPr>
              <w:t>1</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1D6087D" w14:textId="77777777" w:rsidR="0032379F" w:rsidRDefault="0032379F">
            <w:r>
              <w:rPr>
                <w:sz w:val="20"/>
                <w:szCs w:val="20"/>
              </w:rPr>
              <w:t>Từ</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B10589D" w14:textId="77777777" w:rsidR="0032379F" w:rsidRDefault="0032379F">
            <w:r>
              <w:rPr>
                <w:sz w:val="20"/>
                <w:szCs w:val="20"/>
              </w:rPr>
              <w:t>Input text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D24312B"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07EF695" w14:textId="77777777" w:rsidR="0032379F" w:rsidRDefault="0032379F">
            <w:r>
              <w:rPr>
                <w:sz w:val="20"/>
                <w:szCs w:val="20"/>
              </w:rPr>
              <w:t>Chữ cái tiếng Anh, không chứa số.</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1C69702" w14:textId="77777777" w:rsidR="0032379F" w:rsidRDefault="0032379F">
            <w:r>
              <w:rPr>
                <w:sz w:val="20"/>
                <w:szCs w:val="20"/>
              </w:rPr>
              <w:t>accomplish</w:t>
            </w:r>
          </w:p>
        </w:tc>
      </w:tr>
      <w:tr w:rsidR="0032379F" w14:paraId="10587A35"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71E01C36" w14:textId="77777777" w:rsidR="0032379F" w:rsidRDefault="0032379F">
            <w:pPr>
              <w:jc w:val="center"/>
            </w:pPr>
            <w:r>
              <w:rPr>
                <w:sz w:val="20"/>
                <w:szCs w:val="20"/>
              </w:rPr>
              <w:t>2</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DA73090" w14:textId="77777777" w:rsidR="0032379F" w:rsidRDefault="0032379F">
            <w:r>
              <w:rPr>
                <w:sz w:val="20"/>
                <w:szCs w:val="20"/>
              </w:rPr>
              <w:t>Loại từ</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1FEE259" w14:textId="77777777" w:rsidR="0032379F" w:rsidRDefault="0032379F">
            <w:r>
              <w:rPr>
                <w:sz w:val="20"/>
                <w:szCs w:val="20"/>
              </w:rPr>
              <w:t>Dropdown</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A3E4899"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273EE60" w14:textId="77777777" w:rsidR="0032379F" w:rsidRDefault="0032379F">
            <w:r>
              <w:rPr>
                <w:sz w:val="20"/>
                <w:szCs w:val="20"/>
              </w:rPr>
              <w:t>Noun, Verb, Adjective, Adverb, Phrase.</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48C95B8" w14:textId="77777777" w:rsidR="0032379F" w:rsidRDefault="0032379F">
            <w:r>
              <w:rPr>
                <w:sz w:val="20"/>
                <w:szCs w:val="20"/>
              </w:rPr>
              <w:t>Verb</w:t>
            </w:r>
          </w:p>
        </w:tc>
      </w:tr>
      <w:tr w:rsidR="0032379F" w14:paraId="41639D2C"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2D54FCE0" w14:textId="77777777" w:rsidR="0032379F" w:rsidRDefault="0032379F">
            <w:pPr>
              <w:jc w:val="center"/>
            </w:pPr>
            <w:r>
              <w:rPr>
                <w:sz w:val="20"/>
                <w:szCs w:val="20"/>
              </w:rPr>
              <w:t>3</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075EB01" w14:textId="77777777" w:rsidR="0032379F" w:rsidRDefault="0032379F">
            <w:r>
              <w:rPr>
                <w:sz w:val="20"/>
                <w:szCs w:val="20"/>
              </w:rPr>
              <w:t>Nghĩa tiếng Việt</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6C53FBC" w14:textId="77777777" w:rsidR="0032379F" w:rsidRDefault="0032379F">
            <w:r>
              <w:rPr>
                <w:sz w:val="20"/>
                <w:szCs w:val="20"/>
              </w:rPr>
              <w:t>Input text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82AD5E1"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E5BF6A0" w14:textId="77777777" w:rsidR="0032379F" w:rsidRDefault="0032379F">
            <w:r>
              <w:rPr>
                <w:sz w:val="20"/>
                <w:szCs w:val="20"/>
              </w:rPr>
              <w:t>Tối đa 200 ký tự.</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9112275" w14:textId="77777777" w:rsidR="0032379F" w:rsidRDefault="0032379F">
            <w:r>
              <w:rPr>
                <w:sz w:val="20"/>
                <w:szCs w:val="20"/>
              </w:rPr>
              <w:t>hoàn thành, đạt được</w:t>
            </w:r>
          </w:p>
        </w:tc>
      </w:tr>
      <w:tr w:rsidR="0032379F" w14:paraId="48C4C89D"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25918371" w14:textId="77777777" w:rsidR="0032379F" w:rsidRDefault="0032379F">
            <w:pPr>
              <w:jc w:val="center"/>
            </w:pPr>
            <w:r>
              <w:rPr>
                <w:sz w:val="20"/>
                <w:szCs w:val="20"/>
              </w:rPr>
              <w:t>4</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A6C5373" w14:textId="77777777" w:rsidR="0032379F" w:rsidRDefault="0032379F">
            <w:r>
              <w:rPr>
                <w:sz w:val="20"/>
                <w:szCs w:val="20"/>
              </w:rPr>
              <w:t>Phiên âm IPA</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8CA54F9" w14:textId="77777777" w:rsidR="0032379F" w:rsidRDefault="0032379F">
            <w:r>
              <w:rPr>
                <w:sz w:val="20"/>
                <w:szCs w:val="20"/>
              </w:rPr>
              <w:t>Input text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52A810A" w14:textId="77777777" w:rsidR="0032379F" w:rsidRDefault="0032379F">
            <w:pPr>
              <w:jc w:val="center"/>
            </w:pPr>
            <w:r>
              <w:rPr>
                <w:sz w:val="20"/>
                <w:szCs w:val="20"/>
              </w:rPr>
              <w:t>Không</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AA53965" w14:textId="77777777" w:rsidR="0032379F" w:rsidRDefault="0032379F">
            <w:r>
              <w:rPr>
                <w:sz w:val="20"/>
                <w:szCs w:val="20"/>
              </w:rPr>
              <w:t>Ký tự IPA chuẩn.</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F97AC97" w14:textId="77777777" w:rsidR="0032379F" w:rsidRDefault="0032379F">
            <w:r>
              <w:rPr>
                <w:sz w:val="20"/>
                <w:szCs w:val="20"/>
              </w:rPr>
              <w:t>əˈkɒmplɪʃ</w:t>
            </w:r>
          </w:p>
        </w:tc>
      </w:tr>
      <w:tr w:rsidR="0032379F" w14:paraId="5760574E"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40510BDF" w14:textId="77777777" w:rsidR="0032379F" w:rsidRDefault="0032379F">
            <w:pPr>
              <w:jc w:val="center"/>
            </w:pPr>
            <w:r>
              <w:rPr>
                <w:sz w:val="20"/>
                <w:szCs w:val="20"/>
              </w:rPr>
              <w:t>5</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04145E1" w14:textId="77777777" w:rsidR="0032379F" w:rsidRDefault="0032379F">
            <w:r>
              <w:rPr>
                <w:sz w:val="20"/>
                <w:szCs w:val="20"/>
              </w:rPr>
              <w:t>Câu ví dụ</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3227060" w14:textId="77777777" w:rsidR="0032379F" w:rsidRDefault="0032379F">
            <w:r>
              <w:rPr>
                <w:sz w:val="20"/>
                <w:szCs w:val="20"/>
              </w:rPr>
              <w:t>Input textarea</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B3DF016" w14:textId="77777777" w:rsidR="0032379F" w:rsidRDefault="0032379F">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23062B8" w14:textId="77777777" w:rsidR="0032379F" w:rsidRDefault="0032379F">
            <w:r>
              <w:rPr>
                <w:sz w:val="20"/>
                <w:szCs w:val="20"/>
              </w:rPr>
              <w:t>Câu hoàn chỉnh có chứa từ vựng trong ngữ cảnh TOEIC.</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54807CF" w14:textId="77777777" w:rsidR="0032379F" w:rsidRDefault="0032379F">
            <w:r>
              <w:rPr>
                <w:sz w:val="20"/>
                <w:szCs w:val="20"/>
              </w:rPr>
              <w:t>He accomplished his goal...</w:t>
            </w:r>
          </w:p>
        </w:tc>
      </w:tr>
      <w:tr w:rsidR="0032379F" w14:paraId="17431787"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260233A3" w14:textId="77777777" w:rsidR="0032379F" w:rsidRDefault="0032379F">
            <w:pPr>
              <w:jc w:val="center"/>
            </w:pPr>
            <w:r>
              <w:rPr>
                <w:sz w:val="20"/>
                <w:szCs w:val="20"/>
              </w:rPr>
              <w:t>6</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D83C80F" w14:textId="77777777" w:rsidR="0032379F" w:rsidRDefault="0032379F">
            <w:r>
              <w:rPr>
                <w:sz w:val="20"/>
                <w:szCs w:val="20"/>
              </w:rPr>
              <w:t>Audio Anh-Anh</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39ECB1C" w14:textId="77777777" w:rsidR="0032379F" w:rsidRDefault="0032379F">
            <w:r>
              <w:rPr>
                <w:sz w:val="20"/>
                <w:szCs w:val="20"/>
              </w:rPr>
              <w:t>File upload (.mp3/.wav)</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DE2949C" w14:textId="77777777" w:rsidR="0032379F" w:rsidRDefault="0032379F">
            <w:pPr>
              <w:jc w:val="center"/>
            </w:pPr>
            <w:r>
              <w:rPr>
                <w:sz w:val="20"/>
                <w:szCs w:val="20"/>
              </w:rPr>
              <w:t>Không</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786C21A6" w14:textId="77777777" w:rsidR="0032379F" w:rsidRDefault="0032379F">
            <w:r>
              <w:rPr>
                <w:sz w:val="20"/>
                <w:szCs w:val="20"/>
              </w:rPr>
              <w:t>Tối đa 1MB.</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753DC9B" w14:textId="77777777" w:rsidR="0032379F" w:rsidRDefault="0032379F">
            <w:r>
              <w:rPr>
                <w:sz w:val="20"/>
                <w:szCs w:val="20"/>
              </w:rPr>
              <w:t>accomplish_uk.mp3</w:t>
            </w:r>
          </w:p>
        </w:tc>
      </w:tr>
      <w:tr w:rsidR="0032379F" w14:paraId="1395AA89"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03EA5B21" w14:textId="77777777" w:rsidR="0032379F" w:rsidRDefault="0032379F">
            <w:pPr>
              <w:jc w:val="center"/>
            </w:pPr>
            <w:r>
              <w:rPr>
                <w:sz w:val="20"/>
                <w:szCs w:val="20"/>
              </w:rPr>
              <w:t>7</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0B6C699" w14:textId="77777777" w:rsidR="0032379F" w:rsidRDefault="0032379F">
            <w:r>
              <w:rPr>
                <w:sz w:val="20"/>
                <w:szCs w:val="20"/>
              </w:rPr>
              <w:t>Audio Anh-Mỹ</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EEDAB9C" w14:textId="77777777" w:rsidR="0032379F" w:rsidRDefault="0032379F">
            <w:r>
              <w:rPr>
                <w:sz w:val="20"/>
                <w:szCs w:val="20"/>
              </w:rPr>
              <w:t>File upload (.mp3/.wav)</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EDD32D9" w14:textId="77777777" w:rsidR="0032379F" w:rsidRDefault="0032379F">
            <w:pPr>
              <w:jc w:val="center"/>
            </w:pPr>
            <w:r>
              <w:rPr>
                <w:sz w:val="20"/>
                <w:szCs w:val="20"/>
              </w:rPr>
              <w:t>Không</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6F48AFF" w14:textId="77777777" w:rsidR="0032379F" w:rsidRDefault="0032379F">
            <w:r>
              <w:rPr>
                <w:sz w:val="20"/>
                <w:szCs w:val="20"/>
              </w:rPr>
              <w:t>Tối đa 1MB.</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E851C26" w14:textId="77777777" w:rsidR="0032379F" w:rsidRDefault="0032379F">
            <w:r>
              <w:rPr>
                <w:sz w:val="20"/>
                <w:szCs w:val="20"/>
              </w:rPr>
              <w:t>accomplish_us.mp3</w:t>
            </w:r>
          </w:p>
        </w:tc>
      </w:tr>
      <w:tr w:rsidR="0032379F" w14:paraId="25EEA223" w14:textId="77777777" w:rsidTr="0032379F">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6FBBFD3E" w14:textId="77777777" w:rsidR="0032379F" w:rsidRDefault="0032379F">
            <w:pPr>
              <w:jc w:val="center"/>
            </w:pPr>
            <w:r>
              <w:rPr>
                <w:sz w:val="20"/>
                <w:szCs w:val="20"/>
              </w:rPr>
              <w:t>8</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9EF2B90" w14:textId="77777777" w:rsidR="0032379F" w:rsidRDefault="0032379F">
            <w:r>
              <w:rPr>
                <w:sz w:val="20"/>
                <w:szCs w:val="20"/>
              </w:rPr>
              <w:t>Hình ảnh</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766E67E" w14:textId="77777777" w:rsidR="0032379F" w:rsidRDefault="0032379F">
            <w:r>
              <w:rPr>
                <w:sz w:val="20"/>
                <w:szCs w:val="20"/>
              </w:rPr>
              <w:t>File upload (.jpg/.png)</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1A52593" w14:textId="77777777" w:rsidR="0032379F" w:rsidRDefault="0032379F">
            <w:pPr>
              <w:jc w:val="center"/>
            </w:pPr>
            <w:r>
              <w:rPr>
                <w:sz w:val="20"/>
                <w:szCs w:val="20"/>
              </w:rPr>
              <w:t>Không</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79F3BEB" w14:textId="77777777" w:rsidR="0032379F" w:rsidRDefault="0032379F">
            <w:r>
              <w:rPr>
                <w:sz w:val="20"/>
                <w:szCs w:val="20"/>
              </w:rPr>
              <w:t>Tối đa 2MB.</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02CA4CBD" w14:textId="77777777" w:rsidR="0032379F" w:rsidRDefault="0032379F">
            <w:r>
              <w:rPr>
                <w:sz w:val="20"/>
                <w:szCs w:val="20"/>
              </w:rPr>
              <w:t>accomplish.jpg</w:t>
            </w:r>
          </w:p>
        </w:tc>
      </w:tr>
    </w:tbl>
    <w:p w14:paraId="144101B9" w14:textId="759371C6" w:rsidR="0032379F" w:rsidRDefault="0032379F" w:rsidP="0090283B">
      <w:pPr>
        <w:rPr>
          <w:lang w:val="vi-VN"/>
        </w:rPr>
      </w:pPr>
    </w:p>
    <w:p w14:paraId="3480AC3F" w14:textId="2FE2A16C" w:rsidR="0032379F" w:rsidRDefault="0032379F" w:rsidP="0090283B">
      <w:pPr>
        <w:rPr>
          <w:b/>
          <w:bCs/>
          <w:lang w:val="vi-VN"/>
        </w:rPr>
      </w:pPr>
      <w:r>
        <w:rPr>
          <w:b/>
          <w:bCs/>
          <w:lang w:val="vi-VN"/>
        </w:rPr>
        <w:t>3.3.4 Use case dành cho Quản trị viên</w:t>
      </w:r>
    </w:p>
    <w:p w14:paraId="24578015" w14:textId="0D33ED3C" w:rsidR="0032379F" w:rsidRDefault="0032379F" w:rsidP="0090283B">
      <w:pPr>
        <w:rPr>
          <w:b/>
          <w:bCs/>
          <w:lang w:val="vi-VN"/>
        </w:rPr>
      </w:pPr>
      <w:r>
        <w:rPr>
          <w:b/>
          <w:bCs/>
          <w:lang w:val="vi-VN"/>
        </w:rPr>
        <w:t>a. Quản lý tài khoản người dùng</w:t>
      </w:r>
    </w:p>
    <w:p w14:paraId="1C20C10F" w14:textId="011703B4" w:rsidR="0032379F" w:rsidRDefault="0032379F" w:rsidP="0090283B">
      <w:pPr>
        <w:rPr>
          <w:b/>
          <w:b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1717"/>
        <w:gridCol w:w="2877"/>
        <w:gridCol w:w="3158"/>
      </w:tblGrid>
      <w:tr w:rsidR="00B6390E" w14:paraId="6FBA78A7"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4C73DF88" w14:textId="77777777" w:rsidR="00B6390E" w:rsidRDefault="00B6390E">
            <w:r>
              <w:rPr>
                <w:b/>
                <w:bCs/>
                <w:sz w:val="20"/>
                <w:szCs w:val="20"/>
              </w:rPr>
              <w:t>Mã Use case</w:t>
            </w:r>
          </w:p>
        </w:tc>
        <w:tc>
          <w:tcPr>
            <w:tcW w:w="20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4534F2F" w14:textId="77777777" w:rsidR="00B6390E" w:rsidRDefault="00B6390E">
            <w:r>
              <w:rPr>
                <w:b/>
                <w:bCs/>
                <w:sz w:val="20"/>
                <w:szCs w:val="20"/>
              </w:rPr>
              <w:t>UC-A02</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5B116B54" w14:textId="77777777" w:rsidR="00B6390E" w:rsidRDefault="00B6390E">
            <w:r>
              <w:rPr>
                <w:b/>
                <w:bCs/>
                <w:sz w:val="20"/>
                <w:szCs w:val="20"/>
              </w:rPr>
              <w:t>Tên Use case</w:t>
            </w:r>
          </w:p>
        </w:tc>
        <w:tc>
          <w:tcPr>
            <w:tcW w:w="37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64F6AA1" w14:textId="77777777" w:rsidR="00B6390E" w:rsidRDefault="00B6390E">
            <w:r>
              <w:rPr>
                <w:b/>
                <w:bCs/>
                <w:sz w:val="20"/>
                <w:szCs w:val="20"/>
              </w:rPr>
              <w:t>Quản lý tài khoản người dùng</w:t>
            </w:r>
          </w:p>
        </w:tc>
      </w:tr>
      <w:tr w:rsidR="00B6390E" w14:paraId="7D96CF2C"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5FB39A86" w14:textId="77777777" w:rsidR="00B6390E" w:rsidRDefault="00B6390E">
            <w:r>
              <w:rPr>
                <w:b/>
                <w:bCs/>
                <w:sz w:val="20"/>
                <w:szCs w:val="20"/>
              </w:rPr>
              <w:t>Tác nhân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83BEA43" w14:textId="77777777" w:rsidR="00B6390E" w:rsidRDefault="00B6390E">
            <w:r>
              <w:rPr>
                <w:sz w:val="20"/>
                <w:szCs w:val="20"/>
              </w:rPr>
              <w:t>Quản trị viên (Admin)</w:t>
            </w:r>
          </w:p>
        </w:tc>
      </w:tr>
      <w:tr w:rsidR="00B6390E" w14:paraId="195C5C1F"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D96CC17" w14:textId="77777777" w:rsidR="00B6390E" w:rsidRDefault="00B6390E">
            <w:r>
              <w:rPr>
                <w:b/>
                <w:bCs/>
                <w:sz w:val="20"/>
                <w:szCs w:val="20"/>
              </w:rPr>
              <w:t>Mô tả</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D2040A2" w14:textId="77777777" w:rsidR="00B6390E" w:rsidRDefault="00B6390E">
            <w:r>
              <w:rPr>
                <w:sz w:val="20"/>
                <w:szCs w:val="20"/>
              </w:rPr>
              <w:t>Quản trị viên thực hiện các thao tác thêm mới, chỉnh sửa thông tin, khóa/mở khóa và phân quyền tài khoản người dùng trong hệ thống.</w:t>
            </w:r>
          </w:p>
        </w:tc>
      </w:tr>
      <w:tr w:rsidR="00B6390E" w14:paraId="35394AB0"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0746DFDE" w14:textId="77777777" w:rsidR="00B6390E" w:rsidRDefault="00B6390E">
            <w:r>
              <w:rPr>
                <w:b/>
                <w:bCs/>
                <w:sz w:val="20"/>
                <w:szCs w:val="20"/>
              </w:rPr>
              <w:t>Sự kiện kích hoạt</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506E984" w14:textId="77777777" w:rsidR="00B6390E" w:rsidRDefault="00B6390E">
            <w:r>
              <w:rPr>
                <w:sz w:val="20"/>
                <w:szCs w:val="20"/>
              </w:rPr>
              <w:t>Kích vào mục "Quản lý người dùng" trên Admin Dashboard.</w:t>
            </w:r>
          </w:p>
        </w:tc>
      </w:tr>
      <w:tr w:rsidR="00B6390E" w14:paraId="286B802F"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71F324B1" w14:textId="77777777" w:rsidR="00B6390E" w:rsidRDefault="00B6390E">
            <w:r>
              <w:rPr>
                <w:b/>
                <w:bCs/>
                <w:sz w:val="20"/>
                <w:szCs w:val="20"/>
              </w:rPr>
              <w:t>Tiền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7D38394" w14:textId="77777777" w:rsidR="00B6390E" w:rsidRDefault="00B6390E">
            <w:r>
              <w:rPr>
                <w:sz w:val="20"/>
                <w:szCs w:val="20"/>
              </w:rPr>
              <w:t>Quản trị viên đã đăng nhập thành công với quyền Admin.</w:t>
            </w:r>
          </w:p>
        </w:tc>
      </w:tr>
      <w:tr w:rsidR="00B6390E" w14:paraId="27A9424E"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3F21667D" w14:textId="77777777" w:rsidR="00B6390E" w:rsidRDefault="00B6390E">
            <w:r>
              <w:rPr>
                <w:b/>
                <w:bCs/>
                <w:sz w:val="20"/>
                <w:szCs w:val="20"/>
              </w:rPr>
              <w:t>Luồng sự kiện chính (Thành công)</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F6593F6" w14:textId="77777777" w:rsidR="00B6390E" w:rsidRDefault="00B6390E">
            <w:pPr>
              <w:jc w:val="center"/>
            </w:pPr>
            <w:r>
              <w:rPr>
                <w:b/>
                <w:bCs/>
                <w:sz w:val="20"/>
                <w:szCs w:val="20"/>
              </w:rPr>
              <w:t>STT</w:t>
            </w:r>
          </w:p>
        </w:tc>
        <w:tc>
          <w:tcPr>
            <w:tcW w:w="32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76EA3A4D" w14:textId="77777777" w:rsidR="00B6390E" w:rsidRDefault="00B6390E">
            <w:pPr>
              <w:jc w:val="center"/>
            </w:pPr>
            <w:r>
              <w:rPr>
                <w:b/>
                <w:bCs/>
                <w:sz w:val="20"/>
                <w:szCs w:val="20"/>
              </w:rPr>
              <w:t>Tác nhân</w:t>
            </w:r>
          </w:p>
        </w:tc>
        <w:tc>
          <w:tcPr>
            <w:tcW w:w="34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2CB9895" w14:textId="77777777" w:rsidR="00B6390E" w:rsidRDefault="00B6390E">
            <w:pPr>
              <w:jc w:val="center"/>
            </w:pPr>
            <w:r>
              <w:rPr>
                <w:b/>
                <w:bCs/>
                <w:sz w:val="20"/>
                <w:szCs w:val="20"/>
              </w:rPr>
              <w:t>Hệ thống</w:t>
            </w:r>
          </w:p>
        </w:tc>
      </w:tr>
      <w:tr w:rsidR="00B6390E" w14:paraId="247D1436"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3616A54"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B38D0A2" w14:textId="77777777" w:rsidR="00B6390E" w:rsidRDefault="00B6390E">
            <w:pPr>
              <w:jc w:val="center"/>
            </w:pPr>
            <w:r>
              <w:rPr>
                <w:sz w:val="20"/>
                <w:szCs w:val="20"/>
              </w:rPr>
              <w:t>1</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DA8D8EC" w14:textId="77777777" w:rsidR="00B6390E" w:rsidRDefault="00B6390E">
            <w:r>
              <w:rPr>
                <w:sz w:val="20"/>
                <w:szCs w:val="20"/>
              </w:rPr>
              <w:t>Kích vào mục Quản lý người dùng.</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5196E286" w14:textId="77777777" w:rsidR="00B6390E" w:rsidRDefault="00B6390E">
            <w:r>
              <w:rPr>
                <w:sz w:val="20"/>
                <w:szCs w:val="20"/>
              </w:rPr>
              <w:t>Hiển thị danh sách tài khoản kèm thông tin: tên, email, vai trò, trạng thái, ngày tạo.</w:t>
            </w:r>
          </w:p>
        </w:tc>
      </w:tr>
      <w:tr w:rsidR="00B6390E" w14:paraId="135E9361"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6D7D13D0"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26DF53E" w14:textId="77777777" w:rsidR="00B6390E" w:rsidRDefault="00B6390E">
            <w:pPr>
              <w:jc w:val="center"/>
            </w:pPr>
            <w:r>
              <w:rPr>
                <w:sz w:val="20"/>
                <w:szCs w:val="20"/>
              </w:rPr>
              <w:t>2a</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7F662DE7" w14:textId="77777777" w:rsidR="00B6390E" w:rsidRDefault="00B6390E">
            <w:r>
              <w:rPr>
                <w:sz w:val="20"/>
                <w:szCs w:val="20"/>
              </w:rPr>
              <w:t>Kích "Thêm tài khoản", điền thông tin và chọn vai trò (Learner/Content Creator).</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DFBE3CB" w14:textId="77777777" w:rsidR="00B6390E" w:rsidRDefault="00B6390E">
            <w:r>
              <w:rPr>
                <w:sz w:val="20"/>
                <w:szCs w:val="20"/>
              </w:rPr>
              <w:t>Kiểm tra dữ liệu, tạo tài khoản, gửi email thông báo đến người dùng mới.</w:t>
            </w:r>
          </w:p>
        </w:tc>
      </w:tr>
      <w:tr w:rsidR="00B6390E" w14:paraId="16CEF555"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E489F4B"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313DCC9" w14:textId="77777777" w:rsidR="00B6390E" w:rsidRDefault="00B6390E">
            <w:pPr>
              <w:jc w:val="center"/>
            </w:pPr>
            <w:r>
              <w:rPr>
                <w:sz w:val="20"/>
                <w:szCs w:val="20"/>
              </w:rPr>
              <w:t>2b</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C09CB03" w14:textId="77777777" w:rsidR="00B6390E" w:rsidRDefault="00B6390E">
            <w:r>
              <w:rPr>
                <w:sz w:val="20"/>
                <w:szCs w:val="20"/>
              </w:rPr>
              <w:t>Chọn tài khoản → kích "Khóa" hoặc "Mở khóa".</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EBDEA36" w14:textId="77777777" w:rsidR="00B6390E" w:rsidRDefault="00B6390E">
            <w:r>
              <w:rPr>
                <w:sz w:val="20"/>
                <w:szCs w:val="20"/>
              </w:rPr>
              <w:t>Cập nhật trạng thái tài khoản, ghi log hành động.</w:t>
            </w:r>
          </w:p>
        </w:tc>
      </w:tr>
      <w:tr w:rsidR="00B6390E" w14:paraId="363FCCFC"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CA67DF2"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3A3A6C01" w14:textId="77777777" w:rsidR="00B6390E" w:rsidRDefault="00B6390E">
            <w:pPr>
              <w:jc w:val="center"/>
            </w:pPr>
            <w:r>
              <w:rPr>
                <w:sz w:val="20"/>
                <w:szCs w:val="20"/>
              </w:rPr>
              <w:t>2c</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E4E39F4" w14:textId="77777777" w:rsidR="00B6390E" w:rsidRDefault="00B6390E">
            <w:r>
              <w:rPr>
                <w:sz w:val="20"/>
                <w:szCs w:val="20"/>
              </w:rPr>
              <w:t>Chọn tài khoản → kích "Đặt lại mật khẩu".</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A122C71" w14:textId="77777777" w:rsidR="00B6390E" w:rsidRDefault="00B6390E">
            <w:r>
              <w:rPr>
                <w:sz w:val="20"/>
                <w:szCs w:val="20"/>
              </w:rPr>
              <w:t>Tạo mật khẩu tạm thời, gửi email cho người dùng.</w:t>
            </w:r>
          </w:p>
        </w:tc>
      </w:tr>
      <w:tr w:rsidR="00B6390E" w14:paraId="2D18E5FB"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48A7A288"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62132414" w14:textId="77777777" w:rsidR="00B6390E" w:rsidRDefault="00B6390E">
            <w:pPr>
              <w:jc w:val="center"/>
            </w:pPr>
            <w:r>
              <w:rPr>
                <w:sz w:val="20"/>
                <w:szCs w:val="20"/>
              </w:rPr>
              <w:t>2d</w:t>
            </w:r>
          </w:p>
        </w:tc>
        <w:tc>
          <w:tcPr>
            <w:tcW w:w="32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35C09F5" w14:textId="77777777" w:rsidR="00B6390E" w:rsidRDefault="00B6390E">
            <w:r>
              <w:rPr>
                <w:sz w:val="20"/>
                <w:szCs w:val="20"/>
              </w:rPr>
              <w:t>Chọn tài khoản → thay đổi vai trò.</w:t>
            </w:r>
          </w:p>
        </w:tc>
        <w:tc>
          <w:tcPr>
            <w:tcW w:w="346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CF6A4B1" w14:textId="77777777" w:rsidR="00B6390E" w:rsidRDefault="00B6390E">
            <w:r>
              <w:rPr>
                <w:sz w:val="20"/>
                <w:szCs w:val="20"/>
              </w:rPr>
              <w:t>Cập nhật phân quyền tức thì; ghi log thay đổi.</w:t>
            </w:r>
          </w:p>
        </w:tc>
      </w:tr>
      <w:tr w:rsidR="00B6390E" w14:paraId="0DAF1B5A"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2F3B9332" w14:textId="77777777" w:rsidR="00B6390E" w:rsidRDefault="00B6390E">
            <w:r>
              <w:rPr>
                <w:b/>
                <w:bCs/>
                <w:sz w:val="20"/>
                <w:szCs w:val="20"/>
              </w:rPr>
              <w:t>Luồng sự kiện thay thế</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1B8AA3CF" w14:textId="77777777" w:rsidR="00B6390E" w:rsidRDefault="00B6390E">
            <w:pPr>
              <w:jc w:val="center"/>
            </w:pPr>
            <w:r>
              <w:rPr>
                <w:b/>
                <w:bCs/>
                <w:sz w:val="20"/>
                <w:szCs w:val="20"/>
              </w:rPr>
              <w:t>STT</w:t>
            </w:r>
          </w:p>
        </w:tc>
        <w:tc>
          <w:tcPr>
            <w:tcW w:w="6660" w:type="dxa"/>
            <w:gridSpan w:val="2"/>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hideMark/>
          </w:tcPr>
          <w:p w14:paraId="30BAE9FB" w14:textId="77777777" w:rsidR="00B6390E" w:rsidRDefault="00B6390E">
            <w:pPr>
              <w:jc w:val="center"/>
            </w:pPr>
            <w:r>
              <w:rPr>
                <w:b/>
                <w:bCs/>
                <w:sz w:val="20"/>
                <w:szCs w:val="20"/>
              </w:rPr>
              <w:t>Hệ thống</w:t>
            </w:r>
          </w:p>
        </w:tc>
      </w:tr>
      <w:tr w:rsidR="00B6390E" w14:paraId="18A90748"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11B90505"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02024293" w14:textId="77777777" w:rsidR="00B6390E" w:rsidRDefault="00B6390E">
            <w:pPr>
              <w:jc w:val="center"/>
            </w:pPr>
            <w:r>
              <w:rPr>
                <w:sz w:val="20"/>
                <w:szCs w:val="20"/>
              </w:rPr>
              <w:t>2a.1</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2BC0A5E5" w14:textId="77777777" w:rsidR="00B6390E" w:rsidRDefault="00B6390E">
            <w:r>
              <w:rPr>
                <w:sz w:val="20"/>
                <w:szCs w:val="20"/>
              </w:rPr>
              <w:t>Nếu email đã tồn tại trong hệ thống: "Email này đã được đăng ký với tài khoản khác."</w:t>
            </w:r>
          </w:p>
        </w:tc>
      </w:tr>
      <w:tr w:rsidR="00B6390E" w14:paraId="5A268E44" w14:textId="77777777" w:rsidTr="00B6390E">
        <w:tc>
          <w:tcPr>
            <w:tcW w:w="18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tcPr>
          <w:p w14:paraId="27890B68" w14:textId="77777777" w:rsidR="00B6390E" w:rsidRDefault="00B6390E"/>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4F875BBD" w14:textId="77777777" w:rsidR="00B6390E" w:rsidRDefault="00B6390E">
            <w:pPr>
              <w:jc w:val="center"/>
            </w:pPr>
            <w:r>
              <w:rPr>
                <w:sz w:val="20"/>
                <w:szCs w:val="20"/>
              </w:rPr>
              <w:t>2b.1</w:t>
            </w:r>
          </w:p>
        </w:tc>
        <w:tc>
          <w:tcPr>
            <w:tcW w:w="6660" w:type="dxa"/>
            <w:gridSpan w:val="2"/>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6D73C07" w14:textId="77777777" w:rsidR="00B6390E" w:rsidRDefault="00B6390E">
            <w:r>
              <w:rPr>
                <w:sz w:val="20"/>
                <w:szCs w:val="20"/>
              </w:rPr>
              <w:t>Không thể khóa tài khoản Admin cuối cùng trong hệ thống.</w:t>
            </w:r>
          </w:p>
        </w:tc>
      </w:tr>
      <w:tr w:rsidR="00B6390E" w14:paraId="3D6245C8" w14:textId="77777777" w:rsidTr="00B6390E">
        <w:tc>
          <w:tcPr>
            <w:tcW w:w="18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hideMark/>
          </w:tcPr>
          <w:p w14:paraId="142CA99D" w14:textId="77777777" w:rsidR="00B6390E" w:rsidRDefault="00B6390E">
            <w:r>
              <w:rPr>
                <w:b/>
                <w:bCs/>
                <w:sz w:val="20"/>
                <w:szCs w:val="20"/>
              </w:rPr>
              <w:t>Hậu điều kiện</w:t>
            </w:r>
          </w:p>
        </w:tc>
        <w:tc>
          <w:tcPr>
            <w:tcW w:w="7560" w:type="dxa"/>
            <w:gridSpan w:val="3"/>
            <w:tcBorders>
              <w:top w:val="single" w:sz="2" w:space="0" w:color="000000"/>
              <w:left w:val="nil"/>
              <w:bottom w:val="single" w:sz="2" w:space="0" w:color="000000"/>
              <w:right w:val="single" w:sz="2" w:space="0" w:color="000000"/>
            </w:tcBorders>
            <w:tcMar>
              <w:top w:w="60" w:type="dxa"/>
              <w:left w:w="100" w:type="dxa"/>
              <w:bottom w:w="60" w:type="dxa"/>
              <w:right w:w="100" w:type="dxa"/>
            </w:tcMar>
            <w:hideMark/>
          </w:tcPr>
          <w:p w14:paraId="10739686" w14:textId="77777777" w:rsidR="00B6390E" w:rsidRDefault="00B6390E">
            <w:r>
              <w:rPr>
                <w:sz w:val="20"/>
                <w:szCs w:val="20"/>
              </w:rPr>
              <w:t>Tài khoản được tạo mới / cập nhật / khóa thành công. Thay đổi phản ánh tức thì.</w:t>
            </w:r>
          </w:p>
        </w:tc>
      </w:tr>
    </w:tbl>
    <w:p w14:paraId="6AF5C8E2" w14:textId="73C9E09D" w:rsidR="00B6390E" w:rsidRDefault="00B6390E" w:rsidP="0090283B">
      <w:pPr>
        <w:rPr>
          <w:b/>
          <w:bCs/>
          <w:lang w:val="vi-VN"/>
        </w:rPr>
      </w:pPr>
    </w:p>
    <w:p w14:paraId="67CD7885" w14:textId="51DB0BA9" w:rsidR="00B6390E" w:rsidRDefault="00B6390E" w:rsidP="0090283B">
      <w:pPr>
        <w:rPr>
          <w:i/>
          <w:iCs/>
          <w:lang w:val="vi-VN"/>
        </w:rPr>
      </w:pPr>
      <w:r>
        <w:rPr>
          <w:i/>
          <w:iCs/>
          <w:lang w:val="vi-VN"/>
        </w:rPr>
        <w:t>* Dữ liệu đầu vào gồm các trường dữ liệu sau:</w:t>
      </w:r>
    </w:p>
    <w:p w14:paraId="5B5B3500" w14:textId="550D1C56" w:rsidR="00B6390E" w:rsidRDefault="00B6390E" w:rsidP="0090283B">
      <w:pPr>
        <w:rPr>
          <w:i/>
          <w:iCs/>
          <w:lang w:val="vi-VN"/>
        </w:rPr>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600"/>
        <w:gridCol w:w="900"/>
        <w:gridCol w:w="2500"/>
        <w:gridCol w:w="1960"/>
      </w:tblGrid>
      <w:tr w:rsidR="00B6390E" w14:paraId="47C78B57" w14:textId="77777777" w:rsidTr="00B6390E">
        <w:tc>
          <w:tcPr>
            <w:tcW w:w="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60EBB3D" w14:textId="77777777" w:rsidR="00B6390E" w:rsidRDefault="00B6390E">
            <w:pPr>
              <w:jc w:val="center"/>
            </w:pPr>
            <w:r>
              <w:rPr>
                <w:b/>
                <w:bCs/>
                <w:sz w:val="20"/>
                <w:szCs w:val="20"/>
              </w:rPr>
              <w:t>STT</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E320F2A" w14:textId="77777777" w:rsidR="00B6390E" w:rsidRDefault="00B6390E">
            <w:pPr>
              <w:jc w:val="center"/>
            </w:pPr>
            <w:r>
              <w:rPr>
                <w:b/>
                <w:bCs/>
                <w:sz w:val="20"/>
                <w:szCs w:val="20"/>
              </w:rPr>
              <w:t>Trường dữ liệu</w:t>
            </w:r>
          </w:p>
        </w:tc>
        <w:tc>
          <w:tcPr>
            <w:tcW w:w="16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17CAFB3" w14:textId="77777777" w:rsidR="00B6390E" w:rsidRDefault="00B6390E">
            <w:pPr>
              <w:jc w:val="center"/>
            </w:pPr>
            <w:r>
              <w:rPr>
                <w:b/>
                <w:bCs/>
                <w:sz w:val="20"/>
                <w:szCs w:val="20"/>
              </w:rPr>
              <w:t>Mô tả</w:t>
            </w:r>
          </w:p>
        </w:tc>
        <w:tc>
          <w:tcPr>
            <w:tcW w:w="9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76D4004" w14:textId="77777777" w:rsidR="00B6390E" w:rsidRDefault="00B6390E">
            <w:pPr>
              <w:jc w:val="center"/>
            </w:pPr>
            <w:r>
              <w:rPr>
                <w:b/>
                <w:bCs/>
                <w:sz w:val="20"/>
                <w:szCs w:val="20"/>
              </w:rPr>
              <w:t>Bắt buộc</w:t>
            </w:r>
          </w:p>
        </w:tc>
        <w:tc>
          <w:tcPr>
            <w:tcW w:w="25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53DB90F" w14:textId="77777777" w:rsidR="00B6390E" w:rsidRDefault="00B6390E">
            <w:pPr>
              <w:jc w:val="center"/>
            </w:pPr>
            <w:r>
              <w:rPr>
                <w:b/>
                <w:bCs/>
                <w:sz w:val="20"/>
                <w:szCs w:val="20"/>
              </w:rPr>
              <w:t>Điều kiện hợp lệ</w:t>
            </w:r>
          </w:p>
        </w:tc>
        <w:tc>
          <w:tcPr>
            <w:tcW w:w="19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BF16BF7" w14:textId="77777777" w:rsidR="00B6390E" w:rsidRDefault="00B6390E">
            <w:pPr>
              <w:jc w:val="center"/>
            </w:pPr>
            <w:r>
              <w:rPr>
                <w:b/>
                <w:bCs/>
                <w:sz w:val="20"/>
                <w:szCs w:val="20"/>
              </w:rPr>
              <w:t>Ví dụ</w:t>
            </w:r>
          </w:p>
        </w:tc>
      </w:tr>
      <w:tr w:rsidR="00B6390E" w14:paraId="6848E8E7" w14:textId="77777777" w:rsidTr="00B6390E">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4D3973AD" w14:textId="77777777" w:rsidR="00B6390E" w:rsidRDefault="00B6390E">
            <w:pPr>
              <w:jc w:val="center"/>
            </w:pPr>
            <w:r>
              <w:rPr>
                <w:sz w:val="20"/>
                <w:szCs w:val="20"/>
              </w:rPr>
              <w:t>1</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017A358" w14:textId="77777777" w:rsidR="00B6390E" w:rsidRDefault="00B6390E">
            <w:r>
              <w:rPr>
                <w:sz w:val="20"/>
                <w:szCs w:val="20"/>
              </w:rPr>
              <w:t>Họ tên</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5E2253D" w14:textId="77777777" w:rsidR="00B6390E" w:rsidRDefault="00B6390E">
            <w:r>
              <w:rPr>
                <w:sz w:val="20"/>
                <w:szCs w:val="20"/>
              </w:rPr>
              <w:t>Input text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FBB4677" w14:textId="77777777" w:rsidR="00B6390E" w:rsidRDefault="00B6390E">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E8B0AA2" w14:textId="77777777" w:rsidR="00B6390E" w:rsidRDefault="00B6390E">
            <w:r>
              <w:rPr>
                <w:sz w:val="20"/>
                <w:szCs w:val="20"/>
              </w:rPr>
              <w:t>Tối đa 100 ký tự.</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6723ED06" w14:textId="77777777" w:rsidR="00B6390E" w:rsidRDefault="00B6390E">
            <w:r>
              <w:rPr>
                <w:sz w:val="20"/>
                <w:szCs w:val="20"/>
              </w:rPr>
              <w:t>Nguyễn Văn A</w:t>
            </w:r>
          </w:p>
        </w:tc>
      </w:tr>
      <w:tr w:rsidR="00B6390E" w14:paraId="5B5DB983" w14:textId="77777777" w:rsidTr="00B6390E">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501BCB12" w14:textId="77777777" w:rsidR="00B6390E" w:rsidRDefault="00B6390E">
            <w:pPr>
              <w:jc w:val="center"/>
            </w:pPr>
            <w:r>
              <w:rPr>
                <w:sz w:val="20"/>
                <w:szCs w:val="20"/>
              </w:rPr>
              <w:t>2</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554A539F" w14:textId="77777777" w:rsidR="00B6390E" w:rsidRDefault="00B6390E">
            <w:r>
              <w:rPr>
                <w:sz w:val="20"/>
                <w:szCs w:val="20"/>
              </w:rPr>
              <w:t>Email</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1F76CBB0" w14:textId="77777777" w:rsidR="00B6390E" w:rsidRDefault="00B6390E">
            <w:r>
              <w:rPr>
                <w:sz w:val="20"/>
                <w:szCs w:val="20"/>
              </w:rPr>
              <w:t>Input email field</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B70D902" w14:textId="77777777" w:rsidR="00B6390E" w:rsidRDefault="00B6390E">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341F2CD" w14:textId="77777777" w:rsidR="00B6390E" w:rsidRDefault="00B6390E">
            <w:r>
              <w:rPr>
                <w:sz w:val="20"/>
                <w:szCs w:val="20"/>
              </w:rPr>
              <w:t>Đúng định dạng email, chưa tồn tại trong hệ thống.</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40C6A7B" w14:textId="77777777" w:rsidR="00B6390E" w:rsidRDefault="00B6390E">
            <w:r>
              <w:rPr>
                <w:sz w:val="20"/>
                <w:szCs w:val="20"/>
              </w:rPr>
              <w:t>nva@email.com</w:t>
            </w:r>
          </w:p>
        </w:tc>
      </w:tr>
      <w:tr w:rsidR="00B6390E" w14:paraId="743ACEDA" w14:textId="77777777" w:rsidTr="00B6390E">
        <w:tc>
          <w:tcPr>
            <w:tcW w:w="600" w:type="dxa"/>
            <w:tcBorders>
              <w:top w:val="single" w:sz="2" w:space="0" w:color="000000"/>
              <w:left w:val="single" w:sz="2" w:space="0" w:color="000000"/>
              <w:bottom w:val="single" w:sz="2" w:space="0" w:color="000000"/>
              <w:right w:val="single" w:sz="2" w:space="0" w:color="000000"/>
            </w:tcBorders>
            <w:tcMar>
              <w:top w:w="60" w:type="dxa"/>
              <w:left w:w="100" w:type="dxa"/>
              <w:bottom w:w="60" w:type="dxa"/>
              <w:right w:w="100" w:type="dxa"/>
            </w:tcMar>
            <w:vAlign w:val="center"/>
            <w:hideMark/>
          </w:tcPr>
          <w:p w14:paraId="35A2C5B6" w14:textId="77777777" w:rsidR="00B6390E" w:rsidRDefault="00B6390E">
            <w:pPr>
              <w:jc w:val="center"/>
            </w:pPr>
            <w:r>
              <w:rPr>
                <w:sz w:val="20"/>
                <w:szCs w:val="20"/>
              </w:rPr>
              <w:t>3</w:t>
            </w:r>
          </w:p>
        </w:tc>
        <w:tc>
          <w:tcPr>
            <w:tcW w:w="18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08798E8" w14:textId="77777777" w:rsidR="00B6390E" w:rsidRDefault="00B6390E">
            <w:r>
              <w:rPr>
                <w:sz w:val="20"/>
                <w:szCs w:val="20"/>
              </w:rPr>
              <w:t>Vai trò</w:t>
            </w:r>
          </w:p>
        </w:tc>
        <w:tc>
          <w:tcPr>
            <w:tcW w:w="16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D01C231" w14:textId="77777777" w:rsidR="00B6390E" w:rsidRDefault="00B6390E">
            <w:r>
              <w:rPr>
                <w:sz w:val="20"/>
                <w:szCs w:val="20"/>
              </w:rPr>
              <w:t>Dropdown</w:t>
            </w:r>
          </w:p>
        </w:tc>
        <w:tc>
          <w:tcPr>
            <w:tcW w:w="9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37839756" w14:textId="77777777" w:rsidR="00B6390E" w:rsidRDefault="00B6390E">
            <w:pPr>
              <w:jc w:val="center"/>
            </w:pPr>
            <w:r>
              <w:rPr>
                <w:sz w:val="20"/>
                <w:szCs w:val="20"/>
              </w:rPr>
              <w:t>Có</w:t>
            </w:r>
          </w:p>
        </w:tc>
        <w:tc>
          <w:tcPr>
            <w:tcW w:w="250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4E51874C" w14:textId="77777777" w:rsidR="00B6390E" w:rsidRDefault="00B6390E">
            <w:r>
              <w:rPr>
                <w:sz w:val="20"/>
                <w:szCs w:val="20"/>
              </w:rPr>
              <w:t>Learner hoặc Content Creator.</w:t>
            </w:r>
          </w:p>
        </w:tc>
        <w:tc>
          <w:tcPr>
            <w:tcW w:w="1960" w:type="dxa"/>
            <w:tcBorders>
              <w:top w:val="single" w:sz="2" w:space="0" w:color="000000"/>
              <w:left w:val="nil"/>
              <w:bottom w:val="single" w:sz="2" w:space="0" w:color="000000"/>
              <w:right w:val="single" w:sz="2" w:space="0" w:color="000000"/>
            </w:tcBorders>
            <w:tcMar>
              <w:top w:w="60" w:type="dxa"/>
              <w:left w:w="100" w:type="dxa"/>
              <w:bottom w:w="60" w:type="dxa"/>
              <w:right w:w="100" w:type="dxa"/>
            </w:tcMar>
            <w:vAlign w:val="center"/>
            <w:hideMark/>
          </w:tcPr>
          <w:p w14:paraId="28C04C45" w14:textId="77777777" w:rsidR="00B6390E" w:rsidRDefault="00B6390E">
            <w:r>
              <w:rPr>
                <w:sz w:val="20"/>
                <w:szCs w:val="20"/>
              </w:rPr>
              <w:t>Learner</w:t>
            </w:r>
          </w:p>
        </w:tc>
      </w:tr>
    </w:tbl>
    <w:p w14:paraId="7304F930" w14:textId="77777777" w:rsidR="00B6390E" w:rsidRPr="00B6390E" w:rsidRDefault="00B6390E" w:rsidP="0090283B">
      <w:pPr>
        <w:rPr>
          <w:lang w:val="vi-VN"/>
        </w:rPr>
      </w:pPr>
    </w:p>
    <w:p w14:paraId="41055ADD" w14:textId="13612A54" w:rsidR="0090283B" w:rsidRPr="0090283B" w:rsidRDefault="0090283B" w:rsidP="0090283B">
      <w:pPr>
        <w:tabs>
          <w:tab w:val="left" w:pos="1317"/>
        </w:tabs>
        <w:rPr>
          <w:lang w:val="vi-VN"/>
        </w:rPr>
      </w:pPr>
    </w:p>
    <w:sectPr w:rsidR="0090283B" w:rsidRPr="0090283B" w:rsidSect="00447ED4">
      <w:pgSz w:w="11907" w:h="16839" w:code="9"/>
      <w:pgMar w:top="1134" w:right="851"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026BA8"/>
    <w:multiLevelType w:val="multilevel"/>
    <w:tmpl w:val="9320D45C"/>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2804EF3"/>
    <w:multiLevelType w:val="multilevel"/>
    <w:tmpl w:val="0DA6E080"/>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6F00AEC"/>
    <w:multiLevelType w:val="multilevel"/>
    <w:tmpl w:val="5E3A4682"/>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93634997">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50393334">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214982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defaultTabStop w:val="720"/>
  <w:drawingGridHorizontalSpacing w:val="12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27"/>
    <w:rsid w:val="00025D27"/>
    <w:rsid w:val="00064F12"/>
    <w:rsid w:val="0008009F"/>
    <w:rsid w:val="000939A5"/>
    <w:rsid w:val="001232B9"/>
    <w:rsid w:val="00182268"/>
    <w:rsid w:val="001F571B"/>
    <w:rsid w:val="00221062"/>
    <w:rsid w:val="00247D19"/>
    <w:rsid w:val="00293BE1"/>
    <w:rsid w:val="0032379F"/>
    <w:rsid w:val="00394530"/>
    <w:rsid w:val="003E4AC2"/>
    <w:rsid w:val="00443306"/>
    <w:rsid w:val="00447ED4"/>
    <w:rsid w:val="00457C87"/>
    <w:rsid w:val="004F0599"/>
    <w:rsid w:val="007A61A9"/>
    <w:rsid w:val="007E420B"/>
    <w:rsid w:val="008A40DD"/>
    <w:rsid w:val="0090283B"/>
    <w:rsid w:val="009C19E6"/>
    <w:rsid w:val="009D7DF4"/>
    <w:rsid w:val="009E6A30"/>
    <w:rsid w:val="009F5C63"/>
    <w:rsid w:val="00B6390E"/>
    <w:rsid w:val="00C05227"/>
    <w:rsid w:val="00D93BB0"/>
    <w:rsid w:val="00DD50D9"/>
    <w:rsid w:val="00DF6E8F"/>
    <w:rsid w:val="00E344DF"/>
    <w:rsid w:val="00E847EA"/>
    <w:rsid w:val="00F76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2A2D"/>
  <w15:chartTrackingRefBased/>
  <w15:docId w15:val="{EE90A631-B4C8-4C65-B52A-5BE742653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25D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247D19"/>
    <w:rPr>
      <w:rFonts w:ascii="Arial" w:eastAsia="Times New Roman" w:hAnsi="Arial" w:cs="Arial"/>
      <w:sz w:val="22"/>
    </w:rPr>
  </w:style>
  <w:style w:type="paragraph" w:styleId="NormalWeb">
    <w:name w:val="Normal (Web)"/>
    <w:basedOn w:val="Normal"/>
    <w:uiPriority w:val="99"/>
    <w:unhideWhenUsed/>
    <w:rsid w:val="00DD50D9"/>
    <w:pPr>
      <w:spacing w:before="100" w:beforeAutospacing="1" w:after="100" w:afterAutospacing="1"/>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8491">
      <w:bodyDiv w:val="1"/>
      <w:marLeft w:val="0"/>
      <w:marRight w:val="0"/>
      <w:marTop w:val="0"/>
      <w:marBottom w:val="0"/>
      <w:divBdr>
        <w:top w:val="none" w:sz="0" w:space="0" w:color="auto"/>
        <w:left w:val="none" w:sz="0" w:space="0" w:color="auto"/>
        <w:bottom w:val="none" w:sz="0" w:space="0" w:color="auto"/>
        <w:right w:val="none" w:sz="0" w:space="0" w:color="auto"/>
      </w:divBdr>
    </w:div>
    <w:div w:id="65764508">
      <w:bodyDiv w:val="1"/>
      <w:marLeft w:val="0"/>
      <w:marRight w:val="0"/>
      <w:marTop w:val="0"/>
      <w:marBottom w:val="0"/>
      <w:divBdr>
        <w:top w:val="none" w:sz="0" w:space="0" w:color="auto"/>
        <w:left w:val="none" w:sz="0" w:space="0" w:color="auto"/>
        <w:bottom w:val="none" w:sz="0" w:space="0" w:color="auto"/>
        <w:right w:val="none" w:sz="0" w:space="0" w:color="auto"/>
      </w:divBdr>
    </w:div>
    <w:div w:id="123039025">
      <w:bodyDiv w:val="1"/>
      <w:marLeft w:val="0"/>
      <w:marRight w:val="0"/>
      <w:marTop w:val="0"/>
      <w:marBottom w:val="0"/>
      <w:divBdr>
        <w:top w:val="none" w:sz="0" w:space="0" w:color="auto"/>
        <w:left w:val="none" w:sz="0" w:space="0" w:color="auto"/>
        <w:bottom w:val="none" w:sz="0" w:space="0" w:color="auto"/>
        <w:right w:val="none" w:sz="0" w:space="0" w:color="auto"/>
      </w:divBdr>
    </w:div>
    <w:div w:id="324432363">
      <w:bodyDiv w:val="1"/>
      <w:marLeft w:val="0"/>
      <w:marRight w:val="0"/>
      <w:marTop w:val="0"/>
      <w:marBottom w:val="0"/>
      <w:divBdr>
        <w:top w:val="none" w:sz="0" w:space="0" w:color="auto"/>
        <w:left w:val="none" w:sz="0" w:space="0" w:color="auto"/>
        <w:bottom w:val="none" w:sz="0" w:space="0" w:color="auto"/>
        <w:right w:val="none" w:sz="0" w:space="0" w:color="auto"/>
      </w:divBdr>
    </w:div>
    <w:div w:id="389496748">
      <w:bodyDiv w:val="1"/>
      <w:marLeft w:val="0"/>
      <w:marRight w:val="0"/>
      <w:marTop w:val="0"/>
      <w:marBottom w:val="0"/>
      <w:divBdr>
        <w:top w:val="none" w:sz="0" w:space="0" w:color="auto"/>
        <w:left w:val="none" w:sz="0" w:space="0" w:color="auto"/>
        <w:bottom w:val="none" w:sz="0" w:space="0" w:color="auto"/>
        <w:right w:val="none" w:sz="0" w:space="0" w:color="auto"/>
      </w:divBdr>
    </w:div>
    <w:div w:id="407118982">
      <w:bodyDiv w:val="1"/>
      <w:marLeft w:val="0"/>
      <w:marRight w:val="0"/>
      <w:marTop w:val="0"/>
      <w:marBottom w:val="0"/>
      <w:divBdr>
        <w:top w:val="none" w:sz="0" w:space="0" w:color="auto"/>
        <w:left w:val="none" w:sz="0" w:space="0" w:color="auto"/>
        <w:bottom w:val="none" w:sz="0" w:space="0" w:color="auto"/>
        <w:right w:val="none" w:sz="0" w:space="0" w:color="auto"/>
      </w:divBdr>
    </w:div>
    <w:div w:id="409697777">
      <w:bodyDiv w:val="1"/>
      <w:marLeft w:val="0"/>
      <w:marRight w:val="0"/>
      <w:marTop w:val="0"/>
      <w:marBottom w:val="0"/>
      <w:divBdr>
        <w:top w:val="none" w:sz="0" w:space="0" w:color="auto"/>
        <w:left w:val="none" w:sz="0" w:space="0" w:color="auto"/>
        <w:bottom w:val="none" w:sz="0" w:space="0" w:color="auto"/>
        <w:right w:val="none" w:sz="0" w:space="0" w:color="auto"/>
      </w:divBdr>
    </w:div>
    <w:div w:id="436027947">
      <w:bodyDiv w:val="1"/>
      <w:marLeft w:val="0"/>
      <w:marRight w:val="0"/>
      <w:marTop w:val="0"/>
      <w:marBottom w:val="0"/>
      <w:divBdr>
        <w:top w:val="none" w:sz="0" w:space="0" w:color="auto"/>
        <w:left w:val="none" w:sz="0" w:space="0" w:color="auto"/>
        <w:bottom w:val="none" w:sz="0" w:space="0" w:color="auto"/>
        <w:right w:val="none" w:sz="0" w:space="0" w:color="auto"/>
      </w:divBdr>
    </w:div>
    <w:div w:id="442381005">
      <w:bodyDiv w:val="1"/>
      <w:marLeft w:val="0"/>
      <w:marRight w:val="0"/>
      <w:marTop w:val="0"/>
      <w:marBottom w:val="0"/>
      <w:divBdr>
        <w:top w:val="none" w:sz="0" w:space="0" w:color="auto"/>
        <w:left w:val="none" w:sz="0" w:space="0" w:color="auto"/>
        <w:bottom w:val="none" w:sz="0" w:space="0" w:color="auto"/>
        <w:right w:val="none" w:sz="0" w:space="0" w:color="auto"/>
      </w:divBdr>
    </w:div>
    <w:div w:id="456879210">
      <w:bodyDiv w:val="1"/>
      <w:marLeft w:val="0"/>
      <w:marRight w:val="0"/>
      <w:marTop w:val="0"/>
      <w:marBottom w:val="0"/>
      <w:divBdr>
        <w:top w:val="none" w:sz="0" w:space="0" w:color="auto"/>
        <w:left w:val="none" w:sz="0" w:space="0" w:color="auto"/>
        <w:bottom w:val="none" w:sz="0" w:space="0" w:color="auto"/>
        <w:right w:val="none" w:sz="0" w:space="0" w:color="auto"/>
      </w:divBdr>
    </w:div>
    <w:div w:id="530268134">
      <w:bodyDiv w:val="1"/>
      <w:marLeft w:val="0"/>
      <w:marRight w:val="0"/>
      <w:marTop w:val="0"/>
      <w:marBottom w:val="0"/>
      <w:divBdr>
        <w:top w:val="none" w:sz="0" w:space="0" w:color="auto"/>
        <w:left w:val="none" w:sz="0" w:space="0" w:color="auto"/>
        <w:bottom w:val="none" w:sz="0" w:space="0" w:color="auto"/>
        <w:right w:val="none" w:sz="0" w:space="0" w:color="auto"/>
      </w:divBdr>
    </w:div>
    <w:div w:id="536436018">
      <w:bodyDiv w:val="1"/>
      <w:marLeft w:val="0"/>
      <w:marRight w:val="0"/>
      <w:marTop w:val="0"/>
      <w:marBottom w:val="0"/>
      <w:divBdr>
        <w:top w:val="none" w:sz="0" w:space="0" w:color="auto"/>
        <w:left w:val="none" w:sz="0" w:space="0" w:color="auto"/>
        <w:bottom w:val="none" w:sz="0" w:space="0" w:color="auto"/>
        <w:right w:val="none" w:sz="0" w:space="0" w:color="auto"/>
      </w:divBdr>
    </w:div>
    <w:div w:id="540941168">
      <w:bodyDiv w:val="1"/>
      <w:marLeft w:val="0"/>
      <w:marRight w:val="0"/>
      <w:marTop w:val="0"/>
      <w:marBottom w:val="0"/>
      <w:divBdr>
        <w:top w:val="none" w:sz="0" w:space="0" w:color="auto"/>
        <w:left w:val="none" w:sz="0" w:space="0" w:color="auto"/>
        <w:bottom w:val="none" w:sz="0" w:space="0" w:color="auto"/>
        <w:right w:val="none" w:sz="0" w:space="0" w:color="auto"/>
      </w:divBdr>
    </w:div>
    <w:div w:id="594168520">
      <w:bodyDiv w:val="1"/>
      <w:marLeft w:val="0"/>
      <w:marRight w:val="0"/>
      <w:marTop w:val="0"/>
      <w:marBottom w:val="0"/>
      <w:divBdr>
        <w:top w:val="none" w:sz="0" w:space="0" w:color="auto"/>
        <w:left w:val="none" w:sz="0" w:space="0" w:color="auto"/>
        <w:bottom w:val="none" w:sz="0" w:space="0" w:color="auto"/>
        <w:right w:val="none" w:sz="0" w:space="0" w:color="auto"/>
      </w:divBdr>
    </w:div>
    <w:div w:id="603266775">
      <w:bodyDiv w:val="1"/>
      <w:marLeft w:val="0"/>
      <w:marRight w:val="0"/>
      <w:marTop w:val="0"/>
      <w:marBottom w:val="0"/>
      <w:divBdr>
        <w:top w:val="none" w:sz="0" w:space="0" w:color="auto"/>
        <w:left w:val="none" w:sz="0" w:space="0" w:color="auto"/>
        <w:bottom w:val="none" w:sz="0" w:space="0" w:color="auto"/>
        <w:right w:val="none" w:sz="0" w:space="0" w:color="auto"/>
      </w:divBdr>
    </w:div>
    <w:div w:id="734204237">
      <w:bodyDiv w:val="1"/>
      <w:marLeft w:val="0"/>
      <w:marRight w:val="0"/>
      <w:marTop w:val="0"/>
      <w:marBottom w:val="0"/>
      <w:divBdr>
        <w:top w:val="none" w:sz="0" w:space="0" w:color="auto"/>
        <w:left w:val="none" w:sz="0" w:space="0" w:color="auto"/>
        <w:bottom w:val="none" w:sz="0" w:space="0" w:color="auto"/>
        <w:right w:val="none" w:sz="0" w:space="0" w:color="auto"/>
      </w:divBdr>
    </w:div>
    <w:div w:id="781263682">
      <w:bodyDiv w:val="1"/>
      <w:marLeft w:val="0"/>
      <w:marRight w:val="0"/>
      <w:marTop w:val="0"/>
      <w:marBottom w:val="0"/>
      <w:divBdr>
        <w:top w:val="none" w:sz="0" w:space="0" w:color="auto"/>
        <w:left w:val="none" w:sz="0" w:space="0" w:color="auto"/>
        <w:bottom w:val="none" w:sz="0" w:space="0" w:color="auto"/>
        <w:right w:val="none" w:sz="0" w:space="0" w:color="auto"/>
      </w:divBdr>
    </w:div>
    <w:div w:id="794519671">
      <w:bodyDiv w:val="1"/>
      <w:marLeft w:val="0"/>
      <w:marRight w:val="0"/>
      <w:marTop w:val="0"/>
      <w:marBottom w:val="0"/>
      <w:divBdr>
        <w:top w:val="none" w:sz="0" w:space="0" w:color="auto"/>
        <w:left w:val="none" w:sz="0" w:space="0" w:color="auto"/>
        <w:bottom w:val="none" w:sz="0" w:space="0" w:color="auto"/>
        <w:right w:val="none" w:sz="0" w:space="0" w:color="auto"/>
      </w:divBdr>
    </w:div>
    <w:div w:id="842741352">
      <w:bodyDiv w:val="1"/>
      <w:marLeft w:val="0"/>
      <w:marRight w:val="0"/>
      <w:marTop w:val="0"/>
      <w:marBottom w:val="0"/>
      <w:divBdr>
        <w:top w:val="none" w:sz="0" w:space="0" w:color="auto"/>
        <w:left w:val="none" w:sz="0" w:space="0" w:color="auto"/>
        <w:bottom w:val="none" w:sz="0" w:space="0" w:color="auto"/>
        <w:right w:val="none" w:sz="0" w:space="0" w:color="auto"/>
      </w:divBdr>
    </w:div>
    <w:div w:id="920412678">
      <w:bodyDiv w:val="1"/>
      <w:marLeft w:val="0"/>
      <w:marRight w:val="0"/>
      <w:marTop w:val="0"/>
      <w:marBottom w:val="0"/>
      <w:divBdr>
        <w:top w:val="none" w:sz="0" w:space="0" w:color="auto"/>
        <w:left w:val="none" w:sz="0" w:space="0" w:color="auto"/>
        <w:bottom w:val="none" w:sz="0" w:space="0" w:color="auto"/>
        <w:right w:val="none" w:sz="0" w:space="0" w:color="auto"/>
      </w:divBdr>
    </w:div>
    <w:div w:id="968244764">
      <w:bodyDiv w:val="1"/>
      <w:marLeft w:val="0"/>
      <w:marRight w:val="0"/>
      <w:marTop w:val="0"/>
      <w:marBottom w:val="0"/>
      <w:divBdr>
        <w:top w:val="none" w:sz="0" w:space="0" w:color="auto"/>
        <w:left w:val="none" w:sz="0" w:space="0" w:color="auto"/>
        <w:bottom w:val="none" w:sz="0" w:space="0" w:color="auto"/>
        <w:right w:val="none" w:sz="0" w:space="0" w:color="auto"/>
      </w:divBdr>
    </w:div>
    <w:div w:id="1053847307">
      <w:bodyDiv w:val="1"/>
      <w:marLeft w:val="0"/>
      <w:marRight w:val="0"/>
      <w:marTop w:val="0"/>
      <w:marBottom w:val="0"/>
      <w:divBdr>
        <w:top w:val="none" w:sz="0" w:space="0" w:color="auto"/>
        <w:left w:val="none" w:sz="0" w:space="0" w:color="auto"/>
        <w:bottom w:val="none" w:sz="0" w:space="0" w:color="auto"/>
        <w:right w:val="none" w:sz="0" w:space="0" w:color="auto"/>
      </w:divBdr>
    </w:div>
    <w:div w:id="1082945379">
      <w:bodyDiv w:val="1"/>
      <w:marLeft w:val="0"/>
      <w:marRight w:val="0"/>
      <w:marTop w:val="0"/>
      <w:marBottom w:val="0"/>
      <w:divBdr>
        <w:top w:val="none" w:sz="0" w:space="0" w:color="auto"/>
        <w:left w:val="none" w:sz="0" w:space="0" w:color="auto"/>
        <w:bottom w:val="none" w:sz="0" w:space="0" w:color="auto"/>
        <w:right w:val="none" w:sz="0" w:space="0" w:color="auto"/>
      </w:divBdr>
    </w:div>
    <w:div w:id="1084033890">
      <w:bodyDiv w:val="1"/>
      <w:marLeft w:val="0"/>
      <w:marRight w:val="0"/>
      <w:marTop w:val="0"/>
      <w:marBottom w:val="0"/>
      <w:divBdr>
        <w:top w:val="none" w:sz="0" w:space="0" w:color="auto"/>
        <w:left w:val="none" w:sz="0" w:space="0" w:color="auto"/>
        <w:bottom w:val="none" w:sz="0" w:space="0" w:color="auto"/>
        <w:right w:val="none" w:sz="0" w:space="0" w:color="auto"/>
      </w:divBdr>
    </w:div>
    <w:div w:id="1084761324">
      <w:bodyDiv w:val="1"/>
      <w:marLeft w:val="0"/>
      <w:marRight w:val="0"/>
      <w:marTop w:val="0"/>
      <w:marBottom w:val="0"/>
      <w:divBdr>
        <w:top w:val="none" w:sz="0" w:space="0" w:color="auto"/>
        <w:left w:val="none" w:sz="0" w:space="0" w:color="auto"/>
        <w:bottom w:val="none" w:sz="0" w:space="0" w:color="auto"/>
        <w:right w:val="none" w:sz="0" w:space="0" w:color="auto"/>
      </w:divBdr>
    </w:div>
    <w:div w:id="1130980709">
      <w:bodyDiv w:val="1"/>
      <w:marLeft w:val="0"/>
      <w:marRight w:val="0"/>
      <w:marTop w:val="0"/>
      <w:marBottom w:val="0"/>
      <w:divBdr>
        <w:top w:val="none" w:sz="0" w:space="0" w:color="auto"/>
        <w:left w:val="none" w:sz="0" w:space="0" w:color="auto"/>
        <w:bottom w:val="none" w:sz="0" w:space="0" w:color="auto"/>
        <w:right w:val="none" w:sz="0" w:space="0" w:color="auto"/>
      </w:divBdr>
    </w:div>
    <w:div w:id="1147093787">
      <w:bodyDiv w:val="1"/>
      <w:marLeft w:val="0"/>
      <w:marRight w:val="0"/>
      <w:marTop w:val="0"/>
      <w:marBottom w:val="0"/>
      <w:divBdr>
        <w:top w:val="none" w:sz="0" w:space="0" w:color="auto"/>
        <w:left w:val="none" w:sz="0" w:space="0" w:color="auto"/>
        <w:bottom w:val="none" w:sz="0" w:space="0" w:color="auto"/>
        <w:right w:val="none" w:sz="0" w:space="0" w:color="auto"/>
      </w:divBdr>
    </w:div>
    <w:div w:id="1148400447">
      <w:bodyDiv w:val="1"/>
      <w:marLeft w:val="0"/>
      <w:marRight w:val="0"/>
      <w:marTop w:val="0"/>
      <w:marBottom w:val="0"/>
      <w:divBdr>
        <w:top w:val="none" w:sz="0" w:space="0" w:color="auto"/>
        <w:left w:val="none" w:sz="0" w:space="0" w:color="auto"/>
        <w:bottom w:val="none" w:sz="0" w:space="0" w:color="auto"/>
        <w:right w:val="none" w:sz="0" w:space="0" w:color="auto"/>
      </w:divBdr>
    </w:div>
    <w:div w:id="1264455980">
      <w:bodyDiv w:val="1"/>
      <w:marLeft w:val="0"/>
      <w:marRight w:val="0"/>
      <w:marTop w:val="0"/>
      <w:marBottom w:val="0"/>
      <w:divBdr>
        <w:top w:val="none" w:sz="0" w:space="0" w:color="auto"/>
        <w:left w:val="none" w:sz="0" w:space="0" w:color="auto"/>
        <w:bottom w:val="none" w:sz="0" w:space="0" w:color="auto"/>
        <w:right w:val="none" w:sz="0" w:space="0" w:color="auto"/>
      </w:divBdr>
    </w:div>
    <w:div w:id="1286696520">
      <w:bodyDiv w:val="1"/>
      <w:marLeft w:val="0"/>
      <w:marRight w:val="0"/>
      <w:marTop w:val="0"/>
      <w:marBottom w:val="0"/>
      <w:divBdr>
        <w:top w:val="none" w:sz="0" w:space="0" w:color="auto"/>
        <w:left w:val="none" w:sz="0" w:space="0" w:color="auto"/>
        <w:bottom w:val="none" w:sz="0" w:space="0" w:color="auto"/>
        <w:right w:val="none" w:sz="0" w:space="0" w:color="auto"/>
      </w:divBdr>
    </w:div>
    <w:div w:id="1370446709">
      <w:bodyDiv w:val="1"/>
      <w:marLeft w:val="0"/>
      <w:marRight w:val="0"/>
      <w:marTop w:val="0"/>
      <w:marBottom w:val="0"/>
      <w:divBdr>
        <w:top w:val="none" w:sz="0" w:space="0" w:color="auto"/>
        <w:left w:val="none" w:sz="0" w:space="0" w:color="auto"/>
        <w:bottom w:val="none" w:sz="0" w:space="0" w:color="auto"/>
        <w:right w:val="none" w:sz="0" w:space="0" w:color="auto"/>
      </w:divBdr>
    </w:div>
    <w:div w:id="1461611504">
      <w:bodyDiv w:val="1"/>
      <w:marLeft w:val="0"/>
      <w:marRight w:val="0"/>
      <w:marTop w:val="0"/>
      <w:marBottom w:val="0"/>
      <w:divBdr>
        <w:top w:val="none" w:sz="0" w:space="0" w:color="auto"/>
        <w:left w:val="none" w:sz="0" w:space="0" w:color="auto"/>
        <w:bottom w:val="none" w:sz="0" w:space="0" w:color="auto"/>
        <w:right w:val="none" w:sz="0" w:space="0" w:color="auto"/>
      </w:divBdr>
    </w:div>
    <w:div w:id="1475294225">
      <w:bodyDiv w:val="1"/>
      <w:marLeft w:val="0"/>
      <w:marRight w:val="0"/>
      <w:marTop w:val="0"/>
      <w:marBottom w:val="0"/>
      <w:divBdr>
        <w:top w:val="none" w:sz="0" w:space="0" w:color="auto"/>
        <w:left w:val="none" w:sz="0" w:space="0" w:color="auto"/>
        <w:bottom w:val="none" w:sz="0" w:space="0" w:color="auto"/>
        <w:right w:val="none" w:sz="0" w:space="0" w:color="auto"/>
      </w:divBdr>
    </w:div>
    <w:div w:id="1476681747">
      <w:bodyDiv w:val="1"/>
      <w:marLeft w:val="0"/>
      <w:marRight w:val="0"/>
      <w:marTop w:val="0"/>
      <w:marBottom w:val="0"/>
      <w:divBdr>
        <w:top w:val="none" w:sz="0" w:space="0" w:color="auto"/>
        <w:left w:val="none" w:sz="0" w:space="0" w:color="auto"/>
        <w:bottom w:val="none" w:sz="0" w:space="0" w:color="auto"/>
        <w:right w:val="none" w:sz="0" w:space="0" w:color="auto"/>
      </w:divBdr>
    </w:div>
    <w:div w:id="1497450682">
      <w:bodyDiv w:val="1"/>
      <w:marLeft w:val="0"/>
      <w:marRight w:val="0"/>
      <w:marTop w:val="0"/>
      <w:marBottom w:val="0"/>
      <w:divBdr>
        <w:top w:val="none" w:sz="0" w:space="0" w:color="auto"/>
        <w:left w:val="none" w:sz="0" w:space="0" w:color="auto"/>
        <w:bottom w:val="none" w:sz="0" w:space="0" w:color="auto"/>
        <w:right w:val="none" w:sz="0" w:space="0" w:color="auto"/>
      </w:divBdr>
    </w:div>
    <w:div w:id="1704592847">
      <w:bodyDiv w:val="1"/>
      <w:marLeft w:val="0"/>
      <w:marRight w:val="0"/>
      <w:marTop w:val="0"/>
      <w:marBottom w:val="0"/>
      <w:divBdr>
        <w:top w:val="none" w:sz="0" w:space="0" w:color="auto"/>
        <w:left w:val="none" w:sz="0" w:space="0" w:color="auto"/>
        <w:bottom w:val="none" w:sz="0" w:space="0" w:color="auto"/>
        <w:right w:val="none" w:sz="0" w:space="0" w:color="auto"/>
      </w:divBdr>
    </w:div>
    <w:div w:id="1706326436">
      <w:bodyDiv w:val="1"/>
      <w:marLeft w:val="0"/>
      <w:marRight w:val="0"/>
      <w:marTop w:val="0"/>
      <w:marBottom w:val="0"/>
      <w:divBdr>
        <w:top w:val="none" w:sz="0" w:space="0" w:color="auto"/>
        <w:left w:val="none" w:sz="0" w:space="0" w:color="auto"/>
        <w:bottom w:val="none" w:sz="0" w:space="0" w:color="auto"/>
        <w:right w:val="none" w:sz="0" w:space="0" w:color="auto"/>
      </w:divBdr>
    </w:div>
    <w:div w:id="1742023985">
      <w:bodyDiv w:val="1"/>
      <w:marLeft w:val="0"/>
      <w:marRight w:val="0"/>
      <w:marTop w:val="0"/>
      <w:marBottom w:val="0"/>
      <w:divBdr>
        <w:top w:val="none" w:sz="0" w:space="0" w:color="auto"/>
        <w:left w:val="none" w:sz="0" w:space="0" w:color="auto"/>
        <w:bottom w:val="none" w:sz="0" w:space="0" w:color="auto"/>
        <w:right w:val="none" w:sz="0" w:space="0" w:color="auto"/>
      </w:divBdr>
    </w:div>
    <w:div w:id="1750731026">
      <w:bodyDiv w:val="1"/>
      <w:marLeft w:val="0"/>
      <w:marRight w:val="0"/>
      <w:marTop w:val="0"/>
      <w:marBottom w:val="0"/>
      <w:divBdr>
        <w:top w:val="none" w:sz="0" w:space="0" w:color="auto"/>
        <w:left w:val="none" w:sz="0" w:space="0" w:color="auto"/>
        <w:bottom w:val="none" w:sz="0" w:space="0" w:color="auto"/>
        <w:right w:val="none" w:sz="0" w:space="0" w:color="auto"/>
      </w:divBdr>
    </w:div>
    <w:div w:id="1784685603">
      <w:bodyDiv w:val="1"/>
      <w:marLeft w:val="0"/>
      <w:marRight w:val="0"/>
      <w:marTop w:val="0"/>
      <w:marBottom w:val="0"/>
      <w:divBdr>
        <w:top w:val="none" w:sz="0" w:space="0" w:color="auto"/>
        <w:left w:val="none" w:sz="0" w:space="0" w:color="auto"/>
        <w:bottom w:val="none" w:sz="0" w:space="0" w:color="auto"/>
        <w:right w:val="none" w:sz="0" w:space="0" w:color="auto"/>
      </w:divBdr>
    </w:div>
    <w:div w:id="1811433360">
      <w:bodyDiv w:val="1"/>
      <w:marLeft w:val="0"/>
      <w:marRight w:val="0"/>
      <w:marTop w:val="0"/>
      <w:marBottom w:val="0"/>
      <w:divBdr>
        <w:top w:val="none" w:sz="0" w:space="0" w:color="auto"/>
        <w:left w:val="none" w:sz="0" w:space="0" w:color="auto"/>
        <w:bottom w:val="none" w:sz="0" w:space="0" w:color="auto"/>
        <w:right w:val="none" w:sz="0" w:space="0" w:color="auto"/>
      </w:divBdr>
    </w:div>
    <w:div w:id="1835339755">
      <w:bodyDiv w:val="1"/>
      <w:marLeft w:val="0"/>
      <w:marRight w:val="0"/>
      <w:marTop w:val="0"/>
      <w:marBottom w:val="0"/>
      <w:divBdr>
        <w:top w:val="none" w:sz="0" w:space="0" w:color="auto"/>
        <w:left w:val="none" w:sz="0" w:space="0" w:color="auto"/>
        <w:bottom w:val="none" w:sz="0" w:space="0" w:color="auto"/>
        <w:right w:val="none" w:sz="0" w:space="0" w:color="auto"/>
      </w:divBdr>
    </w:div>
    <w:div w:id="1851672820">
      <w:bodyDiv w:val="1"/>
      <w:marLeft w:val="0"/>
      <w:marRight w:val="0"/>
      <w:marTop w:val="0"/>
      <w:marBottom w:val="0"/>
      <w:divBdr>
        <w:top w:val="none" w:sz="0" w:space="0" w:color="auto"/>
        <w:left w:val="none" w:sz="0" w:space="0" w:color="auto"/>
        <w:bottom w:val="none" w:sz="0" w:space="0" w:color="auto"/>
        <w:right w:val="none" w:sz="0" w:space="0" w:color="auto"/>
      </w:divBdr>
    </w:div>
    <w:div w:id="1860121843">
      <w:bodyDiv w:val="1"/>
      <w:marLeft w:val="0"/>
      <w:marRight w:val="0"/>
      <w:marTop w:val="0"/>
      <w:marBottom w:val="0"/>
      <w:divBdr>
        <w:top w:val="none" w:sz="0" w:space="0" w:color="auto"/>
        <w:left w:val="none" w:sz="0" w:space="0" w:color="auto"/>
        <w:bottom w:val="none" w:sz="0" w:space="0" w:color="auto"/>
        <w:right w:val="none" w:sz="0" w:space="0" w:color="auto"/>
      </w:divBdr>
    </w:div>
    <w:div w:id="1903559290">
      <w:bodyDiv w:val="1"/>
      <w:marLeft w:val="0"/>
      <w:marRight w:val="0"/>
      <w:marTop w:val="0"/>
      <w:marBottom w:val="0"/>
      <w:divBdr>
        <w:top w:val="none" w:sz="0" w:space="0" w:color="auto"/>
        <w:left w:val="none" w:sz="0" w:space="0" w:color="auto"/>
        <w:bottom w:val="none" w:sz="0" w:space="0" w:color="auto"/>
        <w:right w:val="none" w:sz="0" w:space="0" w:color="auto"/>
      </w:divBdr>
    </w:div>
    <w:div w:id="1934976809">
      <w:bodyDiv w:val="1"/>
      <w:marLeft w:val="0"/>
      <w:marRight w:val="0"/>
      <w:marTop w:val="0"/>
      <w:marBottom w:val="0"/>
      <w:divBdr>
        <w:top w:val="none" w:sz="0" w:space="0" w:color="auto"/>
        <w:left w:val="none" w:sz="0" w:space="0" w:color="auto"/>
        <w:bottom w:val="none" w:sz="0" w:space="0" w:color="auto"/>
        <w:right w:val="none" w:sz="0" w:space="0" w:color="auto"/>
      </w:divBdr>
    </w:div>
    <w:div w:id="2011905376">
      <w:bodyDiv w:val="1"/>
      <w:marLeft w:val="0"/>
      <w:marRight w:val="0"/>
      <w:marTop w:val="0"/>
      <w:marBottom w:val="0"/>
      <w:divBdr>
        <w:top w:val="none" w:sz="0" w:space="0" w:color="auto"/>
        <w:left w:val="none" w:sz="0" w:space="0" w:color="auto"/>
        <w:bottom w:val="none" w:sz="0" w:space="0" w:color="auto"/>
        <w:right w:val="none" w:sz="0" w:space="0" w:color="auto"/>
      </w:divBdr>
    </w:div>
    <w:div w:id="2030789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394</TotalTime>
  <Pages>18</Pages>
  <Words>3579</Words>
  <Characters>20406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Bình</dc:creator>
  <cp:keywords/>
  <dc:description/>
  <cp:lastModifiedBy>Bình</cp:lastModifiedBy>
  <cp:revision>6</cp:revision>
  <dcterms:created xsi:type="dcterms:W3CDTF">2026-04-15T01:38:00Z</dcterms:created>
  <dcterms:modified xsi:type="dcterms:W3CDTF">2026-05-20T06:38:00Z</dcterms:modified>
</cp:coreProperties>
</file>