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5643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</w:t>
      </w:r>
      <w:r w:rsidR="00E514A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55643E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B43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E78C-46D9-4DCA-BDAF-82BBAC3F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2021-01-08T18:49:00Z</dcterms:modified>
</cp:coreProperties>
</file>