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7410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87410D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73E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7DB9-5FCA-4BA5-AD70-41AADFE6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2021-01-08T18:55:00Z</dcterms:modified>
</cp:coreProperties>
</file>