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4D" w:rsidRDefault="0041264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460D17DB" wp14:editId="7F58F8FB">
            <wp:extent cx="5532120" cy="679433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4-06 at 12.27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310" cy="68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lastRenderedPageBreak/>
        <w:t>package com.tvdat._21T1020285_model;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import java.text.DateFormat;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import java.text.ParseException;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import java.text.SimpleDateFormat;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import java.util.Date;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import java.util.List;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public interface _21T1020285_GiuXeMethod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>double getChiPhi();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>boolean isMatched(_21t1020285_ThongTinRa x);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>default String formatDate(Date theDate)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DateFormat sdf = new SimpleDateFormat("HH:mm dd/MM/yyyy");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return sdf.format(theDate);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}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>default Date formatStringToDate(String theDateString)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DateFormat sdf = new SimpleDateFormat("HH:mm dd/MM/yyyy");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try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  <w:t>return sdf.parse(theDateString);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  <w:t>} catch (ParseException e)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  <w:t>// TODO Auto-generated catch block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  <w:t>e.printStackTrace();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  <w:t>}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return null;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}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>default double totalTime(int kieuXe, String thoiDiemVao, String thoiDiemRa)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</w:r>
      <w:r w:rsidRPr="002200BD">
        <w:rPr>
          <w:rFonts w:ascii="Courier New" w:hAnsi="Courier New" w:cs="Courier New"/>
        </w:rPr>
        <w:tab/>
        <w:t>String dateString1 = thoiDiemVao;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 xml:space="preserve">    String dateString2 = thoiDiemRa;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long secs = (formatStringToDate(dateString2).getTime() - formatStringToDate(dateString1).getTime()) / 1000;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int totalHours = (int)secs / 3600;    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secs = secs % 3600;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int days = totalHours / 24;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int hours = totalHours % 24;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int mins = (int)secs / 60;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secs = secs % 60;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if((kieuXe == 0 || kieuXe == 2) &amp;&amp; (hours != 0 || mins != 0))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</w:t>
      </w:r>
      <w:r w:rsidRPr="002200BD">
        <w:rPr>
          <w:rFonts w:ascii="Courier New" w:hAnsi="Courier New" w:cs="Courier New"/>
        </w:rPr>
        <w:tab/>
        <w:t>days += 1;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</w:t>
      </w:r>
      <w:r w:rsidRPr="002200BD">
        <w:rPr>
          <w:rFonts w:ascii="Courier New" w:hAnsi="Courier New" w:cs="Courier New"/>
        </w:rPr>
        <w:tab/>
        <w:t>return (int)days;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}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else if(kieuXe == 4 &amp;&amp; (mins &gt; 0 || totalHours &gt; 0))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</w:t>
      </w:r>
      <w:r w:rsidRPr="002200BD">
        <w:rPr>
          <w:rFonts w:ascii="Courier New" w:hAnsi="Courier New" w:cs="Courier New"/>
        </w:rPr>
        <w:tab/>
        <w:t>double gioGuiXeOto = (double)totalHours;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</w:t>
      </w:r>
      <w:r w:rsidRPr="002200BD">
        <w:rPr>
          <w:rFonts w:ascii="Courier New" w:hAnsi="Courier New" w:cs="Courier New"/>
        </w:rPr>
        <w:tab/>
        <w:t>gioGuiXeOto = (mins &lt;= 30) ? gioGuiXeOto + 0.5f : gioGuiXeOto + 1f;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</w:t>
      </w:r>
      <w:r w:rsidRPr="002200BD">
        <w:rPr>
          <w:rFonts w:ascii="Courier New" w:hAnsi="Courier New" w:cs="Courier New"/>
        </w:rPr>
        <w:tab/>
        <w:t>return gioGuiXeOto;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}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else {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</w:t>
      </w:r>
      <w:r w:rsidRPr="002200BD">
        <w:rPr>
          <w:rFonts w:ascii="Courier New" w:hAnsi="Courier New" w:cs="Courier New"/>
        </w:rPr>
        <w:tab/>
        <w:t>return 0;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 xml:space="preserve">        }</w:t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ab/>
        <w:t>}</w:t>
      </w:r>
    </w:p>
    <w:p w:rsidR="0041264D" w:rsidRDefault="0041264D" w:rsidP="002200BD">
      <w:pPr>
        <w:pStyle w:val="PlainText"/>
        <w:rPr>
          <w:rFonts w:ascii="Courier New" w:hAnsi="Courier New" w:cs="Courier New"/>
        </w:rPr>
      </w:pPr>
      <w:r w:rsidRPr="002200BD">
        <w:rPr>
          <w:rFonts w:ascii="Courier New" w:hAnsi="Courier New" w:cs="Courier New"/>
        </w:rPr>
        <w:t>}</w:t>
      </w:r>
    </w:p>
    <w:p w:rsidR="0041264D" w:rsidRDefault="0041264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package com.tvdat._21T1020285_model;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java.io.BufferedReader;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java.io.FileReader;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java.io.IOException;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java.text.DateFormat;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java.text.ParseException;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java.text.SimpleDateFormat;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java.util.ArrayList;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java.util.Date;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import java.util.List;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public class _21t1020285_ReadFile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  <w:t>public static String formatDate(Date theDate)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    DateFormat sdf = new SimpleDateFormat("HH:mm dd/MM/yyyy");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    return sdf.format(theDate);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  <w:t>public static Date formatStringToDate(String theDateString)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    DateFormat sdf = new SimpleDateFormat("HH:mm dd/MM/yyyy");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    try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return sdf.parse(theDateString);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} catch (ParseException e)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// TODO Auto-generated catch block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e.printStackTrace();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    return null;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 xml:space="preserve">    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  <w:t>public static List&lt;_21t1020285_ThongTinVao&gt; readFromFileVao(String filename) throws IOException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List&lt;_21t1020285_ThongTinVao&gt; lstVao = new ArrayList&lt;&gt;();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BufferedReader br = new BufferedReader(new FileReader(filename));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while (true)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line = br.readLine();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if (line == null)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break;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String[] info = line.split(";");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if (info.length &lt; 5)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continue;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int loaiXe =  Integer.parseInt(info[0].trim());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bienSoXe = info[1].trim();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soVeXe = info[2].trim();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Date thoiGianVaoBai = formatStringToDate(info[3].trim());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tinhTrangVaoBai = info[4].trim();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_21t1020285_ThongTinVao x = new _21t1020285_ThongTinVao(loaiXe, bienSoXe, soVeXe, thoiGianVaoBai, tinhTrangVaoBai);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lstVao.add(x);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br.close();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return lstVao;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  <w:t>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  <w:t>public static List&lt;_21t1020285_ThongTinRa&gt; readFromFileRa(String filename) throws IOException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List&lt;_21t1020285_ThongTinRa&gt; lstRa = new ArrayList&lt;&gt;();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lastRenderedPageBreak/>
        <w:tab/>
      </w:r>
      <w:r w:rsidRPr="00543551">
        <w:rPr>
          <w:rFonts w:ascii="Courier New" w:hAnsi="Courier New" w:cs="Courier New"/>
        </w:rPr>
        <w:tab/>
        <w:t>BufferedReader br = new BufferedReader(new FileReader(filename));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while (true) {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line = br.readLine();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if (line == null)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break;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String[] info = line.split(";");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if (info.length &lt; 5)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continue;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int loaiXe =  Integer.parseInt(info[0].trim());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bienSoXe = info[1].trim();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soVeXe = info[2].trim();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Date thoiGianRaBai = formatStringToDate(info[3].trim());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String tinhTrangRaBai = info[4].trim();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_21t1020285_ThongTinRa x = new _21t1020285_ThongTinRa(loaiXe, bienSoXe, soVeXe, thoiGianRaBai, tinhTrangRaBai);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lstRa.add(x);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br.close();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</w:r>
      <w:r w:rsidRPr="00543551">
        <w:rPr>
          <w:rFonts w:ascii="Courier New" w:hAnsi="Courier New" w:cs="Courier New"/>
        </w:rPr>
        <w:tab/>
        <w:t>return lstRa;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ab/>
        <w:t>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  <w:r w:rsidRPr="00543551">
        <w:rPr>
          <w:rFonts w:ascii="Courier New" w:hAnsi="Courier New" w:cs="Courier New"/>
        </w:rPr>
        <w:t>}</w:t>
      </w:r>
    </w:p>
    <w:p w:rsidR="0041264D" w:rsidRPr="00543551" w:rsidRDefault="0041264D" w:rsidP="00543551">
      <w:pPr>
        <w:pStyle w:val="PlainText"/>
        <w:rPr>
          <w:rFonts w:ascii="Courier New" w:hAnsi="Courier New" w:cs="Courier New"/>
        </w:rPr>
      </w:pPr>
    </w:p>
    <w:p w:rsidR="0041264D" w:rsidRPr="002200BD" w:rsidRDefault="0041264D" w:rsidP="002200BD">
      <w:pPr>
        <w:pStyle w:val="PlainText"/>
        <w:rPr>
          <w:rFonts w:ascii="Courier New" w:hAnsi="Courier New" w:cs="Courier New"/>
        </w:rPr>
      </w:pPr>
    </w:p>
    <w:p w:rsidR="0041264D" w:rsidRDefault="0041264D">
      <w:r>
        <w:br w:type="page"/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lastRenderedPageBreak/>
        <w:t>package com.tvdat._21T1020285_model;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import java.util.Date;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import lombok.AllArgsConstructor;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import lombok.Data;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import lombok.NoArgsConstructor;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@Data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@AllArgsConstructor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@NoArgsConstructor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public class _21t1020285_ThongTinGiuXe implements _21T1020285_GiuXeMethod {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Date thoiDiemVao;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Date thoiDiemRa;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@Override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public double getChiPhi() {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</w:r>
      <w:r w:rsidRPr="00A402B1">
        <w:rPr>
          <w:rFonts w:ascii="Courier New" w:hAnsi="Courier New" w:cs="Courier New"/>
        </w:rPr>
        <w:tab/>
        <w:t>return 1.2;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}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@Override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public boolean isMatched(_21t1020285_ThongTinRa x) {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</w:r>
      <w:r w:rsidRPr="00A402B1">
        <w:rPr>
          <w:rFonts w:ascii="Courier New" w:hAnsi="Courier New" w:cs="Courier New"/>
        </w:rPr>
        <w:tab/>
        <w:t>return false;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ab/>
        <w:t>}</w:t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  <w:r w:rsidRPr="00A402B1">
        <w:rPr>
          <w:rFonts w:ascii="Courier New" w:hAnsi="Courier New" w:cs="Courier New"/>
        </w:rPr>
        <w:t>}</w:t>
      </w:r>
    </w:p>
    <w:p w:rsidR="0041264D" w:rsidRDefault="0041264D" w:rsidP="00A402B1">
      <w:pPr>
        <w:pStyle w:val="PlainText"/>
        <w:rPr>
          <w:rFonts w:ascii="Courier New" w:hAnsi="Courier New" w:cs="Courier New"/>
        </w:rPr>
      </w:pPr>
    </w:p>
    <w:p w:rsidR="0041264D" w:rsidRDefault="0041264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41264D" w:rsidRPr="00A402B1" w:rsidRDefault="0041264D" w:rsidP="00A402B1">
      <w:pPr>
        <w:pStyle w:val="PlainText"/>
        <w:rPr>
          <w:rFonts w:ascii="Courier New" w:hAnsi="Courier New" w:cs="Courier New"/>
        </w:rPr>
      </w:pP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package com.tvdat._21T1020285_model;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import java.util.Date;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import lombok.Data;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import lombok.NoArgsConstructor;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@Data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@NoArgsConstructor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public class _21t1020285_ThongTinGiuXeDap extends _21t1020285_ThongTinGiuXe {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String soVeXe;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public _21t1020285_ThongTinGiuXeDap(Date thoiDiemVao, Date thoiDiemRa,  String soVeXe) {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</w:r>
      <w:r w:rsidRPr="00477452">
        <w:rPr>
          <w:rFonts w:ascii="Courier New" w:hAnsi="Courier New" w:cs="Courier New"/>
        </w:rPr>
        <w:tab/>
        <w:t>super(thoiDiemVao, thoiDiemRa);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</w:r>
      <w:r w:rsidRPr="00477452">
        <w:rPr>
          <w:rFonts w:ascii="Courier New" w:hAnsi="Courier New" w:cs="Courier New"/>
        </w:rPr>
        <w:tab/>
        <w:t>this.soVeXe = soVeXe;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}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@Override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public double getChiPhi() {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</w:r>
      <w:r w:rsidRPr="00477452">
        <w:rPr>
          <w:rFonts w:ascii="Courier New" w:hAnsi="Courier New" w:cs="Courier New"/>
        </w:rPr>
        <w:tab/>
        <w:t>double totalPrice = totalTime(0, formatDate(thoiDiemVao),formatDate(thoiDiemRa)) * 2000;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</w:r>
      <w:r w:rsidRPr="00477452">
        <w:rPr>
          <w:rFonts w:ascii="Courier New" w:hAnsi="Courier New" w:cs="Courier New"/>
        </w:rPr>
        <w:tab/>
        <w:t>return totalPrice;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}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@Override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public boolean isMatched(_21t1020285_ThongTinRa x) {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</w:r>
      <w:r w:rsidRPr="00477452">
        <w:rPr>
          <w:rFonts w:ascii="Courier New" w:hAnsi="Courier New" w:cs="Courier New"/>
        </w:rPr>
        <w:tab/>
        <w:t>return getSoVeXe().equals(x.soVeXe) ? true : false;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ab/>
        <w:t>}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  <w:r w:rsidRPr="00477452">
        <w:rPr>
          <w:rFonts w:ascii="Courier New" w:hAnsi="Courier New" w:cs="Courier New"/>
        </w:rPr>
        <w:t>}</w:t>
      </w:r>
    </w:p>
    <w:p w:rsidR="0041264D" w:rsidRPr="00477452" w:rsidRDefault="0041264D" w:rsidP="00477452">
      <w:pPr>
        <w:pStyle w:val="PlainText"/>
        <w:rPr>
          <w:rFonts w:ascii="Courier New" w:hAnsi="Courier New" w:cs="Courier New"/>
        </w:rPr>
      </w:pPr>
    </w:p>
    <w:p w:rsidR="0041264D" w:rsidRDefault="0041264D">
      <w:r>
        <w:br w:type="page"/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lastRenderedPageBreak/>
        <w:t>package com.tvdat._21T1020285_model;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>import java.util.Date;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>import lombok.*;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>@Data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>@NoArgsConstructor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>public class _21t1020285_ThongTinGiuXeMay extends _21t1020285_ThongTinGiuXe {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String bienSoXe;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public _21t1020285_ThongTinGiuXeMay(Date thoiDiemVao, Date thoiDiemRa, String bienSoXe) {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</w:r>
      <w:r w:rsidRPr="00106AD9">
        <w:rPr>
          <w:rFonts w:ascii="Courier New" w:hAnsi="Courier New" w:cs="Courier New"/>
        </w:rPr>
        <w:tab/>
        <w:t>super(thoiDiemVao, thoiDiemRa);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</w:r>
      <w:r w:rsidRPr="00106AD9">
        <w:rPr>
          <w:rFonts w:ascii="Courier New" w:hAnsi="Courier New" w:cs="Courier New"/>
        </w:rPr>
        <w:tab/>
        <w:t>this.bienSoXe = bienSoXe;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}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@Override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public double getChiPhi() {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</w:r>
      <w:r w:rsidRPr="00106AD9">
        <w:rPr>
          <w:rFonts w:ascii="Courier New" w:hAnsi="Courier New" w:cs="Courier New"/>
        </w:rPr>
        <w:tab/>
        <w:t>double totalPrice = totalTime(2, formatDate(thoiDiemVao),formatDate(thoiDiemRa)) * 3000;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</w:r>
      <w:r w:rsidRPr="00106AD9">
        <w:rPr>
          <w:rFonts w:ascii="Courier New" w:hAnsi="Courier New" w:cs="Courier New"/>
        </w:rPr>
        <w:tab/>
        <w:t>return totalPrice;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}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@Override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public boolean isMatched(_21t1020285_ThongTinRa x) {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</w:r>
      <w:r w:rsidRPr="00106AD9">
        <w:rPr>
          <w:rFonts w:ascii="Courier New" w:hAnsi="Courier New" w:cs="Courier New"/>
        </w:rPr>
        <w:tab/>
        <w:t>return getBienSoXe().equals(x.bienSoXe) ? true : false;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ab/>
        <w:t>}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  <w:r w:rsidRPr="00106AD9">
        <w:rPr>
          <w:rFonts w:ascii="Courier New" w:hAnsi="Courier New" w:cs="Courier New"/>
        </w:rPr>
        <w:t>}</w:t>
      </w:r>
    </w:p>
    <w:p w:rsidR="0041264D" w:rsidRPr="00106AD9" w:rsidRDefault="0041264D" w:rsidP="00106AD9">
      <w:pPr>
        <w:pStyle w:val="PlainText"/>
        <w:rPr>
          <w:rFonts w:ascii="Courier New" w:hAnsi="Courier New" w:cs="Courier New"/>
        </w:rPr>
      </w:pPr>
    </w:p>
    <w:p w:rsidR="0041264D" w:rsidRDefault="0041264D">
      <w:r>
        <w:br w:type="page"/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lastRenderedPageBreak/>
        <w:t>package com.tvdat._21T1020285_model;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>import java.util.Date;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>import lombok.*;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>@Data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>@NoArgsConstructor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>public class _21t1020285_ThongTinGiuXeOto extends _21t1020285_ThongTinGiuXe {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String bienSoXe;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String trangThaiKhiVao;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String trangThaiKhiRa;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public _21t1020285_ThongTinGiuXeOto(Date thoiDiemVao, Date thoiDiemRa, String bienSoXe, String trangThaiKhiVao, String trangThaiKhiRa) {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super(thoiDiemVao, thoiDiemRa);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this.bienSoXe = bienSoXe;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this.trangThaiKhiVao = trangThaiKhiVao;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this.trangThaiKhiRa = trangThaiKhiRa;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}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@Override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public double getChiPhi() {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double totalPrice = totalTime(4, formatDate(thoiDiemVao),formatDate(thoiDiemRa)) * 10000;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if(trangThaiKhiVao.compareTo(trangThaiKhiRa) != 0) {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return -1;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}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return totalPrice;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}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@Override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public boolean isMatched(_21t1020285_ThongTinRa x) {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</w:r>
      <w:r w:rsidRPr="00207092">
        <w:rPr>
          <w:rFonts w:ascii="Courier New" w:hAnsi="Courier New" w:cs="Courier New"/>
        </w:rPr>
        <w:tab/>
        <w:t>return getBienSoXe().equals(x.bienSoXe) ? true : false;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ab/>
        <w:t>}</w:t>
      </w:r>
    </w:p>
    <w:p w:rsidR="0041264D" w:rsidRPr="00207092" w:rsidRDefault="0041264D" w:rsidP="00207092">
      <w:pPr>
        <w:pStyle w:val="PlainText"/>
        <w:rPr>
          <w:rFonts w:ascii="Courier New" w:hAnsi="Courier New" w:cs="Courier New"/>
        </w:rPr>
      </w:pPr>
      <w:r w:rsidRPr="00207092">
        <w:rPr>
          <w:rFonts w:ascii="Courier New" w:hAnsi="Courier New" w:cs="Courier New"/>
        </w:rPr>
        <w:t>}</w:t>
      </w:r>
    </w:p>
    <w:p w:rsidR="0041264D" w:rsidRDefault="0041264D">
      <w:r>
        <w:br w:type="page"/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lastRenderedPageBreak/>
        <w:t>package com.tvdat._21T1020285_model;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import java.util.Date;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import lombok.*;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@AllArgsConstructor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@NoArgsConstructor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@Data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public class _21t1020285_ThongTinRa {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Date thoiDiemVao;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String 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String loaiXe;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String tinhTrang1;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String thoiDiemRa;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String tinhTrang2;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//</w:t>
      </w:r>
      <w:r w:rsidRPr="00D04303">
        <w:rPr>
          <w:rFonts w:ascii="Courier New" w:hAnsi="Courier New" w:cs="Courier New"/>
        </w:rPr>
        <w:tab/>
        <w:t>double giaGuiXe;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int loaiXe;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String bienSoXe;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String soVeXe;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Date thoiGianRaBai;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String tinhTrangRaBai;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public String xe() {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</w:r>
      <w:r w:rsidRPr="00D04303">
        <w:rPr>
          <w:rFonts w:ascii="Courier New" w:hAnsi="Courier New" w:cs="Courier New"/>
        </w:rPr>
        <w:tab/>
        <w:t>String xe = "";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</w:r>
      <w:r w:rsidRPr="00D04303">
        <w:rPr>
          <w:rFonts w:ascii="Courier New" w:hAnsi="Courier New" w:cs="Courier New"/>
        </w:rPr>
        <w:tab/>
        <w:t xml:space="preserve">xe = this.bienSoXe.equals("Not Available") ? this.soVeXe + "\t" : this.bienSoXe; 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</w:r>
      <w:r w:rsidRPr="00D04303">
        <w:rPr>
          <w:rFonts w:ascii="Courier New" w:hAnsi="Courier New" w:cs="Courier New"/>
        </w:rPr>
        <w:tab/>
        <w:t>return xe;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ab/>
        <w:t>}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  <w:r w:rsidRPr="00D04303">
        <w:rPr>
          <w:rFonts w:ascii="Courier New" w:hAnsi="Courier New" w:cs="Courier New"/>
        </w:rPr>
        <w:t>}</w:t>
      </w:r>
    </w:p>
    <w:p w:rsidR="0041264D" w:rsidRPr="00D04303" w:rsidRDefault="0041264D" w:rsidP="00D04303">
      <w:pPr>
        <w:pStyle w:val="PlainText"/>
        <w:rPr>
          <w:rFonts w:ascii="Courier New" w:hAnsi="Courier New" w:cs="Courier New"/>
        </w:rPr>
      </w:pPr>
    </w:p>
    <w:p w:rsidR="0041264D" w:rsidRDefault="0041264D">
      <w:r>
        <w:br w:type="page"/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lastRenderedPageBreak/>
        <w:t>package com.tvdat._21T1020285_model;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import java.util.Date;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import lombok.*;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@AllArgsConstructor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@NoArgsConstructor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@Data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public class _21t1020285_ThongTinVao {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Date thoiDiemVao;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String 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String loaiXe;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String tinhTrang1;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String thoiDiemRa;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String tinhTrang2;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//</w:t>
      </w:r>
      <w:r w:rsidRPr="007C18C1">
        <w:rPr>
          <w:rFonts w:ascii="Courier New" w:hAnsi="Courier New" w:cs="Courier New"/>
        </w:rPr>
        <w:tab/>
        <w:t>double giaGuiXe;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int loaiXe;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String bienSoXe;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String soVeXe;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Date thoiGianVaoBai;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String tinhTrangVaoBai;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public String xe() {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</w:r>
      <w:r w:rsidRPr="007C18C1">
        <w:rPr>
          <w:rFonts w:ascii="Courier New" w:hAnsi="Courier New" w:cs="Courier New"/>
        </w:rPr>
        <w:tab/>
        <w:t>String xe = "";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</w:r>
      <w:r w:rsidRPr="007C18C1">
        <w:rPr>
          <w:rFonts w:ascii="Courier New" w:hAnsi="Courier New" w:cs="Courier New"/>
        </w:rPr>
        <w:tab/>
        <w:t xml:space="preserve">xe = this.bienSoXe.equals("Not Available") ? this.soVeXe + "\t" : this.bienSoXe; 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</w:r>
      <w:r w:rsidRPr="007C18C1">
        <w:rPr>
          <w:rFonts w:ascii="Courier New" w:hAnsi="Courier New" w:cs="Courier New"/>
        </w:rPr>
        <w:tab/>
        <w:t>return xe;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ab/>
        <w:t>}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  <w:r w:rsidRPr="007C18C1">
        <w:rPr>
          <w:rFonts w:ascii="Courier New" w:hAnsi="Courier New" w:cs="Courier New"/>
        </w:rPr>
        <w:t>}</w:t>
      </w:r>
    </w:p>
    <w:p w:rsidR="0041264D" w:rsidRPr="007C18C1" w:rsidRDefault="0041264D" w:rsidP="007C18C1">
      <w:pPr>
        <w:pStyle w:val="PlainText"/>
        <w:rPr>
          <w:rFonts w:ascii="Courier New" w:hAnsi="Courier New" w:cs="Courier New"/>
        </w:rPr>
      </w:pPr>
    </w:p>
    <w:p w:rsidR="0041264D" w:rsidRDefault="0041264D">
      <w:r>
        <w:br w:type="page"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lastRenderedPageBreak/>
        <w:t>package com.tvdat._21T1020285_UI;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java.io.IOException;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java.util.ArrayList;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java.util.List;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com.tvdat._21T1020285_model._21t1020285_ReadFile;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com.tvdat._21T1020285_model._21t1020285_ThongTinGiuXe;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com.tvdat._21T1020285_model._21t1020285_ThongTinGiuXeDap;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com.tvdat._21T1020285_model._21t1020285_ThongTinGiuXeMay;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com.tvdat._21T1020285_model._21t1020285_ThongTinGiuXeOto;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com.tvdat._21T1020285_model._21t1020285_ThongTinRa;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import com.tvdat._21T1020285_model._21t1020285_ThongTinVao;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public class _21T1020285_Client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public static String getLoaiXe(int loaiXe)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if(loaiXe == 0)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return "Xe ƒê·∫°p";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if(loaiXe == 2)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return "Xe M√°y";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if(loaiXe == 4)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return "Xe Oto";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return "Lo·∫°i xe kh√¥ng h·ª£p l·ªá";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public static String getHuHong(int n)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if(n == -1)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return "kh√¥ng x√°c ƒë·ªãnh gi√° ti·ªÅn g·ª≠i xe.";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return null;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public static void solve()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String pathFileVao = "/Users/spiderman/Documents/DHKH_2021-2025/DP_Java/21T1020285-TranVanDat/src/lib/vao.txt";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String pathFileRa = "/Users/spiderman/Documents/DHKH_2021-2025/DP_Java/21T1020285-TranVanDat/src/lib/ra.txt";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_21t1020285_ReadFile rf = null;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List&lt;_21t1020285_ThongTinGiuXeDap&gt; lstXD = new ArrayList&lt;_21t1020285_ThongTinGiuXeDap&gt;();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List&lt;_21t1020285_ThongTinGiuXeMay&gt; lstXM = new ArrayList&lt;_21t1020285_ThongTinGiuXeMay&gt;();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List&lt;_21t1020285_ThongTinGiuXeOto&gt; lstOto = new ArrayList&lt;_21t1020285_ThongTinGiuXeOto&gt;();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try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 xml:space="preserve">List&lt;_21t1020285_ThongTinVao&gt; lstVao = rf.readFromFileVao(pathFileVao); 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for(int i = 0; i &lt; lstVao.size(); i++)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_21t1020285_ThongTinVao ttVao = lstVao.get(i);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if(ttVao.getLoaiXe() == 0)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_21t1020285_ThongTinGiuXeDap ttXD = new _21t1020285_ThongTinGiuXeDap();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ttXD.setSoVeXe(ttVao.getSoVeXe());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lastRenderedPageBreak/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ttXD.setThoiDiemVao(ttVao.getThoiGianVaoBai());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ttXD.setThoiDiemRa(null);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lstXD.add(ttXD);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if(ttVao.getLoaiXe() == 2)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_21t1020285_ThongTinGiuXeMay ttXM = new _21t1020285_ThongTinGiuXeMay();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ttXM.setBienSoXe(ttVao.getBienSoXe());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ttXM.setThoiDiemVao(ttVao.getThoiGianVaoBai());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ttXM.setThoiDiemRa(null);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lstXM.add(ttXM);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if(ttVao.getLoaiXe() == 4)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_21t1020285_ThongTinGiuXeOto ttOto = new _21t1020285_ThongTinGiuXeOto();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ttOto.setBienSoXe(ttVao.getBienSoXe());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ttOto.setThoiDiemVao(ttVao.getThoiGianVaoBai());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ttOto.setTrangThaiKhiVao(ttVao.getTinhTrangVaoBai());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ttOto.setTrangThaiKhiRa(null);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ttOto.setThoiDiemRa(null);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lstOto.add(ttOto);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System.out.println("STT\tTh·ªùi ƒëi·ªÉm vao\t\t\t\tXe\t\tLo·∫°i xe\t\t\tT√¨nh tr·∫°ng 1\t\t\tTh·ªùi ƒëi·ªÉm ra\t\t\t\tT√¨nh tr·∫°ng 2\t\t\tGi√° gi·ªØ xe");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List&lt;_21t1020285_ThongTinRa&gt; lstRa = rf.readFromFileRa(pathFileRa);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for(int i = 0; i &lt; lstRa.size(); i++)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_21t1020285_ThongTinRa ttRa = lstRa.get(i);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int STT = i + 1;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for(int j = 0; j &lt; lstXD.size(); j++)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_21t1020285_ThongTinGiuXeDap ttXDVao = lstXD.get(j);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if(ttXDVao.isMatched(ttRa))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ttXDVao.setThoiDiemRa(ttRa.getThoiGianRaBai());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_21t1020285_ThongTinVao xdRM = new _21t1020285_ThongTinVao(ttRa.getLoaiXe(), ttRa.getBienSoXe(), ttRa.getSoVeXe(), ttXDVao.getThoiDiemVao(), "Not Available");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lstVao.remove(xdRM);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System.out.println(STT + "\t" + ttXDVao.getThoiDiemVao() + "\t\t" + ttRa.xe() + "\t" +  getLoaiXe(ttRa.getLoaiXe()) + "\t\t\t" + "-" + "\t\t\t\t" + ttRa.getThoiGianRaBai() + "\t\t" + "-" + "\t\t\t\t" + ttXDVao.getChiPhi());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for(int k = 0; k &lt; lstXM.size(); k++)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_21t1020285_ThongTinGiuXeMay ttXMVao = lstXM.get(k);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if(ttXMVao.isMatched(ttRa))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lastRenderedPageBreak/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ttXMVao.setThoiDiemRa(ttRa.getThoiGianRaBai());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_21t1020285_ThongTinVao xmRM = new _21t1020285_ThongTinVao(ttRa.getLoaiXe(), ttRa.getBienSoXe(), ttRa.getSoVeXe(), ttXMVao.getThoiDiemVao(), "Not Available");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lstVao.remove(xmRM);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System.out.println(STT + "\t" + ttXMVao.getThoiDiemVao() + "\t\t" + ttRa.xe() + "\t" +  getLoaiXe(ttRa.getLoaiXe()) + "\t\t\t" + "-" + "\t\t\t\t" + ttRa.getThoiGianRaBai() + "\t\t" + "-" + "\t\t\t\t" + ttXMVao.getChiPhi());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for(int v = 0; v &lt; lstOto.size(); v++)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_21t1020285_ThongTinGiuXeOto ttOtoVao = lstOto.get(v);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if(ttOtoVao.isMatched(ttRa))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ttOtoVao.setTrangThaiKhiRa(ttRa.getTinhTrangRaBai());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ttOtoVao.setThoiDiemRa(ttRa.getThoiGianRaBai());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_21t1020285_ThongTinVao otoRM = new _21t1020285_ThongTinVao(ttRa.getLoaiXe(), ttRa.getBienSoXe(), ttRa.getSoVeXe(), ttOtoVao.getThoiDiemVao(), ttOtoVao.getTrangThaiKhiVao());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lstVao.remove(otoRM);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if(ttOtoVao.getChiPhi() == -1)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System.out.println(STT + "\t" + ttOtoVao.getThoiDiemVao() + "\t\t" + ttRa.xe() + "\t" +  getLoaiXe(ttRa.getLoaiXe()) + "\t\t\t" + ttOtoVao.getTrangThaiKhiVao() + "\t" + ttRa.getThoiGianRaBai() + "\t\t" + ttOtoVao.getTrangThaiKhiRa() + "\t\t\t" + "kh√¥ng x√°c ƒë·ªãnh gi√° ti·ªÅn g·ª≠i xe.");</w:t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System.out.println(STT + "\t" + ttOtoVao.getThoiDiemVao() + "\t\t" + ttRa.xe() + "\t" +  getLoaiXe(ttRa.getLoaiXe()) + "\t\t\t" + ttOtoVao.getTrangThaiKhiVao() + "\t" + ttRa.getThoiGianRaBai() + "\t\t" + ttOtoVao.getTrangThaiKhiRa() + "\t" + ttOtoVao.getChiPhi());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System.out.println("--------------------------------------------------------------------------------------------------------------------------------------------------------------------------------------------------------------------\n");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System.out.println("STT\tTh·ªùi ƒëi·ªÉm v√†o\t\t\t\tXe\t\t\tLo·∫°i xe\t\t\tT√¨nh tr·∫°ng");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for(int i = 0; i &lt; lstVao.size(); i++)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int STT = i + 1;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_21t1020285_ThongTinVao ttVao = lstVao.get(i);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String tinhTrang =  "";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if(ttVao.getTinhTrangVaoBai().compareTo("Not Available") == 0)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tinhTrang = "-";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lastRenderedPageBreak/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else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tinhTrang = ttVao.getTinhTrangVaoBai();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System.out.println(STT + "\t" + ttVao.getThoiGianVaoBai() + "\t\t" + ttVao.xe() + "\t\t" + getLoaiXe(ttVao.getLoaiXe()) + "\t\t\t" + tinhTrang);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 catch (IOException e)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e.printStackTrace();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public static void main(String[] args) {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</w:r>
      <w:r w:rsidRPr="004D1FCE">
        <w:rPr>
          <w:rFonts w:ascii="Courier New" w:hAnsi="Courier New" w:cs="Courier New"/>
        </w:rPr>
        <w:tab/>
        <w:t>solve();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ab/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  <w:r w:rsidRPr="004D1FCE">
        <w:rPr>
          <w:rFonts w:ascii="Courier New" w:hAnsi="Courier New" w:cs="Courier New"/>
        </w:rPr>
        <w:t>}</w:t>
      </w:r>
    </w:p>
    <w:p w:rsidR="0041264D" w:rsidRPr="004D1FCE" w:rsidRDefault="0041264D" w:rsidP="004D1FCE">
      <w:pPr>
        <w:pStyle w:val="PlainText"/>
        <w:rPr>
          <w:rFonts w:ascii="Courier New" w:hAnsi="Courier New" w:cs="Courier New"/>
        </w:rPr>
      </w:pPr>
    </w:p>
    <w:p w:rsidR="0041264D" w:rsidRDefault="0041264D">
      <w:r>
        <w:br w:type="page"/>
      </w:r>
    </w:p>
    <w:p w:rsidR="003F193A" w:rsidRDefault="0041264D">
      <w:r>
        <w:rPr>
          <w:noProof/>
        </w:rPr>
        <w:lastRenderedPageBreak/>
        <w:drawing>
          <wp:inline distT="0" distB="0" distL="0" distR="0">
            <wp:extent cx="6410418" cy="25342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4-04-06 at 12.3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15" cy="25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410325" cy="23837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4-04-06 at 12.33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8" cy="23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3A" w:rsidSect="00E315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3A"/>
    <w:rsid w:val="003F193A"/>
    <w:rsid w:val="0041264D"/>
    <w:rsid w:val="00E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DBD265"/>
  <w15:chartTrackingRefBased/>
  <w15:docId w15:val="{02DDD20A-B886-6C43-ADA7-E9F75A95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264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26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2095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2024-04-06T05:26:00Z</dcterms:created>
  <dcterms:modified xsi:type="dcterms:W3CDTF">2024-04-06T05:34:00Z</dcterms:modified>
</cp:coreProperties>
</file>