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141AA" w14:textId="77777777" w:rsidR="00D13319" w:rsidRPr="00D13319" w:rsidRDefault="00D13319" w:rsidP="00D13319">
      <w:pPr>
        <w:rPr>
          <w:b/>
          <w:bCs/>
        </w:rPr>
      </w:pPr>
      <w:r w:rsidRPr="00D13319">
        <w:rPr>
          <w:b/>
          <w:bCs/>
        </w:rPr>
        <w:t>BÀI TẬP THỰC HÀNH LỚN – SESSION 03</w:t>
      </w:r>
    </w:p>
    <w:p w14:paraId="5DE11742" w14:textId="77777777" w:rsidR="00D13319" w:rsidRPr="00D13319" w:rsidRDefault="00D13319" w:rsidP="00D13319">
      <w:r w:rsidRPr="00D13319">
        <w:rPr>
          <w:b/>
          <w:bCs/>
        </w:rPr>
        <w:t>Học phần:</w:t>
      </w:r>
      <w:r w:rsidRPr="00D13319">
        <w:t xml:space="preserve"> SKL103 – Kỹ năng làm việc nhóm</w:t>
      </w:r>
      <w:r w:rsidRPr="00D13319">
        <w:br/>
      </w:r>
      <w:r w:rsidRPr="00D13319">
        <w:rPr>
          <w:b/>
          <w:bCs/>
        </w:rPr>
        <w:t>Chủ đề:</w:t>
      </w:r>
      <w:r w:rsidRPr="00D13319">
        <w:t xml:space="preserve"> Giao tiếp hiệu quả và duy trì trách nhiệm</w:t>
      </w:r>
      <w:r w:rsidRPr="00D13319">
        <w:br/>
      </w:r>
      <w:r w:rsidRPr="00D13319">
        <w:rPr>
          <w:b/>
          <w:bCs/>
        </w:rPr>
        <w:t>Nhóm:</w:t>
      </w:r>
      <w:r w:rsidRPr="00D13319">
        <w:t xml:space="preserve"> Hùng – An – Bình – Chi</w:t>
      </w:r>
    </w:p>
    <w:p w14:paraId="1F462C99" w14:textId="77777777" w:rsidR="00D13319" w:rsidRPr="00D13319" w:rsidRDefault="00D13319" w:rsidP="00D13319">
      <w:r w:rsidRPr="00D13319">
        <w:pict w14:anchorId="09D6FB2C">
          <v:rect id="_x0000_i1061" style="width:0;height:1.5pt" o:hralign="center" o:hrstd="t" o:hr="t" fillcolor="#a0a0a0" stroked="f"/>
        </w:pict>
      </w:r>
    </w:p>
    <w:p w14:paraId="6229B974" w14:textId="77777777" w:rsidR="00D13319" w:rsidRPr="00D13319" w:rsidRDefault="00D13319" w:rsidP="00D13319">
      <w:pPr>
        <w:rPr>
          <w:b/>
          <w:bCs/>
        </w:rPr>
      </w:pPr>
      <w:r w:rsidRPr="00D13319">
        <w:rPr>
          <w:b/>
          <w:bCs/>
        </w:rPr>
        <w:t>NHIỆM VỤ 1: GIAO TIẾP VÒNG LẶP ĐÓNG</w:t>
      </w:r>
    </w:p>
    <w:p w14:paraId="75BC891B" w14:textId="77777777" w:rsidR="00D13319" w:rsidRPr="00D13319" w:rsidRDefault="00D13319" w:rsidP="00D13319">
      <w:pPr>
        <w:rPr>
          <w:b/>
          <w:bCs/>
        </w:rPr>
      </w:pPr>
      <w:r w:rsidRPr="00D13319">
        <w:rPr>
          <w:b/>
          <w:bCs/>
        </w:rPr>
        <w:t>Bước 1: Gửi tin nhắn có người nhận cụ thể</w:t>
      </w:r>
    </w:p>
    <w:p w14:paraId="5CE4B536" w14:textId="77777777" w:rsidR="00D13319" w:rsidRPr="00D13319" w:rsidRDefault="00D13319" w:rsidP="00D13319">
      <w:r w:rsidRPr="00D13319">
        <w:rPr>
          <w:b/>
          <w:bCs/>
        </w:rPr>
        <w:t>Hùng – Nhóm trưởng:</w:t>
      </w:r>
    </w:p>
    <w:p w14:paraId="4D08C1BE" w14:textId="77777777" w:rsidR="00D13319" w:rsidRPr="00D13319" w:rsidRDefault="00D13319" w:rsidP="00D13319">
      <w:r w:rsidRPr="00D13319">
        <w:t xml:space="preserve">“An ơi, cậu phụ trách giúp nhóm bổ sung </w:t>
      </w:r>
      <w:r w:rsidRPr="00D13319">
        <w:rPr>
          <w:b/>
          <w:bCs/>
        </w:rPr>
        <w:t>3 ví dụ thực tế cho phần 2</w:t>
      </w:r>
      <w:r w:rsidRPr="00D13319">
        <w:t xml:space="preserve"> của bài Tin học đại cương nhé. Cậu tìm và thêm nội dung vào file Word trước </w:t>
      </w:r>
      <w:r w:rsidRPr="00D13319">
        <w:rPr>
          <w:b/>
          <w:bCs/>
        </w:rPr>
        <w:t>20h00 tối thứ Sáu</w:t>
      </w:r>
      <w:r w:rsidRPr="00D13319">
        <w:t xml:space="preserve"> giúp mình.”</w:t>
      </w:r>
    </w:p>
    <w:p w14:paraId="63FD69CB" w14:textId="77777777" w:rsidR="00D13319" w:rsidRPr="00D13319" w:rsidRDefault="00D13319" w:rsidP="00D13319">
      <w:pPr>
        <w:rPr>
          <w:b/>
          <w:bCs/>
        </w:rPr>
      </w:pPr>
      <w:r w:rsidRPr="00D13319">
        <w:rPr>
          <w:b/>
          <w:bCs/>
        </w:rPr>
        <w:t>Bước 2: Người nhận xác nhận</w:t>
      </w:r>
    </w:p>
    <w:p w14:paraId="0BD06D70" w14:textId="77777777" w:rsidR="00D13319" w:rsidRPr="00D13319" w:rsidRDefault="00D13319" w:rsidP="00D13319">
      <w:r w:rsidRPr="00D13319">
        <w:rPr>
          <w:b/>
          <w:bCs/>
        </w:rPr>
        <w:t>An:</w:t>
      </w:r>
    </w:p>
    <w:p w14:paraId="56030940" w14:textId="77777777" w:rsidR="00D13319" w:rsidRPr="00D13319" w:rsidRDefault="00D13319" w:rsidP="00D13319">
      <w:r w:rsidRPr="00D13319">
        <w:t xml:space="preserve">“Mình xác nhận sẽ tìm và bổ sung </w:t>
      </w:r>
      <w:r w:rsidRPr="00D13319">
        <w:rPr>
          <w:b/>
          <w:bCs/>
        </w:rPr>
        <w:t>3 ví dụ thực tế cho phần 2</w:t>
      </w:r>
      <w:r w:rsidRPr="00D13319">
        <w:t xml:space="preserve"> vào file Word và hoàn thành trước </w:t>
      </w:r>
      <w:r w:rsidRPr="00D13319">
        <w:rPr>
          <w:b/>
          <w:bCs/>
        </w:rPr>
        <w:t>20h00 tối thứ Sáu</w:t>
      </w:r>
      <w:r w:rsidRPr="00D13319">
        <w:t>. Sau khi làm xong mình sẽ báo lại trong nhóm.”</w:t>
      </w:r>
    </w:p>
    <w:p w14:paraId="4D86B27E" w14:textId="77777777" w:rsidR="00D13319" w:rsidRPr="00D13319" w:rsidRDefault="00D13319" w:rsidP="00D13319">
      <w:pPr>
        <w:rPr>
          <w:b/>
          <w:bCs/>
        </w:rPr>
      </w:pPr>
      <w:r w:rsidRPr="00D13319">
        <w:rPr>
          <w:b/>
          <w:bCs/>
        </w:rPr>
        <w:t>Bước 3: Nhóm trưởng chốt thông tin</w:t>
      </w:r>
    </w:p>
    <w:p w14:paraId="437A683C" w14:textId="77777777" w:rsidR="00D13319" w:rsidRPr="00D13319" w:rsidRDefault="00D13319" w:rsidP="00D13319">
      <w:r w:rsidRPr="00D13319">
        <w:rPr>
          <w:b/>
          <w:bCs/>
        </w:rPr>
        <w:t>Hùng:</w:t>
      </w:r>
    </w:p>
    <w:p w14:paraId="49FDA52E" w14:textId="77777777" w:rsidR="00D13319" w:rsidRPr="00D13319" w:rsidRDefault="00D13319" w:rsidP="00D13319">
      <w:r w:rsidRPr="00D13319">
        <w:t xml:space="preserve">“Ok An, mình chốt nhé. </w:t>
      </w:r>
      <w:r w:rsidRPr="00D13319">
        <w:rPr>
          <w:b/>
          <w:bCs/>
        </w:rPr>
        <w:t>An phụ trách 3 ví dụ thực tế cho phần 2 và hoàn thành trước 20h00 thứ Sáu.</w:t>
      </w:r>
      <w:r w:rsidRPr="00D13319">
        <w:t xml:space="preserve"> Cảm ơn cậu.”</w:t>
      </w:r>
    </w:p>
    <w:p w14:paraId="22B6B852" w14:textId="77777777" w:rsidR="00D13319" w:rsidRPr="00D13319" w:rsidRDefault="00D13319" w:rsidP="00D13319">
      <w:pPr>
        <w:rPr>
          <w:b/>
          <w:bCs/>
        </w:rPr>
      </w:pPr>
      <w:r w:rsidRPr="00D13319">
        <w:rPr>
          <w:b/>
          <w:bCs/>
        </w:rPr>
        <w:t>Ý nghĩa</w:t>
      </w:r>
    </w:p>
    <w:p w14:paraId="56C9D6C3" w14:textId="77777777" w:rsidR="00D13319" w:rsidRPr="00D13319" w:rsidRDefault="00D13319" w:rsidP="00D13319">
      <w:r w:rsidRPr="00D13319">
        <w:t xml:space="preserve">Cách giao tiếp này giúp xác định rõ </w:t>
      </w:r>
      <w:r w:rsidRPr="00D13319">
        <w:rPr>
          <w:b/>
          <w:bCs/>
        </w:rPr>
        <w:t>ai làm – làm gì – thời hạn nào</w:t>
      </w:r>
      <w:r w:rsidRPr="00D13319">
        <w:t>. Người nhận phải xác nhận lại nhiệm vụ nên tránh được tình trạng chỉ “thả tim” nhưng không ai biết mình có thực sự nhận việc hay không.</w:t>
      </w:r>
    </w:p>
    <w:p w14:paraId="1840E0CB" w14:textId="77777777" w:rsidR="00D13319" w:rsidRPr="00D13319" w:rsidRDefault="00D13319" w:rsidP="00D13319">
      <w:r w:rsidRPr="00D13319">
        <w:pict w14:anchorId="176E8208">
          <v:rect id="_x0000_i1062" style="width:0;height:1.5pt" o:hralign="center" o:hrstd="t" o:hr="t" fillcolor="#a0a0a0" stroked="f"/>
        </w:pict>
      </w:r>
    </w:p>
    <w:p w14:paraId="0BFC7915" w14:textId="77777777" w:rsidR="00D13319" w:rsidRPr="00D13319" w:rsidRDefault="00D13319" w:rsidP="00D13319">
      <w:pPr>
        <w:rPr>
          <w:b/>
          <w:bCs/>
        </w:rPr>
      </w:pPr>
      <w:r w:rsidRPr="00D13319">
        <w:rPr>
          <w:b/>
          <w:bCs/>
        </w:rPr>
        <w:t>NHIỆM VỤ 2: MÔ PHỎNG CUỘC HỌP NHANH 15 PHÚT</w:t>
      </w:r>
    </w:p>
    <w:p w14:paraId="6FBDC9FB" w14:textId="77777777" w:rsidR="00D13319" w:rsidRPr="00D13319" w:rsidRDefault="00D13319" w:rsidP="00D13319">
      <w:pPr>
        <w:rPr>
          <w:b/>
          <w:bCs/>
        </w:rPr>
      </w:pPr>
      <w:r w:rsidRPr="00D13319">
        <w:rPr>
          <w:b/>
          <w:bCs/>
        </w:rPr>
        <w:t>1. Quy tắc cuộc họp</w:t>
      </w:r>
    </w:p>
    <w:p w14:paraId="5EFA9A98" w14:textId="77777777" w:rsidR="00D13319" w:rsidRPr="00D13319" w:rsidRDefault="00D13319" w:rsidP="00D13319">
      <w:pPr>
        <w:numPr>
          <w:ilvl w:val="0"/>
          <w:numId w:val="1"/>
        </w:numPr>
      </w:pPr>
      <w:r w:rsidRPr="00D13319">
        <w:t xml:space="preserve">Thời lượng: </w:t>
      </w:r>
      <w:r w:rsidRPr="00D13319">
        <w:rPr>
          <w:b/>
          <w:bCs/>
        </w:rPr>
        <w:t>15 phút</w:t>
      </w:r>
      <w:r w:rsidRPr="00D13319">
        <w:t>.</w:t>
      </w:r>
    </w:p>
    <w:p w14:paraId="4F098F29" w14:textId="77777777" w:rsidR="00D13319" w:rsidRPr="00D13319" w:rsidRDefault="00D13319" w:rsidP="00D13319">
      <w:pPr>
        <w:numPr>
          <w:ilvl w:val="0"/>
          <w:numId w:val="1"/>
        </w:numPr>
      </w:pPr>
      <w:r w:rsidRPr="00D13319">
        <w:t>4 thành viên lần lượt phát biểu.</w:t>
      </w:r>
    </w:p>
    <w:p w14:paraId="3CC5FED9" w14:textId="77777777" w:rsidR="00D13319" w:rsidRPr="00D13319" w:rsidRDefault="00D13319" w:rsidP="00D13319">
      <w:pPr>
        <w:numPr>
          <w:ilvl w:val="0"/>
          <w:numId w:val="1"/>
        </w:numPr>
      </w:pPr>
      <w:r w:rsidRPr="00D13319">
        <w:t xml:space="preserve">Mỗi người tối đa </w:t>
      </w:r>
      <w:r w:rsidRPr="00D13319">
        <w:rPr>
          <w:b/>
          <w:bCs/>
        </w:rPr>
        <w:t>1 phút</w:t>
      </w:r>
      <w:r w:rsidRPr="00D13319">
        <w:t>.</w:t>
      </w:r>
    </w:p>
    <w:p w14:paraId="12CE9457" w14:textId="77777777" w:rsidR="00D13319" w:rsidRPr="00D13319" w:rsidRDefault="00D13319" w:rsidP="00D13319">
      <w:pPr>
        <w:numPr>
          <w:ilvl w:val="0"/>
          <w:numId w:val="1"/>
        </w:numPr>
      </w:pPr>
      <w:r w:rsidRPr="00D13319">
        <w:lastRenderedPageBreak/>
        <w:t>Không sử dụng điện thoại để chơi game hoặc nói chuyện ngoài chủ đề.</w:t>
      </w:r>
    </w:p>
    <w:p w14:paraId="1A1D885A" w14:textId="77777777" w:rsidR="00D13319" w:rsidRPr="00D13319" w:rsidRDefault="00D13319" w:rsidP="00D13319">
      <w:pPr>
        <w:numPr>
          <w:ilvl w:val="0"/>
          <w:numId w:val="1"/>
        </w:numPr>
      </w:pPr>
      <w:r w:rsidRPr="00D13319">
        <w:t>Chỉ tập trung vào 3 câu hỏi chính.</w:t>
      </w:r>
    </w:p>
    <w:p w14:paraId="7A04A7C1" w14:textId="77777777" w:rsidR="00D13319" w:rsidRPr="00D13319" w:rsidRDefault="00D13319" w:rsidP="00D13319">
      <w:pPr>
        <w:rPr>
          <w:b/>
          <w:bCs/>
        </w:rPr>
      </w:pPr>
      <w:r w:rsidRPr="00D13319">
        <w:rPr>
          <w:b/>
          <w:bCs/>
        </w:rPr>
        <w:t>2. Nội dung mô phỏng</w:t>
      </w:r>
    </w:p>
    <w:p w14:paraId="1FA486C2" w14:textId="77777777" w:rsidR="00D13319" w:rsidRPr="00D13319" w:rsidRDefault="00D13319" w:rsidP="00D13319">
      <w:pPr>
        <w:rPr>
          <w:b/>
          <w:bCs/>
        </w:rPr>
      </w:pPr>
      <w:r w:rsidRPr="00D13319">
        <w:rPr>
          <w:b/>
          <w:bCs/>
        </w:rPr>
        <w:t>Hùng – Nhóm trưởng</w:t>
      </w:r>
    </w:p>
    <w:p w14:paraId="05D28CD5" w14:textId="77777777" w:rsidR="00D13319" w:rsidRPr="00D13319" w:rsidRDefault="00D13319" w:rsidP="00D13319">
      <w:r w:rsidRPr="00D13319">
        <w:rPr>
          <w:b/>
          <w:bCs/>
        </w:rPr>
        <w:t>Câu 1: Tuần vừa rồi mình đã làm xong phần nào?</w:t>
      </w:r>
    </w:p>
    <w:p w14:paraId="79717E60" w14:textId="77777777" w:rsidR="00D13319" w:rsidRPr="00D13319" w:rsidRDefault="00D13319" w:rsidP="00D13319">
      <w:r w:rsidRPr="00D13319">
        <w:t>“Tuần vừa rồi mình đã hoàn thành phần mở đầu và kiểm tra lại nội dung chung của bài.”</w:t>
      </w:r>
    </w:p>
    <w:p w14:paraId="120A0F28" w14:textId="77777777" w:rsidR="00D13319" w:rsidRPr="00D13319" w:rsidRDefault="00D13319" w:rsidP="00D13319">
      <w:r w:rsidRPr="00D13319">
        <w:rPr>
          <w:b/>
          <w:bCs/>
        </w:rPr>
        <w:t>Câu 2: Tuần này mình dự kiến sẽ làm tiếp phần nào?</w:t>
      </w:r>
    </w:p>
    <w:p w14:paraId="26F422C3" w14:textId="77777777" w:rsidR="00D13319" w:rsidRPr="00D13319" w:rsidRDefault="00D13319" w:rsidP="00D13319">
      <w:r w:rsidRPr="00D13319">
        <w:t>“Tuần này mình sẽ hoàn thiện phần kết luận và tổng hợp bài làm của cả nhóm.”</w:t>
      </w:r>
    </w:p>
    <w:p w14:paraId="7EE65346" w14:textId="77777777" w:rsidR="00D13319" w:rsidRPr="00D13319" w:rsidRDefault="00D13319" w:rsidP="00D13319">
      <w:r w:rsidRPr="00D13319">
        <w:rPr>
          <w:b/>
          <w:bCs/>
        </w:rPr>
        <w:t>Câu 3: Mình có gặp khó khăn gì cần nhóm hỗ trợ không?</w:t>
      </w:r>
    </w:p>
    <w:p w14:paraId="6515ACB9" w14:textId="77777777" w:rsidR="00D13319" w:rsidRPr="00D13319" w:rsidRDefault="00D13319" w:rsidP="00D13319">
      <w:r w:rsidRPr="00D13319">
        <w:t>“Mình cần các bạn gửi phần đã hoàn thành đúng thời gian để mình có thể tổng hợp bài.”</w:t>
      </w:r>
    </w:p>
    <w:p w14:paraId="0B901EA2" w14:textId="77777777" w:rsidR="00D13319" w:rsidRPr="00D13319" w:rsidRDefault="00D13319" w:rsidP="00D13319">
      <w:r w:rsidRPr="00D13319">
        <w:pict w14:anchorId="057F257B">
          <v:rect id="_x0000_i1063" style="width:0;height:1.5pt" o:hralign="center" o:hrstd="t" o:hr="t" fillcolor="#a0a0a0" stroked="f"/>
        </w:pict>
      </w:r>
    </w:p>
    <w:p w14:paraId="32F3F622" w14:textId="77777777" w:rsidR="00D13319" w:rsidRPr="00D13319" w:rsidRDefault="00D13319" w:rsidP="00D13319">
      <w:pPr>
        <w:rPr>
          <w:b/>
          <w:bCs/>
        </w:rPr>
      </w:pPr>
      <w:r w:rsidRPr="00D13319">
        <w:rPr>
          <w:b/>
          <w:bCs/>
        </w:rPr>
        <w:t>An</w:t>
      </w:r>
    </w:p>
    <w:p w14:paraId="5436428D" w14:textId="77777777" w:rsidR="00D13319" w:rsidRPr="00D13319" w:rsidRDefault="00D13319" w:rsidP="00D13319">
      <w:r w:rsidRPr="00D13319">
        <w:rPr>
          <w:b/>
          <w:bCs/>
        </w:rPr>
        <w:t>Câu 1:</w:t>
      </w:r>
    </w:p>
    <w:p w14:paraId="40A41103" w14:textId="77777777" w:rsidR="00D13319" w:rsidRPr="00D13319" w:rsidRDefault="00D13319" w:rsidP="00D13319">
      <w:r w:rsidRPr="00D13319">
        <w:t>“Tuần vừa rồi mình đã hoàn thành phần 2 và bổ sung một số ví dụ thực tế.”</w:t>
      </w:r>
    </w:p>
    <w:p w14:paraId="712D683E" w14:textId="77777777" w:rsidR="00D13319" w:rsidRPr="00D13319" w:rsidRDefault="00D13319" w:rsidP="00D13319">
      <w:r w:rsidRPr="00D13319">
        <w:rPr>
          <w:b/>
          <w:bCs/>
        </w:rPr>
        <w:t>Câu 2:</w:t>
      </w:r>
    </w:p>
    <w:p w14:paraId="76050FA7" w14:textId="77777777" w:rsidR="00D13319" w:rsidRPr="00D13319" w:rsidRDefault="00D13319" w:rsidP="00D13319">
      <w:r w:rsidRPr="00D13319">
        <w:t>“Tuần này mình sẽ kiểm tra lại nội dung phần 2 và sửa những lỗi còn thiếu.”</w:t>
      </w:r>
    </w:p>
    <w:p w14:paraId="3B3660B2" w14:textId="77777777" w:rsidR="00D13319" w:rsidRPr="00D13319" w:rsidRDefault="00D13319" w:rsidP="00D13319">
      <w:r w:rsidRPr="00D13319">
        <w:rPr>
          <w:b/>
          <w:bCs/>
        </w:rPr>
        <w:t>Câu 3:</w:t>
      </w:r>
    </w:p>
    <w:p w14:paraId="30285D37" w14:textId="77777777" w:rsidR="00D13319" w:rsidRPr="00D13319" w:rsidRDefault="00D13319" w:rsidP="00D13319">
      <w:r w:rsidRPr="00D13319">
        <w:t>“Hiện tại mình chưa gặp khó khăn gì, nếu cần thêm tài liệu mình sẽ báo nhóm.”</w:t>
      </w:r>
    </w:p>
    <w:p w14:paraId="178CC493" w14:textId="77777777" w:rsidR="00D13319" w:rsidRPr="00D13319" w:rsidRDefault="00D13319" w:rsidP="00D13319">
      <w:r w:rsidRPr="00D13319">
        <w:pict w14:anchorId="79CD987A">
          <v:rect id="_x0000_i1064" style="width:0;height:1.5pt" o:hralign="center" o:hrstd="t" o:hr="t" fillcolor="#a0a0a0" stroked="f"/>
        </w:pict>
      </w:r>
    </w:p>
    <w:p w14:paraId="0E5DFAB8" w14:textId="77777777" w:rsidR="00D13319" w:rsidRPr="00D13319" w:rsidRDefault="00D13319" w:rsidP="00D13319">
      <w:pPr>
        <w:rPr>
          <w:b/>
          <w:bCs/>
        </w:rPr>
      </w:pPr>
      <w:r w:rsidRPr="00D13319">
        <w:rPr>
          <w:b/>
          <w:bCs/>
        </w:rPr>
        <w:t>Bình</w:t>
      </w:r>
    </w:p>
    <w:p w14:paraId="46682AFA" w14:textId="77777777" w:rsidR="00D13319" w:rsidRPr="00D13319" w:rsidRDefault="00D13319" w:rsidP="00D13319">
      <w:r w:rsidRPr="00D13319">
        <w:rPr>
          <w:b/>
          <w:bCs/>
        </w:rPr>
        <w:t>Câu 1:</w:t>
      </w:r>
    </w:p>
    <w:p w14:paraId="25459343" w14:textId="77777777" w:rsidR="00D13319" w:rsidRPr="00D13319" w:rsidRDefault="00D13319" w:rsidP="00D13319">
      <w:r w:rsidRPr="00D13319">
        <w:t>“Tuần vừa rồi mình đã hoàn thành phần nội dung Word được giao.”</w:t>
      </w:r>
    </w:p>
    <w:p w14:paraId="792F2E07" w14:textId="77777777" w:rsidR="00D13319" w:rsidRPr="00D13319" w:rsidRDefault="00D13319" w:rsidP="00D13319">
      <w:r w:rsidRPr="00D13319">
        <w:rPr>
          <w:b/>
          <w:bCs/>
        </w:rPr>
        <w:t>Câu 2:</w:t>
      </w:r>
    </w:p>
    <w:p w14:paraId="2205C7B1" w14:textId="77777777" w:rsidR="00D13319" w:rsidRPr="00D13319" w:rsidRDefault="00D13319" w:rsidP="00D13319">
      <w:r w:rsidRPr="00D13319">
        <w:t>“Tuần này mình sẽ kiểm tra lại nội dung và hỗ trợ Chi phần slide.”</w:t>
      </w:r>
    </w:p>
    <w:p w14:paraId="52CAA299" w14:textId="77777777" w:rsidR="00D13319" w:rsidRPr="00D13319" w:rsidRDefault="00D13319" w:rsidP="00D13319">
      <w:r w:rsidRPr="00D13319">
        <w:rPr>
          <w:b/>
          <w:bCs/>
        </w:rPr>
        <w:t>Câu 3:</w:t>
      </w:r>
    </w:p>
    <w:p w14:paraId="42CCA47E" w14:textId="77777777" w:rsidR="00D13319" w:rsidRPr="00D13319" w:rsidRDefault="00D13319" w:rsidP="00D13319">
      <w:r w:rsidRPr="00D13319">
        <w:t>“Mình chưa chắc cách trình bày một số nội dung trên slide nên cần Chi góp ý thêm.”</w:t>
      </w:r>
    </w:p>
    <w:p w14:paraId="3FCF589B" w14:textId="77777777" w:rsidR="00D13319" w:rsidRPr="00D13319" w:rsidRDefault="00D13319" w:rsidP="00D13319">
      <w:r w:rsidRPr="00D13319">
        <w:lastRenderedPageBreak/>
        <w:pict w14:anchorId="5F5F7462">
          <v:rect id="_x0000_i1065" style="width:0;height:1.5pt" o:hralign="center" o:hrstd="t" o:hr="t" fillcolor="#a0a0a0" stroked="f"/>
        </w:pict>
      </w:r>
    </w:p>
    <w:p w14:paraId="1086FC31" w14:textId="77777777" w:rsidR="00D13319" w:rsidRPr="00D13319" w:rsidRDefault="00D13319" w:rsidP="00D13319">
      <w:pPr>
        <w:rPr>
          <w:b/>
          <w:bCs/>
        </w:rPr>
      </w:pPr>
      <w:r w:rsidRPr="00D13319">
        <w:rPr>
          <w:b/>
          <w:bCs/>
        </w:rPr>
        <w:t>Chi</w:t>
      </w:r>
    </w:p>
    <w:p w14:paraId="25859B06" w14:textId="77777777" w:rsidR="00D13319" w:rsidRPr="00D13319" w:rsidRDefault="00D13319" w:rsidP="00D13319">
      <w:r w:rsidRPr="00D13319">
        <w:rPr>
          <w:b/>
          <w:bCs/>
        </w:rPr>
        <w:t>Câu 1:</w:t>
      </w:r>
    </w:p>
    <w:p w14:paraId="11990A00" w14:textId="77777777" w:rsidR="00D13319" w:rsidRPr="00D13319" w:rsidRDefault="00D13319" w:rsidP="00D13319">
      <w:r w:rsidRPr="00D13319">
        <w:t>“Tuần vừa rồi mình đã hoàn thành phần lớn slide và sắp xếp lại bố cục.”</w:t>
      </w:r>
    </w:p>
    <w:p w14:paraId="37216D27" w14:textId="77777777" w:rsidR="00D13319" w:rsidRPr="00D13319" w:rsidRDefault="00D13319" w:rsidP="00D13319">
      <w:r w:rsidRPr="00D13319">
        <w:rPr>
          <w:b/>
          <w:bCs/>
        </w:rPr>
        <w:t>Câu 2:</w:t>
      </w:r>
    </w:p>
    <w:p w14:paraId="18655221" w14:textId="77777777" w:rsidR="00D13319" w:rsidRPr="00D13319" w:rsidRDefault="00D13319" w:rsidP="00D13319">
      <w:r w:rsidRPr="00D13319">
        <w:t>“Tuần này mình sẽ bổ sung hình ảnh minh họa và hoàn thiện thiết kế slide.”</w:t>
      </w:r>
    </w:p>
    <w:p w14:paraId="020C711E" w14:textId="77777777" w:rsidR="00D13319" w:rsidRPr="00D13319" w:rsidRDefault="00D13319" w:rsidP="00D13319">
      <w:r w:rsidRPr="00D13319">
        <w:rPr>
          <w:b/>
          <w:bCs/>
        </w:rPr>
        <w:t>Câu 3:</w:t>
      </w:r>
    </w:p>
    <w:p w14:paraId="325C370F" w14:textId="77777777" w:rsidR="00D13319" w:rsidRPr="00D13319" w:rsidRDefault="00D13319" w:rsidP="00D13319">
      <w:r w:rsidRPr="00D13319">
        <w:t>“Mình cần Bình gửi nội dung Word đúng thời gian để mình có thể đưa nội dung vào slide.”</w:t>
      </w:r>
    </w:p>
    <w:p w14:paraId="16B905E8" w14:textId="77777777" w:rsidR="00D13319" w:rsidRPr="00D13319" w:rsidRDefault="00D13319" w:rsidP="00D13319">
      <w:pPr>
        <w:rPr>
          <w:b/>
          <w:bCs/>
        </w:rPr>
      </w:pPr>
      <w:r w:rsidRPr="00D13319">
        <w:rPr>
          <w:b/>
          <w:bCs/>
        </w:rPr>
        <w:t>3. Kết thúc cuộc họp</w:t>
      </w:r>
    </w:p>
    <w:p w14:paraId="53245C63" w14:textId="77777777" w:rsidR="00D13319" w:rsidRPr="00D13319" w:rsidRDefault="00D13319" w:rsidP="00D13319">
      <w:r w:rsidRPr="00D13319">
        <w:rPr>
          <w:b/>
          <w:bCs/>
        </w:rPr>
        <w:t>Hùng:</w:t>
      </w:r>
    </w:p>
    <w:p w14:paraId="34F92A44" w14:textId="77777777" w:rsidR="00D13319" w:rsidRPr="00D13319" w:rsidRDefault="00D13319" w:rsidP="00D13319">
      <w:r w:rsidRPr="00D13319">
        <w:t>“Mình chốt lại: An kiểm tra phần 2, Bình kiểm tra nội dung Word và hỗ trợ slide, Chi hoàn thiện slide, còn mình tổng hợp bài và phần kết luận. Mọi người hoàn thành đúng thời gian đã thống nhất. Cuộc họp kết thúc.”</w:t>
      </w:r>
    </w:p>
    <w:p w14:paraId="55D7468C" w14:textId="77777777" w:rsidR="00D13319" w:rsidRPr="00D13319" w:rsidRDefault="00D13319" w:rsidP="00D13319">
      <w:pPr>
        <w:rPr>
          <w:b/>
          <w:bCs/>
        </w:rPr>
      </w:pPr>
      <w:r w:rsidRPr="00D13319">
        <w:rPr>
          <w:b/>
          <w:bCs/>
        </w:rPr>
        <w:t>Kết quả</w:t>
      </w:r>
    </w:p>
    <w:p w14:paraId="3EBA4C84" w14:textId="77777777" w:rsidR="00D13319" w:rsidRPr="00D13319" w:rsidRDefault="00D13319" w:rsidP="00D13319">
      <w:r w:rsidRPr="00D13319">
        <w:t>Sau 15 phút, mỗi thành viên đều biết:</w:t>
      </w:r>
    </w:p>
    <w:p w14:paraId="0C162DC3" w14:textId="77777777" w:rsidR="00D13319" w:rsidRPr="00D13319" w:rsidRDefault="00D13319" w:rsidP="00D13319">
      <w:pPr>
        <w:numPr>
          <w:ilvl w:val="0"/>
          <w:numId w:val="2"/>
        </w:numPr>
      </w:pPr>
      <w:r w:rsidRPr="00D13319">
        <w:t>Mình đã hoàn thành việc gì.</w:t>
      </w:r>
    </w:p>
    <w:p w14:paraId="49E64218" w14:textId="77777777" w:rsidR="00D13319" w:rsidRPr="00D13319" w:rsidRDefault="00D13319" w:rsidP="00D13319">
      <w:pPr>
        <w:numPr>
          <w:ilvl w:val="0"/>
          <w:numId w:val="2"/>
        </w:numPr>
      </w:pPr>
      <w:r w:rsidRPr="00D13319">
        <w:t>Mình cần làm gì tiếp theo.</w:t>
      </w:r>
    </w:p>
    <w:p w14:paraId="21826BA9" w14:textId="77777777" w:rsidR="00D13319" w:rsidRPr="00D13319" w:rsidRDefault="00D13319" w:rsidP="00D13319">
      <w:pPr>
        <w:numPr>
          <w:ilvl w:val="0"/>
          <w:numId w:val="2"/>
        </w:numPr>
      </w:pPr>
      <w:r w:rsidRPr="00D13319">
        <w:t>Mình đang gặp khó khăn gì.</w:t>
      </w:r>
    </w:p>
    <w:p w14:paraId="2368FD2D" w14:textId="77777777" w:rsidR="00D13319" w:rsidRPr="00D13319" w:rsidRDefault="00D13319" w:rsidP="00D13319">
      <w:pPr>
        <w:numPr>
          <w:ilvl w:val="0"/>
          <w:numId w:val="2"/>
        </w:numPr>
      </w:pPr>
      <w:r w:rsidRPr="00D13319">
        <w:t>Mình cần ai hỗ trợ.</w:t>
      </w:r>
    </w:p>
    <w:p w14:paraId="0DC56577" w14:textId="77777777" w:rsidR="00D13319" w:rsidRPr="00D13319" w:rsidRDefault="00D13319" w:rsidP="00D13319">
      <w:r w:rsidRPr="00D13319">
        <w:pict w14:anchorId="6C00BB60">
          <v:rect id="_x0000_i1066" style="width:0;height:1.5pt" o:hralign="center" o:hrstd="t" o:hr="t" fillcolor="#a0a0a0" stroked="f"/>
        </w:pict>
      </w:r>
    </w:p>
    <w:p w14:paraId="68D24FF5" w14:textId="77777777" w:rsidR="00D13319" w:rsidRPr="00D13319" w:rsidRDefault="00D13319" w:rsidP="00D13319">
      <w:pPr>
        <w:rPr>
          <w:b/>
          <w:bCs/>
        </w:rPr>
      </w:pPr>
      <w:r w:rsidRPr="00D13319">
        <w:rPr>
          <w:b/>
          <w:bCs/>
        </w:rPr>
        <w:t>NHIỆM VỤ 3: GÓP Ý THEO MÔ HÌNH SBI</w:t>
      </w:r>
    </w:p>
    <w:p w14:paraId="67526004" w14:textId="77777777" w:rsidR="00D13319" w:rsidRPr="00D13319" w:rsidRDefault="00D13319" w:rsidP="00D13319">
      <w:pPr>
        <w:rPr>
          <w:b/>
          <w:bCs/>
        </w:rPr>
      </w:pPr>
      <w:r w:rsidRPr="00D13319">
        <w:rPr>
          <w:b/>
          <w:bCs/>
        </w:rPr>
        <w:t>S – Situation: Tình huống</w:t>
      </w:r>
    </w:p>
    <w:p w14:paraId="5E3A5683" w14:textId="77777777" w:rsidR="00D13319" w:rsidRPr="00D13319" w:rsidRDefault="00D13319" w:rsidP="00D13319">
      <w:r w:rsidRPr="00D13319">
        <w:t xml:space="preserve">“Bình ơi, mình muốn trao đổi riêng với cậu một chút. </w:t>
      </w:r>
      <w:r w:rsidRPr="00D13319">
        <w:rPr>
          <w:b/>
          <w:bCs/>
        </w:rPr>
        <w:t>Trong buổi làm bài tối hôm qua</w:t>
      </w:r>
      <w:r w:rsidRPr="00D13319">
        <w:t>, mình kiểm tra tiến độ thì thấy phần Word của cậu vẫn chưa được gửi theo thời gian nhóm đã thống nhất.”</w:t>
      </w:r>
    </w:p>
    <w:p w14:paraId="7F15D05A" w14:textId="77777777" w:rsidR="00D13319" w:rsidRPr="00D13319" w:rsidRDefault="00D13319" w:rsidP="00D13319">
      <w:pPr>
        <w:rPr>
          <w:b/>
          <w:bCs/>
        </w:rPr>
      </w:pPr>
      <w:r w:rsidRPr="00D13319">
        <w:rPr>
          <w:b/>
          <w:bCs/>
        </w:rPr>
        <w:t>B – Behavior: Hành vi</w:t>
      </w:r>
    </w:p>
    <w:p w14:paraId="02E71B10" w14:textId="77777777" w:rsidR="00D13319" w:rsidRPr="00D13319" w:rsidRDefault="00D13319" w:rsidP="00D13319">
      <w:r w:rsidRPr="00D13319">
        <w:lastRenderedPageBreak/>
        <w:t xml:space="preserve">“Theo kế hoạch, phần Word của cậu cần gửi cho nhóm trước thời hạn đã hẹn, nhưng cậu đã gửi </w:t>
      </w:r>
      <w:r w:rsidRPr="00D13319">
        <w:rPr>
          <w:b/>
          <w:bCs/>
        </w:rPr>
        <w:t>muộn 1 ngày</w:t>
      </w:r>
      <w:r w:rsidRPr="00D13319">
        <w:t>. Vì nhận nội dung muộn nên Chi phải chờ nội dung để làm slide và phải thức muộn để kịp hoàn thành bài.”</w:t>
      </w:r>
    </w:p>
    <w:p w14:paraId="7705ECC8" w14:textId="77777777" w:rsidR="00D13319" w:rsidRPr="00D13319" w:rsidRDefault="00D13319" w:rsidP="00D13319">
      <w:pPr>
        <w:rPr>
          <w:b/>
          <w:bCs/>
        </w:rPr>
      </w:pPr>
      <w:r w:rsidRPr="00D13319">
        <w:rPr>
          <w:b/>
          <w:bCs/>
        </w:rPr>
        <w:t>I – Impact: Tác động</w:t>
      </w:r>
    </w:p>
    <w:p w14:paraId="3959A8CC" w14:textId="77777777" w:rsidR="00D13319" w:rsidRPr="00D13319" w:rsidRDefault="00D13319" w:rsidP="00D13319">
      <w:r w:rsidRPr="00D13319">
        <w:t>“Việc này làm tiến độ chung của nhóm bị chậm và tạo thêm áp lực cho các thành viên khác, đặc biệt là Chi. Mình mong lần sau nếu cậu gặp khó khăn hoặc không thể hoàn thành đúng hạn thì báo trước cho nhóm để mọi người cùng điều chỉnh kế hoạch. Nếu cậu cần hỗ trợ, mình cũng có thể cùng cậu chia nhỏ công việc để hoàn thành đúng thời gian.”</w:t>
      </w:r>
    </w:p>
    <w:p w14:paraId="3FAD797E" w14:textId="77777777" w:rsidR="00D13319" w:rsidRPr="00D13319" w:rsidRDefault="00D13319" w:rsidP="00D13319">
      <w:pPr>
        <w:rPr>
          <w:b/>
          <w:bCs/>
        </w:rPr>
      </w:pPr>
      <w:r w:rsidRPr="00D13319">
        <w:rPr>
          <w:b/>
          <w:bCs/>
        </w:rPr>
        <w:t>Kết luận</w:t>
      </w:r>
    </w:p>
    <w:p w14:paraId="7D1AB960" w14:textId="77777777" w:rsidR="00D13319" w:rsidRPr="00D13319" w:rsidRDefault="00D13319" w:rsidP="00D13319">
      <w:r w:rsidRPr="00D13319">
        <w:t xml:space="preserve">Phản hồi trên sử dụng đúng mô hình </w:t>
      </w:r>
      <w:r w:rsidRPr="00D13319">
        <w:rPr>
          <w:b/>
          <w:bCs/>
        </w:rPr>
        <w:t>SBI</w:t>
      </w:r>
      <w:r w:rsidRPr="00D13319">
        <w:t>:</w:t>
      </w:r>
    </w:p>
    <w:p w14:paraId="05469994" w14:textId="77777777" w:rsidR="00D13319" w:rsidRPr="00D13319" w:rsidRDefault="00D13319" w:rsidP="00D13319">
      <w:pPr>
        <w:numPr>
          <w:ilvl w:val="0"/>
          <w:numId w:val="3"/>
        </w:numPr>
      </w:pPr>
      <w:r w:rsidRPr="00D13319">
        <w:rPr>
          <w:b/>
          <w:bCs/>
        </w:rPr>
        <w:t>S – Situation:</w:t>
      </w:r>
      <w:r w:rsidRPr="00D13319">
        <w:t xml:space="preserve"> Nêu rõ thời điểm và hoàn cảnh xảy ra vấn đề.</w:t>
      </w:r>
    </w:p>
    <w:p w14:paraId="007E866E" w14:textId="77777777" w:rsidR="00D13319" w:rsidRPr="00D13319" w:rsidRDefault="00D13319" w:rsidP="00D13319">
      <w:pPr>
        <w:numPr>
          <w:ilvl w:val="0"/>
          <w:numId w:val="3"/>
        </w:numPr>
      </w:pPr>
      <w:r w:rsidRPr="00D13319">
        <w:rPr>
          <w:b/>
          <w:bCs/>
        </w:rPr>
        <w:t>B – Behavior:</w:t>
      </w:r>
      <w:r w:rsidRPr="00D13319">
        <w:t xml:space="preserve"> Chỉ mô tả hành vi cụ thể là nộp bài muộn 1 ngày, không công kích tính cách.</w:t>
      </w:r>
    </w:p>
    <w:p w14:paraId="10F7DE44" w14:textId="77777777" w:rsidR="00D13319" w:rsidRPr="00D13319" w:rsidRDefault="00D13319" w:rsidP="00D13319">
      <w:pPr>
        <w:numPr>
          <w:ilvl w:val="0"/>
          <w:numId w:val="3"/>
        </w:numPr>
      </w:pPr>
      <w:r w:rsidRPr="00D13319">
        <w:rPr>
          <w:b/>
          <w:bCs/>
        </w:rPr>
        <w:t>I – Impact:</w:t>
      </w:r>
      <w:r w:rsidRPr="00D13319">
        <w:t xml:space="preserve"> Nêu rõ tác động đến tiến độ nhóm và các thành viên.</w:t>
      </w:r>
    </w:p>
    <w:p w14:paraId="101681F1" w14:textId="77777777" w:rsidR="00D13319" w:rsidRPr="00D13319" w:rsidRDefault="00D13319" w:rsidP="00D13319">
      <w:r w:rsidRPr="00D13319">
        <w:t>Cách góp ý này giúp Bình hiểu được vấn đề mà không cảm thấy bị xúc phạm, đồng thời tạo cơ hội để cả nhóm tìm cách cải thiện việc phối hợp trong những lần sau.</w:t>
      </w:r>
    </w:p>
    <w:p w14:paraId="4A83B21C" w14:textId="77777777" w:rsidR="00D13319" w:rsidRPr="00D13319" w:rsidRDefault="00D13319" w:rsidP="00D13319">
      <w:pPr>
        <w:rPr>
          <w:b/>
          <w:bCs/>
        </w:rPr>
      </w:pPr>
      <w:r w:rsidRPr="00D13319">
        <w:rPr>
          <w:b/>
          <w:bCs/>
        </w:rPr>
        <w:t>KẾT LUẬN CHUNG</w:t>
      </w:r>
    </w:p>
    <w:p w14:paraId="3954BD2B" w14:textId="77777777" w:rsidR="00D13319" w:rsidRPr="00D13319" w:rsidRDefault="00D13319" w:rsidP="00D13319">
      <w:r w:rsidRPr="00D13319">
        <w:t>Qua ba nhiệm vụ, nhóm áp dụng được ba kỹ năng quan trọng trong làm việc nhóm:</w:t>
      </w:r>
    </w:p>
    <w:p w14:paraId="02E9E674" w14:textId="77777777" w:rsidR="00D13319" w:rsidRPr="00D13319" w:rsidRDefault="00D13319" w:rsidP="00D13319">
      <w:pPr>
        <w:numPr>
          <w:ilvl w:val="0"/>
          <w:numId w:val="4"/>
        </w:numPr>
      </w:pPr>
      <w:r w:rsidRPr="00D13319">
        <w:rPr>
          <w:b/>
          <w:bCs/>
        </w:rPr>
        <w:t>Giao tiếp vòng lặp đóng</w:t>
      </w:r>
      <w:r w:rsidRPr="00D13319">
        <w:t xml:space="preserve"> giúp giao việc rõ ràng, có người chịu trách nhiệm và có xác nhận hai chiều.</w:t>
      </w:r>
    </w:p>
    <w:p w14:paraId="623A9CB9" w14:textId="77777777" w:rsidR="00D13319" w:rsidRPr="00D13319" w:rsidRDefault="00D13319" w:rsidP="00D13319">
      <w:pPr>
        <w:numPr>
          <w:ilvl w:val="0"/>
          <w:numId w:val="4"/>
        </w:numPr>
      </w:pPr>
      <w:r w:rsidRPr="00D13319">
        <w:rPr>
          <w:b/>
          <w:bCs/>
        </w:rPr>
        <w:t>Họp nhanh 15 phút</w:t>
      </w:r>
      <w:r w:rsidRPr="00D13319">
        <w:t xml:space="preserve"> giúp nhóm kiểm soát thời gian, tránh lan man và nắm được tiến độ của từng thành viên.</w:t>
      </w:r>
    </w:p>
    <w:p w14:paraId="7D9B41F8" w14:textId="77777777" w:rsidR="00D13319" w:rsidRPr="00D13319" w:rsidRDefault="00D13319" w:rsidP="00D13319">
      <w:pPr>
        <w:numPr>
          <w:ilvl w:val="0"/>
          <w:numId w:val="4"/>
        </w:numPr>
      </w:pPr>
      <w:r w:rsidRPr="00D13319">
        <w:rPr>
          <w:b/>
          <w:bCs/>
        </w:rPr>
        <w:t>Phản hồi SBI</w:t>
      </w:r>
      <w:r w:rsidRPr="00D13319">
        <w:t xml:space="preserve"> giúp góp ý dựa trên sự việc thực tế, tránh công kích cá nhân và duy trì tinh thần hợp tác trong nhóm.</w:t>
      </w:r>
    </w:p>
    <w:p w14:paraId="4328E214" w14:textId="77777777" w:rsidR="00D13319" w:rsidRDefault="00D13319"/>
    <w:sectPr w:rsidR="00D133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5140E"/>
    <w:multiLevelType w:val="multilevel"/>
    <w:tmpl w:val="3A3E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D0940"/>
    <w:multiLevelType w:val="multilevel"/>
    <w:tmpl w:val="17C8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F7F0A"/>
    <w:multiLevelType w:val="multilevel"/>
    <w:tmpl w:val="0DAE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D16EA0"/>
    <w:multiLevelType w:val="multilevel"/>
    <w:tmpl w:val="85FC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504807">
    <w:abstractNumId w:val="1"/>
  </w:num>
  <w:num w:numId="2" w16cid:durableId="562721273">
    <w:abstractNumId w:val="3"/>
  </w:num>
  <w:num w:numId="3" w16cid:durableId="1668098078">
    <w:abstractNumId w:val="0"/>
  </w:num>
  <w:num w:numId="4" w16cid:durableId="1536429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319"/>
    <w:rsid w:val="0051483A"/>
    <w:rsid w:val="00D1331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E705E"/>
  <w15:chartTrackingRefBased/>
  <w15:docId w15:val="{D87BC452-8215-47E4-BFA4-0B20BFE1A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31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1331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1331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133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3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31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1331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1331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133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3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319"/>
    <w:rPr>
      <w:rFonts w:eastAsiaTheme="majorEastAsia" w:cstheme="majorBidi"/>
      <w:color w:val="272727" w:themeColor="text1" w:themeTint="D8"/>
    </w:rPr>
  </w:style>
  <w:style w:type="paragraph" w:styleId="Title">
    <w:name w:val="Title"/>
    <w:basedOn w:val="Normal"/>
    <w:next w:val="Normal"/>
    <w:link w:val="TitleChar"/>
    <w:uiPriority w:val="10"/>
    <w:qFormat/>
    <w:rsid w:val="00D1331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1331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1331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1331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13319"/>
    <w:pPr>
      <w:spacing w:before="160"/>
      <w:jc w:val="center"/>
    </w:pPr>
    <w:rPr>
      <w:i/>
      <w:iCs/>
      <w:color w:val="404040" w:themeColor="text1" w:themeTint="BF"/>
    </w:rPr>
  </w:style>
  <w:style w:type="character" w:customStyle="1" w:styleId="QuoteChar">
    <w:name w:val="Quote Char"/>
    <w:basedOn w:val="DefaultParagraphFont"/>
    <w:link w:val="Quote"/>
    <w:uiPriority w:val="29"/>
    <w:rsid w:val="00D13319"/>
    <w:rPr>
      <w:i/>
      <w:iCs/>
      <w:color w:val="404040" w:themeColor="text1" w:themeTint="BF"/>
    </w:rPr>
  </w:style>
  <w:style w:type="paragraph" w:styleId="ListParagraph">
    <w:name w:val="List Paragraph"/>
    <w:basedOn w:val="Normal"/>
    <w:uiPriority w:val="34"/>
    <w:qFormat/>
    <w:rsid w:val="00D13319"/>
    <w:pPr>
      <w:ind w:left="720"/>
      <w:contextualSpacing/>
    </w:pPr>
  </w:style>
  <w:style w:type="character" w:styleId="IntenseEmphasis">
    <w:name w:val="Intense Emphasis"/>
    <w:basedOn w:val="DefaultParagraphFont"/>
    <w:uiPriority w:val="21"/>
    <w:qFormat/>
    <w:rsid w:val="00D13319"/>
    <w:rPr>
      <w:i/>
      <w:iCs/>
      <w:color w:val="0F4761" w:themeColor="accent1" w:themeShade="BF"/>
    </w:rPr>
  </w:style>
  <w:style w:type="paragraph" w:styleId="IntenseQuote">
    <w:name w:val="Intense Quote"/>
    <w:basedOn w:val="Normal"/>
    <w:next w:val="Normal"/>
    <w:link w:val="IntenseQuoteChar"/>
    <w:uiPriority w:val="30"/>
    <w:qFormat/>
    <w:rsid w:val="00D133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319"/>
    <w:rPr>
      <w:i/>
      <w:iCs/>
      <w:color w:val="0F4761" w:themeColor="accent1" w:themeShade="BF"/>
    </w:rPr>
  </w:style>
  <w:style w:type="character" w:styleId="IntenseReference">
    <w:name w:val="Intense Reference"/>
    <w:basedOn w:val="DefaultParagraphFont"/>
    <w:uiPriority w:val="32"/>
    <w:qFormat/>
    <w:rsid w:val="00D133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670</Words>
  <Characters>3822</Characters>
  <Application>Microsoft Office Word</Application>
  <DocSecurity>0</DocSecurity>
  <Lines>31</Lines>
  <Paragraphs>8</Paragraphs>
  <ScaleCrop>false</ScaleCrop>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2026-10-08T01:24:00Z</dcterms:created>
  <dcterms:modified xsi:type="dcterms:W3CDTF">2026-10-08T01:25:00Z</dcterms:modified>
</cp:coreProperties>
</file>