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F0764" w14:textId="77777777" w:rsidR="008D4E99" w:rsidRPr="008D4E99" w:rsidRDefault="008D4E99" w:rsidP="008D4E99">
      <w:pPr>
        <w:rPr>
          <w:b/>
          <w:bCs/>
        </w:rPr>
      </w:pPr>
      <w:r w:rsidRPr="008D4E99">
        <w:rPr>
          <w:b/>
          <w:bCs/>
        </w:rPr>
        <w:t>BÀI TẬP THỰC HÀNH LỚN – SKL103</w:t>
      </w:r>
    </w:p>
    <w:p w14:paraId="4FAB704D" w14:textId="77777777" w:rsidR="008D4E99" w:rsidRPr="008D4E99" w:rsidRDefault="008D4E99" w:rsidP="008D4E99">
      <w:pPr>
        <w:rPr>
          <w:b/>
          <w:bCs/>
        </w:rPr>
      </w:pPr>
      <w:r w:rsidRPr="008D4E99">
        <w:rPr>
          <w:b/>
          <w:bCs/>
        </w:rPr>
        <w:t>Chủ đề: Lắng nghe bất đồng, tìm giải pháp Win-Win và biểu quyết đồng thuận</w:t>
      </w:r>
    </w:p>
    <w:p w14:paraId="7F00262A" w14:textId="77777777" w:rsidR="008D4E99" w:rsidRPr="008D4E99" w:rsidRDefault="008D4E99" w:rsidP="008D4E99">
      <w:r w:rsidRPr="008D4E99">
        <w:rPr>
          <w:b/>
          <w:bCs/>
        </w:rPr>
        <w:t>Nhóm:</w:t>
      </w:r>
      <w:r w:rsidRPr="008D4E99">
        <w:t xml:space="preserve"> Khánh – Dũng – Thảo – Nam</w:t>
      </w:r>
    </w:p>
    <w:p w14:paraId="43C5248D" w14:textId="77777777" w:rsidR="008D4E99" w:rsidRPr="008D4E99" w:rsidRDefault="008D4E99" w:rsidP="008D4E99">
      <w:r w:rsidRPr="008D4E99">
        <w:pict w14:anchorId="38C315B6">
          <v:rect id="_x0000_i1109" style="width:0;height:1.5pt" o:hralign="center" o:hrstd="t" o:hr="t" fillcolor="#a0a0a0" stroked="f"/>
        </w:pict>
      </w:r>
    </w:p>
    <w:p w14:paraId="7D180278" w14:textId="77777777" w:rsidR="008D4E99" w:rsidRPr="008D4E99" w:rsidRDefault="008D4E99" w:rsidP="008D4E99">
      <w:pPr>
        <w:rPr>
          <w:b/>
          <w:bCs/>
        </w:rPr>
      </w:pPr>
      <w:r w:rsidRPr="008D4E99">
        <w:rPr>
          <w:b/>
          <w:bCs/>
        </w:rPr>
        <w:t>NHIỆM VỤ 1: LẮNG NGHE VÀ TÌM HIỂU MONG MUỐN THỰC SỰ</w:t>
      </w:r>
    </w:p>
    <w:p w14:paraId="1D23C037" w14:textId="77777777" w:rsidR="008D4E99" w:rsidRPr="008D4E99" w:rsidRDefault="008D4E99" w:rsidP="008D4E99">
      <w:pPr>
        <w:rPr>
          <w:b/>
          <w:bCs/>
        </w:rPr>
      </w:pPr>
      <w:r w:rsidRPr="008D4E99">
        <w:rPr>
          <w:b/>
          <w:bCs/>
        </w:rPr>
        <w:t>1. Mong muốn của Dũng</w:t>
      </w:r>
    </w:p>
    <w:p w14:paraId="7F91B2F4" w14:textId="77777777" w:rsidR="008D4E99" w:rsidRPr="008D4E99" w:rsidRDefault="008D4E99" w:rsidP="008D4E99">
      <w:r w:rsidRPr="008D4E99">
        <w:t xml:space="preserve">Dũng muốn chọn đề tài </w:t>
      </w:r>
      <w:r w:rsidRPr="008D4E99">
        <w:rPr>
          <w:b/>
          <w:bCs/>
        </w:rPr>
        <w:t>“Lịch sử phát triển của các hệ điều hành máy tính”</w:t>
      </w:r>
      <w:r w:rsidRPr="008D4E99">
        <w:t xml:space="preserve"> vì những lý do:</w:t>
      </w:r>
    </w:p>
    <w:p w14:paraId="138B2498" w14:textId="77777777" w:rsidR="008D4E99" w:rsidRPr="008D4E99" w:rsidRDefault="008D4E99" w:rsidP="008D4E99">
      <w:pPr>
        <w:numPr>
          <w:ilvl w:val="0"/>
          <w:numId w:val="1"/>
        </w:numPr>
      </w:pPr>
      <w:r w:rsidRPr="008D4E99">
        <w:t xml:space="preserve">Muốn nhóm có một đề tài </w:t>
      </w:r>
      <w:r w:rsidRPr="008D4E99">
        <w:rPr>
          <w:b/>
          <w:bCs/>
        </w:rPr>
        <w:t>an toàn và vừa sức</w:t>
      </w:r>
      <w:r w:rsidRPr="008D4E99">
        <w:t xml:space="preserve"> với sinh viên năm nhất.</w:t>
      </w:r>
    </w:p>
    <w:p w14:paraId="5C0788B3" w14:textId="77777777" w:rsidR="008D4E99" w:rsidRPr="008D4E99" w:rsidRDefault="008D4E99" w:rsidP="008D4E99">
      <w:pPr>
        <w:numPr>
          <w:ilvl w:val="0"/>
          <w:numId w:val="1"/>
        </w:numPr>
      </w:pPr>
      <w:r w:rsidRPr="008D4E99">
        <w:t xml:space="preserve">Có nhiều tài liệu trên Internet nên </w:t>
      </w:r>
      <w:r w:rsidRPr="008D4E99">
        <w:rPr>
          <w:b/>
          <w:bCs/>
        </w:rPr>
        <w:t>dễ tìm kiếm và kiểm chứng thông tin</w:t>
      </w:r>
      <w:r w:rsidRPr="008D4E99">
        <w:t>.</w:t>
      </w:r>
    </w:p>
    <w:p w14:paraId="28141EAF" w14:textId="77777777" w:rsidR="008D4E99" w:rsidRPr="008D4E99" w:rsidRDefault="008D4E99" w:rsidP="008D4E99">
      <w:pPr>
        <w:numPr>
          <w:ilvl w:val="0"/>
          <w:numId w:val="1"/>
        </w:numPr>
      </w:pPr>
      <w:r w:rsidRPr="008D4E99">
        <w:t>Nội dung cơ bản, không quá khó để nghiên cứu.</w:t>
      </w:r>
    </w:p>
    <w:p w14:paraId="26E9E961" w14:textId="77777777" w:rsidR="008D4E99" w:rsidRPr="008D4E99" w:rsidRDefault="008D4E99" w:rsidP="008D4E99">
      <w:pPr>
        <w:numPr>
          <w:ilvl w:val="0"/>
          <w:numId w:val="1"/>
        </w:numPr>
      </w:pPr>
      <w:r w:rsidRPr="008D4E99">
        <w:t>Muốn nhóm tránh bị quá tải vì thời gian làm bài có hạn.</w:t>
      </w:r>
    </w:p>
    <w:p w14:paraId="76AB04DA" w14:textId="77777777" w:rsidR="008D4E99" w:rsidRPr="008D4E99" w:rsidRDefault="008D4E99" w:rsidP="008D4E99">
      <w:pPr>
        <w:numPr>
          <w:ilvl w:val="0"/>
          <w:numId w:val="1"/>
        </w:numPr>
      </w:pPr>
      <w:r w:rsidRPr="008D4E99">
        <w:t xml:space="preserve">Mong muốn bài thuyết trình hoàn thành đúng tiến độ và đạt </w:t>
      </w:r>
      <w:r w:rsidRPr="008D4E99">
        <w:rPr>
          <w:b/>
          <w:bCs/>
        </w:rPr>
        <w:t>điểm khá, ổn định</w:t>
      </w:r>
      <w:r w:rsidRPr="008D4E99">
        <w:t>.</w:t>
      </w:r>
    </w:p>
    <w:p w14:paraId="19E61E80" w14:textId="77777777" w:rsidR="008D4E99" w:rsidRPr="008D4E99" w:rsidRDefault="008D4E99" w:rsidP="008D4E99">
      <w:pPr>
        <w:rPr>
          <w:b/>
          <w:bCs/>
        </w:rPr>
      </w:pPr>
      <w:r w:rsidRPr="008D4E99">
        <w:rPr>
          <w:b/>
          <w:bCs/>
        </w:rPr>
        <w:t>Mong muốn cốt lõi của Dũng:</w:t>
      </w:r>
    </w:p>
    <w:p w14:paraId="2C2CDF5B" w14:textId="77777777" w:rsidR="008D4E99" w:rsidRPr="008D4E99" w:rsidRDefault="008D4E99" w:rsidP="008D4E99">
      <w:r w:rsidRPr="008D4E99">
        <w:rPr>
          <w:b/>
          <w:bCs/>
        </w:rPr>
        <w:t>An toàn – dễ thực hiện – có đủ tài liệu – giảm rủi ro và áp lực cho nhóm.</w:t>
      </w:r>
    </w:p>
    <w:p w14:paraId="50816B24" w14:textId="77777777" w:rsidR="008D4E99" w:rsidRPr="008D4E99" w:rsidRDefault="008D4E99" w:rsidP="008D4E99">
      <w:r w:rsidRPr="008D4E99">
        <w:pict w14:anchorId="2F24C42E">
          <v:rect id="_x0000_i1110" style="width:0;height:1.5pt" o:hralign="center" o:hrstd="t" o:hr="t" fillcolor="#a0a0a0" stroked="f"/>
        </w:pict>
      </w:r>
    </w:p>
    <w:p w14:paraId="0FF8300E" w14:textId="77777777" w:rsidR="008D4E99" w:rsidRPr="008D4E99" w:rsidRDefault="008D4E99" w:rsidP="008D4E99">
      <w:pPr>
        <w:rPr>
          <w:b/>
          <w:bCs/>
        </w:rPr>
      </w:pPr>
      <w:r w:rsidRPr="008D4E99">
        <w:rPr>
          <w:b/>
          <w:bCs/>
        </w:rPr>
        <w:t>2. Mong muốn của Thảo</w:t>
      </w:r>
    </w:p>
    <w:p w14:paraId="3F5832BF" w14:textId="77777777" w:rsidR="008D4E99" w:rsidRPr="008D4E99" w:rsidRDefault="008D4E99" w:rsidP="008D4E99">
      <w:r w:rsidRPr="008D4E99">
        <w:t xml:space="preserve">Thảo muốn chọn đề tài </w:t>
      </w:r>
      <w:r w:rsidRPr="008D4E99">
        <w:rPr>
          <w:b/>
          <w:bCs/>
        </w:rPr>
        <w:t>“Ứng dụng công nghệ Internet kết nối vạn vật (IoT) trong cuộc sống”</w:t>
      </w:r>
      <w:r w:rsidRPr="008D4E99">
        <w:t xml:space="preserve"> vì:</w:t>
      </w:r>
    </w:p>
    <w:p w14:paraId="359FA2ED" w14:textId="77777777" w:rsidR="008D4E99" w:rsidRPr="008D4E99" w:rsidRDefault="008D4E99" w:rsidP="008D4E99">
      <w:pPr>
        <w:numPr>
          <w:ilvl w:val="0"/>
          <w:numId w:val="2"/>
        </w:numPr>
      </w:pPr>
      <w:r w:rsidRPr="008D4E99">
        <w:t xml:space="preserve">Muốn bài thuyết trình </w:t>
      </w:r>
      <w:r w:rsidRPr="008D4E99">
        <w:rPr>
          <w:b/>
          <w:bCs/>
        </w:rPr>
        <w:t>mới mẻ và hiện đại</w:t>
      </w:r>
      <w:r w:rsidRPr="008D4E99">
        <w:t>.</w:t>
      </w:r>
    </w:p>
    <w:p w14:paraId="483A3A42" w14:textId="77777777" w:rsidR="008D4E99" w:rsidRPr="008D4E99" w:rsidRDefault="008D4E99" w:rsidP="008D4E99">
      <w:pPr>
        <w:numPr>
          <w:ilvl w:val="0"/>
          <w:numId w:val="2"/>
        </w:numPr>
      </w:pPr>
      <w:r w:rsidRPr="008D4E99">
        <w:t>Muốn có nhiều hình ảnh, sơ đồ và ví dụ thực tế để bài trình bày sinh động.</w:t>
      </w:r>
    </w:p>
    <w:p w14:paraId="7CD9DFD9" w14:textId="77777777" w:rsidR="008D4E99" w:rsidRPr="008D4E99" w:rsidRDefault="008D4E99" w:rsidP="008D4E99">
      <w:pPr>
        <w:numPr>
          <w:ilvl w:val="0"/>
          <w:numId w:val="2"/>
        </w:numPr>
      </w:pPr>
      <w:r w:rsidRPr="008D4E99">
        <w:t>Muốn thu hút sự chú ý của giảng viên và các bạn trong lớp.</w:t>
      </w:r>
    </w:p>
    <w:p w14:paraId="4D6D7AEC" w14:textId="77777777" w:rsidR="008D4E99" w:rsidRPr="008D4E99" w:rsidRDefault="008D4E99" w:rsidP="008D4E99">
      <w:pPr>
        <w:numPr>
          <w:ilvl w:val="0"/>
          <w:numId w:val="2"/>
        </w:numPr>
      </w:pPr>
      <w:r w:rsidRPr="008D4E99">
        <w:t>Mong muốn nhóm có cơ hội tạo ra bài thuyết trình nổi bật.</w:t>
      </w:r>
    </w:p>
    <w:p w14:paraId="7C118992" w14:textId="77777777" w:rsidR="008D4E99" w:rsidRPr="008D4E99" w:rsidRDefault="008D4E99" w:rsidP="008D4E99">
      <w:pPr>
        <w:numPr>
          <w:ilvl w:val="0"/>
          <w:numId w:val="2"/>
        </w:numPr>
      </w:pPr>
      <w:r w:rsidRPr="008D4E99">
        <w:t xml:space="preserve">Hy vọng đề tài sáng tạo sẽ giúp nhóm có </w:t>
      </w:r>
      <w:r w:rsidRPr="008D4E99">
        <w:rPr>
          <w:b/>
          <w:bCs/>
        </w:rPr>
        <w:t>cơ hội đạt điểm cao</w:t>
      </w:r>
      <w:r w:rsidRPr="008D4E99">
        <w:t>.</w:t>
      </w:r>
    </w:p>
    <w:p w14:paraId="47D79E13" w14:textId="77777777" w:rsidR="008D4E99" w:rsidRPr="008D4E99" w:rsidRDefault="008D4E99" w:rsidP="008D4E99">
      <w:pPr>
        <w:rPr>
          <w:b/>
          <w:bCs/>
        </w:rPr>
      </w:pPr>
      <w:r w:rsidRPr="008D4E99">
        <w:rPr>
          <w:b/>
          <w:bCs/>
        </w:rPr>
        <w:t>Mong muốn cốt lõi của Thảo:</w:t>
      </w:r>
    </w:p>
    <w:p w14:paraId="35D81871" w14:textId="77777777" w:rsidR="008D4E99" w:rsidRPr="008D4E99" w:rsidRDefault="008D4E99" w:rsidP="008D4E99">
      <w:r w:rsidRPr="008D4E99">
        <w:rPr>
          <w:b/>
          <w:bCs/>
        </w:rPr>
        <w:t>Sáng tạo – hiện đại – trực quan – thu hút – tạo ấn tượng tốt.</w:t>
      </w:r>
    </w:p>
    <w:p w14:paraId="3E2E8337" w14:textId="77777777" w:rsidR="008D4E99" w:rsidRPr="008D4E99" w:rsidRDefault="008D4E99" w:rsidP="008D4E99">
      <w:r w:rsidRPr="008D4E99">
        <w:pict w14:anchorId="3086E31E">
          <v:rect id="_x0000_i1111" style="width:0;height:1.5pt" o:hralign="center" o:hrstd="t" o:hr="t" fillcolor="#a0a0a0" stroked="f"/>
        </w:pict>
      </w:r>
    </w:p>
    <w:p w14:paraId="196C987E" w14:textId="77777777" w:rsidR="008D4E99" w:rsidRPr="008D4E99" w:rsidRDefault="008D4E99" w:rsidP="008D4E99">
      <w:pPr>
        <w:rPr>
          <w:b/>
          <w:bCs/>
        </w:rPr>
      </w:pPr>
      <w:r w:rsidRPr="008D4E99">
        <w:rPr>
          <w:b/>
          <w:bCs/>
        </w:rPr>
        <w:lastRenderedPageBreak/>
        <w:t>3. Nhận xét chung</w:t>
      </w:r>
    </w:p>
    <w:p w14:paraId="7622E67F" w14:textId="77777777" w:rsidR="008D4E99" w:rsidRPr="008D4E99" w:rsidRDefault="008D4E99" w:rsidP="008D4E99">
      <w:r w:rsidRPr="008D4E99">
        <w:t xml:space="preserve">Hai bạn thực chất </w:t>
      </w:r>
      <w:r w:rsidRPr="008D4E99">
        <w:rPr>
          <w:b/>
          <w:bCs/>
        </w:rPr>
        <w:t>không hoàn toàn đối lập về mục tiêu</w:t>
      </w:r>
      <w:r w:rsidRPr="008D4E99">
        <w:t>.</w:t>
      </w:r>
    </w:p>
    <w:p w14:paraId="33F19657" w14:textId="77777777" w:rsidR="008D4E99" w:rsidRPr="008D4E99" w:rsidRDefault="008D4E99" w:rsidP="008D4E99">
      <w:r w:rsidRPr="008D4E99">
        <w:t>Cả Dũng và Thảo đều muốn nhóm:</w:t>
      </w:r>
    </w:p>
    <w:p w14:paraId="5621595A" w14:textId="77777777" w:rsidR="008D4E99" w:rsidRPr="008D4E99" w:rsidRDefault="008D4E99" w:rsidP="008D4E99">
      <w:r w:rsidRPr="008D4E99">
        <w:rPr>
          <w:b/>
          <w:bCs/>
        </w:rPr>
        <w:t>Hoàn thành tốt bài thuyết trình và đạt kết quả cao.</w:t>
      </w:r>
    </w:p>
    <w:p w14:paraId="586DB20D" w14:textId="77777777" w:rsidR="008D4E99" w:rsidRPr="008D4E99" w:rsidRDefault="008D4E99" w:rsidP="008D4E99">
      <w:r w:rsidRPr="008D4E99">
        <w:t>Điểm khác nhau nằm ở cách tiếp cận:</w:t>
      </w:r>
    </w:p>
    <w:p w14:paraId="03548D32" w14:textId="77777777" w:rsidR="008D4E99" w:rsidRPr="008D4E99" w:rsidRDefault="008D4E99" w:rsidP="008D4E99">
      <w:pPr>
        <w:numPr>
          <w:ilvl w:val="0"/>
          <w:numId w:val="3"/>
        </w:numPr>
      </w:pPr>
      <w:r w:rsidRPr="008D4E99">
        <w:rPr>
          <w:b/>
          <w:bCs/>
        </w:rPr>
        <w:t>Dũng</w:t>
      </w:r>
      <w:r w:rsidRPr="008D4E99">
        <w:t xml:space="preserve"> ưu tiên sự an toàn và khả năng hoàn thành.</w:t>
      </w:r>
    </w:p>
    <w:p w14:paraId="5DB95CED" w14:textId="77777777" w:rsidR="008D4E99" w:rsidRPr="008D4E99" w:rsidRDefault="008D4E99" w:rsidP="008D4E99">
      <w:pPr>
        <w:numPr>
          <w:ilvl w:val="0"/>
          <w:numId w:val="3"/>
        </w:numPr>
      </w:pPr>
      <w:r w:rsidRPr="008D4E99">
        <w:rPr>
          <w:b/>
          <w:bCs/>
        </w:rPr>
        <w:t>Thảo</w:t>
      </w:r>
      <w:r w:rsidRPr="008D4E99">
        <w:t xml:space="preserve"> ưu tiên sự sáng tạo và khả năng tạo ấn tượng.</w:t>
      </w:r>
    </w:p>
    <w:p w14:paraId="2B2EDEEC" w14:textId="77777777" w:rsidR="008D4E99" w:rsidRPr="008D4E99" w:rsidRDefault="008D4E99" w:rsidP="008D4E99">
      <w:r w:rsidRPr="008D4E99">
        <w:t>Vì vậy, nhóm không nhất thiết phải chọn một bên và loại bỏ bên còn lại.</w:t>
      </w:r>
    </w:p>
    <w:p w14:paraId="402AC0A7" w14:textId="77777777" w:rsidR="008D4E99" w:rsidRPr="008D4E99" w:rsidRDefault="008D4E99" w:rsidP="008D4E99">
      <w:r w:rsidRPr="008D4E99">
        <w:pict w14:anchorId="41C3B789">
          <v:rect id="_x0000_i1112" style="width:0;height:1.5pt" o:hralign="center" o:hrstd="t" o:hr="t" fillcolor="#a0a0a0" stroked="f"/>
        </w:pict>
      </w:r>
    </w:p>
    <w:p w14:paraId="432D93FE" w14:textId="77777777" w:rsidR="008D4E99" w:rsidRPr="008D4E99" w:rsidRDefault="008D4E99" w:rsidP="008D4E99">
      <w:pPr>
        <w:rPr>
          <w:b/>
          <w:bCs/>
        </w:rPr>
      </w:pPr>
      <w:r w:rsidRPr="008D4E99">
        <w:rPr>
          <w:b/>
          <w:bCs/>
        </w:rPr>
        <w:t>NHIỆM VỤ 2: ĐỀ XUẤT PHƯƠNG ÁN DUNG HÒA CÙNG THẮNG</w:t>
      </w:r>
    </w:p>
    <w:p w14:paraId="4693627F" w14:textId="77777777" w:rsidR="008D4E99" w:rsidRPr="008D4E99" w:rsidRDefault="008D4E99" w:rsidP="008D4E99">
      <w:pPr>
        <w:rPr>
          <w:b/>
          <w:bCs/>
        </w:rPr>
      </w:pPr>
      <w:r w:rsidRPr="008D4E99">
        <w:rPr>
          <w:b/>
          <w:bCs/>
        </w:rPr>
        <w:t>1. Tên đề tài mới</w:t>
      </w:r>
    </w:p>
    <w:p w14:paraId="1F367935" w14:textId="77777777" w:rsidR="008D4E99" w:rsidRPr="008D4E99" w:rsidRDefault="008D4E99" w:rsidP="008D4E99">
      <w:pPr>
        <w:rPr>
          <w:b/>
          <w:bCs/>
        </w:rPr>
      </w:pPr>
      <w:r w:rsidRPr="008D4E99">
        <w:rPr>
          <w:b/>
          <w:bCs/>
        </w:rPr>
        <w:t>“Từ Hệ Điều Hành Máy Tính Đến IoT: Vai Trò Của Hệ Điều Hành Trong Kết Nối Các Thiết Bị Thông Minh”</w:t>
      </w:r>
    </w:p>
    <w:p w14:paraId="07D49C48" w14:textId="77777777" w:rsidR="008D4E99" w:rsidRPr="008D4E99" w:rsidRDefault="008D4E99" w:rsidP="008D4E99">
      <w:r w:rsidRPr="008D4E99">
        <w:t>Đây là đề tài kết hợp được hai ý tưởng:</w:t>
      </w:r>
    </w:p>
    <w:p w14:paraId="027C2836" w14:textId="77777777" w:rsidR="008D4E99" w:rsidRPr="008D4E99" w:rsidRDefault="008D4E99" w:rsidP="008D4E99">
      <w:pPr>
        <w:numPr>
          <w:ilvl w:val="0"/>
          <w:numId w:val="4"/>
        </w:numPr>
      </w:pPr>
      <w:r w:rsidRPr="008D4E99">
        <w:t xml:space="preserve">Từ Dũng: </w:t>
      </w:r>
      <w:r w:rsidRPr="008D4E99">
        <w:rPr>
          <w:b/>
          <w:bCs/>
        </w:rPr>
        <w:t>Hệ điều hành máy tính</w:t>
      </w:r>
      <w:r w:rsidRPr="008D4E99">
        <w:t>, nội dung cơ bản và dễ tìm tài liệu.</w:t>
      </w:r>
    </w:p>
    <w:p w14:paraId="701F5FFA" w14:textId="77777777" w:rsidR="008D4E99" w:rsidRPr="008D4E99" w:rsidRDefault="008D4E99" w:rsidP="008D4E99">
      <w:pPr>
        <w:numPr>
          <w:ilvl w:val="0"/>
          <w:numId w:val="4"/>
        </w:numPr>
      </w:pPr>
      <w:r w:rsidRPr="008D4E99">
        <w:t xml:space="preserve">Từ Thảo: </w:t>
      </w:r>
      <w:r w:rsidRPr="008D4E99">
        <w:rPr>
          <w:b/>
          <w:bCs/>
        </w:rPr>
        <w:t>IoT và thiết bị thông minh</w:t>
      </w:r>
      <w:r w:rsidRPr="008D4E99">
        <w:t>, nội dung hiện đại, có nhiều hình ảnh và ví dụ thực tế.</w:t>
      </w:r>
    </w:p>
    <w:p w14:paraId="7EB1FB25" w14:textId="77777777" w:rsidR="008D4E99" w:rsidRPr="008D4E99" w:rsidRDefault="008D4E99" w:rsidP="008D4E99">
      <w:r w:rsidRPr="008D4E99">
        <w:t>Nhờ đó, nhóm vừa có nền tảng kiến thức dễ nghiên cứu vừa có phần ứng dụng thực tế để bài thuyết trình hấp dẫn hơn.</w:t>
      </w:r>
    </w:p>
    <w:p w14:paraId="0CFCBEFE" w14:textId="77777777" w:rsidR="008D4E99" w:rsidRPr="008D4E99" w:rsidRDefault="008D4E99" w:rsidP="008D4E99">
      <w:r w:rsidRPr="008D4E99">
        <w:pict w14:anchorId="0C64E11C">
          <v:rect id="_x0000_i1113" style="width:0;height:1.5pt" o:hralign="center" o:hrstd="t" o:hr="t" fillcolor="#a0a0a0" stroked="f"/>
        </w:pict>
      </w:r>
    </w:p>
    <w:p w14:paraId="5737D630" w14:textId="77777777" w:rsidR="008D4E99" w:rsidRPr="008D4E99" w:rsidRDefault="008D4E99" w:rsidP="008D4E99">
      <w:pPr>
        <w:rPr>
          <w:b/>
          <w:bCs/>
        </w:rPr>
      </w:pPr>
      <w:r w:rsidRPr="008D4E99">
        <w:rPr>
          <w:b/>
          <w:bCs/>
        </w:rPr>
        <w:t>2. Dàn ý 3 phần chính</w:t>
      </w:r>
    </w:p>
    <w:p w14:paraId="1420C6F5" w14:textId="77777777" w:rsidR="008D4E99" w:rsidRPr="008D4E99" w:rsidRDefault="008D4E99" w:rsidP="008D4E99">
      <w:pPr>
        <w:rPr>
          <w:b/>
          <w:bCs/>
        </w:rPr>
      </w:pPr>
      <w:r w:rsidRPr="008D4E99">
        <w:rPr>
          <w:b/>
          <w:bCs/>
        </w:rPr>
        <w:t>PHẦN 1: Tổng quan về hệ điều hành máy tính</w:t>
      </w:r>
    </w:p>
    <w:p w14:paraId="487D5E79" w14:textId="77777777" w:rsidR="008D4E99" w:rsidRPr="008D4E99" w:rsidRDefault="008D4E99" w:rsidP="008D4E99">
      <w:pPr>
        <w:numPr>
          <w:ilvl w:val="0"/>
          <w:numId w:val="5"/>
        </w:numPr>
      </w:pPr>
      <w:r w:rsidRPr="008D4E99">
        <w:t>Hệ điều hành là gì?</w:t>
      </w:r>
    </w:p>
    <w:p w14:paraId="0C9E2E03" w14:textId="77777777" w:rsidR="008D4E99" w:rsidRPr="008D4E99" w:rsidRDefault="008D4E99" w:rsidP="008D4E99">
      <w:pPr>
        <w:numPr>
          <w:ilvl w:val="0"/>
          <w:numId w:val="5"/>
        </w:numPr>
      </w:pPr>
      <w:r w:rsidRPr="008D4E99">
        <w:t>Vai trò của hệ điều hành đối với máy tính.</w:t>
      </w:r>
    </w:p>
    <w:p w14:paraId="2B57EBB4" w14:textId="77777777" w:rsidR="008D4E99" w:rsidRPr="008D4E99" w:rsidRDefault="008D4E99" w:rsidP="008D4E99">
      <w:pPr>
        <w:numPr>
          <w:ilvl w:val="0"/>
          <w:numId w:val="5"/>
        </w:numPr>
      </w:pPr>
      <w:r w:rsidRPr="008D4E99">
        <w:t>Một số hệ điều hành phổ biến như Windows, Linux, macOS.</w:t>
      </w:r>
    </w:p>
    <w:p w14:paraId="66FA1E39" w14:textId="77777777" w:rsidR="008D4E99" w:rsidRPr="008D4E99" w:rsidRDefault="008D4E99" w:rsidP="008D4E99">
      <w:pPr>
        <w:numPr>
          <w:ilvl w:val="0"/>
          <w:numId w:val="5"/>
        </w:numPr>
      </w:pPr>
      <w:r w:rsidRPr="008D4E99">
        <w:t>Quá trình phát triển cơ bản của hệ điều hành.</w:t>
      </w:r>
    </w:p>
    <w:p w14:paraId="246655A3" w14:textId="77777777" w:rsidR="008D4E99" w:rsidRPr="008D4E99" w:rsidRDefault="008D4E99" w:rsidP="008D4E99">
      <w:pPr>
        <w:numPr>
          <w:ilvl w:val="0"/>
          <w:numId w:val="5"/>
        </w:numPr>
      </w:pPr>
      <w:r w:rsidRPr="008D4E99">
        <w:t>Vì sao máy tính cần hệ điều hành?</w:t>
      </w:r>
    </w:p>
    <w:p w14:paraId="04F01B65" w14:textId="77777777" w:rsidR="008D4E99" w:rsidRPr="008D4E99" w:rsidRDefault="008D4E99" w:rsidP="008D4E99">
      <w:r w:rsidRPr="008D4E99">
        <w:rPr>
          <w:b/>
          <w:bCs/>
        </w:rPr>
        <w:lastRenderedPageBreak/>
        <w:t>Ưu điểm:</w:t>
      </w:r>
      <w:r w:rsidRPr="008D4E99">
        <w:t xml:space="preserve"> Nội dung cơ bản, dễ tìm tài liệu và phù hợp với sinh viên năm nhất.</w:t>
      </w:r>
    </w:p>
    <w:p w14:paraId="0A57A89E" w14:textId="77777777" w:rsidR="008D4E99" w:rsidRPr="008D4E99" w:rsidRDefault="008D4E99" w:rsidP="008D4E99">
      <w:r w:rsidRPr="008D4E99">
        <w:pict w14:anchorId="151C9696">
          <v:rect id="_x0000_i1114" style="width:0;height:1.5pt" o:hralign="center" o:hrstd="t" o:hr="t" fillcolor="#a0a0a0" stroked="f"/>
        </w:pict>
      </w:r>
    </w:p>
    <w:p w14:paraId="5FEC6E58" w14:textId="77777777" w:rsidR="008D4E99" w:rsidRPr="008D4E99" w:rsidRDefault="008D4E99" w:rsidP="008D4E99">
      <w:pPr>
        <w:rPr>
          <w:b/>
          <w:bCs/>
        </w:rPr>
      </w:pPr>
      <w:r w:rsidRPr="008D4E99">
        <w:rPr>
          <w:b/>
          <w:bCs/>
        </w:rPr>
        <w:t>PHẦN 2: IoT và sự phát triển của thiết bị thông minh</w:t>
      </w:r>
    </w:p>
    <w:p w14:paraId="0C52019C" w14:textId="77777777" w:rsidR="008D4E99" w:rsidRPr="008D4E99" w:rsidRDefault="008D4E99" w:rsidP="008D4E99">
      <w:pPr>
        <w:numPr>
          <w:ilvl w:val="0"/>
          <w:numId w:val="6"/>
        </w:numPr>
      </w:pPr>
      <w:r w:rsidRPr="008D4E99">
        <w:t>IoT là gì?</w:t>
      </w:r>
    </w:p>
    <w:p w14:paraId="411476C4" w14:textId="77777777" w:rsidR="008D4E99" w:rsidRPr="008D4E99" w:rsidRDefault="008D4E99" w:rsidP="008D4E99">
      <w:pPr>
        <w:numPr>
          <w:ilvl w:val="0"/>
          <w:numId w:val="6"/>
        </w:numPr>
      </w:pPr>
      <w:r w:rsidRPr="008D4E99">
        <w:t>Các thành phần cơ bản của một hệ thống IoT.</w:t>
      </w:r>
    </w:p>
    <w:p w14:paraId="491D26C7" w14:textId="77777777" w:rsidR="008D4E99" w:rsidRPr="008D4E99" w:rsidRDefault="008D4E99" w:rsidP="008D4E99">
      <w:pPr>
        <w:numPr>
          <w:ilvl w:val="0"/>
          <w:numId w:val="6"/>
        </w:numPr>
      </w:pPr>
      <w:r w:rsidRPr="008D4E99">
        <w:t>Ví dụ về thiết bị IoT trong cuộc sống:</w:t>
      </w:r>
    </w:p>
    <w:p w14:paraId="7E657782" w14:textId="77777777" w:rsidR="008D4E99" w:rsidRPr="008D4E99" w:rsidRDefault="008D4E99" w:rsidP="008D4E99">
      <w:pPr>
        <w:numPr>
          <w:ilvl w:val="1"/>
          <w:numId w:val="6"/>
        </w:numPr>
      </w:pPr>
      <w:r w:rsidRPr="008D4E99">
        <w:t>Đồng hồ thông minh.</w:t>
      </w:r>
    </w:p>
    <w:p w14:paraId="15A6A08D" w14:textId="77777777" w:rsidR="008D4E99" w:rsidRPr="008D4E99" w:rsidRDefault="008D4E99" w:rsidP="008D4E99">
      <w:pPr>
        <w:numPr>
          <w:ilvl w:val="1"/>
          <w:numId w:val="6"/>
        </w:numPr>
      </w:pPr>
      <w:r w:rsidRPr="008D4E99">
        <w:t>Camera thông minh.</w:t>
      </w:r>
    </w:p>
    <w:p w14:paraId="346A1179" w14:textId="77777777" w:rsidR="008D4E99" w:rsidRPr="008D4E99" w:rsidRDefault="008D4E99" w:rsidP="008D4E99">
      <w:pPr>
        <w:numPr>
          <w:ilvl w:val="1"/>
          <w:numId w:val="6"/>
        </w:numPr>
      </w:pPr>
      <w:r w:rsidRPr="008D4E99">
        <w:t>Đèn thông minh.</w:t>
      </w:r>
    </w:p>
    <w:p w14:paraId="642D1709" w14:textId="77777777" w:rsidR="008D4E99" w:rsidRPr="008D4E99" w:rsidRDefault="008D4E99" w:rsidP="008D4E99">
      <w:pPr>
        <w:numPr>
          <w:ilvl w:val="1"/>
          <w:numId w:val="6"/>
        </w:numPr>
      </w:pPr>
      <w:r w:rsidRPr="008D4E99">
        <w:t>Nhà thông minh.</w:t>
      </w:r>
    </w:p>
    <w:p w14:paraId="30D9AA6F" w14:textId="77777777" w:rsidR="008D4E99" w:rsidRPr="008D4E99" w:rsidRDefault="008D4E99" w:rsidP="008D4E99">
      <w:pPr>
        <w:numPr>
          <w:ilvl w:val="0"/>
          <w:numId w:val="6"/>
        </w:numPr>
      </w:pPr>
      <w:r w:rsidRPr="008D4E99">
        <w:t>Cách các thiết bị kết nối và trao đổi dữ liệu.</w:t>
      </w:r>
    </w:p>
    <w:p w14:paraId="296C28F6" w14:textId="77777777" w:rsidR="008D4E99" w:rsidRPr="008D4E99" w:rsidRDefault="008D4E99" w:rsidP="008D4E99">
      <w:r w:rsidRPr="008D4E99">
        <w:rPr>
          <w:b/>
          <w:bCs/>
        </w:rPr>
        <w:t>Ưu điểm:</w:t>
      </w:r>
      <w:r w:rsidRPr="008D4E99">
        <w:t xml:space="preserve"> Nội dung hiện đại, có nhiều hình ảnh và ví dụ thực tế để minh họa.</w:t>
      </w:r>
    </w:p>
    <w:p w14:paraId="356C2788" w14:textId="77777777" w:rsidR="008D4E99" w:rsidRPr="008D4E99" w:rsidRDefault="008D4E99" w:rsidP="008D4E99">
      <w:r w:rsidRPr="008D4E99">
        <w:pict w14:anchorId="04C9C0CD">
          <v:rect id="_x0000_i1115" style="width:0;height:1.5pt" o:hralign="center" o:hrstd="t" o:hr="t" fillcolor="#a0a0a0" stroked="f"/>
        </w:pict>
      </w:r>
    </w:p>
    <w:p w14:paraId="11354ECC" w14:textId="77777777" w:rsidR="008D4E99" w:rsidRPr="008D4E99" w:rsidRDefault="008D4E99" w:rsidP="008D4E99">
      <w:pPr>
        <w:rPr>
          <w:b/>
          <w:bCs/>
        </w:rPr>
      </w:pPr>
      <w:r w:rsidRPr="008D4E99">
        <w:rPr>
          <w:b/>
          <w:bCs/>
        </w:rPr>
        <w:t>PHẦN 3: Vai trò của hệ điều hành trong thế giới IoT</w:t>
      </w:r>
    </w:p>
    <w:p w14:paraId="451C990A" w14:textId="77777777" w:rsidR="008D4E99" w:rsidRPr="008D4E99" w:rsidRDefault="008D4E99" w:rsidP="008D4E99">
      <w:pPr>
        <w:numPr>
          <w:ilvl w:val="0"/>
          <w:numId w:val="7"/>
        </w:numPr>
      </w:pPr>
      <w:r w:rsidRPr="008D4E99">
        <w:t>Hệ điều hành giúp quản lý tài nguyên và hoạt động của thiết bị.</w:t>
      </w:r>
    </w:p>
    <w:p w14:paraId="7527DF8F" w14:textId="77777777" w:rsidR="008D4E99" w:rsidRPr="008D4E99" w:rsidRDefault="008D4E99" w:rsidP="008D4E99">
      <w:pPr>
        <w:numPr>
          <w:ilvl w:val="0"/>
          <w:numId w:val="7"/>
        </w:numPr>
      </w:pPr>
      <w:r w:rsidRPr="008D4E99">
        <w:t>Kết nối và quản lý nhiều thiết bị thông minh.</w:t>
      </w:r>
    </w:p>
    <w:p w14:paraId="15B8635E" w14:textId="77777777" w:rsidR="008D4E99" w:rsidRPr="008D4E99" w:rsidRDefault="008D4E99" w:rsidP="008D4E99">
      <w:pPr>
        <w:numPr>
          <w:ilvl w:val="0"/>
          <w:numId w:val="7"/>
        </w:numPr>
      </w:pPr>
      <w:r w:rsidRPr="008D4E99">
        <w:t>Ví dụ ứng dụng trong nhà thông minh, y tế và sản xuất.</w:t>
      </w:r>
    </w:p>
    <w:p w14:paraId="5DC8CEB6" w14:textId="77777777" w:rsidR="008D4E99" w:rsidRPr="008D4E99" w:rsidRDefault="008D4E99" w:rsidP="008D4E99">
      <w:pPr>
        <w:numPr>
          <w:ilvl w:val="0"/>
          <w:numId w:val="7"/>
        </w:numPr>
      </w:pPr>
      <w:r w:rsidRPr="008D4E99">
        <w:t>Lợi ích của IoT đối với cuộc sống.</w:t>
      </w:r>
    </w:p>
    <w:p w14:paraId="7BAEF37B" w14:textId="77777777" w:rsidR="008D4E99" w:rsidRPr="008D4E99" w:rsidRDefault="008D4E99" w:rsidP="008D4E99">
      <w:pPr>
        <w:numPr>
          <w:ilvl w:val="0"/>
          <w:numId w:val="7"/>
        </w:numPr>
      </w:pPr>
      <w:r w:rsidRPr="008D4E99">
        <w:t>Một số thách thức như bảo mật và quyền riêng tư.</w:t>
      </w:r>
    </w:p>
    <w:p w14:paraId="01BFADF3" w14:textId="77777777" w:rsidR="008D4E99" w:rsidRPr="008D4E99" w:rsidRDefault="008D4E99" w:rsidP="008D4E99">
      <w:pPr>
        <w:numPr>
          <w:ilvl w:val="0"/>
          <w:numId w:val="7"/>
        </w:numPr>
      </w:pPr>
      <w:r w:rsidRPr="008D4E99">
        <w:t>Định hướng phát triển của thiết bị thông minh trong tương lai.</w:t>
      </w:r>
    </w:p>
    <w:p w14:paraId="3180E4EC" w14:textId="77777777" w:rsidR="008D4E99" w:rsidRPr="008D4E99" w:rsidRDefault="008D4E99" w:rsidP="008D4E99">
      <w:pPr>
        <w:rPr>
          <w:b/>
          <w:bCs/>
        </w:rPr>
      </w:pPr>
      <w:r w:rsidRPr="008D4E99">
        <w:rPr>
          <w:b/>
          <w:bCs/>
        </w:rPr>
        <w:t>Kết luận</w:t>
      </w:r>
    </w:p>
    <w:p w14:paraId="38DAFA91" w14:textId="77777777" w:rsidR="008D4E99" w:rsidRPr="008D4E99" w:rsidRDefault="008D4E99" w:rsidP="008D4E99">
      <w:r w:rsidRPr="008D4E99">
        <w:t>Hệ điều hành không chỉ đóng vai trò quan trọng trên máy tính mà còn góp phần quản lý nhiều loại thiết bị thông minh trong hệ sinh thái IoT.</w:t>
      </w:r>
    </w:p>
    <w:p w14:paraId="43CB6C6F" w14:textId="77777777" w:rsidR="008D4E99" w:rsidRPr="008D4E99" w:rsidRDefault="008D4E99" w:rsidP="008D4E99">
      <w:r w:rsidRPr="008D4E99">
        <w:pict w14:anchorId="4AF636D0">
          <v:rect id="_x0000_i1116" style="width:0;height:1.5pt" o:hralign="center" o:hrstd="t" o:hr="t" fillcolor="#a0a0a0" stroked="f"/>
        </w:pict>
      </w:r>
    </w:p>
    <w:p w14:paraId="6E0BBD68" w14:textId="77777777" w:rsidR="008D4E99" w:rsidRPr="008D4E99" w:rsidRDefault="008D4E99" w:rsidP="008D4E99">
      <w:pPr>
        <w:rPr>
          <w:b/>
          <w:bCs/>
        </w:rPr>
      </w:pPr>
      <w:r w:rsidRPr="008D4E99">
        <w:rPr>
          <w:b/>
          <w:bCs/>
        </w:rPr>
        <w:t>3. Vì sao đây là giải pháp Win-Win?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7"/>
        <w:gridCol w:w="2964"/>
      </w:tblGrid>
      <w:tr w:rsidR="008D4E99" w:rsidRPr="008D4E99" w14:paraId="4DC4929D" w14:textId="77777777">
        <w:trPr>
          <w:tblHeader/>
          <w:tblCellSpacing w:w="15" w:type="dxa"/>
        </w:trPr>
        <w:tc>
          <w:tcPr>
            <w:tcW w:w="0" w:type="auto"/>
            <w:vAlign w:val="center"/>
            <w:hideMark/>
          </w:tcPr>
          <w:p w14:paraId="536E2BE0" w14:textId="77777777" w:rsidR="008D4E99" w:rsidRPr="008D4E99" w:rsidRDefault="008D4E99" w:rsidP="008D4E99">
            <w:pPr>
              <w:rPr>
                <w:b/>
                <w:bCs/>
              </w:rPr>
            </w:pPr>
            <w:r w:rsidRPr="008D4E99">
              <w:rPr>
                <w:b/>
                <w:bCs/>
              </w:rPr>
              <w:lastRenderedPageBreak/>
              <w:t>Dũng nhận được</w:t>
            </w:r>
          </w:p>
        </w:tc>
        <w:tc>
          <w:tcPr>
            <w:tcW w:w="0" w:type="auto"/>
            <w:vAlign w:val="center"/>
            <w:hideMark/>
          </w:tcPr>
          <w:p w14:paraId="44961C32" w14:textId="77777777" w:rsidR="008D4E99" w:rsidRPr="008D4E99" w:rsidRDefault="008D4E99" w:rsidP="008D4E99">
            <w:pPr>
              <w:rPr>
                <w:b/>
                <w:bCs/>
              </w:rPr>
            </w:pPr>
            <w:r w:rsidRPr="008D4E99">
              <w:rPr>
                <w:b/>
                <w:bCs/>
              </w:rPr>
              <w:t>Thảo nhận được</w:t>
            </w:r>
          </w:p>
        </w:tc>
      </w:tr>
      <w:tr w:rsidR="008D4E99" w:rsidRPr="008D4E99" w14:paraId="3E18AF29" w14:textId="77777777">
        <w:trPr>
          <w:tblCellSpacing w:w="15" w:type="dxa"/>
        </w:trPr>
        <w:tc>
          <w:tcPr>
            <w:tcW w:w="0" w:type="auto"/>
            <w:vAlign w:val="center"/>
            <w:hideMark/>
          </w:tcPr>
          <w:p w14:paraId="093972D2" w14:textId="77777777" w:rsidR="008D4E99" w:rsidRPr="008D4E99" w:rsidRDefault="008D4E99" w:rsidP="008D4E99">
            <w:r w:rsidRPr="008D4E99">
              <w:t>Nội dung về hệ điều hành cơ bản</w:t>
            </w:r>
          </w:p>
        </w:tc>
        <w:tc>
          <w:tcPr>
            <w:tcW w:w="0" w:type="auto"/>
            <w:vAlign w:val="center"/>
            <w:hideMark/>
          </w:tcPr>
          <w:p w14:paraId="7BF69756" w14:textId="77777777" w:rsidR="008D4E99" w:rsidRPr="008D4E99" w:rsidRDefault="008D4E99" w:rsidP="008D4E99">
            <w:r w:rsidRPr="008D4E99">
              <w:t>Nội dung IoT hiện đại</w:t>
            </w:r>
          </w:p>
        </w:tc>
      </w:tr>
      <w:tr w:rsidR="008D4E99" w:rsidRPr="008D4E99" w14:paraId="7EDE8459" w14:textId="77777777">
        <w:trPr>
          <w:tblCellSpacing w:w="15" w:type="dxa"/>
        </w:trPr>
        <w:tc>
          <w:tcPr>
            <w:tcW w:w="0" w:type="auto"/>
            <w:vAlign w:val="center"/>
            <w:hideMark/>
          </w:tcPr>
          <w:p w14:paraId="5404878B" w14:textId="77777777" w:rsidR="008D4E99" w:rsidRPr="008D4E99" w:rsidRDefault="008D4E99" w:rsidP="008D4E99">
            <w:r w:rsidRPr="008D4E99">
              <w:t>Tài liệu dễ tìm</w:t>
            </w:r>
          </w:p>
        </w:tc>
        <w:tc>
          <w:tcPr>
            <w:tcW w:w="0" w:type="auto"/>
            <w:vAlign w:val="center"/>
            <w:hideMark/>
          </w:tcPr>
          <w:p w14:paraId="4CD0BC8E" w14:textId="77777777" w:rsidR="008D4E99" w:rsidRPr="008D4E99" w:rsidRDefault="008D4E99" w:rsidP="008D4E99">
            <w:r w:rsidRPr="008D4E99">
              <w:t>Có nhiều hình ảnh minh họa</w:t>
            </w:r>
          </w:p>
        </w:tc>
      </w:tr>
      <w:tr w:rsidR="008D4E99" w:rsidRPr="008D4E99" w14:paraId="541164C6" w14:textId="77777777">
        <w:trPr>
          <w:tblCellSpacing w:w="15" w:type="dxa"/>
        </w:trPr>
        <w:tc>
          <w:tcPr>
            <w:tcW w:w="0" w:type="auto"/>
            <w:vAlign w:val="center"/>
            <w:hideMark/>
          </w:tcPr>
          <w:p w14:paraId="398858B2" w14:textId="77777777" w:rsidR="008D4E99" w:rsidRPr="008D4E99" w:rsidRDefault="008D4E99" w:rsidP="008D4E99">
            <w:r w:rsidRPr="008D4E99">
              <w:t>Kiến thức vừa sức</w:t>
            </w:r>
          </w:p>
        </w:tc>
        <w:tc>
          <w:tcPr>
            <w:tcW w:w="0" w:type="auto"/>
            <w:vAlign w:val="center"/>
            <w:hideMark/>
          </w:tcPr>
          <w:p w14:paraId="3EBF8300" w14:textId="77777777" w:rsidR="008D4E99" w:rsidRPr="008D4E99" w:rsidRDefault="008D4E99" w:rsidP="008D4E99">
            <w:r w:rsidRPr="008D4E99">
              <w:t>Bài thuyết trình sinh động</w:t>
            </w:r>
          </w:p>
        </w:tc>
      </w:tr>
      <w:tr w:rsidR="008D4E99" w:rsidRPr="008D4E99" w14:paraId="1CE2F728" w14:textId="77777777">
        <w:trPr>
          <w:tblCellSpacing w:w="15" w:type="dxa"/>
        </w:trPr>
        <w:tc>
          <w:tcPr>
            <w:tcW w:w="0" w:type="auto"/>
            <w:vAlign w:val="center"/>
            <w:hideMark/>
          </w:tcPr>
          <w:p w14:paraId="3A53EE99" w14:textId="77777777" w:rsidR="008D4E99" w:rsidRPr="008D4E99" w:rsidRDefault="008D4E99" w:rsidP="008D4E99">
            <w:r w:rsidRPr="008D4E99">
              <w:t>Dễ kiểm soát tiến độ</w:t>
            </w:r>
          </w:p>
        </w:tc>
        <w:tc>
          <w:tcPr>
            <w:tcW w:w="0" w:type="auto"/>
            <w:vAlign w:val="center"/>
            <w:hideMark/>
          </w:tcPr>
          <w:p w14:paraId="40F54849" w14:textId="77777777" w:rsidR="008D4E99" w:rsidRPr="008D4E99" w:rsidRDefault="008D4E99" w:rsidP="008D4E99">
            <w:r w:rsidRPr="008D4E99">
              <w:t>Có nhiều ví dụ thực tế</w:t>
            </w:r>
          </w:p>
        </w:tc>
      </w:tr>
      <w:tr w:rsidR="008D4E99" w:rsidRPr="008D4E99" w14:paraId="18DBE460" w14:textId="77777777">
        <w:trPr>
          <w:tblCellSpacing w:w="15" w:type="dxa"/>
        </w:trPr>
        <w:tc>
          <w:tcPr>
            <w:tcW w:w="0" w:type="auto"/>
            <w:vAlign w:val="center"/>
            <w:hideMark/>
          </w:tcPr>
          <w:p w14:paraId="4A307CD1" w14:textId="77777777" w:rsidR="008D4E99" w:rsidRPr="008D4E99" w:rsidRDefault="008D4E99" w:rsidP="008D4E99">
            <w:r w:rsidRPr="008D4E99">
              <w:t>Giảm rủi ro quá tải</w:t>
            </w:r>
          </w:p>
        </w:tc>
        <w:tc>
          <w:tcPr>
            <w:tcW w:w="0" w:type="auto"/>
            <w:vAlign w:val="center"/>
            <w:hideMark/>
          </w:tcPr>
          <w:p w14:paraId="41313C1C" w14:textId="77777777" w:rsidR="008D4E99" w:rsidRPr="008D4E99" w:rsidRDefault="008D4E99" w:rsidP="008D4E99">
            <w:r w:rsidRPr="008D4E99">
              <w:t>Có cơ hội tạo ấn tượng</w:t>
            </w:r>
          </w:p>
        </w:tc>
      </w:tr>
    </w:tbl>
    <w:p w14:paraId="46D5076C" w14:textId="77777777" w:rsidR="008D4E99" w:rsidRPr="008D4E99" w:rsidRDefault="008D4E99" w:rsidP="008D4E99">
      <w:r w:rsidRPr="008D4E99">
        <w:rPr>
          <w:b/>
          <w:bCs/>
        </w:rPr>
        <w:t>Kết quả:</w:t>
      </w:r>
      <w:r w:rsidRPr="008D4E99">
        <w:t xml:space="preserve"> Không ai phải từ bỏ hoàn toàn ý kiến của mình. Nhóm tận dụng được </w:t>
      </w:r>
      <w:r w:rsidRPr="008D4E99">
        <w:rPr>
          <w:b/>
          <w:bCs/>
        </w:rPr>
        <w:t>điểm mạnh của cả hai phương án</w:t>
      </w:r>
      <w:r w:rsidRPr="008D4E99">
        <w:t>.</w:t>
      </w:r>
    </w:p>
    <w:p w14:paraId="758A9E30" w14:textId="77777777" w:rsidR="008D4E99" w:rsidRPr="008D4E99" w:rsidRDefault="008D4E99" w:rsidP="008D4E99">
      <w:r w:rsidRPr="008D4E99">
        <w:pict w14:anchorId="62A1A832">
          <v:rect id="_x0000_i1117" style="width:0;height:1.5pt" o:hralign="center" o:hrstd="t" o:hr="t" fillcolor="#a0a0a0" stroked="f"/>
        </w:pict>
      </w:r>
    </w:p>
    <w:p w14:paraId="61E37D1D" w14:textId="77777777" w:rsidR="008D4E99" w:rsidRPr="008D4E99" w:rsidRDefault="008D4E99" w:rsidP="008D4E99">
      <w:pPr>
        <w:rPr>
          <w:b/>
          <w:bCs/>
        </w:rPr>
      </w:pPr>
      <w:r w:rsidRPr="008D4E99">
        <w:rPr>
          <w:b/>
          <w:bCs/>
        </w:rPr>
        <w:t>NHIỆM VỤ 3: THỰC HÀNH BIỂU QUYẾT ĐỒNG THUẬN GIƠ TAY</w:t>
      </w:r>
    </w:p>
    <w:p w14:paraId="6F43AE1B" w14:textId="77777777" w:rsidR="008D4E99" w:rsidRPr="008D4E99" w:rsidRDefault="008D4E99" w:rsidP="008D4E99">
      <w:pPr>
        <w:rPr>
          <w:b/>
          <w:bCs/>
        </w:rPr>
      </w:pPr>
      <w:r w:rsidRPr="008D4E99">
        <w:rPr>
          <w:b/>
          <w:bCs/>
        </w:rPr>
        <w:t>1. Nhóm trưởng đưa ra phương án</w:t>
      </w:r>
    </w:p>
    <w:p w14:paraId="127B2338" w14:textId="77777777" w:rsidR="008D4E99" w:rsidRPr="008D4E99" w:rsidRDefault="008D4E99" w:rsidP="008D4E99">
      <w:r w:rsidRPr="008D4E99">
        <w:rPr>
          <w:b/>
          <w:bCs/>
        </w:rPr>
        <w:t>Khánh – Nhóm trưởng:</w:t>
      </w:r>
    </w:p>
    <w:p w14:paraId="1902D3EB" w14:textId="77777777" w:rsidR="008D4E99" w:rsidRPr="008D4E99" w:rsidRDefault="008D4E99" w:rsidP="008D4E99">
      <w:r w:rsidRPr="008D4E99">
        <w:t xml:space="preserve">“Sau khi nghe ý kiến của Dũng và Thảo, nhóm thống nhất đề xuất đề tài </w:t>
      </w:r>
      <w:r w:rsidRPr="008D4E99">
        <w:rPr>
          <w:b/>
          <w:bCs/>
        </w:rPr>
        <w:t>‘Từ Hệ Điều Hành Máy Tính Đến IoT: Vai Trò Của Hệ Điều Hành Trong Kết Nối Các Thiết Bị Thông Minh’</w:t>
      </w:r>
      <w:r w:rsidRPr="008D4E99">
        <w:t>. Bây giờ mọi người biểu quyết mức độ đồng thuận bằng số ngón tay.”</w:t>
      </w:r>
    </w:p>
    <w:p w14:paraId="1C88972B" w14:textId="77777777" w:rsidR="008D4E99" w:rsidRPr="008D4E99" w:rsidRDefault="008D4E99" w:rsidP="008D4E99">
      <w:r w:rsidRPr="008D4E99">
        <w:pict w14:anchorId="6EBE6FCF">
          <v:rect id="_x0000_i1118" style="width:0;height:1.5pt" o:hralign="center" o:hrstd="t" o:hr="t" fillcolor="#a0a0a0" stroked="f"/>
        </w:pict>
      </w:r>
    </w:p>
    <w:p w14:paraId="3F1C1A52" w14:textId="77777777" w:rsidR="008D4E99" w:rsidRPr="008D4E99" w:rsidRDefault="008D4E99" w:rsidP="008D4E99">
      <w:pPr>
        <w:rPr>
          <w:b/>
          <w:bCs/>
        </w:rPr>
      </w:pPr>
      <w:r w:rsidRPr="008D4E99">
        <w:rPr>
          <w:b/>
          <w:bCs/>
        </w:rPr>
        <w:t>2. Các mức độ biểu quyết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4519"/>
      </w:tblGrid>
      <w:tr w:rsidR="008D4E99" w:rsidRPr="008D4E99" w14:paraId="34BD6B0F" w14:textId="77777777">
        <w:trPr>
          <w:tblHeader/>
          <w:tblCellSpacing w:w="15" w:type="dxa"/>
        </w:trPr>
        <w:tc>
          <w:tcPr>
            <w:tcW w:w="0" w:type="auto"/>
            <w:vAlign w:val="center"/>
            <w:hideMark/>
          </w:tcPr>
          <w:p w14:paraId="342AA37E" w14:textId="77777777" w:rsidR="008D4E99" w:rsidRPr="008D4E99" w:rsidRDefault="008D4E99" w:rsidP="008D4E99">
            <w:pPr>
              <w:rPr>
                <w:b/>
                <w:bCs/>
              </w:rPr>
            </w:pPr>
            <w:r w:rsidRPr="008D4E99">
              <w:rPr>
                <w:b/>
                <w:bCs/>
              </w:rPr>
              <w:t>Số ngón tay</w:t>
            </w:r>
          </w:p>
        </w:tc>
        <w:tc>
          <w:tcPr>
            <w:tcW w:w="0" w:type="auto"/>
            <w:vAlign w:val="center"/>
            <w:hideMark/>
          </w:tcPr>
          <w:p w14:paraId="62CEDB3C" w14:textId="77777777" w:rsidR="008D4E99" w:rsidRPr="008D4E99" w:rsidRDefault="008D4E99" w:rsidP="008D4E99">
            <w:pPr>
              <w:rPr>
                <w:b/>
                <w:bCs/>
              </w:rPr>
            </w:pPr>
            <w:r w:rsidRPr="008D4E99">
              <w:rPr>
                <w:b/>
                <w:bCs/>
              </w:rPr>
              <w:t>Ý nghĩa</w:t>
            </w:r>
          </w:p>
        </w:tc>
      </w:tr>
      <w:tr w:rsidR="008D4E99" w:rsidRPr="008D4E99" w14:paraId="54FF10BF" w14:textId="77777777">
        <w:trPr>
          <w:tblCellSpacing w:w="15" w:type="dxa"/>
        </w:trPr>
        <w:tc>
          <w:tcPr>
            <w:tcW w:w="0" w:type="auto"/>
            <w:vAlign w:val="center"/>
            <w:hideMark/>
          </w:tcPr>
          <w:p w14:paraId="61C0E541" w14:textId="77777777" w:rsidR="008D4E99" w:rsidRPr="008D4E99" w:rsidRDefault="008D4E99" w:rsidP="008D4E99">
            <w:r w:rsidRPr="008D4E99">
              <w:rPr>
                <w:b/>
                <w:bCs/>
              </w:rPr>
              <w:t>5 ngón</w:t>
            </w:r>
            <w:r w:rsidRPr="008D4E99">
              <w:t xml:space="preserve"> </w:t>
            </w:r>
            <w:r w:rsidRPr="008D4E99">
              <w:rPr>
                <w:rFonts w:ascii="Segoe UI Emoji" w:hAnsi="Segoe UI Emoji" w:cs="Segoe UI Emoji"/>
              </w:rPr>
              <w:t>✋</w:t>
            </w:r>
          </w:p>
        </w:tc>
        <w:tc>
          <w:tcPr>
            <w:tcW w:w="0" w:type="auto"/>
            <w:vAlign w:val="center"/>
            <w:hideMark/>
          </w:tcPr>
          <w:p w14:paraId="4027E167" w14:textId="77777777" w:rsidR="008D4E99" w:rsidRPr="008D4E99" w:rsidRDefault="008D4E99" w:rsidP="008D4E99">
            <w:r w:rsidRPr="008D4E99">
              <w:t>Hoàn toàn đồng ý và rất hào hứng thực hiện</w:t>
            </w:r>
          </w:p>
        </w:tc>
      </w:tr>
      <w:tr w:rsidR="008D4E99" w:rsidRPr="008D4E99" w14:paraId="4A2DC747" w14:textId="77777777">
        <w:trPr>
          <w:tblCellSpacing w:w="15" w:type="dxa"/>
        </w:trPr>
        <w:tc>
          <w:tcPr>
            <w:tcW w:w="0" w:type="auto"/>
            <w:vAlign w:val="center"/>
            <w:hideMark/>
          </w:tcPr>
          <w:p w14:paraId="5832518B" w14:textId="77777777" w:rsidR="008D4E99" w:rsidRPr="008D4E99" w:rsidRDefault="008D4E99" w:rsidP="008D4E99">
            <w:r w:rsidRPr="008D4E99">
              <w:rPr>
                <w:b/>
                <w:bCs/>
              </w:rPr>
              <w:t>3–4 ngón</w:t>
            </w:r>
          </w:p>
        </w:tc>
        <w:tc>
          <w:tcPr>
            <w:tcW w:w="0" w:type="auto"/>
            <w:vAlign w:val="center"/>
            <w:hideMark/>
          </w:tcPr>
          <w:p w14:paraId="1D6F1964" w14:textId="77777777" w:rsidR="008D4E99" w:rsidRPr="008D4E99" w:rsidRDefault="008D4E99" w:rsidP="008D4E99">
            <w:r w:rsidRPr="008D4E99">
              <w:t>Đồng ý và sẵn sàng cùng làm</w:t>
            </w:r>
          </w:p>
        </w:tc>
      </w:tr>
      <w:tr w:rsidR="008D4E99" w:rsidRPr="008D4E99" w14:paraId="55735A50" w14:textId="77777777">
        <w:trPr>
          <w:tblCellSpacing w:w="15" w:type="dxa"/>
        </w:trPr>
        <w:tc>
          <w:tcPr>
            <w:tcW w:w="0" w:type="auto"/>
            <w:vAlign w:val="center"/>
            <w:hideMark/>
          </w:tcPr>
          <w:p w14:paraId="5942C03D" w14:textId="77777777" w:rsidR="008D4E99" w:rsidRPr="008D4E99" w:rsidRDefault="008D4E99" w:rsidP="008D4E99">
            <w:r w:rsidRPr="008D4E99">
              <w:rPr>
                <w:b/>
                <w:bCs/>
              </w:rPr>
              <w:t>1–2 ngón</w:t>
            </w:r>
          </w:p>
        </w:tc>
        <w:tc>
          <w:tcPr>
            <w:tcW w:w="0" w:type="auto"/>
            <w:vAlign w:val="center"/>
            <w:hideMark/>
          </w:tcPr>
          <w:p w14:paraId="70D5CF01" w14:textId="77777777" w:rsidR="008D4E99" w:rsidRPr="008D4E99" w:rsidRDefault="008D4E99" w:rsidP="008D4E99">
            <w:r w:rsidRPr="008D4E99">
              <w:t>Còn một số băn khoăn cần được giải đáp</w:t>
            </w:r>
          </w:p>
        </w:tc>
      </w:tr>
      <w:tr w:rsidR="008D4E99" w:rsidRPr="008D4E99" w14:paraId="4D2BCF5A" w14:textId="77777777">
        <w:trPr>
          <w:tblCellSpacing w:w="15" w:type="dxa"/>
        </w:trPr>
        <w:tc>
          <w:tcPr>
            <w:tcW w:w="0" w:type="auto"/>
            <w:vAlign w:val="center"/>
            <w:hideMark/>
          </w:tcPr>
          <w:p w14:paraId="455CA021" w14:textId="77777777" w:rsidR="008D4E99" w:rsidRPr="008D4E99" w:rsidRDefault="008D4E99" w:rsidP="008D4E99">
            <w:r w:rsidRPr="008D4E99">
              <w:rPr>
                <w:b/>
                <w:bCs/>
              </w:rPr>
              <w:t>Nắm tay</w:t>
            </w:r>
            <w:r w:rsidRPr="008D4E99">
              <w:t xml:space="preserve"> </w:t>
            </w:r>
            <w:r w:rsidRPr="008D4E99">
              <w:rPr>
                <w:rFonts w:ascii="Segoe UI Emoji" w:hAnsi="Segoe UI Emoji" w:cs="Segoe UI Emoji"/>
              </w:rPr>
              <w:t>✊</w:t>
            </w:r>
          </w:p>
        </w:tc>
        <w:tc>
          <w:tcPr>
            <w:tcW w:w="0" w:type="auto"/>
            <w:vAlign w:val="center"/>
            <w:hideMark/>
          </w:tcPr>
          <w:p w14:paraId="0D77EF81" w14:textId="77777777" w:rsidR="008D4E99" w:rsidRPr="008D4E99" w:rsidRDefault="008D4E99" w:rsidP="008D4E99">
            <w:r w:rsidRPr="008D4E99">
              <w:t>Chưa đồng ý, cần tiếp tục thảo luận</w:t>
            </w:r>
          </w:p>
        </w:tc>
      </w:tr>
    </w:tbl>
    <w:p w14:paraId="24BE7EF9" w14:textId="77777777" w:rsidR="008D4E99" w:rsidRPr="008D4E99" w:rsidRDefault="008D4E99" w:rsidP="008D4E99">
      <w:r w:rsidRPr="008D4E99">
        <w:pict w14:anchorId="1AD45CC0">
          <v:rect id="_x0000_i1119" style="width:0;height:1.5pt" o:hralign="center" o:hrstd="t" o:hr="t" fillcolor="#a0a0a0" stroked="f"/>
        </w:pict>
      </w:r>
    </w:p>
    <w:p w14:paraId="3B19D0AD" w14:textId="77777777" w:rsidR="008D4E99" w:rsidRPr="008D4E99" w:rsidRDefault="008D4E99" w:rsidP="008D4E99">
      <w:pPr>
        <w:rPr>
          <w:b/>
          <w:bCs/>
        </w:rPr>
      </w:pPr>
      <w:r w:rsidRPr="008D4E99">
        <w:rPr>
          <w:b/>
          <w:bCs/>
        </w:rPr>
        <w:t>3. Tình huống mô phỏng</w:t>
      </w:r>
    </w:p>
    <w:p w14:paraId="68675BDB" w14:textId="77777777" w:rsidR="008D4E99" w:rsidRPr="008D4E99" w:rsidRDefault="008D4E99" w:rsidP="008D4E99">
      <w:r w:rsidRPr="008D4E99">
        <w:t>Giả sử:</w:t>
      </w:r>
    </w:p>
    <w:p w14:paraId="603BC6AF" w14:textId="77777777" w:rsidR="008D4E99" w:rsidRPr="008D4E99" w:rsidRDefault="008D4E99" w:rsidP="008D4E99">
      <w:pPr>
        <w:numPr>
          <w:ilvl w:val="0"/>
          <w:numId w:val="8"/>
        </w:numPr>
      </w:pPr>
      <w:r w:rsidRPr="008D4E99">
        <w:rPr>
          <w:b/>
          <w:bCs/>
        </w:rPr>
        <w:lastRenderedPageBreak/>
        <w:t>Khánh:</w:t>
      </w:r>
      <w:r w:rsidRPr="008D4E99">
        <w:t xml:space="preserve"> 5 ngón.</w:t>
      </w:r>
    </w:p>
    <w:p w14:paraId="70421784" w14:textId="77777777" w:rsidR="008D4E99" w:rsidRPr="008D4E99" w:rsidRDefault="008D4E99" w:rsidP="008D4E99">
      <w:pPr>
        <w:numPr>
          <w:ilvl w:val="0"/>
          <w:numId w:val="8"/>
        </w:numPr>
      </w:pPr>
      <w:r w:rsidRPr="008D4E99">
        <w:rPr>
          <w:b/>
          <w:bCs/>
        </w:rPr>
        <w:t>Dũng:</w:t>
      </w:r>
      <w:r w:rsidRPr="008D4E99">
        <w:t xml:space="preserve"> 4 ngón.</w:t>
      </w:r>
    </w:p>
    <w:p w14:paraId="328D0B08" w14:textId="77777777" w:rsidR="008D4E99" w:rsidRPr="008D4E99" w:rsidRDefault="008D4E99" w:rsidP="008D4E99">
      <w:pPr>
        <w:numPr>
          <w:ilvl w:val="0"/>
          <w:numId w:val="8"/>
        </w:numPr>
      </w:pPr>
      <w:r w:rsidRPr="008D4E99">
        <w:rPr>
          <w:b/>
          <w:bCs/>
        </w:rPr>
        <w:t>Thảo:</w:t>
      </w:r>
      <w:r w:rsidRPr="008D4E99">
        <w:t xml:space="preserve"> 5 ngón.</w:t>
      </w:r>
    </w:p>
    <w:p w14:paraId="67ECF0EB" w14:textId="77777777" w:rsidR="008D4E99" w:rsidRPr="008D4E99" w:rsidRDefault="008D4E99" w:rsidP="008D4E99">
      <w:pPr>
        <w:numPr>
          <w:ilvl w:val="0"/>
          <w:numId w:val="8"/>
        </w:numPr>
      </w:pPr>
      <w:r w:rsidRPr="008D4E99">
        <w:rPr>
          <w:b/>
          <w:bCs/>
        </w:rPr>
        <w:t>Nam:</w:t>
      </w:r>
      <w:r w:rsidRPr="008D4E99">
        <w:t xml:space="preserve"> 2 ngón.</w:t>
      </w:r>
    </w:p>
    <w:p w14:paraId="07E35E5C" w14:textId="77777777" w:rsidR="008D4E99" w:rsidRPr="008D4E99" w:rsidRDefault="008D4E99" w:rsidP="008D4E99">
      <w:r w:rsidRPr="008D4E99">
        <w:t xml:space="preserve">Nhóm </w:t>
      </w:r>
      <w:r w:rsidRPr="008D4E99">
        <w:rPr>
          <w:b/>
          <w:bCs/>
        </w:rPr>
        <w:t>không được ngay lập tức quyết định theo số đông</w:t>
      </w:r>
      <w:r w:rsidRPr="008D4E99">
        <w:t>.</w:t>
      </w:r>
    </w:p>
    <w:p w14:paraId="38A7B3FB" w14:textId="77777777" w:rsidR="008D4E99" w:rsidRPr="008D4E99" w:rsidRDefault="008D4E99" w:rsidP="008D4E99">
      <w:r w:rsidRPr="008D4E99">
        <w:t>Khánh hỏi Nam:</w:t>
      </w:r>
    </w:p>
    <w:p w14:paraId="14B085BE" w14:textId="77777777" w:rsidR="008D4E99" w:rsidRPr="008D4E99" w:rsidRDefault="008D4E99" w:rsidP="008D4E99">
      <w:r w:rsidRPr="008D4E99">
        <w:t>“Nam đang băn khoăn điều gì về đề tài? Cậu cứ nói rõ để nhóm cùng xem xét và điều chỉnh.”</w:t>
      </w:r>
    </w:p>
    <w:p w14:paraId="53079088" w14:textId="77777777" w:rsidR="008D4E99" w:rsidRPr="008D4E99" w:rsidRDefault="008D4E99" w:rsidP="008D4E99">
      <w:r w:rsidRPr="008D4E99">
        <w:rPr>
          <w:b/>
          <w:bCs/>
        </w:rPr>
        <w:t>Nam:</w:t>
      </w:r>
    </w:p>
    <w:p w14:paraId="64408852" w14:textId="77777777" w:rsidR="008D4E99" w:rsidRPr="008D4E99" w:rsidRDefault="008D4E99" w:rsidP="008D4E99">
      <w:r w:rsidRPr="008D4E99">
        <w:t>“Mình thấy phần IoT hơi rộng. Mình lo nhóm sẽ mất nhiều thời gian tìm hiểu và không đủ thời gian hoàn thành.”</w:t>
      </w:r>
    </w:p>
    <w:p w14:paraId="1ABAA69B" w14:textId="77777777" w:rsidR="008D4E99" w:rsidRPr="008D4E99" w:rsidRDefault="008D4E99" w:rsidP="008D4E99">
      <w:r w:rsidRPr="008D4E99">
        <w:rPr>
          <w:b/>
          <w:bCs/>
        </w:rPr>
        <w:t>Thảo:</w:t>
      </w:r>
    </w:p>
    <w:p w14:paraId="0596429B" w14:textId="77777777" w:rsidR="008D4E99" w:rsidRPr="008D4E99" w:rsidRDefault="008D4E99" w:rsidP="008D4E99">
      <w:r w:rsidRPr="008D4E99">
        <w:t>“Mình đồng ý. Chúng ta có thể giới hạn phần IoT vào 3 ví dụ là nhà thông minh, đồng hồ thông minh và camera thông minh.”</w:t>
      </w:r>
    </w:p>
    <w:p w14:paraId="7085F3EC" w14:textId="77777777" w:rsidR="008D4E99" w:rsidRPr="008D4E99" w:rsidRDefault="008D4E99" w:rsidP="008D4E99">
      <w:r w:rsidRPr="008D4E99">
        <w:rPr>
          <w:b/>
          <w:bCs/>
        </w:rPr>
        <w:t>Dũng:</w:t>
      </w:r>
    </w:p>
    <w:p w14:paraId="5DEB86BD" w14:textId="77777777" w:rsidR="008D4E99" w:rsidRPr="008D4E99" w:rsidRDefault="008D4E99" w:rsidP="008D4E99">
      <w:r w:rsidRPr="008D4E99">
        <w:t>“Mình cũng nghĩ nên giới hạn phạm vi như vậy để nội dung vừa sức và dễ tìm tài liệu.”</w:t>
      </w:r>
    </w:p>
    <w:p w14:paraId="2F9CF0FB" w14:textId="77777777" w:rsidR="008D4E99" w:rsidRPr="008D4E99" w:rsidRDefault="008D4E99" w:rsidP="008D4E99">
      <w:r w:rsidRPr="008D4E99">
        <w:rPr>
          <w:b/>
          <w:bCs/>
        </w:rPr>
        <w:t>Khánh:</w:t>
      </w:r>
    </w:p>
    <w:p w14:paraId="32D58B60" w14:textId="77777777" w:rsidR="008D4E99" w:rsidRPr="008D4E99" w:rsidRDefault="008D4E99" w:rsidP="008D4E99">
      <w:r w:rsidRPr="008D4E99">
        <w:t>“Vậy nhóm thống nhất chỉ tập trung vào 3 ứng dụng IoT này và không mở rộng sang quá nhiều lĩnh vực. Nam thấy phương án này ổn chưa?”</w:t>
      </w:r>
    </w:p>
    <w:p w14:paraId="4550B293" w14:textId="77777777" w:rsidR="008D4E99" w:rsidRPr="008D4E99" w:rsidRDefault="008D4E99" w:rsidP="008D4E99">
      <w:r w:rsidRPr="008D4E99">
        <w:rPr>
          <w:b/>
          <w:bCs/>
        </w:rPr>
        <w:t>Nam:</w:t>
      </w:r>
    </w:p>
    <w:p w14:paraId="43DF7CEE" w14:textId="77777777" w:rsidR="008D4E99" w:rsidRPr="008D4E99" w:rsidRDefault="008D4E99" w:rsidP="008D4E99">
      <w:r w:rsidRPr="008D4E99">
        <w:t>“Ừ, nếu giới hạn phạm vi như vậy thì mình đồng ý và có thể cùng làm.”</w:t>
      </w:r>
    </w:p>
    <w:p w14:paraId="6FC893E5" w14:textId="77777777" w:rsidR="008D4E99" w:rsidRPr="008D4E99" w:rsidRDefault="008D4E99" w:rsidP="008D4E99">
      <w:r w:rsidRPr="008D4E99">
        <w:pict w14:anchorId="5FF6F1AA">
          <v:rect id="_x0000_i1120" style="width:0;height:1.5pt" o:hralign="center" o:hrstd="t" o:hr="t" fillcolor="#a0a0a0" stroked="f"/>
        </w:pict>
      </w:r>
    </w:p>
    <w:p w14:paraId="7CDEA56F" w14:textId="77777777" w:rsidR="008D4E99" w:rsidRPr="008D4E99" w:rsidRDefault="008D4E99" w:rsidP="008D4E99">
      <w:pPr>
        <w:rPr>
          <w:b/>
          <w:bCs/>
        </w:rPr>
      </w:pPr>
      <w:r w:rsidRPr="008D4E99">
        <w:rPr>
          <w:b/>
          <w:bCs/>
        </w:rPr>
        <w:t>4. Biểu quyết lại</w:t>
      </w:r>
    </w:p>
    <w:p w14:paraId="047D8D3D" w14:textId="77777777" w:rsidR="008D4E99" w:rsidRPr="008D4E99" w:rsidRDefault="008D4E99" w:rsidP="008D4E99">
      <w:r w:rsidRPr="008D4E99">
        <w:t>Sau khi điều chỉnh, cả 4 thành viên cùng biểu quyết:</w:t>
      </w:r>
    </w:p>
    <w:p w14:paraId="5F9FFEA7" w14:textId="77777777" w:rsidR="008D4E99" w:rsidRPr="008D4E99" w:rsidRDefault="008D4E99" w:rsidP="008D4E99">
      <w:pPr>
        <w:numPr>
          <w:ilvl w:val="0"/>
          <w:numId w:val="9"/>
        </w:numPr>
      </w:pPr>
      <w:r w:rsidRPr="008D4E99">
        <w:rPr>
          <w:b/>
          <w:bCs/>
        </w:rPr>
        <w:t>Khánh:</w:t>
      </w:r>
      <w:r w:rsidRPr="008D4E99">
        <w:t xml:space="preserve"> 5 ngón.</w:t>
      </w:r>
    </w:p>
    <w:p w14:paraId="17F92DED" w14:textId="77777777" w:rsidR="008D4E99" w:rsidRPr="008D4E99" w:rsidRDefault="008D4E99" w:rsidP="008D4E99">
      <w:pPr>
        <w:numPr>
          <w:ilvl w:val="0"/>
          <w:numId w:val="9"/>
        </w:numPr>
      </w:pPr>
      <w:r w:rsidRPr="008D4E99">
        <w:rPr>
          <w:b/>
          <w:bCs/>
        </w:rPr>
        <w:t>Dũng:</w:t>
      </w:r>
      <w:r w:rsidRPr="008D4E99">
        <w:t xml:space="preserve"> 5 ngón.</w:t>
      </w:r>
    </w:p>
    <w:p w14:paraId="4D63AE18" w14:textId="77777777" w:rsidR="008D4E99" w:rsidRPr="008D4E99" w:rsidRDefault="008D4E99" w:rsidP="008D4E99">
      <w:pPr>
        <w:numPr>
          <w:ilvl w:val="0"/>
          <w:numId w:val="9"/>
        </w:numPr>
      </w:pPr>
      <w:r w:rsidRPr="008D4E99">
        <w:rPr>
          <w:b/>
          <w:bCs/>
        </w:rPr>
        <w:t>Thảo:</w:t>
      </w:r>
      <w:r w:rsidRPr="008D4E99">
        <w:t xml:space="preserve"> 5 ngón.</w:t>
      </w:r>
    </w:p>
    <w:p w14:paraId="041AB620" w14:textId="77777777" w:rsidR="008D4E99" w:rsidRPr="008D4E99" w:rsidRDefault="008D4E99" w:rsidP="008D4E99">
      <w:pPr>
        <w:numPr>
          <w:ilvl w:val="0"/>
          <w:numId w:val="9"/>
        </w:numPr>
      </w:pPr>
      <w:r w:rsidRPr="008D4E99">
        <w:rPr>
          <w:b/>
          <w:bCs/>
        </w:rPr>
        <w:lastRenderedPageBreak/>
        <w:t>Nam:</w:t>
      </w:r>
      <w:r w:rsidRPr="008D4E99">
        <w:t xml:space="preserve"> 5 ngón.</w:t>
      </w:r>
    </w:p>
    <w:p w14:paraId="0FC99037" w14:textId="77777777" w:rsidR="008D4E99" w:rsidRPr="008D4E99" w:rsidRDefault="008D4E99" w:rsidP="008D4E99">
      <w:pPr>
        <w:rPr>
          <w:b/>
          <w:bCs/>
        </w:rPr>
      </w:pPr>
      <w:r w:rsidRPr="008D4E99">
        <w:rPr>
          <w:b/>
          <w:bCs/>
        </w:rPr>
        <w:t>Kết quả:</w:t>
      </w:r>
    </w:p>
    <w:p w14:paraId="42AE565D" w14:textId="77777777" w:rsidR="008D4E99" w:rsidRPr="008D4E99" w:rsidRDefault="008D4E99" w:rsidP="008D4E99">
      <w:r w:rsidRPr="008D4E99">
        <w:rPr>
          <w:b/>
          <w:bCs/>
        </w:rPr>
        <w:t>100% thành viên đồng thuận với phương án cuối cùng.</w:t>
      </w:r>
    </w:p>
    <w:p w14:paraId="3533F318" w14:textId="77777777" w:rsidR="008D4E99" w:rsidRPr="008D4E99" w:rsidRDefault="008D4E99" w:rsidP="008D4E99">
      <w:r w:rsidRPr="008D4E99">
        <w:pict w14:anchorId="1FA1DE47">
          <v:rect id="_x0000_i1121" style="width:0;height:1.5pt" o:hralign="center" o:hrstd="t" o:hr="t" fillcolor="#a0a0a0" stroked="f"/>
        </w:pict>
      </w:r>
    </w:p>
    <w:p w14:paraId="2501BA3C" w14:textId="77777777" w:rsidR="008D4E99" w:rsidRPr="008D4E99" w:rsidRDefault="008D4E99" w:rsidP="008D4E99">
      <w:pPr>
        <w:rPr>
          <w:b/>
          <w:bCs/>
        </w:rPr>
      </w:pPr>
      <w:r w:rsidRPr="008D4E99">
        <w:rPr>
          <w:b/>
          <w:bCs/>
        </w:rPr>
        <w:t>5. Cam kết hành động</w:t>
      </w:r>
    </w:p>
    <w:p w14:paraId="4E525375" w14:textId="77777777" w:rsidR="008D4E99" w:rsidRPr="008D4E99" w:rsidRDefault="008D4E99" w:rsidP="008D4E99">
      <w:r w:rsidRPr="008D4E99">
        <w:t>Sau khi thống nhất, nhóm phân công:</w:t>
      </w:r>
    </w:p>
    <w:p w14:paraId="47588A2B" w14:textId="77777777" w:rsidR="008D4E99" w:rsidRPr="008D4E99" w:rsidRDefault="008D4E99" w:rsidP="008D4E99">
      <w:pPr>
        <w:numPr>
          <w:ilvl w:val="0"/>
          <w:numId w:val="10"/>
        </w:numPr>
      </w:pPr>
      <w:r w:rsidRPr="008D4E99">
        <w:rPr>
          <w:b/>
          <w:bCs/>
        </w:rPr>
        <w:t>Khánh:</w:t>
      </w:r>
      <w:r w:rsidRPr="008D4E99">
        <w:t xml:space="preserve"> Tổng hợp nội dung và điều phối nhóm.</w:t>
      </w:r>
    </w:p>
    <w:p w14:paraId="2AB96538" w14:textId="77777777" w:rsidR="008D4E99" w:rsidRPr="008D4E99" w:rsidRDefault="008D4E99" w:rsidP="008D4E99">
      <w:pPr>
        <w:numPr>
          <w:ilvl w:val="0"/>
          <w:numId w:val="10"/>
        </w:numPr>
      </w:pPr>
      <w:r w:rsidRPr="008D4E99">
        <w:rPr>
          <w:b/>
          <w:bCs/>
        </w:rPr>
        <w:t>Dũng:</w:t>
      </w:r>
      <w:r w:rsidRPr="008D4E99">
        <w:t xml:space="preserve"> Phụ trách phần hệ điều hành và tìm tài liệu.</w:t>
      </w:r>
    </w:p>
    <w:p w14:paraId="256CE7C4" w14:textId="77777777" w:rsidR="008D4E99" w:rsidRPr="008D4E99" w:rsidRDefault="008D4E99" w:rsidP="008D4E99">
      <w:pPr>
        <w:numPr>
          <w:ilvl w:val="0"/>
          <w:numId w:val="10"/>
        </w:numPr>
      </w:pPr>
      <w:r w:rsidRPr="008D4E99">
        <w:rPr>
          <w:b/>
          <w:bCs/>
        </w:rPr>
        <w:t>Thảo:</w:t>
      </w:r>
      <w:r w:rsidRPr="008D4E99">
        <w:t xml:space="preserve"> Phụ trách phần IoT và hình ảnh minh họa.</w:t>
      </w:r>
    </w:p>
    <w:p w14:paraId="5E041C8C" w14:textId="77777777" w:rsidR="008D4E99" w:rsidRPr="008D4E99" w:rsidRDefault="008D4E99" w:rsidP="008D4E99">
      <w:pPr>
        <w:numPr>
          <w:ilvl w:val="0"/>
          <w:numId w:val="10"/>
        </w:numPr>
      </w:pPr>
      <w:r w:rsidRPr="008D4E99">
        <w:rPr>
          <w:b/>
          <w:bCs/>
        </w:rPr>
        <w:t>Nam:</w:t>
      </w:r>
      <w:r w:rsidRPr="008D4E99">
        <w:t xml:space="preserve"> Phụ trách phần ứng dụng thực tế, kiểm tra nội dung và hỗ trợ thiết kế slide.</w:t>
      </w:r>
    </w:p>
    <w:p w14:paraId="5EC81899" w14:textId="77777777" w:rsidR="008D4E99" w:rsidRPr="008D4E99" w:rsidRDefault="008D4E99" w:rsidP="008D4E99">
      <w:r w:rsidRPr="008D4E99">
        <w:t>Các thành viên thống nhất:</w:t>
      </w:r>
    </w:p>
    <w:p w14:paraId="3D649B72" w14:textId="77777777" w:rsidR="008D4E99" w:rsidRPr="008D4E99" w:rsidRDefault="008D4E99" w:rsidP="008D4E99">
      <w:r w:rsidRPr="008D4E99">
        <w:rPr>
          <w:b/>
          <w:bCs/>
        </w:rPr>
        <w:t>“Trước khi quyết định, mọi người có quyền nêu ý kiến và phản biện. Sau khi phương án đã được điều chỉnh và cả nhóm cùng đồng thuận, tất cả thành viên sẽ tôn trọng quyết định chung, hoàn thành phần việc của mình và hỗ trợ nhau để đạt kết quả tốt nhất.”</w:t>
      </w:r>
    </w:p>
    <w:p w14:paraId="57AC338A" w14:textId="77777777" w:rsidR="008D4E99" w:rsidRPr="008D4E99" w:rsidRDefault="008D4E99" w:rsidP="008D4E99">
      <w:r w:rsidRPr="008D4E99">
        <w:pict w14:anchorId="1FD90344">
          <v:rect id="_x0000_i1122" style="width:0;height:1.5pt" o:hralign="center" o:hrstd="t" o:hr="t" fillcolor="#a0a0a0" stroked="f"/>
        </w:pict>
      </w:r>
    </w:p>
    <w:p w14:paraId="044207C8" w14:textId="77777777" w:rsidR="008D4E99" w:rsidRPr="008D4E99" w:rsidRDefault="008D4E99" w:rsidP="008D4E99">
      <w:pPr>
        <w:rPr>
          <w:b/>
          <w:bCs/>
        </w:rPr>
      </w:pPr>
      <w:r w:rsidRPr="008D4E99">
        <w:rPr>
          <w:b/>
          <w:bCs/>
        </w:rPr>
        <w:t>KẾT LUẬN</w:t>
      </w:r>
    </w:p>
    <w:p w14:paraId="7431448B" w14:textId="77777777" w:rsidR="008D4E99" w:rsidRPr="008D4E99" w:rsidRDefault="008D4E99" w:rsidP="008D4E99">
      <w:r w:rsidRPr="008D4E99">
        <w:t xml:space="preserve">Qua tình huống trên, nhóm nhận thấy bất đồng ý kiến là điều bình thường trong quá trình làm việc nhóm. Điều quan trọng không phải là tìm cách để một người thắng và một người thua, mà là </w:t>
      </w:r>
      <w:r w:rsidRPr="008D4E99">
        <w:rPr>
          <w:b/>
          <w:bCs/>
        </w:rPr>
        <w:t>lắng nghe mong muốn thực sự của từng thành viên để tìm ra giải pháp tốt hơn</w:t>
      </w:r>
      <w:r w:rsidRPr="008D4E99">
        <w:t>.</w:t>
      </w:r>
    </w:p>
    <w:p w14:paraId="211F6DE0" w14:textId="77777777" w:rsidR="008D4E99" w:rsidRPr="008D4E99" w:rsidRDefault="008D4E99" w:rsidP="008D4E99">
      <w:r w:rsidRPr="008D4E99">
        <w:t xml:space="preserve">Trong trường hợp này, nhóm đã kết hợp sự </w:t>
      </w:r>
      <w:r w:rsidRPr="008D4E99">
        <w:rPr>
          <w:b/>
          <w:bCs/>
        </w:rPr>
        <w:t>an toàn, dễ tìm tài liệu của Dũng</w:t>
      </w:r>
      <w:r w:rsidRPr="008D4E99">
        <w:t xml:space="preserve"> với sự </w:t>
      </w:r>
      <w:r w:rsidRPr="008D4E99">
        <w:rPr>
          <w:b/>
          <w:bCs/>
        </w:rPr>
        <w:t>sáng tạo, hiện đại và trực quan của Thảo</w:t>
      </w:r>
      <w:r w:rsidRPr="008D4E99">
        <w:t xml:space="preserve"> để xây dựng một đề tài mới về </w:t>
      </w:r>
      <w:r w:rsidRPr="008D4E99">
        <w:rPr>
          <w:b/>
          <w:bCs/>
        </w:rPr>
        <w:t>hệ điều hành và IoT</w:t>
      </w:r>
      <w:r w:rsidRPr="008D4E99">
        <w:t>.</w:t>
      </w:r>
    </w:p>
    <w:p w14:paraId="4DC6FB12" w14:textId="77777777" w:rsidR="008D4E99" w:rsidRPr="008D4E99" w:rsidRDefault="008D4E99" w:rsidP="008D4E99">
      <w:r w:rsidRPr="008D4E99">
        <w:t xml:space="preserve">Việc biểu quyết đồng thuận giúp mọi thành viên có cơ hội bày tỏ mức độ đồng ý. Khi còn người băn khoăn, nhóm cần lắng nghe và điều chỉnh thay vì dùng số đông để ép buộc. Khi tất cả đã thống nhất, các thành viên cần cùng nhau thực hiện với tinh thần trách nhiệm và hướng đến </w:t>
      </w:r>
      <w:r w:rsidRPr="008D4E99">
        <w:rPr>
          <w:b/>
          <w:bCs/>
        </w:rPr>
        <w:t>mục tiêu chung của cả nhóm</w:t>
      </w:r>
      <w:r w:rsidRPr="008D4E99">
        <w:t>.</w:t>
      </w:r>
    </w:p>
    <w:p w14:paraId="28386CD2" w14:textId="77777777" w:rsidR="008D4E99" w:rsidRDefault="008D4E99"/>
    <w:sectPr w:rsidR="008D4E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5CF8"/>
    <w:multiLevelType w:val="multilevel"/>
    <w:tmpl w:val="C86C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B10B4"/>
    <w:multiLevelType w:val="multilevel"/>
    <w:tmpl w:val="0A6C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475C5"/>
    <w:multiLevelType w:val="multilevel"/>
    <w:tmpl w:val="BA9E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70260"/>
    <w:multiLevelType w:val="multilevel"/>
    <w:tmpl w:val="774AD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B0F99"/>
    <w:multiLevelType w:val="multilevel"/>
    <w:tmpl w:val="2C60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302F82"/>
    <w:multiLevelType w:val="multilevel"/>
    <w:tmpl w:val="B190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0D54C8"/>
    <w:multiLevelType w:val="multilevel"/>
    <w:tmpl w:val="99E6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1D01DC"/>
    <w:multiLevelType w:val="multilevel"/>
    <w:tmpl w:val="E81C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C766EC"/>
    <w:multiLevelType w:val="multilevel"/>
    <w:tmpl w:val="81F8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AB7834"/>
    <w:multiLevelType w:val="multilevel"/>
    <w:tmpl w:val="52D2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400187">
    <w:abstractNumId w:val="8"/>
  </w:num>
  <w:num w:numId="2" w16cid:durableId="979730213">
    <w:abstractNumId w:val="1"/>
  </w:num>
  <w:num w:numId="3" w16cid:durableId="591666406">
    <w:abstractNumId w:val="0"/>
  </w:num>
  <w:num w:numId="4" w16cid:durableId="1833983524">
    <w:abstractNumId w:val="5"/>
  </w:num>
  <w:num w:numId="5" w16cid:durableId="950622465">
    <w:abstractNumId w:val="7"/>
  </w:num>
  <w:num w:numId="6" w16cid:durableId="54204792">
    <w:abstractNumId w:val="3"/>
  </w:num>
  <w:num w:numId="7" w16cid:durableId="2117215940">
    <w:abstractNumId w:val="4"/>
  </w:num>
  <w:num w:numId="8" w16cid:durableId="348143285">
    <w:abstractNumId w:val="6"/>
  </w:num>
  <w:num w:numId="9" w16cid:durableId="1946376575">
    <w:abstractNumId w:val="9"/>
  </w:num>
  <w:num w:numId="10" w16cid:durableId="1675961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E99"/>
    <w:rsid w:val="008D4E99"/>
    <w:rsid w:val="00FE454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C74AC"/>
  <w15:chartTrackingRefBased/>
  <w15:docId w15:val="{BCE8C0BD-6013-4893-BDA2-BBFA08B05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E9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D4E9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D4E9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D4E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E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E9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D4E9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D4E9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D4E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E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E99"/>
    <w:rPr>
      <w:rFonts w:eastAsiaTheme="majorEastAsia" w:cstheme="majorBidi"/>
      <w:color w:val="272727" w:themeColor="text1" w:themeTint="D8"/>
    </w:rPr>
  </w:style>
  <w:style w:type="paragraph" w:styleId="Title">
    <w:name w:val="Title"/>
    <w:basedOn w:val="Normal"/>
    <w:next w:val="Normal"/>
    <w:link w:val="TitleChar"/>
    <w:uiPriority w:val="10"/>
    <w:qFormat/>
    <w:rsid w:val="008D4E9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D4E9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D4E9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D4E9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D4E99"/>
    <w:pPr>
      <w:spacing w:before="160"/>
      <w:jc w:val="center"/>
    </w:pPr>
    <w:rPr>
      <w:i/>
      <w:iCs/>
      <w:color w:val="404040" w:themeColor="text1" w:themeTint="BF"/>
    </w:rPr>
  </w:style>
  <w:style w:type="character" w:customStyle="1" w:styleId="QuoteChar">
    <w:name w:val="Quote Char"/>
    <w:basedOn w:val="DefaultParagraphFont"/>
    <w:link w:val="Quote"/>
    <w:uiPriority w:val="29"/>
    <w:rsid w:val="008D4E99"/>
    <w:rPr>
      <w:i/>
      <w:iCs/>
      <w:color w:val="404040" w:themeColor="text1" w:themeTint="BF"/>
    </w:rPr>
  </w:style>
  <w:style w:type="paragraph" w:styleId="ListParagraph">
    <w:name w:val="List Paragraph"/>
    <w:basedOn w:val="Normal"/>
    <w:uiPriority w:val="34"/>
    <w:qFormat/>
    <w:rsid w:val="008D4E99"/>
    <w:pPr>
      <w:ind w:left="720"/>
      <w:contextualSpacing/>
    </w:pPr>
  </w:style>
  <w:style w:type="character" w:styleId="IntenseEmphasis">
    <w:name w:val="Intense Emphasis"/>
    <w:basedOn w:val="DefaultParagraphFont"/>
    <w:uiPriority w:val="21"/>
    <w:qFormat/>
    <w:rsid w:val="008D4E99"/>
    <w:rPr>
      <w:i/>
      <w:iCs/>
      <w:color w:val="0F4761" w:themeColor="accent1" w:themeShade="BF"/>
    </w:rPr>
  </w:style>
  <w:style w:type="paragraph" w:styleId="IntenseQuote">
    <w:name w:val="Intense Quote"/>
    <w:basedOn w:val="Normal"/>
    <w:next w:val="Normal"/>
    <w:link w:val="IntenseQuoteChar"/>
    <w:uiPriority w:val="30"/>
    <w:qFormat/>
    <w:rsid w:val="008D4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E99"/>
    <w:rPr>
      <w:i/>
      <w:iCs/>
      <w:color w:val="0F4761" w:themeColor="accent1" w:themeShade="BF"/>
    </w:rPr>
  </w:style>
  <w:style w:type="character" w:styleId="IntenseReference">
    <w:name w:val="Intense Reference"/>
    <w:basedOn w:val="DefaultParagraphFont"/>
    <w:uiPriority w:val="32"/>
    <w:qFormat/>
    <w:rsid w:val="008D4E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979</Words>
  <Characters>5586</Characters>
  <Application>Microsoft Office Word</Application>
  <DocSecurity>0</DocSecurity>
  <Lines>46</Lines>
  <Paragraphs>13</Paragraphs>
  <ScaleCrop>false</ScaleCrop>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2026-10-08T01:30:00Z</dcterms:created>
  <dcterms:modified xsi:type="dcterms:W3CDTF">2026-10-08T01:30:00Z</dcterms:modified>
</cp:coreProperties>
</file>