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4370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Phần 1 – So sánh 4 loại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044"/>
        <w:gridCol w:w="2864"/>
        <w:gridCol w:w="2867"/>
      </w:tblGrid>
      <w:tr w:rsidR="00A15E69" w:rsidRPr="00A15E69" w14:paraId="6FAB4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F073D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vAlign w:val="center"/>
            <w:hideMark/>
          </w:tcPr>
          <w:p w14:paraId="70459596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388880F2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7C79BA7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Phạm vi sử dụng</w:t>
            </w:r>
          </w:p>
        </w:tc>
      </w:tr>
      <w:tr w:rsidR="00A15E69" w:rsidRPr="00A15E69" w14:paraId="4CCA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5179" w14:textId="77777777" w:rsidR="00A15E69" w:rsidRPr="00A15E69" w:rsidRDefault="00A15E69" w:rsidP="00A15E69">
            <w:r w:rsidRPr="00A15E69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060C52C5" w14:textId="77777777" w:rsidR="00A15E69" w:rsidRPr="00A15E69" w:rsidRDefault="00A15E69" w:rsidP="00A15E69">
            <w:r w:rsidRPr="00A15E69">
              <w:t>Các từ viết thường, nối bằng dấu -</w:t>
            </w:r>
          </w:p>
        </w:tc>
        <w:tc>
          <w:tcPr>
            <w:tcW w:w="0" w:type="auto"/>
            <w:vAlign w:val="center"/>
            <w:hideMark/>
          </w:tcPr>
          <w:p w14:paraId="21D011CE" w14:textId="77777777" w:rsidR="00A15E69" w:rsidRPr="00A15E69" w:rsidRDefault="00A15E69" w:rsidP="00A15E69">
            <w:r w:rsidRPr="00A15E69">
              <w:t>student-management, main-page.html</w:t>
            </w:r>
          </w:p>
        </w:tc>
        <w:tc>
          <w:tcPr>
            <w:tcW w:w="0" w:type="auto"/>
            <w:vAlign w:val="center"/>
            <w:hideMark/>
          </w:tcPr>
          <w:p w14:paraId="4647D531" w14:textId="77777777" w:rsidR="00A15E69" w:rsidRPr="00A15E69" w:rsidRDefault="00A15E69" w:rsidP="00A15E69">
            <w:r w:rsidRPr="00A15E69">
              <w:t xml:space="preserve">Tên </w:t>
            </w:r>
            <w:r w:rsidRPr="00A15E69">
              <w:rPr>
                <w:b/>
                <w:bCs/>
              </w:rPr>
              <w:t>URL Web</w:t>
            </w:r>
            <w:r w:rsidRPr="00A15E69">
              <w:t>, file HTML/CSS, folder</w:t>
            </w:r>
          </w:p>
        </w:tc>
      </w:tr>
      <w:tr w:rsidR="00A15E69" w:rsidRPr="00A15E69" w14:paraId="5C83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9AC3" w14:textId="77777777" w:rsidR="00A15E69" w:rsidRPr="00A15E69" w:rsidRDefault="00A15E69" w:rsidP="00A15E69">
            <w:r w:rsidRPr="00A15E69">
              <w:rPr>
                <w:b/>
                <w:bCs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7505F35E" w14:textId="77777777" w:rsidR="00A15E69" w:rsidRPr="00A15E69" w:rsidRDefault="00A15E69" w:rsidP="00A15E69">
            <w:r w:rsidRPr="00A15E69">
              <w:t>Các từ viết thường, nối bằng dấu _</w:t>
            </w:r>
          </w:p>
        </w:tc>
        <w:tc>
          <w:tcPr>
            <w:tcW w:w="0" w:type="auto"/>
            <w:vAlign w:val="center"/>
            <w:hideMark/>
          </w:tcPr>
          <w:p w14:paraId="005656C3" w14:textId="77777777" w:rsidR="00A15E69" w:rsidRPr="00A15E69" w:rsidRDefault="00A15E69" w:rsidP="00A15E69">
            <w:r w:rsidRPr="00A15E69">
              <w:t>student_management, student_data.py</w:t>
            </w:r>
          </w:p>
        </w:tc>
        <w:tc>
          <w:tcPr>
            <w:tcW w:w="0" w:type="auto"/>
            <w:vAlign w:val="center"/>
            <w:hideMark/>
          </w:tcPr>
          <w:p w14:paraId="0B4B22D4" w14:textId="77777777" w:rsidR="00A15E69" w:rsidRPr="00A15E69" w:rsidRDefault="00A15E69" w:rsidP="00A15E69">
            <w:r w:rsidRPr="00A15E69">
              <w:rPr>
                <w:b/>
                <w:bCs/>
              </w:rPr>
              <w:t>Python</w:t>
            </w:r>
            <w:r w:rsidRPr="00A15E69">
              <w:t>, tên file Python, biến/hàm Python</w:t>
            </w:r>
          </w:p>
        </w:tc>
      </w:tr>
      <w:tr w:rsidR="00A15E69" w:rsidRPr="00A15E69" w14:paraId="7316B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44C8" w14:textId="77777777" w:rsidR="00A15E69" w:rsidRPr="00A15E69" w:rsidRDefault="00A15E69" w:rsidP="00A15E69">
            <w:r w:rsidRPr="00A15E69">
              <w:rPr>
                <w:b/>
                <w:bCs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2CCF8E11" w14:textId="77777777" w:rsidR="00A15E69" w:rsidRPr="00A15E69" w:rsidRDefault="00A15E69" w:rsidP="00A15E69">
            <w:r w:rsidRPr="00A15E69">
              <w:t>Từ đầu viết thường, từ tiếp theo viết hoa chữ cái đầu</w:t>
            </w:r>
          </w:p>
        </w:tc>
        <w:tc>
          <w:tcPr>
            <w:tcW w:w="0" w:type="auto"/>
            <w:vAlign w:val="center"/>
            <w:hideMark/>
          </w:tcPr>
          <w:p w14:paraId="3189DABF" w14:textId="77777777" w:rsidR="00A15E69" w:rsidRPr="00A15E69" w:rsidRDefault="00A15E69" w:rsidP="00A15E69">
            <w:r w:rsidRPr="00A15E69">
              <w:t>studentManagement, getStudentData()</w:t>
            </w:r>
          </w:p>
        </w:tc>
        <w:tc>
          <w:tcPr>
            <w:tcW w:w="0" w:type="auto"/>
            <w:vAlign w:val="center"/>
            <w:hideMark/>
          </w:tcPr>
          <w:p w14:paraId="1099B08D" w14:textId="77777777" w:rsidR="00A15E69" w:rsidRPr="00A15E69" w:rsidRDefault="00A15E69" w:rsidP="00A15E69">
            <w:r w:rsidRPr="00A15E69">
              <w:t>JavaScript, tên biến/hàm trong JS</w:t>
            </w:r>
          </w:p>
        </w:tc>
      </w:tr>
      <w:tr w:rsidR="00A15E69" w:rsidRPr="00A15E69" w14:paraId="75DC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2DA6" w14:textId="77777777" w:rsidR="00A15E69" w:rsidRPr="00A15E69" w:rsidRDefault="00A15E69" w:rsidP="00A15E69">
            <w:r w:rsidRPr="00A15E69">
              <w:rPr>
                <w:b/>
                <w:bCs/>
              </w:rPr>
              <w:t>PascalCase</w:t>
            </w:r>
          </w:p>
        </w:tc>
        <w:tc>
          <w:tcPr>
            <w:tcW w:w="0" w:type="auto"/>
            <w:vAlign w:val="center"/>
            <w:hideMark/>
          </w:tcPr>
          <w:p w14:paraId="79EB2220" w14:textId="77777777" w:rsidR="00A15E69" w:rsidRPr="00A15E69" w:rsidRDefault="00A15E69" w:rsidP="00A15E69">
            <w:r w:rsidRPr="00A15E69">
              <w:t>Mỗi từ đều viết hoa chữ cái đầu</w:t>
            </w:r>
          </w:p>
        </w:tc>
        <w:tc>
          <w:tcPr>
            <w:tcW w:w="0" w:type="auto"/>
            <w:vAlign w:val="center"/>
            <w:hideMark/>
          </w:tcPr>
          <w:p w14:paraId="4C892A3F" w14:textId="77777777" w:rsidR="00A15E69" w:rsidRPr="00A15E69" w:rsidRDefault="00A15E69" w:rsidP="00A15E69">
            <w:r w:rsidRPr="00A15E69">
              <w:t>StudentManager, StudentProfile</w:t>
            </w:r>
          </w:p>
        </w:tc>
        <w:tc>
          <w:tcPr>
            <w:tcW w:w="0" w:type="auto"/>
            <w:vAlign w:val="center"/>
            <w:hideMark/>
          </w:tcPr>
          <w:p w14:paraId="4526A035" w14:textId="77777777" w:rsidR="00A15E69" w:rsidRPr="00A15E69" w:rsidRDefault="00A15E69" w:rsidP="00A15E69">
            <w:r w:rsidRPr="00A15E69">
              <w:t>Class trong Python/Java/C#/JS và một số framework</w:t>
            </w:r>
          </w:p>
        </w:tc>
      </w:tr>
    </w:tbl>
    <w:p w14:paraId="3747E87C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Ví dụ dễ nhớ</w:t>
      </w:r>
    </w:p>
    <w:p w14:paraId="5CAEC007" w14:textId="77777777" w:rsidR="00A15E69" w:rsidRPr="00A15E69" w:rsidRDefault="00A15E69" w:rsidP="00A15E69">
      <w:r w:rsidRPr="00A15E69">
        <w:t>kebab-case    → student-management</w:t>
      </w:r>
    </w:p>
    <w:p w14:paraId="3709A45C" w14:textId="77777777" w:rsidR="00A15E69" w:rsidRPr="00A15E69" w:rsidRDefault="00A15E69" w:rsidP="00A15E69">
      <w:r w:rsidRPr="00A15E69">
        <w:t>snake_case    → student_management</w:t>
      </w:r>
    </w:p>
    <w:p w14:paraId="07F332C5" w14:textId="77777777" w:rsidR="00A15E69" w:rsidRPr="00A15E69" w:rsidRDefault="00A15E69" w:rsidP="00A15E69">
      <w:r w:rsidRPr="00A15E69">
        <w:t>camelCase     → studentManagement</w:t>
      </w:r>
    </w:p>
    <w:p w14:paraId="17EF5EC6" w14:textId="77777777" w:rsidR="00A15E69" w:rsidRPr="00A15E69" w:rsidRDefault="00A15E69" w:rsidP="00A15E69">
      <w:r w:rsidRPr="00A15E69">
        <w:t>PascalCase    → StudentManagement</w:t>
      </w:r>
    </w:p>
    <w:p w14:paraId="5513960A" w14:textId="77777777" w:rsidR="00A15E69" w:rsidRPr="00A15E69" w:rsidRDefault="00A15E69" w:rsidP="00A15E69">
      <w:r w:rsidRPr="00A15E69">
        <w:pict w14:anchorId="07650E36">
          <v:rect id="_x0000_i1091" style="width:0;height:1.5pt" o:hralign="center" o:hrstd="t" o:hr="t" fillcolor="#a0a0a0" stroked="f"/>
        </w:pict>
      </w:r>
    </w:p>
    <w:p w14:paraId="6B6FDBBE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Phần 2 – Quyết định Naming Convention cho dự án</w:t>
      </w:r>
    </w:p>
    <w:p w14:paraId="3D4DE742" w14:textId="77777777" w:rsidR="00A15E69" w:rsidRPr="00A15E69" w:rsidRDefault="00A15E69" w:rsidP="00A15E69">
      <w:r w:rsidRPr="00A15E69">
        <w:t>Dự án gồm:</w:t>
      </w:r>
    </w:p>
    <w:p w14:paraId="70ADA3B8" w14:textId="77777777" w:rsidR="00A15E69" w:rsidRPr="00A15E69" w:rsidRDefault="00A15E69" w:rsidP="00A15E69">
      <w:r w:rsidRPr="00A15E69">
        <w:t>K26 Web Project</w:t>
      </w:r>
    </w:p>
    <w:p w14:paraId="506EB464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HTML</w:t>
      </w:r>
    </w:p>
    <w:p w14:paraId="420B458E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Python</w:t>
      </w:r>
    </w:p>
    <w:p w14:paraId="457841A3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CSS</w:t>
      </w:r>
    </w:p>
    <w:p w14:paraId="317AD704" w14:textId="77777777" w:rsidR="00A15E69" w:rsidRPr="00A15E69" w:rsidRDefault="00A15E69" w:rsidP="00A15E69">
      <w:r w:rsidRPr="00A15E69">
        <w:t>└── Images</w:t>
      </w:r>
    </w:p>
    <w:p w14:paraId="50979543" w14:textId="77777777" w:rsidR="00A15E69" w:rsidRPr="00A15E69" w:rsidRDefault="00A15E69" w:rsidP="00A15E69">
      <w:r w:rsidRPr="00A15E69">
        <w:lastRenderedPageBreak/>
        <w:t xml:space="preserve">Không nên ép toàn bộ project sử dụng một quy tắc duy nhất. </w:t>
      </w:r>
      <w:r w:rsidRPr="00A15E69">
        <w:rPr>
          <w:b/>
          <w:bCs/>
        </w:rPr>
        <w:t>Mỗi loại file/ngôn ngữ có convention phù hợp riêng</w:t>
      </w:r>
      <w:r w:rsidRPr="00A15E69">
        <w:t>, giúp code dễ đọc và tuân thủ chuẩn của công nghệ đang sử dụng.</w:t>
      </w:r>
    </w:p>
    <w:p w14:paraId="6245F8E4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1. File HTML</w:t>
      </w:r>
    </w:p>
    <w:p w14:paraId="316A1C98" w14:textId="77777777" w:rsidR="00A15E69" w:rsidRPr="00A15E69" w:rsidRDefault="00A15E69" w:rsidP="00A15E69">
      <w:r w:rsidRPr="00A15E69">
        <w:t xml:space="preserve">Nên sử dụng </w:t>
      </w:r>
      <w:r w:rsidRPr="00A15E69">
        <w:rPr>
          <w:b/>
          <w:bCs/>
        </w:rPr>
        <w:t>kebab-case</w:t>
      </w:r>
      <w:r w:rsidRPr="00A15E69">
        <w:t>.</w:t>
      </w:r>
    </w:p>
    <w:p w14:paraId="4ED7BDEC" w14:textId="77777777" w:rsidR="00A15E69" w:rsidRPr="00A15E69" w:rsidRDefault="00A15E69" w:rsidP="00A15E69">
      <w:r w:rsidRPr="00A15E69">
        <w:t>Ví dụ:</w:t>
      </w:r>
    </w:p>
    <w:p w14:paraId="459DE43F" w14:textId="77777777" w:rsidR="00A15E69" w:rsidRPr="00A15E69" w:rsidRDefault="00A15E69" w:rsidP="00A15E69">
      <w:r w:rsidRPr="00A15E69">
        <w:t>index.html</w:t>
      </w:r>
    </w:p>
    <w:p w14:paraId="554A12BC" w14:textId="77777777" w:rsidR="00A15E69" w:rsidRPr="00A15E69" w:rsidRDefault="00A15E69" w:rsidP="00A15E69">
      <w:r w:rsidRPr="00A15E69">
        <w:t>student-list.html</w:t>
      </w:r>
    </w:p>
    <w:p w14:paraId="15BDABF0" w14:textId="77777777" w:rsidR="00A15E69" w:rsidRPr="00A15E69" w:rsidRDefault="00A15E69" w:rsidP="00A15E69">
      <w:r w:rsidRPr="00A15E69">
        <w:t>student-detail.html</w:t>
      </w:r>
    </w:p>
    <w:p w14:paraId="2879D069" w14:textId="77777777" w:rsidR="00A15E69" w:rsidRPr="00A15E69" w:rsidRDefault="00A15E69" w:rsidP="00A15E69">
      <w:r w:rsidRPr="00A15E69">
        <w:t>login-page.html</w:t>
      </w:r>
    </w:p>
    <w:p w14:paraId="643D04CA" w14:textId="77777777" w:rsidR="00A15E69" w:rsidRPr="00A15E69" w:rsidRDefault="00A15E69" w:rsidP="00A15E69">
      <w:r w:rsidRPr="00A15E69">
        <w:rPr>
          <w:b/>
          <w:bCs/>
        </w:rPr>
        <w:t>Lý do:</w:t>
      </w:r>
      <w:r w:rsidRPr="00A15E69">
        <w:t xml:space="preserve"> HTML thường gắn với URL và cấu trúc trang Web, kebab-case dễ đọc và phù hợp với quy tắc đặt URL.</w:t>
      </w:r>
    </w:p>
    <w:p w14:paraId="13ED9F83" w14:textId="77777777" w:rsidR="00A15E69" w:rsidRPr="00A15E69" w:rsidRDefault="00A15E69" w:rsidP="00A15E69">
      <w:r w:rsidRPr="00A15E69">
        <w:pict w14:anchorId="4ADED88D">
          <v:rect id="_x0000_i1092" style="width:0;height:1.5pt" o:hralign="center" o:hrstd="t" o:hr="t" fillcolor="#a0a0a0" stroked="f"/>
        </w:pict>
      </w:r>
    </w:p>
    <w:p w14:paraId="1E0D2E2C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2. File Python</w:t>
      </w:r>
    </w:p>
    <w:p w14:paraId="7AB10FB1" w14:textId="77777777" w:rsidR="00A15E69" w:rsidRPr="00A15E69" w:rsidRDefault="00A15E69" w:rsidP="00A15E69">
      <w:r w:rsidRPr="00A15E69">
        <w:t xml:space="preserve">Nên sử dụng </w:t>
      </w:r>
      <w:r w:rsidRPr="00A15E69">
        <w:rPr>
          <w:b/>
          <w:bCs/>
        </w:rPr>
        <w:t>snake_case</w:t>
      </w:r>
      <w:r w:rsidRPr="00A15E69">
        <w:t>.</w:t>
      </w:r>
    </w:p>
    <w:p w14:paraId="75B404F7" w14:textId="77777777" w:rsidR="00A15E69" w:rsidRPr="00A15E69" w:rsidRDefault="00A15E69" w:rsidP="00A15E69">
      <w:r w:rsidRPr="00A15E69">
        <w:t>Ví dụ:</w:t>
      </w:r>
    </w:p>
    <w:p w14:paraId="162F67C0" w14:textId="77777777" w:rsidR="00A15E69" w:rsidRPr="00A15E69" w:rsidRDefault="00A15E69" w:rsidP="00A15E69">
      <w:r w:rsidRPr="00A15E69">
        <w:t>main.py</w:t>
      </w:r>
    </w:p>
    <w:p w14:paraId="33ABF982" w14:textId="77777777" w:rsidR="00A15E69" w:rsidRPr="00A15E69" w:rsidRDefault="00A15E69" w:rsidP="00A15E69">
      <w:r w:rsidRPr="00A15E69">
        <w:t>student_manager.py</w:t>
      </w:r>
    </w:p>
    <w:p w14:paraId="678FB203" w14:textId="77777777" w:rsidR="00A15E69" w:rsidRPr="00A15E69" w:rsidRDefault="00A15E69" w:rsidP="00A15E69">
      <w:r w:rsidRPr="00A15E69">
        <w:t>database_config.py</w:t>
      </w:r>
    </w:p>
    <w:p w14:paraId="0EAD095D" w14:textId="77777777" w:rsidR="00A15E69" w:rsidRPr="00A15E69" w:rsidRDefault="00A15E69" w:rsidP="00A15E69">
      <w:r w:rsidRPr="00A15E69">
        <w:t>student_service.py</w:t>
      </w:r>
    </w:p>
    <w:p w14:paraId="1F4CFA52" w14:textId="77777777" w:rsidR="00A15E69" w:rsidRPr="00A15E69" w:rsidRDefault="00A15E69" w:rsidP="00A15E69">
      <w:r w:rsidRPr="00A15E69">
        <w:rPr>
          <w:b/>
          <w:bCs/>
        </w:rPr>
        <w:t>Lý do:</w:t>
      </w:r>
      <w:r w:rsidRPr="00A15E69">
        <w:t xml:space="preserve"> Python sử dụng snake_case làm convention phổ biến cho module, file, function và variable.</w:t>
      </w:r>
    </w:p>
    <w:p w14:paraId="672BE4D8" w14:textId="77777777" w:rsidR="00A15E69" w:rsidRPr="00A15E69" w:rsidRDefault="00A15E69" w:rsidP="00A15E69">
      <w:r w:rsidRPr="00A15E69">
        <w:t>Ví dụ:</w:t>
      </w:r>
    </w:p>
    <w:p w14:paraId="19F71022" w14:textId="77777777" w:rsidR="00A15E69" w:rsidRPr="00A15E69" w:rsidRDefault="00A15E69" w:rsidP="00A15E69">
      <w:r w:rsidRPr="00A15E69">
        <w:t>student_name = "Nguyen Van A"</w:t>
      </w:r>
    </w:p>
    <w:p w14:paraId="36329DC7" w14:textId="77777777" w:rsidR="00A15E69" w:rsidRPr="00A15E69" w:rsidRDefault="00A15E69" w:rsidP="00A15E69"/>
    <w:p w14:paraId="4EDBA253" w14:textId="77777777" w:rsidR="00A15E69" w:rsidRPr="00A15E69" w:rsidRDefault="00A15E69" w:rsidP="00A15E69">
      <w:r w:rsidRPr="00A15E69">
        <w:t>def get_student_data():</w:t>
      </w:r>
    </w:p>
    <w:p w14:paraId="5AEF2B7C" w14:textId="77777777" w:rsidR="00A15E69" w:rsidRPr="00A15E69" w:rsidRDefault="00A15E69" w:rsidP="00A15E69">
      <w:r w:rsidRPr="00A15E69">
        <w:t xml:space="preserve">    pass</w:t>
      </w:r>
    </w:p>
    <w:p w14:paraId="24640C04" w14:textId="77777777" w:rsidR="00A15E69" w:rsidRPr="00A15E69" w:rsidRDefault="00A15E69" w:rsidP="00A15E69">
      <w:r w:rsidRPr="00A15E69">
        <w:lastRenderedPageBreak/>
        <w:pict w14:anchorId="62267622">
          <v:rect id="_x0000_i1093" style="width:0;height:1.5pt" o:hralign="center" o:hrstd="t" o:hr="t" fillcolor="#a0a0a0" stroked="f"/>
        </w:pict>
      </w:r>
    </w:p>
    <w:p w14:paraId="2D2DB25F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3. File CSS</w:t>
      </w:r>
    </w:p>
    <w:p w14:paraId="4D20B3D6" w14:textId="77777777" w:rsidR="00A15E69" w:rsidRPr="00A15E69" w:rsidRDefault="00A15E69" w:rsidP="00A15E69">
      <w:r w:rsidRPr="00A15E69">
        <w:t xml:space="preserve">Nên sử dụng </w:t>
      </w:r>
      <w:r w:rsidRPr="00A15E69">
        <w:rPr>
          <w:b/>
          <w:bCs/>
        </w:rPr>
        <w:t>kebab-case</w:t>
      </w:r>
      <w:r w:rsidRPr="00A15E69">
        <w:t>.</w:t>
      </w:r>
    </w:p>
    <w:p w14:paraId="7AA003F6" w14:textId="77777777" w:rsidR="00A15E69" w:rsidRPr="00A15E69" w:rsidRDefault="00A15E69" w:rsidP="00A15E69">
      <w:r w:rsidRPr="00A15E69">
        <w:t>Ví dụ:</w:t>
      </w:r>
    </w:p>
    <w:p w14:paraId="67C4F1CC" w14:textId="77777777" w:rsidR="00A15E69" w:rsidRPr="00A15E69" w:rsidRDefault="00A15E69" w:rsidP="00A15E69">
      <w:r w:rsidRPr="00A15E69">
        <w:t>style.css</w:t>
      </w:r>
    </w:p>
    <w:p w14:paraId="097CFBA6" w14:textId="77777777" w:rsidR="00A15E69" w:rsidRPr="00A15E69" w:rsidRDefault="00A15E69" w:rsidP="00A15E69">
      <w:r w:rsidRPr="00A15E69">
        <w:t>main-style.css</w:t>
      </w:r>
    </w:p>
    <w:p w14:paraId="1ACECF4C" w14:textId="77777777" w:rsidR="00A15E69" w:rsidRPr="00A15E69" w:rsidRDefault="00A15E69" w:rsidP="00A15E69">
      <w:r w:rsidRPr="00A15E69">
        <w:t>student-list.css</w:t>
      </w:r>
    </w:p>
    <w:p w14:paraId="0AF34EBC" w14:textId="77777777" w:rsidR="00A15E69" w:rsidRPr="00A15E69" w:rsidRDefault="00A15E69" w:rsidP="00A15E69">
      <w:r w:rsidRPr="00A15E69">
        <w:t>login-page.css</w:t>
      </w:r>
    </w:p>
    <w:p w14:paraId="332037A6" w14:textId="77777777" w:rsidR="00A15E69" w:rsidRPr="00A15E69" w:rsidRDefault="00A15E69" w:rsidP="00A15E69">
      <w:r w:rsidRPr="00A15E69">
        <w:t>Các class CSS cũng thường dùng kebab-case:</w:t>
      </w:r>
    </w:p>
    <w:p w14:paraId="76039B5E" w14:textId="77777777" w:rsidR="00A15E69" w:rsidRPr="00A15E69" w:rsidRDefault="00A15E69" w:rsidP="00A15E69">
      <w:r w:rsidRPr="00A15E69">
        <w:t>.student-list {</w:t>
      </w:r>
    </w:p>
    <w:p w14:paraId="036C4A9B" w14:textId="77777777" w:rsidR="00A15E69" w:rsidRPr="00A15E69" w:rsidRDefault="00A15E69" w:rsidP="00A15E69">
      <w:r w:rsidRPr="00A15E69">
        <w:t>}</w:t>
      </w:r>
    </w:p>
    <w:p w14:paraId="6C76CDAF" w14:textId="77777777" w:rsidR="00A15E69" w:rsidRPr="00A15E69" w:rsidRDefault="00A15E69" w:rsidP="00A15E69"/>
    <w:p w14:paraId="24BDA751" w14:textId="77777777" w:rsidR="00A15E69" w:rsidRPr="00A15E69" w:rsidRDefault="00A15E69" w:rsidP="00A15E69">
      <w:r w:rsidRPr="00A15E69">
        <w:t>.student-card {</w:t>
      </w:r>
    </w:p>
    <w:p w14:paraId="1AC881E7" w14:textId="77777777" w:rsidR="00A15E69" w:rsidRPr="00A15E69" w:rsidRDefault="00A15E69" w:rsidP="00A15E69">
      <w:r w:rsidRPr="00A15E69">
        <w:t>}</w:t>
      </w:r>
    </w:p>
    <w:p w14:paraId="192C4C98" w14:textId="77777777" w:rsidR="00A15E69" w:rsidRPr="00A15E69" w:rsidRDefault="00A15E69" w:rsidP="00A15E69"/>
    <w:p w14:paraId="5383163E" w14:textId="77777777" w:rsidR="00A15E69" w:rsidRPr="00A15E69" w:rsidRDefault="00A15E69" w:rsidP="00A15E69">
      <w:r w:rsidRPr="00A15E69">
        <w:t>.login-form {</w:t>
      </w:r>
    </w:p>
    <w:p w14:paraId="66F93D1C" w14:textId="77777777" w:rsidR="00A15E69" w:rsidRPr="00A15E69" w:rsidRDefault="00A15E69" w:rsidP="00A15E69">
      <w:r w:rsidRPr="00A15E69">
        <w:t>}</w:t>
      </w:r>
    </w:p>
    <w:p w14:paraId="02AA4D4B" w14:textId="77777777" w:rsidR="00A15E69" w:rsidRPr="00A15E69" w:rsidRDefault="00A15E69" w:rsidP="00A15E69">
      <w:r w:rsidRPr="00A15E69">
        <w:pict w14:anchorId="788ED92E">
          <v:rect id="_x0000_i1094" style="width:0;height:1.5pt" o:hralign="center" o:hrstd="t" o:hr="t" fillcolor="#a0a0a0" stroked="f"/>
        </w:pict>
      </w:r>
    </w:p>
    <w:p w14:paraId="5A63DBDC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4. File ảnh</w:t>
      </w:r>
    </w:p>
    <w:p w14:paraId="43F667CE" w14:textId="77777777" w:rsidR="00A15E69" w:rsidRPr="00A15E69" w:rsidRDefault="00A15E69" w:rsidP="00A15E69">
      <w:r w:rsidRPr="00A15E69">
        <w:t xml:space="preserve">Nên sử dụng </w:t>
      </w:r>
      <w:r w:rsidRPr="00A15E69">
        <w:rPr>
          <w:b/>
          <w:bCs/>
        </w:rPr>
        <w:t>kebab-case</w:t>
      </w:r>
      <w:r w:rsidRPr="00A15E69">
        <w:t>, viết thường và không dấu.</w:t>
      </w:r>
    </w:p>
    <w:p w14:paraId="5EF9355B" w14:textId="77777777" w:rsidR="00A15E69" w:rsidRPr="00A15E69" w:rsidRDefault="00A15E69" w:rsidP="00A15E69">
      <w:r w:rsidRPr="00A15E69">
        <w:t>Ví dụ:</w:t>
      </w:r>
    </w:p>
    <w:p w14:paraId="1980D700" w14:textId="77777777" w:rsidR="00A15E69" w:rsidRPr="00A15E69" w:rsidRDefault="00A15E69" w:rsidP="00A15E69">
      <w:r w:rsidRPr="00A15E69">
        <w:t>student-avatar.png</w:t>
      </w:r>
    </w:p>
    <w:p w14:paraId="7EC4E6E6" w14:textId="77777777" w:rsidR="00A15E69" w:rsidRPr="00A15E69" w:rsidRDefault="00A15E69" w:rsidP="00A15E69">
      <w:r w:rsidRPr="00A15E69">
        <w:t>school-logo.png</w:t>
      </w:r>
    </w:p>
    <w:p w14:paraId="62DB05D5" w14:textId="77777777" w:rsidR="00A15E69" w:rsidRPr="00A15E69" w:rsidRDefault="00A15E69" w:rsidP="00A15E69">
      <w:r w:rsidRPr="00A15E69">
        <w:t>homepage-banner.jpg</w:t>
      </w:r>
    </w:p>
    <w:p w14:paraId="077B9506" w14:textId="77777777" w:rsidR="00A15E69" w:rsidRPr="00A15E69" w:rsidRDefault="00A15E69" w:rsidP="00A15E69">
      <w:r w:rsidRPr="00A15E69">
        <w:t>background-image.png</w:t>
      </w:r>
    </w:p>
    <w:p w14:paraId="2B10B616" w14:textId="77777777" w:rsidR="00A15E69" w:rsidRPr="00A15E69" w:rsidRDefault="00A15E69" w:rsidP="00A15E69">
      <w:r w:rsidRPr="00A15E69">
        <w:t>Không nên đặt:</w:t>
      </w:r>
    </w:p>
    <w:p w14:paraId="3B263898" w14:textId="77777777" w:rsidR="00A15E69" w:rsidRPr="00A15E69" w:rsidRDefault="00A15E69" w:rsidP="00A15E69">
      <w:r w:rsidRPr="00A15E69">
        <w:lastRenderedPageBreak/>
        <w:t>Ảnh sinh viên.jpg</w:t>
      </w:r>
    </w:p>
    <w:p w14:paraId="4455E773" w14:textId="77777777" w:rsidR="00A15E69" w:rsidRPr="00A15E69" w:rsidRDefault="00A15E69" w:rsidP="00A15E69">
      <w:r w:rsidRPr="00A15E69">
        <w:t>Logo trường mới.png</w:t>
      </w:r>
    </w:p>
    <w:p w14:paraId="2E9D0484" w14:textId="77777777" w:rsidR="00A15E69" w:rsidRPr="00A15E69" w:rsidRDefault="00A15E69" w:rsidP="00A15E69">
      <w:r w:rsidRPr="00A15E69">
        <w:t>Nên đổi thành:</w:t>
      </w:r>
    </w:p>
    <w:p w14:paraId="58C2F858" w14:textId="77777777" w:rsidR="00A15E69" w:rsidRPr="00A15E69" w:rsidRDefault="00A15E69" w:rsidP="00A15E69">
      <w:r w:rsidRPr="00A15E69">
        <w:t>anh-sinh-vien.jpg</w:t>
      </w:r>
    </w:p>
    <w:p w14:paraId="4ABE313E" w14:textId="77777777" w:rsidR="00A15E69" w:rsidRPr="00A15E69" w:rsidRDefault="00A15E69" w:rsidP="00A15E69">
      <w:r w:rsidRPr="00A15E69">
        <w:t>logo-truong-moi.png</w:t>
      </w:r>
    </w:p>
    <w:p w14:paraId="7D73F93A" w14:textId="77777777" w:rsidR="00A15E69" w:rsidRPr="00A15E69" w:rsidRDefault="00A15E69" w:rsidP="00A15E69">
      <w:r w:rsidRPr="00A15E69">
        <w:pict w14:anchorId="1B2EA9F5">
          <v:rect id="_x0000_i1095" style="width:0;height:1.5pt" o:hralign="center" o:hrstd="t" o:hr="t" fillcolor="#a0a0a0" stroked="f"/>
        </w:pict>
      </w:r>
    </w:p>
    <w:p w14:paraId="652D20E0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5. URL Web</w:t>
      </w:r>
    </w:p>
    <w:p w14:paraId="0F53267E" w14:textId="77777777" w:rsidR="00A15E69" w:rsidRPr="00A15E69" w:rsidRDefault="00A15E69" w:rsidP="00A15E69">
      <w:r w:rsidRPr="00A15E69">
        <w:t xml:space="preserve">Nên sử dụng </w:t>
      </w:r>
      <w:r w:rsidRPr="00A15E69">
        <w:rPr>
          <w:b/>
          <w:bCs/>
        </w:rPr>
        <w:t>kebab-case</w:t>
      </w:r>
      <w:r w:rsidRPr="00A15E69">
        <w:t>.</w:t>
      </w:r>
    </w:p>
    <w:p w14:paraId="03F85F95" w14:textId="77777777" w:rsidR="00A15E69" w:rsidRPr="00A15E69" w:rsidRDefault="00A15E69" w:rsidP="00A15E69">
      <w:r w:rsidRPr="00A15E69">
        <w:t>Ví dụ:</w:t>
      </w:r>
    </w:p>
    <w:p w14:paraId="6A778642" w14:textId="77777777" w:rsidR="00A15E69" w:rsidRPr="00A15E69" w:rsidRDefault="00A15E69" w:rsidP="00A15E69">
      <w:r w:rsidRPr="00A15E69">
        <w:t>/students</w:t>
      </w:r>
    </w:p>
    <w:p w14:paraId="0666757C" w14:textId="77777777" w:rsidR="00A15E69" w:rsidRPr="00A15E69" w:rsidRDefault="00A15E69" w:rsidP="00A15E69">
      <w:r w:rsidRPr="00A15E69">
        <w:t>/student-list</w:t>
      </w:r>
    </w:p>
    <w:p w14:paraId="23B5D1EB" w14:textId="77777777" w:rsidR="00A15E69" w:rsidRPr="00A15E69" w:rsidRDefault="00A15E69" w:rsidP="00A15E69">
      <w:r w:rsidRPr="00A15E69">
        <w:t>/student-detail</w:t>
      </w:r>
    </w:p>
    <w:p w14:paraId="1142DCDF" w14:textId="77777777" w:rsidR="00A15E69" w:rsidRPr="00A15E69" w:rsidRDefault="00A15E69" w:rsidP="00A15E69">
      <w:r w:rsidRPr="00A15E69">
        <w:t>/student-management</w:t>
      </w:r>
    </w:p>
    <w:p w14:paraId="4D2008D7" w14:textId="77777777" w:rsidR="00A15E69" w:rsidRPr="00A15E69" w:rsidRDefault="00A15E69" w:rsidP="00A15E69">
      <w:r w:rsidRPr="00A15E69">
        <w:t>Không nên:</w:t>
      </w:r>
    </w:p>
    <w:p w14:paraId="60FFF1ED" w14:textId="77777777" w:rsidR="00A15E69" w:rsidRPr="00A15E69" w:rsidRDefault="00A15E69" w:rsidP="00A15E69">
      <w:r w:rsidRPr="00A15E69">
        <w:t>/student_list</w:t>
      </w:r>
    </w:p>
    <w:p w14:paraId="55F0F86C" w14:textId="77777777" w:rsidR="00A15E69" w:rsidRPr="00A15E69" w:rsidRDefault="00A15E69" w:rsidP="00A15E69">
      <w:r w:rsidRPr="00A15E69">
        <w:t>/studentManagement</w:t>
      </w:r>
    </w:p>
    <w:p w14:paraId="18773395" w14:textId="77777777" w:rsidR="00A15E69" w:rsidRPr="00A15E69" w:rsidRDefault="00A15E69" w:rsidP="00A15E69">
      <w:r w:rsidRPr="00A15E69">
        <w:t>/Student Management</w:t>
      </w:r>
    </w:p>
    <w:p w14:paraId="3002A7A2" w14:textId="77777777" w:rsidR="00A15E69" w:rsidRPr="00A15E69" w:rsidRDefault="00A15E69" w:rsidP="00A15E69">
      <w:r w:rsidRPr="00A15E69">
        <w:pict w14:anchorId="683AD360">
          <v:rect id="_x0000_i1096" style="width:0;height:1.5pt" o:hralign="center" o:hrstd="t" o:hr="t" fillcolor="#a0a0a0" stroked="f"/>
        </w:pict>
      </w:r>
    </w:p>
    <w:p w14:paraId="70E5B6C8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Bảng quyết định cuối cùng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830"/>
        <w:gridCol w:w="3052"/>
      </w:tblGrid>
      <w:tr w:rsidR="00A15E69" w:rsidRPr="00A15E69" w14:paraId="5C7F8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21B0E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0F4C06D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Chuẩn nên dùng</w:t>
            </w:r>
          </w:p>
        </w:tc>
        <w:tc>
          <w:tcPr>
            <w:tcW w:w="0" w:type="auto"/>
            <w:vAlign w:val="center"/>
            <w:hideMark/>
          </w:tcPr>
          <w:p w14:paraId="2886F55C" w14:textId="77777777" w:rsidR="00A15E69" w:rsidRPr="00A15E69" w:rsidRDefault="00A15E69" w:rsidP="00A15E69">
            <w:pPr>
              <w:rPr>
                <w:b/>
                <w:bCs/>
              </w:rPr>
            </w:pPr>
            <w:r w:rsidRPr="00A15E69">
              <w:rPr>
                <w:b/>
                <w:bCs/>
              </w:rPr>
              <w:t>Ví dụ</w:t>
            </w:r>
          </w:p>
        </w:tc>
      </w:tr>
      <w:tr w:rsidR="00A15E69" w:rsidRPr="00A15E69" w14:paraId="7FCC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E92D" w14:textId="77777777" w:rsidR="00A15E69" w:rsidRPr="00A15E69" w:rsidRDefault="00A15E69" w:rsidP="00A15E69">
            <w:r w:rsidRPr="00A15E69">
              <w:t>HTML file</w:t>
            </w:r>
          </w:p>
        </w:tc>
        <w:tc>
          <w:tcPr>
            <w:tcW w:w="0" w:type="auto"/>
            <w:vAlign w:val="center"/>
            <w:hideMark/>
          </w:tcPr>
          <w:p w14:paraId="29BC28CF" w14:textId="77777777" w:rsidR="00A15E69" w:rsidRPr="00A15E69" w:rsidRDefault="00A15E69" w:rsidP="00A15E69">
            <w:r w:rsidRPr="00A15E69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32764F4A" w14:textId="77777777" w:rsidR="00A15E69" w:rsidRPr="00A15E69" w:rsidRDefault="00A15E69" w:rsidP="00A15E69">
            <w:r w:rsidRPr="00A15E69">
              <w:t>student-list.html</w:t>
            </w:r>
          </w:p>
        </w:tc>
      </w:tr>
      <w:tr w:rsidR="00A15E69" w:rsidRPr="00A15E69" w14:paraId="74CFD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B662" w14:textId="77777777" w:rsidR="00A15E69" w:rsidRPr="00A15E69" w:rsidRDefault="00A15E69" w:rsidP="00A15E69">
            <w:r w:rsidRPr="00A15E69">
              <w:t>Python file</w:t>
            </w:r>
          </w:p>
        </w:tc>
        <w:tc>
          <w:tcPr>
            <w:tcW w:w="0" w:type="auto"/>
            <w:vAlign w:val="center"/>
            <w:hideMark/>
          </w:tcPr>
          <w:p w14:paraId="22BBBE85" w14:textId="77777777" w:rsidR="00A15E69" w:rsidRPr="00A15E69" w:rsidRDefault="00A15E69" w:rsidP="00A15E69">
            <w:r w:rsidRPr="00A15E69">
              <w:rPr>
                <w:b/>
                <w:bCs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1788C3E5" w14:textId="77777777" w:rsidR="00A15E69" w:rsidRPr="00A15E69" w:rsidRDefault="00A15E69" w:rsidP="00A15E69">
            <w:r w:rsidRPr="00A15E69">
              <w:t>student_manager.py</w:t>
            </w:r>
          </w:p>
        </w:tc>
      </w:tr>
      <w:tr w:rsidR="00A15E69" w:rsidRPr="00A15E69" w14:paraId="26DE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4742" w14:textId="77777777" w:rsidR="00A15E69" w:rsidRPr="00A15E69" w:rsidRDefault="00A15E69" w:rsidP="00A15E69">
            <w:r w:rsidRPr="00A15E69">
              <w:t>CSS file</w:t>
            </w:r>
          </w:p>
        </w:tc>
        <w:tc>
          <w:tcPr>
            <w:tcW w:w="0" w:type="auto"/>
            <w:vAlign w:val="center"/>
            <w:hideMark/>
          </w:tcPr>
          <w:p w14:paraId="3409969A" w14:textId="77777777" w:rsidR="00A15E69" w:rsidRPr="00A15E69" w:rsidRDefault="00A15E69" w:rsidP="00A15E69">
            <w:r w:rsidRPr="00A15E69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6EE373CD" w14:textId="77777777" w:rsidR="00A15E69" w:rsidRPr="00A15E69" w:rsidRDefault="00A15E69" w:rsidP="00A15E69">
            <w:r w:rsidRPr="00A15E69">
              <w:t>student-list.css</w:t>
            </w:r>
          </w:p>
        </w:tc>
      </w:tr>
      <w:tr w:rsidR="00A15E69" w:rsidRPr="00A15E69" w14:paraId="1AB6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D511" w14:textId="77777777" w:rsidR="00A15E69" w:rsidRPr="00A15E69" w:rsidRDefault="00A15E69" w:rsidP="00A15E69">
            <w:r w:rsidRPr="00A15E69">
              <w:t>Image</w:t>
            </w:r>
          </w:p>
        </w:tc>
        <w:tc>
          <w:tcPr>
            <w:tcW w:w="0" w:type="auto"/>
            <w:vAlign w:val="center"/>
            <w:hideMark/>
          </w:tcPr>
          <w:p w14:paraId="5066C418" w14:textId="77777777" w:rsidR="00A15E69" w:rsidRPr="00A15E69" w:rsidRDefault="00A15E69" w:rsidP="00A15E69">
            <w:r w:rsidRPr="00A15E69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117D9B2C" w14:textId="77777777" w:rsidR="00A15E69" w:rsidRPr="00A15E69" w:rsidRDefault="00A15E69" w:rsidP="00A15E69">
            <w:r w:rsidRPr="00A15E69">
              <w:t>student-avatar.png</w:t>
            </w:r>
          </w:p>
        </w:tc>
      </w:tr>
      <w:tr w:rsidR="00A15E69" w:rsidRPr="00A15E69" w14:paraId="5C7A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06C5" w14:textId="77777777" w:rsidR="00A15E69" w:rsidRPr="00A15E69" w:rsidRDefault="00A15E69" w:rsidP="00A15E69">
            <w:r w:rsidRPr="00A15E69">
              <w:t>Web URL</w:t>
            </w:r>
          </w:p>
        </w:tc>
        <w:tc>
          <w:tcPr>
            <w:tcW w:w="0" w:type="auto"/>
            <w:vAlign w:val="center"/>
            <w:hideMark/>
          </w:tcPr>
          <w:p w14:paraId="5E4E9592" w14:textId="77777777" w:rsidR="00A15E69" w:rsidRPr="00A15E69" w:rsidRDefault="00A15E69" w:rsidP="00A15E69">
            <w:r w:rsidRPr="00A15E69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07CCF25C" w14:textId="77777777" w:rsidR="00A15E69" w:rsidRPr="00A15E69" w:rsidRDefault="00A15E69" w:rsidP="00A15E69">
            <w:r w:rsidRPr="00A15E69">
              <w:t>/student-list</w:t>
            </w:r>
          </w:p>
        </w:tc>
      </w:tr>
      <w:tr w:rsidR="00A15E69" w:rsidRPr="00A15E69" w14:paraId="7341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64BB" w14:textId="77777777" w:rsidR="00A15E69" w:rsidRPr="00A15E69" w:rsidRDefault="00A15E69" w:rsidP="00A15E69">
            <w:r w:rsidRPr="00A15E69">
              <w:lastRenderedPageBreak/>
              <w:t>Python variable/function</w:t>
            </w:r>
          </w:p>
        </w:tc>
        <w:tc>
          <w:tcPr>
            <w:tcW w:w="0" w:type="auto"/>
            <w:vAlign w:val="center"/>
            <w:hideMark/>
          </w:tcPr>
          <w:p w14:paraId="2CD64BD3" w14:textId="77777777" w:rsidR="00A15E69" w:rsidRPr="00A15E69" w:rsidRDefault="00A15E69" w:rsidP="00A15E69">
            <w:r w:rsidRPr="00A15E69">
              <w:rPr>
                <w:b/>
                <w:bCs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3427BB17" w14:textId="77777777" w:rsidR="00A15E69" w:rsidRPr="00A15E69" w:rsidRDefault="00A15E69" w:rsidP="00A15E69">
            <w:r w:rsidRPr="00A15E69">
              <w:t>student_name, get_student()</w:t>
            </w:r>
          </w:p>
        </w:tc>
      </w:tr>
      <w:tr w:rsidR="00A15E69" w:rsidRPr="00A15E69" w14:paraId="07F8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7F8F" w14:textId="77777777" w:rsidR="00A15E69" w:rsidRPr="00A15E69" w:rsidRDefault="00A15E69" w:rsidP="00A15E69">
            <w:r w:rsidRPr="00A15E69">
              <w:t>JavaScript variable/function</w:t>
            </w:r>
          </w:p>
        </w:tc>
        <w:tc>
          <w:tcPr>
            <w:tcW w:w="0" w:type="auto"/>
            <w:vAlign w:val="center"/>
            <w:hideMark/>
          </w:tcPr>
          <w:p w14:paraId="25774ADF" w14:textId="77777777" w:rsidR="00A15E69" w:rsidRPr="00A15E69" w:rsidRDefault="00A15E69" w:rsidP="00A15E69">
            <w:r w:rsidRPr="00A15E69">
              <w:rPr>
                <w:b/>
                <w:bCs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6C801025" w14:textId="77777777" w:rsidR="00A15E69" w:rsidRPr="00A15E69" w:rsidRDefault="00A15E69" w:rsidP="00A15E69">
            <w:r w:rsidRPr="00A15E69">
              <w:t>studentName, getStudent()</w:t>
            </w:r>
          </w:p>
        </w:tc>
      </w:tr>
      <w:tr w:rsidR="00A15E69" w:rsidRPr="00A15E69" w14:paraId="00F7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AB3E" w14:textId="77777777" w:rsidR="00A15E69" w:rsidRPr="00A15E69" w:rsidRDefault="00A15E69" w:rsidP="00A15E69">
            <w:r w:rsidRPr="00A15E69">
              <w:t>Class</w:t>
            </w:r>
          </w:p>
        </w:tc>
        <w:tc>
          <w:tcPr>
            <w:tcW w:w="0" w:type="auto"/>
            <w:vAlign w:val="center"/>
            <w:hideMark/>
          </w:tcPr>
          <w:p w14:paraId="6966404A" w14:textId="77777777" w:rsidR="00A15E69" w:rsidRPr="00A15E69" w:rsidRDefault="00A15E69" w:rsidP="00A15E69">
            <w:r w:rsidRPr="00A15E69">
              <w:rPr>
                <w:b/>
                <w:bCs/>
              </w:rPr>
              <w:t>PascalCase</w:t>
            </w:r>
          </w:p>
        </w:tc>
        <w:tc>
          <w:tcPr>
            <w:tcW w:w="0" w:type="auto"/>
            <w:vAlign w:val="center"/>
            <w:hideMark/>
          </w:tcPr>
          <w:p w14:paraId="12BD3DC3" w14:textId="77777777" w:rsidR="00A15E69" w:rsidRPr="00A15E69" w:rsidRDefault="00A15E69" w:rsidP="00A15E69">
            <w:r w:rsidRPr="00A15E69">
              <w:t>StudentManager</w:t>
            </w:r>
          </w:p>
        </w:tc>
      </w:tr>
    </w:tbl>
    <w:p w14:paraId="243B5C1B" w14:textId="77777777" w:rsidR="00A15E69" w:rsidRPr="00A15E69" w:rsidRDefault="00A15E69" w:rsidP="00A15E69">
      <w:r w:rsidRPr="00A15E69">
        <w:pict w14:anchorId="33CBECA2">
          <v:rect id="_x0000_i1097" style="width:0;height:1.5pt" o:hralign="center" o:hrstd="t" o:hr="t" fillcolor="#a0a0a0" stroked="f"/>
        </w:pict>
      </w:r>
    </w:p>
    <w:p w14:paraId="14493A80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Tại sao không nên đồng bộ tất cả thành một chuẩn?</w:t>
      </w:r>
    </w:p>
    <w:p w14:paraId="5855F270" w14:textId="77777777" w:rsidR="00A15E69" w:rsidRPr="00A15E69" w:rsidRDefault="00A15E69" w:rsidP="00A15E69">
      <w:r w:rsidRPr="00A15E69">
        <w:t xml:space="preserve">Không nên chọn một convention rồi áp dụng cứng nhắc cho toàn bộ project vì </w:t>
      </w:r>
      <w:r w:rsidRPr="00A15E69">
        <w:rPr>
          <w:b/>
          <w:bCs/>
        </w:rPr>
        <w:t>mỗi ngôn ngữ và thành phần phần mềm có quy ước riêng</w:t>
      </w:r>
      <w:r w:rsidRPr="00A15E69">
        <w:t>.</w:t>
      </w:r>
    </w:p>
    <w:p w14:paraId="7442A224" w14:textId="77777777" w:rsidR="00A15E69" w:rsidRPr="00A15E69" w:rsidRDefault="00A15E69" w:rsidP="00A15E69">
      <w:r w:rsidRPr="00A15E69">
        <w:t>Ví dụ nếu dùng camelCase cho Python:</w:t>
      </w:r>
    </w:p>
    <w:p w14:paraId="3B53335E" w14:textId="77777777" w:rsidR="00A15E69" w:rsidRPr="00A15E69" w:rsidRDefault="00A15E69" w:rsidP="00A15E69">
      <w:r w:rsidRPr="00A15E69">
        <w:t>studentManager.py</w:t>
      </w:r>
    </w:p>
    <w:p w14:paraId="01E67365" w14:textId="77777777" w:rsidR="00A15E69" w:rsidRPr="00A15E69" w:rsidRDefault="00A15E69" w:rsidP="00A15E69">
      <w:r w:rsidRPr="00A15E69">
        <w:t>getStudentData()</w:t>
      </w:r>
    </w:p>
    <w:p w14:paraId="00E59FCB" w14:textId="77777777" w:rsidR="00A15E69" w:rsidRPr="00A15E69" w:rsidRDefault="00A15E69" w:rsidP="00A15E69">
      <w:r w:rsidRPr="00A15E69">
        <w:t>studentName</w:t>
      </w:r>
    </w:p>
    <w:p w14:paraId="042FE7C6" w14:textId="77777777" w:rsidR="00A15E69" w:rsidRPr="00A15E69" w:rsidRDefault="00A15E69" w:rsidP="00A15E69">
      <w:r w:rsidRPr="00A15E69">
        <w:t xml:space="preserve">thì vẫn có thể chạy trong một số trường hợp, nhưng </w:t>
      </w:r>
      <w:r w:rsidRPr="00A15E69">
        <w:rPr>
          <w:b/>
          <w:bCs/>
        </w:rPr>
        <w:t>không tuân thủ convention phổ biến của Python</w:t>
      </w:r>
      <w:r w:rsidRPr="00A15E69">
        <w:t>.</w:t>
      </w:r>
    </w:p>
    <w:p w14:paraId="3CDB43CE" w14:textId="77777777" w:rsidR="00A15E69" w:rsidRPr="00A15E69" w:rsidRDefault="00A15E69" w:rsidP="00A15E69">
      <w:r w:rsidRPr="00A15E69">
        <w:t>Ngược lại, nếu dùng snake_case cho URL:</w:t>
      </w:r>
    </w:p>
    <w:p w14:paraId="42C51B58" w14:textId="77777777" w:rsidR="00A15E69" w:rsidRPr="00A15E69" w:rsidRDefault="00A15E69" w:rsidP="00A15E69">
      <w:r w:rsidRPr="00A15E69">
        <w:t>/student_management</w:t>
      </w:r>
    </w:p>
    <w:p w14:paraId="1EB6E566" w14:textId="77777777" w:rsidR="00A15E69" w:rsidRPr="00A15E69" w:rsidRDefault="00A15E69" w:rsidP="00A15E69">
      <w:r w:rsidRPr="00A15E69">
        <w:t>/student_detail</w:t>
      </w:r>
    </w:p>
    <w:p w14:paraId="698B3924" w14:textId="77777777" w:rsidR="00A15E69" w:rsidRPr="00A15E69" w:rsidRDefault="00A15E69" w:rsidP="00A15E69">
      <w:r w:rsidRPr="00A15E69">
        <w:t>thì vẫn có thể hoạt động, nhưng kebab-case thường dễ đọc hơn đối với URL:</w:t>
      </w:r>
    </w:p>
    <w:p w14:paraId="1D1C1809" w14:textId="77777777" w:rsidR="00A15E69" w:rsidRPr="00A15E69" w:rsidRDefault="00A15E69" w:rsidP="00A15E69">
      <w:r w:rsidRPr="00A15E69">
        <w:t>/student-management</w:t>
      </w:r>
    </w:p>
    <w:p w14:paraId="59D2D1B5" w14:textId="77777777" w:rsidR="00A15E69" w:rsidRPr="00A15E69" w:rsidRDefault="00A15E69" w:rsidP="00A15E69">
      <w:r w:rsidRPr="00A15E69">
        <w:t>/student-detail</w:t>
      </w:r>
    </w:p>
    <w:p w14:paraId="07C3EEB0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Kết luận</w:t>
      </w:r>
    </w:p>
    <w:p w14:paraId="02A898ED" w14:textId="77777777" w:rsidR="00A15E69" w:rsidRPr="00A15E69" w:rsidRDefault="00A15E69" w:rsidP="00A15E69">
      <w:r w:rsidRPr="00A15E69">
        <w:rPr>
          <w:b/>
          <w:bCs/>
        </w:rPr>
        <w:t>Không phải "đồng bộ toàn bộ dự án" mới là chuyên nghiệp. Đồng bộ đúng theo từng công nghệ mới là chuyên nghiệp.</w:t>
      </w:r>
    </w:p>
    <w:p w14:paraId="18FF7E69" w14:textId="77777777" w:rsidR="00A15E69" w:rsidRPr="00A15E69" w:rsidRDefault="00A15E69" w:rsidP="00A15E69">
      <w:r w:rsidRPr="00A15E69">
        <w:t>Nhóm K26 nên thống nhất:</w:t>
      </w:r>
    </w:p>
    <w:p w14:paraId="1CA15279" w14:textId="77777777" w:rsidR="00A15E69" w:rsidRPr="00A15E69" w:rsidRDefault="00A15E69" w:rsidP="00A15E69">
      <w:r w:rsidRPr="00A15E69">
        <w:t>HTML / CSS / Image / URL → kebab-case</w:t>
      </w:r>
    </w:p>
    <w:p w14:paraId="73E5ABA5" w14:textId="77777777" w:rsidR="00A15E69" w:rsidRPr="00A15E69" w:rsidRDefault="00A15E69" w:rsidP="00A15E69">
      <w:r w:rsidRPr="00A15E69">
        <w:t>Python                  → snake_case</w:t>
      </w:r>
    </w:p>
    <w:p w14:paraId="4CF6C1EA" w14:textId="77777777" w:rsidR="00A15E69" w:rsidRPr="00A15E69" w:rsidRDefault="00A15E69" w:rsidP="00A15E69">
      <w:r w:rsidRPr="00A15E69">
        <w:lastRenderedPageBreak/>
        <w:t>JavaScript               → camelCase</w:t>
      </w:r>
    </w:p>
    <w:p w14:paraId="317A1A48" w14:textId="77777777" w:rsidR="00A15E69" w:rsidRPr="00A15E69" w:rsidRDefault="00A15E69" w:rsidP="00A15E69">
      <w:r w:rsidRPr="00A15E69">
        <w:t>Class                    → PascalCase</w:t>
      </w:r>
    </w:p>
    <w:p w14:paraId="344F01B1" w14:textId="77777777" w:rsidR="00A15E69" w:rsidRPr="00A15E69" w:rsidRDefault="00A15E69" w:rsidP="00A15E69">
      <w:r w:rsidRPr="00A15E69">
        <w:pict w14:anchorId="3141C5C4">
          <v:rect id="_x0000_i1098" style="width:0;height:1.5pt" o:hralign="center" o:hrstd="t" o:hr="t" fillcolor="#a0a0a0" stroked="f"/>
        </w:pict>
      </w:r>
    </w:p>
    <w:p w14:paraId="5600AC5B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3 điều cấm kỵ khi đặt tên</w:t>
      </w:r>
    </w:p>
    <w:p w14:paraId="72E0FCB7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1. Không dùng Tiếng Việt có dấu</w:t>
      </w:r>
    </w:p>
    <w:p w14:paraId="3C4BFAA2" w14:textId="77777777" w:rsidR="00A15E69" w:rsidRPr="00A15E69" w:rsidRDefault="00A15E69" w:rsidP="00A15E69">
      <w:r w:rsidRPr="00A15E69">
        <w:t>Không nên:</w:t>
      </w:r>
    </w:p>
    <w:p w14:paraId="49DADFF5" w14:textId="77777777" w:rsidR="00A15E69" w:rsidRPr="00A15E69" w:rsidRDefault="00A15E69" w:rsidP="00A15E69">
      <w:r w:rsidRPr="00A15E69">
        <w:t>quản-lý-sinh-viên.html</w:t>
      </w:r>
    </w:p>
    <w:p w14:paraId="6CCEA24D" w14:textId="77777777" w:rsidR="00A15E69" w:rsidRPr="00A15E69" w:rsidRDefault="00A15E69" w:rsidP="00A15E69">
      <w:r w:rsidRPr="00A15E69">
        <w:t>dữ-liệu-sinh-viên.csv</w:t>
      </w:r>
    </w:p>
    <w:p w14:paraId="4E355E2E" w14:textId="77777777" w:rsidR="00A15E69" w:rsidRPr="00A15E69" w:rsidRDefault="00A15E69" w:rsidP="00A15E69">
      <w:r w:rsidRPr="00A15E69">
        <w:t>ảnh-sinh-viên.png</w:t>
      </w:r>
    </w:p>
    <w:p w14:paraId="706AEE70" w14:textId="77777777" w:rsidR="00A15E69" w:rsidRPr="00A15E69" w:rsidRDefault="00A15E69" w:rsidP="00A15E69">
      <w:r w:rsidRPr="00A15E69">
        <w:t>Nên:</w:t>
      </w:r>
    </w:p>
    <w:p w14:paraId="514A35D3" w14:textId="77777777" w:rsidR="00A15E69" w:rsidRPr="00A15E69" w:rsidRDefault="00A15E69" w:rsidP="00A15E69">
      <w:r w:rsidRPr="00A15E69">
        <w:t>quan-ly-sinh-vien.html</w:t>
      </w:r>
    </w:p>
    <w:p w14:paraId="26FFB24D" w14:textId="77777777" w:rsidR="00A15E69" w:rsidRPr="00A15E69" w:rsidRDefault="00A15E69" w:rsidP="00A15E69">
      <w:r w:rsidRPr="00A15E69">
        <w:t>du-lieu-sinh-vien.csv</w:t>
      </w:r>
    </w:p>
    <w:p w14:paraId="3A67F4DC" w14:textId="77777777" w:rsidR="00A15E69" w:rsidRPr="00A15E69" w:rsidRDefault="00A15E69" w:rsidP="00A15E69">
      <w:r w:rsidRPr="00A15E69">
        <w:t>anh-sinh-vien.png</w:t>
      </w:r>
    </w:p>
    <w:p w14:paraId="4129814D" w14:textId="77777777" w:rsidR="00A15E69" w:rsidRPr="00A15E69" w:rsidRDefault="00A15E69" w:rsidP="00A15E69">
      <w:r w:rsidRPr="00A15E69">
        <w:rPr>
          <w:b/>
          <w:bCs/>
        </w:rPr>
        <w:t>Lý do:</w:t>
      </w:r>
      <w:r w:rsidRPr="00A15E69">
        <w:t xml:space="preserve"> ký tự Unicode có thể gây lỗi hoặc khác biệt khi làm việc giữa hệ điều hành, Terminal, Git, Web Server, URL và các công cụ lập trình.</w:t>
      </w:r>
    </w:p>
    <w:p w14:paraId="70523798" w14:textId="77777777" w:rsidR="00A15E69" w:rsidRPr="00A15E69" w:rsidRDefault="00A15E69" w:rsidP="00A15E69">
      <w:r w:rsidRPr="00A15E69">
        <w:pict w14:anchorId="434CAB8C">
          <v:rect id="_x0000_i1099" style="width:0;height:1.5pt" o:hralign="center" o:hrstd="t" o:hr="t" fillcolor="#a0a0a0" stroked="f"/>
        </w:pict>
      </w:r>
    </w:p>
    <w:p w14:paraId="1D2BAD25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2. Không dùng khoảng trắng</w:t>
      </w:r>
    </w:p>
    <w:p w14:paraId="2F9E1FB6" w14:textId="77777777" w:rsidR="00A15E69" w:rsidRPr="00A15E69" w:rsidRDefault="00A15E69" w:rsidP="00A15E69">
      <w:r w:rsidRPr="00A15E69">
        <w:t>Không nên:</w:t>
      </w:r>
    </w:p>
    <w:p w14:paraId="60335697" w14:textId="77777777" w:rsidR="00A15E69" w:rsidRPr="00A15E69" w:rsidRDefault="00A15E69" w:rsidP="00A15E69">
      <w:r w:rsidRPr="00A15E69">
        <w:t>student list.html</w:t>
      </w:r>
    </w:p>
    <w:p w14:paraId="2C8DD804" w14:textId="77777777" w:rsidR="00A15E69" w:rsidRPr="00A15E69" w:rsidRDefault="00A15E69" w:rsidP="00A15E69">
      <w:r w:rsidRPr="00A15E69">
        <w:t>student data.py</w:t>
      </w:r>
    </w:p>
    <w:p w14:paraId="58A4E047" w14:textId="77777777" w:rsidR="00A15E69" w:rsidRPr="00A15E69" w:rsidRDefault="00A15E69" w:rsidP="00A15E69">
      <w:r w:rsidRPr="00A15E69">
        <w:t>ảnh sinh viên.png</w:t>
      </w:r>
    </w:p>
    <w:p w14:paraId="483CE0EE" w14:textId="77777777" w:rsidR="00A15E69" w:rsidRPr="00A15E69" w:rsidRDefault="00A15E69" w:rsidP="00A15E69">
      <w:r w:rsidRPr="00A15E69">
        <w:t>Nên:</w:t>
      </w:r>
    </w:p>
    <w:p w14:paraId="628DDBD5" w14:textId="77777777" w:rsidR="00A15E69" w:rsidRPr="00A15E69" w:rsidRDefault="00A15E69" w:rsidP="00A15E69">
      <w:r w:rsidRPr="00A15E69">
        <w:t>student-list.html</w:t>
      </w:r>
    </w:p>
    <w:p w14:paraId="77375E41" w14:textId="77777777" w:rsidR="00A15E69" w:rsidRPr="00A15E69" w:rsidRDefault="00A15E69" w:rsidP="00A15E69">
      <w:r w:rsidRPr="00A15E69">
        <w:t>student_data.py</w:t>
      </w:r>
    </w:p>
    <w:p w14:paraId="2227E8B0" w14:textId="77777777" w:rsidR="00A15E69" w:rsidRPr="00A15E69" w:rsidRDefault="00A15E69" w:rsidP="00A15E69">
      <w:r w:rsidRPr="00A15E69">
        <w:t>anh-sinh-vien.png</w:t>
      </w:r>
    </w:p>
    <w:p w14:paraId="70167230" w14:textId="77777777" w:rsidR="00A15E69" w:rsidRPr="00A15E69" w:rsidRDefault="00A15E69" w:rsidP="00A15E69">
      <w:r w:rsidRPr="00A15E69">
        <w:t xml:space="preserve">Khoảng trắng có thể khiến Terminal hiểu tên file thành </w:t>
      </w:r>
      <w:r w:rsidRPr="00A15E69">
        <w:rPr>
          <w:b/>
          <w:bCs/>
        </w:rPr>
        <w:t>nhiều đối số</w:t>
      </w:r>
      <w:r w:rsidRPr="00A15E69">
        <w:t xml:space="preserve"> nếu không đặt trong dấu ngoặc kép.</w:t>
      </w:r>
    </w:p>
    <w:p w14:paraId="28279BDE" w14:textId="77777777" w:rsidR="00A15E69" w:rsidRPr="00A15E69" w:rsidRDefault="00A15E69" w:rsidP="00A15E69">
      <w:r w:rsidRPr="00A15E69">
        <w:lastRenderedPageBreak/>
        <w:t>Ví dụ:</w:t>
      </w:r>
    </w:p>
    <w:p w14:paraId="12935404" w14:textId="77777777" w:rsidR="00A15E69" w:rsidRPr="00A15E69" w:rsidRDefault="00A15E69" w:rsidP="00A15E69">
      <w:r w:rsidRPr="00A15E69">
        <w:t>cd student list</w:t>
      </w:r>
    </w:p>
    <w:p w14:paraId="390AD20E" w14:textId="77777777" w:rsidR="00A15E69" w:rsidRPr="00A15E69" w:rsidRDefault="00A15E69" w:rsidP="00A15E69">
      <w:r w:rsidRPr="00A15E69">
        <w:t>có thể gây lỗi.</w:t>
      </w:r>
    </w:p>
    <w:p w14:paraId="6F292A31" w14:textId="77777777" w:rsidR="00A15E69" w:rsidRPr="00A15E69" w:rsidRDefault="00A15E69" w:rsidP="00A15E69">
      <w:r w:rsidRPr="00A15E69">
        <w:t>Trong khi:</w:t>
      </w:r>
    </w:p>
    <w:p w14:paraId="1944821B" w14:textId="77777777" w:rsidR="00A15E69" w:rsidRPr="00A15E69" w:rsidRDefault="00A15E69" w:rsidP="00A15E69">
      <w:r w:rsidRPr="00A15E69">
        <w:t>cd student-list</w:t>
      </w:r>
    </w:p>
    <w:p w14:paraId="743FF34A" w14:textId="77777777" w:rsidR="00A15E69" w:rsidRPr="00A15E69" w:rsidRDefault="00A15E69" w:rsidP="00A15E69">
      <w:r w:rsidRPr="00A15E69">
        <w:t>đơn giản và an toàn hơn.</w:t>
      </w:r>
    </w:p>
    <w:p w14:paraId="54654189" w14:textId="77777777" w:rsidR="00A15E69" w:rsidRPr="00A15E69" w:rsidRDefault="00A15E69" w:rsidP="00A15E69">
      <w:r w:rsidRPr="00A15E69">
        <w:pict w14:anchorId="6F5DEE4D">
          <v:rect id="_x0000_i1100" style="width:0;height:1.5pt" o:hralign="center" o:hrstd="t" o:hr="t" fillcolor="#a0a0a0" stroked="f"/>
        </w:pict>
      </w:r>
    </w:p>
    <w:p w14:paraId="4B901516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3. Không dùng ký tự đặc biệt hoặc tên dễ gây xung đột</w:t>
      </w:r>
    </w:p>
    <w:p w14:paraId="7185D18B" w14:textId="77777777" w:rsidR="00A15E69" w:rsidRPr="00A15E69" w:rsidRDefault="00A15E69" w:rsidP="00A15E69">
      <w:r w:rsidRPr="00A15E69">
        <w:t>Hạn chế các ký tự như:</w:t>
      </w:r>
    </w:p>
    <w:p w14:paraId="35C4B88F" w14:textId="77777777" w:rsidR="00A15E69" w:rsidRPr="00A15E69" w:rsidRDefault="00A15E69" w:rsidP="00A15E69">
      <w:r w:rsidRPr="00A15E69">
        <w:t>\ / : * ? " &lt; &gt; |</w:t>
      </w:r>
    </w:p>
    <w:p w14:paraId="56E9118D" w14:textId="77777777" w:rsidR="00A15E69" w:rsidRPr="00A15E69" w:rsidRDefault="00A15E69" w:rsidP="00A15E69">
      <w:r w:rsidRPr="00A15E69">
        <w:t xml:space="preserve">Đặc biệt trên Windows, nhiều ký tự trong số này </w:t>
      </w:r>
      <w:r w:rsidRPr="00A15E69">
        <w:rPr>
          <w:b/>
          <w:bCs/>
        </w:rPr>
        <w:t>không được phép xuất hiện trong tên file/folder</w:t>
      </w:r>
      <w:r w:rsidRPr="00A15E69">
        <w:t>.</w:t>
      </w:r>
    </w:p>
    <w:p w14:paraId="465332A0" w14:textId="77777777" w:rsidR="00A15E69" w:rsidRPr="00A15E69" w:rsidRDefault="00A15E69" w:rsidP="00A15E69">
      <w:r w:rsidRPr="00A15E69">
        <w:t>Ngoài ra nên tránh các tên dễ gây nhầm với lệnh hoặc hệ thống, ví dụ:</w:t>
      </w:r>
    </w:p>
    <w:p w14:paraId="00CA0D41" w14:textId="77777777" w:rsidR="00A15E69" w:rsidRPr="00A15E69" w:rsidRDefault="00A15E69" w:rsidP="00A15E69">
      <w:r w:rsidRPr="00A15E69">
        <w:t>CON</w:t>
      </w:r>
    </w:p>
    <w:p w14:paraId="626B2405" w14:textId="77777777" w:rsidR="00A15E69" w:rsidRPr="00A15E69" w:rsidRDefault="00A15E69" w:rsidP="00A15E69">
      <w:r w:rsidRPr="00A15E69">
        <w:t>PRN</w:t>
      </w:r>
    </w:p>
    <w:p w14:paraId="4351B081" w14:textId="77777777" w:rsidR="00A15E69" w:rsidRPr="00A15E69" w:rsidRDefault="00A15E69" w:rsidP="00A15E69">
      <w:r w:rsidRPr="00A15E69">
        <w:t>AUX</w:t>
      </w:r>
    </w:p>
    <w:p w14:paraId="2FED1E41" w14:textId="77777777" w:rsidR="00A15E69" w:rsidRPr="00A15E69" w:rsidRDefault="00A15E69" w:rsidP="00A15E69">
      <w:r w:rsidRPr="00A15E69">
        <w:t>NUL</w:t>
      </w:r>
    </w:p>
    <w:p w14:paraId="36AE71D7" w14:textId="77777777" w:rsidR="00A15E69" w:rsidRPr="00A15E69" w:rsidRDefault="00A15E69" w:rsidP="00A15E69">
      <w:r w:rsidRPr="00A15E69">
        <w:pict w14:anchorId="018BF504">
          <v:rect id="_x0000_i1101" style="width:0;height:1.5pt" o:hralign="center" o:hrstd="t" o:hr="t" fillcolor="#a0a0a0" stroked="f"/>
        </w:pict>
      </w:r>
    </w:p>
    <w:p w14:paraId="5D5210DB" w14:textId="77777777" w:rsidR="00A15E69" w:rsidRPr="00A15E69" w:rsidRDefault="00A15E69" w:rsidP="00A15E69">
      <w:pPr>
        <w:rPr>
          <w:b/>
          <w:bCs/>
        </w:rPr>
      </w:pPr>
      <w:r w:rsidRPr="00A15E69">
        <w:rPr>
          <w:b/>
          <w:bCs/>
        </w:rPr>
        <w:t>Quy tắc vàng</w:t>
      </w:r>
    </w:p>
    <w:p w14:paraId="305D93E7" w14:textId="77777777" w:rsidR="00A15E69" w:rsidRPr="00A15E69" w:rsidRDefault="00A15E69" w:rsidP="00A15E69">
      <w:r w:rsidRPr="00A15E69">
        <w:t>Khi đặt tên file/folder cho project Web:</w:t>
      </w:r>
    </w:p>
    <w:p w14:paraId="10FFBF71" w14:textId="77777777" w:rsidR="00A15E69" w:rsidRPr="00A15E69" w:rsidRDefault="00A15E69" w:rsidP="00A15E69">
      <w:r w:rsidRPr="00A15E69">
        <w:t>Không dấu</w:t>
      </w:r>
    </w:p>
    <w:p w14:paraId="3E600035" w14:textId="77777777" w:rsidR="00A15E69" w:rsidRPr="00A15E69" w:rsidRDefault="00A15E69" w:rsidP="00A15E69">
      <w:r w:rsidRPr="00A15E69">
        <w:t>Không khoảng trắng</w:t>
      </w:r>
    </w:p>
    <w:p w14:paraId="03F4C6E7" w14:textId="77777777" w:rsidR="00A15E69" w:rsidRPr="00A15E69" w:rsidRDefault="00A15E69" w:rsidP="00A15E69">
      <w:r w:rsidRPr="00A15E69">
        <w:t>Không ký tự đặc biệt</w:t>
      </w:r>
    </w:p>
    <w:p w14:paraId="607F30A2" w14:textId="77777777" w:rsidR="00A15E69" w:rsidRPr="00A15E69" w:rsidRDefault="00A15E69" w:rsidP="00A15E69">
      <w:r w:rsidRPr="00A15E69">
        <w:t>Viết thường</w:t>
      </w:r>
    </w:p>
    <w:p w14:paraId="0A7990D8" w14:textId="77777777" w:rsidR="00A15E69" w:rsidRPr="00A15E69" w:rsidRDefault="00A15E69" w:rsidP="00A15E69">
      <w:r w:rsidRPr="00A15E69">
        <w:t>Chọn convention phù hợp với công nghệ</w:t>
      </w:r>
    </w:p>
    <w:p w14:paraId="74B667B6" w14:textId="77777777" w:rsidR="00A15E69" w:rsidRPr="00A15E69" w:rsidRDefault="00A15E69" w:rsidP="00A15E69">
      <w:r w:rsidRPr="00A15E69">
        <w:t>Ví dụ cấu trúc tốt:</w:t>
      </w:r>
    </w:p>
    <w:p w14:paraId="14B5A8A1" w14:textId="77777777" w:rsidR="00A15E69" w:rsidRPr="00A15E69" w:rsidRDefault="00A15E69" w:rsidP="00A15E69">
      <w:r w:rsidRPr="00A15E69">
        <w:lastRenderedPageBreak/>
        <w:t>k26-web-project/</w:t>
      </w:r>
    </w:p>
    <w:p w14:paraId="1812F78A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index.html</w:t>
      </w:r>
    </w:p>
    <w:p w14:paraId="2AAF34D0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student-list.html</w:t>
      </w:r>
    </w:p>
    <w:p w14:paraId="1E89D493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css/</w:t>
      </w:r>
    </w:p>
    <w:p w14:paraId="28ACCA0B" w14:textId="77777777" w:rsidR="00A15E69" w:rsidRPr="00A15E69" w:rsidRDefault="00A15E69" w:rsidP="00A15E69">
      <w:r w:rsidRPr="00A15E69">
        <w:t>│   └── student-list.css</w:t>
      </w:r>
    </w:p>
    <w:p w14:paraId="07CFDC25" w14:textId="77777777" w:rsidR="00A15E69" w:rsidRPr="00A15E69" w:rsidRDefault="00A15E69" w:rsidP="00A15E69"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python/</w:t>
      </w:r>
    </w:p>
    <w:p w14:paraId="4C3D2A3E" w14:textId="77777777" w:rsidR="00A15E69" w:rsidRPr="00A15E69" w:rsidRDefault="00A15E69" w:rsidP="00A15E69">
      <w:r w:rsidRPr="00A15E69">
        <w:t xml:space="preserve">│   </w:t>
      </w:r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main.py</w:t>
      </w:r>
    </w:p>
    <w:p w14:paraId="618A6C35" w14:textId="77777777" w:rsidR="00A15E69" w:rsidRPr="00A15E69" w:rsidRDefault="00A15E69" w:rsidP="00A15E69">
      <w:r w:rsidRPr="00A15E69">
        <w:t>│   └── student_manager.py</w:t>
      </w:r>
    </w:p>
    <w:p w14:paraId="1666055F" w14:textId="77777777" w:rsidR="00A15E69" w:rsidRPr="00A15E69" w:rsidRDefault="00A15E69" w:rsidP="00A15E69">
      <w:r w:rsidRPr="00A15E69">
        <w:t>└── images/</w:t>
      </w:r>
    </w:p>
    <w:p w14:paraId="62E8D85D" w14:textId="77777777" w:rsidR="00A15E69" w:rsidRPr="00A15E69" w:rsidRDefault="00A15E69" w:rsidP="00A15E69">
      <w:r w:rsidRPr="00A15E69">
        <w:t xml:space="preserve">    </w:t>
      </w:r>
      <w:r w:rsidRPr="00A15E69">
        <w:rPr>
          <w:rFonts w:ascii="Microsoft YaHei" w:eastAsia="Microsoft YaHei" w:hAnsi="Microsoft YaHei" w:cs="Microsoft YaHei" w:hint="eastAsia"/>
        </w:rPr>
        <w:t>├</w:t>
      </w:r>
      <w:r w:rsidRPr="00A15E69">
        <w:rPr>
          <w:rFonts w:ascii="Aptos" w:hAnsi="Aptos" w:cs="Aptos"/>
        </w:rPr>
        <w:t>──</w:t>
      </w:r>
      <w:r w:rsidRPr="00A15E69">
        <w:t xml:space="preserve"> school-logo.png</w:t>
      </w:r>
    </w:p>
    <w:p w14:paraId="19C1533C" w14:textId="77777777" w:rsidR="00A15E69" w:rsidRPr="00A15E69" w:rsidRDefault="00A15E69" w:rsidP="00A15E69">
      <w:r w:rsidRPr="00A15E69">
        <w:t xml:space="preserve">    └── student-avatar.png</w:t>
      </w:r>
    </w:p>
    <w:p w14:paraId="28A2EA68" w14:textId="77777777" w:rsidR="00A15E69" w:rsidRPr="00A15E69" w:rsidRDefault="00A15E69" w:rsidP="00A15E69">
      <w:r w:rsidRPr="00A15E69">
        <w:t xml:space="preserve">Đây là cách đặt tên </w:t>
      </w:r>
      <w:r w:rsidRPr="00A15E69">
        <w:rPr>
          <w:b/>
          <w:bCs/>
        </w:rPr>
        <w:t>đồng bộ về nguyên tắc</w:t>
      </w:r>
      <w:r w:rsidRPr="00A15E69">
        <w:t xml:space="preserve">, nhưng </w:t>
      </w:r>
      <w:r w:rsidRPr="00A15E69">
        <w:rPr>
          <w:b/>
          <w:bCs/>
        </w:rPr>
        <w:t>không ép tất cả thành một Naming Convention duy nhất</w:t>
      </w:r>
      <w:r w:rsidRPr="00A15E69">
        <w:t>.</w:t>
      </w:r>
    </w:p>
    <w:p w14:paraId="2D63B4A6" w14:textId="77777777" w:rsidR="00A15E69" w:rsidRDefault="00A15E69"/>
    <w:sectPr w:rsidR="00A15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69"/>
    <w:rsid w:val="00A15E69"/>
    <w:rsid w:val="00B8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F8F1"/>
  <w15:chartTrackingRefBased/>
  <w15:docId w15:val="{278E9213-E55F-4D15-9E6D-345C0203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E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E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2026-10-06T14:34:00Z</dcterms:created>
  <dcterms:modified xsi:type="dcterms:W3CDTF">2026-10-06T14:38:00Z</dcterms:modified>
</cp:coreProperties>
</file>