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E5135" w14:textId="77777777" w:rsidR="0004632A" w:rsidRPr="0004632A" w:rsidRDefault="0004632A" w:rsidP="0004632A">
      <w:pPr>
        <w:rPr>
          <w:b/>
          <w:bCs/>
        </w:rPr>
      </w:pPr>
      <w:r w:rsidRPr="0004632A">
        <w:rPr>
          <w:b/>
          <w:bCs/>
        </w:rPr>
        <w:t>BÀI LÀM – THIẾT KẾ CẤU TRÚC DỰ ÁN BẰNG POWERSHELL</w:t>
      </w:r>
    </w:p>
    <w:p w14:paraId="490E28A8" w14:textId="77777777" w:rsidR="0004632A" w:rsidRPr="0004632A" w:rsidRDefault="0004632A" w:rsidP="0004632A">
      <w:pPr>
        <w:rPr>
          <w:b/>
          <w:bCs/>
        </w:rPr>
      </w:pPr>
      <w:r w:rsidRPr="0004632A">
        <w:rPr>
          <w:b/>
          <w:bCs/>
        </w:rPr>
        <w:t>Phần 1: Mã nguồn</w:t>
      </w:r>
    </w:p>
    <w:p w14:paraId="3F3A9D08" w14:textId="77777777" w:rsidR="0004632A" w:rsidRPr="0004632A" w:rsidRDefault="0004632A" w:rsidP="0004632A">
      <w:pPr>
        <w:rPr>
          <w:b/>
          <w:bCs/>
        </w:rPr>
      </w:pPr>
      <w:r w:rsidRPr="0004632A">
        <w:rPr>
          <w:b/>
          <w:bCs/>
        </w:rPr>
        <w:t>1. Tạo cây thư mục</w:t>
      </w:r>
    </w:p>
    <w:p w14:paraId="46A71A3E" w14:textId="77777777" w:rsidR="0004632A" w:rsidRPr="0004632A" w:rsidRDefault="0004632A" w:rsidP="0004632A">
      <w:r w:rsidRPr="0004632A">
        <w:t>New-Item -ItemType Directory -Path ".\Farm-Manager\code\app" -Force</w:t>
      </w:r>
    </w:p>
    <w:p w14:paraId="13A68A4D" w14:textId="77777777" w:rsidR="0004632A" w:rsidRPr="0004632A" w:rsidRDefault="0004632A" w:rsidP="0004632A">
      <w:r w:rsidRPr="0004632A">
        <w:t>New-Item -ItemType Directory -Path ".\Farm-Manager\database\db" -Force</w:t>
      </w:r>
    </w:p>
    <w:p w14:paraId="77147447" w14:textId="77777777" w:rsidR="0004632A" w:rsidRPr="0004632A" w:rsidRDefault="0004632A" w:rsidP="0004632A">
      <w:r w:rsidRPr="0004632A">
        <w:t>New-Item -ItemType Directory -Path ".\Farm-Manager\logs\guides" -Force</w:t>
      </w:r>
    </w:p>
    <w:p w14:paraId="66BDAC7F" w14:textId="77777777" w:rsidR="0004632A" w:rsidRPr="0004632A" w:rsidRDefault="0004632A" w:rsidP="0004632A">
      <w:r w:rsidRPr="0004632A">
        <w:rPr>
          <w:b/>
          <w:bCs/>
        </w:rPr>
        <w:t>Giải thích:</w:t>
      </w:r>
    </w:p>
    <w:p w14:paraId="158F62C6" w14:textId="77777777" w:rsidR="0004632A" w:rsidRPr="0004632A" w:rsidRDefault="0004632A" w:rsidP="0004632A">
      <w:pPr>
        <w:numPr>
          <w:ilvl w:val="0"/>
          <w:numId w:val="1"/>
        </w:numPr>
      </w:pPr>
      <w:r w:rsidRPr="0004632A">
        <w:t xml:space="preserve">New-Item: tạo đối tượng mới. </w:t>
      </w:r>
    </w:p>
    <w:p w14:paraId="38CD0937" w14:textId="77777777" w:rsidR="0004632A" w:rsidRPr="0004632A" w:rsidRDefault="0004632A" w:rsidP="0004632A">
      <w:pPr>
        <w:numPr>
          <w:ilvl w:val="0"/>
          <w:numId w:val="1"/>
        </w:numPr>
      </w:pPr>
      <w:r w:rsidRPr="0004632A">
        <w:t xml:space="preserve">-ItemType Directory: chỉ định đối tượng cần tạo là thư mục. </w:t>
      </w:r>
    </w:p>
    <w:p w14:paraId="2CE7612B" w14:textId="77777777" w:rsidR="0004632A" w:rsidRPr="0004632A" w:rsidRDefault="0004632A" w:rsidP="0004632A">
      <w:pPr>
        <w:numPr>
          <w:ilvl w:val="0"/>
          <w:numId w:val="1"/>
        </w:numPr>
      </w:pPr>
      <w:r w:rsidRPr="0004632A">
        <w:t xml:space="preserve">-Path: chỉ định đường dẫn. </w:t>
      </w:r>
    </w:p>
    <w:p w14:paraId="43876E76" w14:textId="77777777" w:rsidR="0004632A" w:rsidRPr="0004632A" w:rsidRDefault="0004632A" w:rsidP="0004632A">
      <w:pPr>
        <w:numPr>
          <w:ilvl w:val="0"/>
          <w:numId w:val="1"/>
        </w:numPr>
      </w:pPr>
      <w:r w:rsidRPr="0004632A">
        <w:t xml:space="preserve">-Force: tạo thư mục nếu chưa tồn tại và hạn chế lỗi khi thư mục đã tồn tại. </w:t>
      </w:r>
    </w:p>
    <w:p w14:paraId="3DA5756A" w14:textId="77777777" w:rsidR="0004632A" w:rsidRPr="0004632A" w:rsidRDefault="0004632A" w:rsidP="0004632A">
      <w:pPr>
        <w:numPr>
          <w:ilvl w:val="0"/>
          <w:numId w:val="1"/>
        </w:numPr>
      </w:pPr>
      <w:r w:rsidRPr="0004632A">
        <w:t xml:space="preserve">.\: chỉ thư mục hiện tại, giúp sử dụng </w:t>
      </w:r>
      <w:r w:rsidRPr="0004632A">
        <w:rPr>
          <w:b/>
          <w:bCs/>
        </w:rPr>
        <w:t>đường dẫn tương đối</w:t>
      </w:r>
      <w:r w:rsidRPr="0004632A">
        <w:t xml:space="preserve">. </w:t>
      </w:r>
    </w:p>
    <w:p w14:paraId="0F964777" w14:textId="77777777" w:rsidR="0004632A" w:rsidRPr="0004632A" w:rsidRDefault="0004632A" w:rsidP="0004632A">
      <w:r w:rsidRPr="0004632A">
        <w:t>Sau bước này có cấu trúc:</w:t>
      </w:r>
    </w:p>
    <w:p w14:paraId="13405F8C" w14:textId="77777777" w:rsidR="0004632A" w:rsidRPr="0004632A" w:rsidRDefault="0004632A" w:rsidP="0004632A">
      <w:r w:rsidRPr="0004632A">
        <w:t>Farm-Manager</w:t>
      </w:r>
    </w:p>
    <w:p w14:paraId="279E43FE" w14:textId="77777777" w:rsidR="0004632A" w:rsidRPr="0004632A" w:rsidRDefault="0004632A" w:rsidP="0004632A">
      <w:r w:rsidRPr="0004632A">
        <w:rPr>
          <w:rFonts w:ascii="Microsoft YaHei" w:eastAsia="Microsoft YaHei" w:hAnsi="Microsoft YaHei" w:cs="Microsoft YaHei" w:hint="eastAsia"/>
        </w:rPr>
        <w:t>├</w:t>
      </w:r>
      <w:r w:rsidRPr="0004632A">
        <w:rPr>
          <w:rFonts w:ascii="Aptos" w:hAnsi="Aptos" w:cs="Aptos"/>
        </w:rPr>
        <w:t>──</w:t>
      </w:r>
      <w:r w:rsidRPr="0004632A">
        <w:t xml:space="preserve"> code</w:t>
      </w:r>
    </w:p>
    <w:p w14:paraId="7DA341B5" w14:textId="77777777" w:rsidR="0004632A" w:rsidRPr="0004632A" w:rsidRDefault="0004632A" w:rsidP="0004632A">
      <w:r w:rsidRPr="0004632A">
        <w:t>│   └── app</w:t>
      </w:r>
    </w:p>
    <w:p w14:paraId="7B1CC62B" w14:textId="77777777" w:rsidR="0004632A" w:rsidRPr="0004632A" w:rsidRDefault="0004632A" w:rsidP="0004632A">
      <w:r w:rsidRPr="0004632A">
        <w:rPr>
          <w:rFonts w:ascii="Microsoft YaHei" w:eastAsia="Microsoft YaHei" w:hAnsi="Microsoft YaHei" w:cs="Microsoft YaHei" w:hint="eastAsia"/>
        </w:rPr>
        <w:t>├</w:t>
      </w:r>
      <w:r w:rsidRPr="0004632A">
        <w:rPr>
          <w:rFonts w:ascii="Aptos" w:hAnsi="Aptos" w:cs="Aptos"/>
        </w:rPr>
        <w:t>──</w:t>
      </w:r>
      <w:r w:rsidRPr="0004632A">
        <w:t xml:space="preserve"> database</w:t>
      </w:r>
    </w:p>
    <w:p w14:paraId="19EB64EC" w14:textId="77777777" w:rsidR="0004632A" w:rsidRPr="0004632A" w:rsidRDefault="0004632A" w:rsidP="0004632A">
      <w:r w:rsidRPr="0004632A">
        <w:t>│   └── db</w:t>
      </w:r>
    </w:p>
    <w:p w14:paraId="768B6A9A" w14:textId="77777777" w:rsidR="0004632A" w:rsidRPr="0004632A" w:rsidRDefault="0004632A" w:rsidP="0004632A">
      <w:r w:rsidRPr="0004632A">
        <w:t>└── logs</w:t>
      </w:r>
    </w:p>
    <w:p w14:paraId="5D8590FA" w14:textId="77777777" w:rsidR="0004632A" w:rsidRPr="0004632A" w:rsidRDefault="0004632A" w:rsidP="0004632A">
      <w:r w:rsidRPr="0004632A">
        <w:t xml:space="preserve">    └── guides</w:t>
      </w:r>
    </w:p>
    <w:p w14:paraId="6817AA8C" w14:textId="77777777" w:rsidR="0004632A" w:rsidRPr="0004632A" w:rsidRDefault="0004632A" w:rsidP="0004632A">
      <w:r w:rsidRPr="0004632A">
        <w:pict w14:anchorId="39DC9F53">
          <v:rect id="_x0000_i1043" style="width:0;height:1.5pt" o:hralign="center" o:hrstd="t" o:hr="t" fillcolor="#a0a0a0" stroked="f"/>
        </w:pict>
      </w:r>
    </w:p>
    <w:p w14:paraId="6EF6B3FE" w14:textId="77777777" w:rsidR="0004632A" w:rsidRPr="0004632A" w:rsidRDefault="0004632A" w:rsidP="0004632A">
      <w:pPr>
        <w:rPr>
          <w:b/>
          <w:bCs/>
        </w:rPr>
      </w:pPr>
      <w:r w:rsidRPr="0004632A">
        <w:rPr>
          <w:b/>
          <w:bCs/>
        </w:rPr>
        <w:t>2. Tạo 3 file rỗng trong thư mục app</w:t>
      </w:r>
    </w:p>
    <w:p w14:paraId="09641023" w14:textId="77777777" w:rsidR="0004632A" w:rsidRPr="0004632A" w:rsidRDefault="0004632A" w:rsidP="0004632A">
      <w:r w:rsidRPr="0004632A">
        <w:t>New-Item -ItemType File -Path ".\Farm-Manager\code\app\main.py" -Force</w:t>
      </w:r>
    </w:p>
    <w:p w14:paraId="5ECBC1BD" w14:textId="77777777" w:rsidR="0004632A" w:rsidRPr="0004632A" w:rsidRDefault="0004632A" w:rsidP="0004632A">
      <w:r w:rsidRPr="0004632A">
        <w:t>New-Item -ItemType File -Path ".\Farm-Manager\code\app\models.py" -Force</w:t>
      </w:r>
    </w:p>
    <w:p w14:paraId="49D46440" w14:textId="77777777" w:rsidR="0004632A" w:rsidRPr="0004632A" w:rsidRDefault="0004632A" w:rsidP="0004632A">
      <w:r w:rsidRPr="0004632A">
        <w:t>New-Item -ItemType File -Path ".\Farm-Manager\code\app\utils.py" -Force</w:t>
      </w:r>
    </w:p>
    <w:p w14:paraId="7416B700" w14:textId="77777777" w:rsidR="0004632A" w:rsidRPr="0004632A" w:rsidRDefault="0004632A" w:rsidP="0004632A">
      <w:r w:rsidRPr="0004632A">
        <w:rPr>
          <w:b/>
          <w:bCs/>
        </w:rPr>
        <w:lastRenderedPageBreak/>
        <w:t>Giải thích:</w:t>
      </w:r>
    </w:p>
    <w:p w14:paraId="26776D58" w14:textId="77777777" w:rsidR="0004632A" w:rsidRPr="0004632A" w:rsidRDefault="0004632A" w:rsidP="0004632A">
      <w:pPr>
        <w:numPr>
          <w:ilvl w:val="0"/>
          <w:numId w:val="2"/>
        </w:numPr>
      </w:pPr>
      <w:r w:rsidRPr="0004632A">
        <w:t xml:space="preserve">-ItemType File: tạo file. </w:t>
      </w:r>
    </w:p>
    <w:p w14:paraId="4EAA83A3" w14:textId="77777777" w:rsidR="0004632A" w:rsidRPr="0004632A" w:rsidRDefault="0004632A" w:rsidP="0004632A">
      <w:pPr>
        <w:numPr>
          <w:ilvl w:val="0"/>
          <w:numId w:val="2"/>
        </w:numPr>
      </w:pPr>
      <w:r w:rsidRPr="0004632A">
        <w:t xml:space="preserve">-Path: chỉ định vị trí và tên file. </w:t>
      </w:r>
    </w:p>
    <w:p w14:paraId="7E88E6AB" w14:textId="77777777" w:rsidR="0004632A" w:rsidRPr="0004632A" w:rsidRDefault="0004632A" w:rsidP="0004632A">
      <w:pPr>
        <w:numPr>
          <w:ilvl w:val="0"/>
          <w:numId w:val="2"/>
        </w:numPr>
      </w:pPr>
      <w:r w:rsidRPr="0004632A">
        <w:t xml:space="preserve">-Force: cho phép tạo/ghi đè trong trường hợp file đã tồn tại. </w:t>
      </w:r>
    </w:p>
    <w:p w14:paraId="650621E2" w14:textId="77777777" w:rsidR="0004632A" w:rsidRPr="0004632A" w:rsidRDefault="0004632A" w:rsidP="0004632A">
      <w:r w:rsidRPr="0004632A">
        <w:t>Sau bước này:</w:t>
      </w:r>
    </w:p>
    <w:p w14:paraId="374ECD5E" w14:textId="77777777" w:rsidR="0004632A" w:rsidRPr="0004632A" w:rsidRDefault="0004632A" w:rsidP="0004632A">
      <w:r w:rsidRPr="0004632A">
        <w:t>app</w:t>
      </w:r>
    </w:p>
    <w:p w14:paraId="6529690F" w14:textId="77777777" w:rsidR="0004632A" w:rsidRPr="0004632A" w:rsidRDefault="0004632A" w:rsidP="0004632A">
      <w:r w:rsidRPr="0004632A">
        <w:rPr>
          <w:rFonts w:ascii="Microsoft YaHei" w:eastAsia="Microsoft YaHei" w:hAnsi="Microsoft YaHei" w:cs="Microsoft YaHei" w:hint="eastAsia"/>
        </w:rPr>
        <w:t>├</w:t>
      </w:r>
      <w:r w:rsidRPr="0004632A">
        <w:rPr>
          <w:rFonts w:ascii="Aptos" w:hAnsi="Aptos" w:cs="Aptos"/>
        </w:rPr>
        <w:t>──</w:t>
      </w:r>
      <w:r w:rsidRPr="0004632A">
        <w:t xml:space="preserve"> main.py</w:t>
      </w:r>
    </w:p>
    <w:p w14:paraId="00B06375" w14:textId="77777777" w:rsidR="0004632A" w:rsidRPr="0004632A" w:rsidRDefault="0004632A" w:rsidP="0004632A">
      <w:r w:rsidRPr="0004632A">
        <w:rPr>
          <w:rFonts w:ascii="Microsoft YaHei" w:eastAsia="Microsoft YaHei" w:hAnsi="Microsoft YaHei" w:cs="Microsoft YaHei" w:hint="eastAsia"/>
        </w:rPr>
        <w:t>├</w:t>
      </w:r>
      <w:r w:rsidRPr="0004632A">
        <w:rPr>
          <w:rFonts w:ascii="Aptos" w:hAnsi="Aptos" w:cs="Aptos"/>
        </w:rPr>
        <w:t>──</w:t>
      </w:r>
      <w:r w:rsidRPr="0004632A">
        <w:t xml:space="preserve"> models.py</w:t>
      </w:r>
    </w:p>
    <w:p w14:paraId="09E42E6A" w14:textId="77777777" w:rsidR="0004632A" w:rsidRPr="0004632A" w:rsidRDefault="0004632A" w:rsidP="0004632A">
      <w:r w:rsidRPr="0004632A">
        <w:t>└── utils.py</w:t>
      </w:r>
    </w:p>
    <w:p w14:paraId="11D540C0" w14:textId="77777777" w:rsidR="0004632A" w:rsidRPr="0004632A" w:rsidRDefault="0004632A" w:rsidP="0004632A">
      <w:r w:rsidRPr="0004632A">
        <w:pict w14:anchorId="5FD8F99E">
          <v:rect id="_x0000_i1044" style="width:0;height:1.5pt" o:hralign="center" o:hrstd="t" o:hr="t" fillcolor="#a0a0a0" stroked="f"/>
        </w:pict>
      </w:r>
    </w:p>
    <w:p w14:paraId="3D21B31F" w14:textId="77777777" w:rsidR="0004632A" w:rsidRPr="0004632A" w:rsidRDefault="0004632A" w:rsidP="0004632A">
      <w:pPr>
        <w:rPr>
          <w:b/>
          <w:bCs/>
        </w:rPr>
      </w:pPr>
      <w:r w:rsidRPr="0004632A">
        <w:rPr>
          <w:b/>
          <w:bCs/>
        </w:rPr>
        <w:t>3. Sao chép toàn bộ thư mục logs</w:t>
      </w:r>
    </w:p>
    <w:p w14:paraId="50E17248" w14:textId="77777777" w:rsidR="0004632A" w:rsidRPr="0004632A" w:rsidRDefault="0004632A" w:rsidP="0004632A">
      <w:r w:rsidRPr="0004632A">
        <w:t>Copy-Item ".\Farm-Manager\logs" ".\Farm-Manager\logs-backup" -Recurse -Force</w:t>
      </w:r>
    </w:p>
    <w:p w14:paraId="73EA175C" w14:textId="77777777" w:rsidR="0004632A" w:rsidRPr="0004632A" w:rsidRDefault="0004632A" w:rsidP="0004632A">
      <w:r w:rsidRPr="0004632A">
        <w:rPr>
          <w:b/>
          <w:bCs/>
        </w:rPr>
        <w:t>Giải thích:</w:t>
      </w:r>
    </w:p>
    <w:p w14:paraId="768F1124" w14:textId="77777777" w:rsidR="0004632A" w:rsidRPr="0004632A" w:rsidRDefault="0004632A" w:rsidP="0004632A">
      <w:pPr>
        <w:numPr>
          <w:ilvl w:val="0"/>
          <w:numId w:val="3"/>
        </w:numPr>
      </w:pPr>
      <w:r w:rsidRPr="0004632A">
        <w:t xml:space="preserve">Copy-Item: sao chép file hoặc thư mục. </w:t>
      </w:r>
    </w:p>
    <w:p w14:paraId="6991817F" w14:textId="77777777" w:rsidR="0004632A" w:rsidRPr="0004632A" w:rsidRDefault="0004632A" w:rsidP="0004632A">
      <w:pPr>
        <w:numPr>
          <w:ilvl w:val="0"/>
          <w:numId w:val="3"/>
        </w:numPr>
      </w:pPr>
      <w:r w:rsidRPr="0004632A">
        <w:t xml:space="preserve">.\Farm-Manager\logs: thư mục nguồn. </w:t>
      </w:r>
    </w:p>
    <w:p w14:paraId="0E21C2E0" w14:textId="77777777" w:rsidR="0004632A" w:rsidRPr="0004632A" w:rsidRDefault="0004632A" w:rsidP="0004632A">
      <w:pPr>
        <w:numPr>
          <w:ilvl w:val="0"/>
          <w:numId w:val="3"/>
        </w:numPr>
      </w:pPr>
      <w:r w:rsidRPr="0004632A">
        <w:t xml:space="preserve">.\Farm-Manager\logs-backup: thư mục đích. </w:t>
      </w:r>
    </w:p>
    <w:p w14:paraId="403DC7C4" w14:textId="77777777" w:rsidR="0004632A" w:rsidRPr="0004632A" w:rsidRDefault="0004632A" w:rsidP="0004632A">
      <w:pPr>
        <w:numPr>
          <w:ilvl w:val="0"/>
          <w:numId w:val="3"/>
        </w:numPr>
      </w:pPr>
      <w:r w:rsidRPr="0004632A">
        <w:t xml:space="preserve">-Recurse: </w:t>
      </w:r>
      <w:r w:rsidRPr="0004632A">
        <w:rPr>
          <w:b/>
          <w:bCs/>
        </w:rPr>
        <w:t>rất quan trọng</w:t>
      </w:r>
      <w:r w:rsidRPr="0004632A">
        <w:t xml:space="preserve">, cho phép sao chép đệ quy toàn bộ thư mục con và file bên trong, bao gồm guides. </w:t>
      </w:r>
    </w:p>
    <w:p w14:paraId="1D25937B" w14:textId="77777777" w:rsidR="0004632A" w:rsidRPr="0004632A" w:rsidRDefault="0004632A" w:rsidP="0004632A">
      <w:pPr>
        <w:numPr>
          <w:ilvl w:val="0"/>
          <w:numId w:val="3"/>
        </w:numPr>
      </w:pPr>
      <w:r w:rsidRPr="0004632A">
        <w:t xml:space="preserve">-Force: cho phép sao chép/ghi đè các mục bị hạn chế hoặc đã tồn tại. </w:t>
      </w:r>
    </w:p>
    <w:p w14:paraId="45979107" w14:textId="77777777" w:rsidR="0004632A" w:rsidRPr="0004632A" w:rsidRDefault="0004632A" w:rsidP="0004632A">
      <w:r w:rsidRPr="0004632A">
        <w:t>Kết quả:</w:t>
      </w:r>
    </w:p>
    <w:p w14:paraId="62A38DFC" w14:textId="77777777" w:rsidR="0004632A" w:rsidRPr="0004632A" w:rsidRDefault="0004632A" w:rsidP="0004632A">
      <w:r w:rsidRPr="0004632A">
        <w:t>Farm-Manager</w:t>
      </w:r>
    </w:p>
    <w:p w14:paraId="378AF196" w14:textId="77777777" w:rsidR="0004632A" w:rsidRPr="0004632A" w:rsidRDefault="0004632A" w:rsidP="0004632A">
      <w:r w:rsidRPr="0004632A">
        <w:rPr>
          <w:rFonts w:ascii="Microsoft YaHei" w:eastAsia="Microsoft YaHei" w:hAnsi="Microsoft YaHei" w:cs="Microsoft YaHei" w:hint="eastAsia"/>
        </w:rPr>
        <w:t>├</w:t>
      </w:r>
      <w:r w:rsidRPr="0004632A">
        <w:rPr>
          <w:rFonts w:ascii="Aptos" w:hAnsi="Aptos" w:cs="Aptos"/>
        </w:rPr>
        <w:t>──</w:t>
      </w:r>
      <w:r w:rsidRPr="0004632A">
        <w:t xml:space="preserve"> code</w:t>
      </w:r>
    </w:p>
    <w:p w14:paraId="6862D6B0" w14:textId="77777777" w:rsidR="0004632A" w:rsidRPr="0004632A" w:rsidRDefault="0004632A" w:rsidP="0004632A">
      <w:r w:rsidRPr="0004632A">
        <w:t>│   └── app</w:t>
      </w:r>
    </w:p>
    <w:p w14:paraId="32D31DEB" w14:textId="77777777" w:rsidR="0004632A" w:rsidRPr="0004632A" w:rsidRDefault="0004632A" w:rsidP="0004632A">
      <w:r w:rsidRPr="0004632A">
        <w:t xml:space="preserve">│       </w:t>
      </w:r>
      <w:r w:rsidRPr="0004632A">
        <w:rPr>
          <w:rFonts w:ascii="Microsoft YaHei" w:eastAsia="Microsoft YaHei" w:hAnsi="Microsoft YaHei" w:cs="Microsoft YaHei" w:hint="eastAsia"/>
        </w:rPr>
        <w:t>├</w:t>
      </w:r>
      <w:r w:rsidRPr="0004632A">
        <w:rPr>
          <w:rFonts w:ascii="Aptos" w:hAnsi="Aptos" w:cs="Aptos"/>
        </w:rPr>
        <w:t>──</w:t>
      </w:r>
      <w:r w:rsidRPr="0004632A">
        <w:t xml:space="preserve"> main.py</w:t>
      </w:r>
    </w:p>
    <w:p w14:paraId="682F7D23" w14:textId="77777777" w:rsidR="0004632A" w:rsidRPr="0004632A" w:rsidRDefault="0004632A" w:rsidP="0004632A">
      <w:r w:rsidRPr="0004632A">
        <w:t xml:space="preserve">│       </w:t>
      </w:r>
      <w:r w:rsidRPr="0004632A">
        <w:rPr>
          <w:rFonts w:ascii="Microsoft YaHei" w:eastAsia="Microsoft YaHei" w:hAnsi="Microsoft YaHei" w:cs="Microsoft YaHei" w:hint="eastAsia"/>
        </w:rPr>
        <w:t>├</w:t>
      </w:r>
      <w:r w:rsidRPr="0004632A">
        <w:rPr>
          <w:rFonts w:ascii="Aptos" w:hAnsi="Aptos" w:cs="Aptos"/>
        </w:rPr>
        <w:t>──</w:t>
      </w:r>
      <w:r w:rsidRPr="0004632A">
        <w:t xml:space="preserve"> models.py</w:t>
      </w:r>
    </w:p>
    <w:p w14:paraId="00E08D79" w14:textId="77777777" w:rsidR="0004632A" w:rsidRPr="0004632A" w:rsidRDefault="0004632A" w:rsidP="0004632A">
      <w:r w:rsidRPr="0004632A">
        <w:lastRenderedPageBreak/>
        <w:t>│       └── utils.py</w:t>
      </w:r>
    </w:p>
    <w:p w14:paraId="41A001B2" w14:textId="77777777" w:rsidR="0004632A" w:rsidRPr="0004632A" w:rsidRDefault="0004632A" w:rsidP="0004632A">
      <w:r w:rsidRPr="0004632A">
        <w:rPr>
          <w:rFonts w:ascii="Microsoft YaHei" w:eastAsia="Microsoft YaHei" w:hAnsi="Microsoft YaHei" w:cs="Microsoft YaHei" w:hint="eastAsia"/>
        </w:rPr>
        <w:t>├</w:t>
      </w:r>
      <w:r w:rsidRPr="0004632A">
        <w:rPr>
          <w:rFonts w:ascii="Aptos" w:hAnsi="Aptos" w:cs="Aptos"/>
        </w:rPr>
        <w:t>──</w:t>
      </w:r>
      <w:r w:rsidRPr="0004632A">
        <w:t xml:space="preserve"> database</w:t>
      </w:r>
    </w:p>
    <w:p w14:paraId="326DDFFC" w14:textId="77777777" w:rsidR="0004632A" w:rsidRPr="0004632A" w:rsidRDefault="0004632A" w:rsidP="0004632A">
      <w:r w:rsidRPr="0004632A">
        <w:t>│   └── db</w:t>
      </w:r>
    </w:p>
    <w:p w14:paraId="3C368F14" w14:textId="77777777" w:rsidR="0004632A" w:rsidRPr="0004632A" w:rsidRDefault="0004632A" w:rsidP="0004632A">
      <w:r w:rsidRPr="0004632A">
        <w:rPr>
          <w:rFonts w:ascii="Microsoft YaHei" w:eastAsia="Microsoft YaHei" w:hAnsi="Microsoft YaHei" w:cs="Microsoft YaHei" w:hint="eastAsia"/>
        </w:rPr>
        <w:t>├</w:t>
      </w:r>
      <w:r w:rsidRPr="0004632A">
        <w:rPr>
          <w:rFonts w:ascii="Aptos" w:hAnsi="Aptos" w:cs="Aptos"/>
        </w:rPr>
        <w:t>──</w:t>
      </w:r>
      <w:r w:rsidRPr="0004632A">
        <w:t xml:space="preserve"> logs</w:t>
      </w:r>
    </w:p>
    <w:p w14:paraId="141BC584" w14:textId="77777777" w:rsidR="0004632A" w:rsidRPr="0004632A" w:rsidRDefault="0004632A" w:rsidP="0004632A">
      <w:r w:rsidRPr="0004632A">
        <w:t>│   └── guides</w:t>
      </w:r>
    </w:p>
    <w:p w14:paraId="087504DD" w14:textId="77777777" w:rsidR="0004632A" w:rsidRPr="0004632A" w:rsidRDefault="0004632A" w:rsidP="0004632A">
      <w:r w:rsidRPr="0004632A">
        <w:t>└── logs-backup</w:t>
      </w:r>
    </w:p>
    <w:p w14:paraId="0C4856B3" w14:textId="77777777" w:rsidR="0004632A" w:rsidRPr="0004632A" w:rsidRDefault="0004632A" w:rsidP="0004632A">
      <w:r w:rsidRPr="0004632A">
        <w:t xml:space="preserve">    └── guides</w:t>
      </w:r>
    </w:p>
    <w:p w14:paraId="4E32BE49" w14:textId="77777777" w:rsidR="0004632A" w:rsidRPr="0004632A" w:rsidRDefault="0004632A" w:rsidP="0004632A">
      <w:r w:rsidRPr="0004632A">
        <w:pict w14:anchorId="21ED186A">
          <v:rect id="_x0000_i1045" style="width:0;height:1.5pt" o:hralign="center" o:hrstd="t" o:hr="t" fillcolor="#a0a0a0" stroked="f"/>
        </w:pict>
      </w:r>
    </w:p>
    <w:p w14:paraId="0BBAC546" w14:textId="77777777" w:rsidR="0004632A" w:rsidRPr="0004632A" w:rsidRDefault="0004632A" w:rsidP="0004632A">
      <w:pPr>
        <w:rPr>
          <w:b/>
          <w:bCs/>
        </w:rPr>
      </w:pPr>
      <w:r w:rsidRPr="0004632A">
        <w:rPr>
          <w:b/>
          <w:bCs/>
        </w:rPr>
        <w:t>Phần 2: Kiểm thử</w:t>
      </w:r>
    </w:p>
    <w:p w14:paraId="172EBE3D" w14:textId="77777777" w:rsidR="0004632A" w:rsidRPr="0004632A" w:rsidRDefault="0004632A" w:rsidP="0004632A">
      <w:r w:rsidRPr="0004632A">
        <w:t>Sau khi thực hiện các lệnh trên, dùng:</w:t>
      </w:r>
    </w:p>
    <w:p w14:paraId="7744D949" w14:textId="77777777" w:rsidR="0004632A" w:rsidRPr="0004632A" w:rsidRDefault="0004632A" w:rsidP="0004632A">
      <w:r w:rsidRPr="0004632A">
        <w:t>ls .\Farm-Manager</w:t>
      </w:r>
    </w:p>
    <w:p w14:paraId="2750CF64" w14:textId="77777777" w:rsidR="0004632A" w:rsidRPr="0004632A" w:rsidRDefault="0004632A" w:rsidP="0004632A">
      <w:r w:rsidRPr="0004632A">
        <w:t>Hoặc:</w:t>
      </w:r>
    </w:p>
    <w:p w14:paraId="6230EB32" w14:textId="77777777" w:rsidR="0004632A" w:rsidRPr="0004632A" w:rsidRDefault="0004632A" w:rsidP="0004632A">
      <w:r w:rsidRPr="0004632A">
        <w:t>dir .\Farm-Manager</w:t>
      </w:r>
    </w:p>
    <w:p w14:paraId="09BBBC07" w14:textId="77777777" w:rsidR="0004632A" w:rsidRPr="0004632A" w:rsidRDefault="0004632A" w:rsidP="0004632A">
      <w:r w:rsidRPr="0004632A">
        <w:t>Để kiểm tra sâu hơn toàn bộ cây thư mục:</w:t>
      </w:r>
    </w:p>
    <w:p w14:paraId="02290A60" w14:textId="77777777" w:rsidR="0004632A" w:rsidRPr="0004632A" w:rsidRDefault="0004632A" w:rsidP="0004632A">
      <w:r w:rsidRPr="0004632A">
        <w:t>Get-ChildItem .\Farm-Manager -Recurse</w:t>
      </w:r>
    </w:p>
    <w:p w14:paraId="7B7FB055" w14:textId="77777777" w:rsidR="0004632A" w:rsidRPr="0004632A" w:rsidRDefault="0004632A" w:rsidP="0004632A">
      <w:r w:rsidRPr="0004632A">
        <w:t>Kết quả cần có các thành phần chính:</w:t>
      </w:r>
    </w:p>
    <w:p w14:paraId="6C9C9434" w14:textId="77777777" w:rsidR="0004632A" w:rsidRPr="0004632A" w:rsidRDefault="0004632A" w:rsidP="0004632A">
      <w:r w:rsidRPr="0004632A">
        <w:t>Farm-Manager</w:t>
      </w:r>
    </w:p>
    <w:p w14:paraId="4DEE923D" w14:textId="77777777" w:rsidR="0004632A" w:rsidRPr="0004632A" w:rsidRDefault="0004632A" w:rsidP="0004632A">
      <w:r w:rsidRPr="0004632A">
        <w:rPr>
          <w:rFonts w:ascii="Microsoft YaHei" w:eastAsia="Microsoft YaHei" w:hAnsi="Microsoft YaHei" w:cs="Microsoft YaHei" w:hint="eastAsia"/>
        </w:rPr>
        <w:t>├</w:t>
      </w:r>
      <w:r w:rsidRPr="0004632A">
        <w:rPr>
          <w:rFonts w:ascii="Aptos" w:hAnsi="Aptos" w:cs="Aptos"/>
        </w:rPr>
        <w:t>──</w:t>
      </w:r>
      <w:r w:rsidRPr="0004632A">
        <w:t xml:space="preserve"> code</w:t>
      </w:r>
    </w:p>
    <w:p w14:paraId="546D1808" w14:textId="77777777" w:rsidR="0004632A" w:rsidRPr="0004632A" w:rsidRDefault="0004632A" w:rsidP="0004632A">
      <w:r w:rsidRPr="0004632A">
        <w:t>│   └── app</w:t>
      </w:r>
    </w:p>
    <w:p w14:paraId="783FDDFE" w14:textId="77777777" w:rsidR="0004632A" w:rsidRPr="0004632A" w:rsidRDefault="0004632A" w:rsidP="0004632A">
      <w:r w:rsidRPr="0004632A">
        <w:t xml:space="preserve">│       </w:t>
      </w:r>
      <w:r w:rsidRPr="0004632A">
        <w:rPr>
          <w:rFonts w:ascii="Microsoft YaHei" w:eastAsia="Microsoft YaHei" w:hAnsi="Microsoft YaHei" w:cs="Microsoft YaHei" w:hint="eastAsia"/>
        </w:rPr>
        <w:t>├</w:t>
      </w:r>
      <w:r w:rsidRPr="0004632A">
        <w:rPr>
          <w:rFonts w:ascii="Aptos" w:hAnsi="Aptos" w:cs="Aptos"/>
        </w:rPr>
        <w:t>──</w:t>
      </w:r>
      <w:r w:rsidRPr="0004632A">
        <w:t xml:space="preserve"> main.py</w:t>
      </w:r>
    </w:p>
    <w:p w14:paraId="4534597A" w14:textId="77777777" w:rsidR="0004632A" w:rsidRPr="0004632A" w:rsidRDefault="0004632A" w:rsidP="0004632A">
      <w:r w:rsidRPr="0004632A">
        <w:t xml:space="preserve">│       </w:t>
      </w:r>
      <w:r w:rsidRPr="0004632A">
        <w:rPr>
          <w:rFonts w:ascii="Microsoft YaHei" w:eastAsia="Microsoft YaHei" w:hAnsi="Microsoft YaHei" w:cs="Microsoft YaHei" w:hint="eastAsia"/>
        </w:rPr>
        <w:t>├</w:t>
      </w:r>
      <w:r w:rsidRPr="0004632A">
        <w:rPr>
          <w:rFonts w:ascii="Aptos" w:hAnsi="Aptos" w:cs="Aptos"/>
        </w:rPr>
        <w:t>──</w:t>
      </w:r>
      <w:r w:rsidRPr="0004632A">
        <w:t xml:space="preserve"> models.py</w:t>
      </w:r>
    </w:p>
    <w:p w14:paraId="04596F12" w14:textId="77777777" w:rsidR="0004632A" w:rsidRPr="0004632A" w:rsidRDefault="0004632A" w:rsidP="0004632A">
      <w:r w:rsidRPr="0004632A">
        <w:t>│       └── utils.py</w:t>
      </w:r>
    </w:p>
    <w:p w14:paraId="7606BF88" w14:textId="77777777" w:rsidR="0004632A" w:rsidRPr="0004632A" w:rsidRDefault="0004632A" w:rsidP="0004632A">
      <w:r w:rsidRPr="0004632A">
        <w:rPr>
          <w:rFonts w:ascii="Microsoft YaHei" w:eastAsia="Microsoft YaHei" w:hAnsi="Microsoft YaHei" w:cs="Microsoft YaHei" w:hint="eastAsia"/>
        </w:rPr>
        <w:t>├</w:t>
      </w:r>
      <w:r w:rsidRPr="0004632A">
        <w:rPr>
          <w:rFonts w:ascii="Aptos" w:hAnsi="Aptos" w:cs="Aptos"/>
        </w:rPr>
        <w:t>──</w:t>
      </w:r>
      <w:r w:rsidRPr="0004632A">
        <w:t xml:space="preserve"> database</w:t>
      </w:r>
    </w:p>
    <w:p w14:paraId="7BEEB4DF" w14:textId="77777777" w:rsidR="0004632A" w:rsidRPr="0004632A" w:rsidRDefault="0004632A" w:rsidP="0004632A">
      <w:r w:rsidRPr="0004632A">
        <w:t>│   └── db</w:t>
      </w:r>
    </w:p>
    <w:p w14:paraId="0F9DC195" w14:textId="77777777" w:rsidR="0004632A" w:rsidRPr="0004632A" w:rsidRDefault="0004632A" w:rsidP="0004632A">
      <w:r w:rsidRPr="0004632A">
        <w:rPr>
          <w:rFonts w:ascii="Microsoft YaHei" w:eastAsia="Microsoft YaHei" w:hAnsi="Microsoft YaHei" w:cs="Microsoft YaHei" w:hint="eastAsia"/>
        </w:rPr>
        <w:lastRenderedPageBreak/>
        <w:t>├</w:t>
      </w:r>
      <w:r w:rsidRPr="0004632A">
        <w:rPr>
          <w:rFonts w:ascii="Aptos" w:hAnsi="Aptos" w:cs="Aptos"/>
        </w:rPr>
        <w:t>──</w:t>
      </w:r>
      <w:r w:rsidRPr="0004632A">
        <w:t xml:space="preserve"> logs</w:t>
      </w:r>
    </w:p>
    <w:p w14:paraId="32181A44" w14:textId="77777777" w:rsidR="0004632A" w:rsidRPr="0004632A" w:rsidRDefault="0004632A" w:rsidP="0004632A">
      <w:r w:rsidRPr="0004632A">
        <w:t>│   └── guides</w:t>
      </w:r>
    </w:p>
    <w:p w14:paraId="61B471D3" w14:textId="77777777" w:rsidR="0004632A" w:rsidRPr="0004632A" w:rsidRDefault="0004632A" w:rsidP="0004632A">
      <w:r w:rsidRPr="0004632A">
        <w:t>└── logs-backup</w:t>
      </w:r>
    </w:p>
    <w:p w14:paraId="627FA4A9" w14:textId="77777777" w:rsidR="0004632A" w:rsidRPr="0004632A" w:rsidRDefault="0004632A" w:rsidP="0004632A">
      <w:r w:rsidRPr="0004632A">
        <w:t xml:space="preserve">    └── guides</w:t>
      </w:r>
    </w:p>
    <w:p w14:paraId="55DCCEA5" w14:textId="77777777" w:rsidR="0004632A" w:rsidRPr="0004632A" w:rsidRDefault="0004632A" w:rsidP="0004632A">
      <w:pPr>
        <w:rPr>
          <w:b/>
          <w:bCs/>
        </w:rPr>
      </w:pPr>
      <w:r w:rsidRPr="0004632A">
        <w:rPr>
          <w:b/>
          <w:bCs/>
        </w:rPr>
        <w:t>Tại sao dùng .\ thay vì C:\...?</w:t>
      </w:r>
    </w:p>
    <w:p w14:paraId="12F07553" w14:textId="77777777" w:rsidR="0004632A" w:rsidRPr="0004632A" w:rsidRDefault="0004632A" w:rsidP="0004632A">
      <w:r w:rsidRPr="0004632A">
        <w:t xml:space="preserve">.\ là </w:t>
      </w:r>
      <w:r w:rsidRPr="0004632A">
        <w:rPr>
          <w:b/>
          <w:bCs/>
        </w:rPr>
        <w:t>đường dẫn tương đối</w:t>
      </w:r>
      <w:r w:rsidRPr="0004632A">
        <w:t>, nghĩa là đường dẫn được tính từ thư mục PowerShell hiện tại.</w:t>
      </w:r>
    </w:p>
    <w:p w14:paraId="2DD19B6A" w14:textId="77777777" w:rsidR="0004632A" w:rsidRPr="0004632A" w:rsidRDefault="0004632A" w:rsidP="0004632A">
      <w:r w:rsidRPr="0004632A">
        <w:t>Ví dụ:</w:t>
      </w:r>
    </w:p>
    <w:p w14:paraId="5D43F611" w14:textId="77777777" w:rsidR="0004632A" w:rsidRPr="0004632A" w:rsidRDefault="0004632A" w:rsidP="0004632A">
      <w:r w:rsidRPr="0004632A">
        <w:t>.\Farm-Manager\code\app</w:t>
      </w:r>
    </w:p>
    <w:p w14:paraId="1343CBBC" w14:textId="77777777" w:rsidR="0004632A" w:rsidRPr="0004632A" w:rsidRDefault="0004632A" w:rsidP="0004632A">
      <w:r w:rsidRPr="0004632A">
        <w:t>không phụ thuộc vào việc máy đang sử dụng ổ đĩa hay thư mục người dùng cụ thể nào.</w:t>
      </w:r>
    </w:p>
    <w:p w14:paraId="2AEBB1CE" w14:textId="77777777" w:rsidR="0004632A" w:rsidRPr="0004632A" w:rsidRDefault="0004632A" w:rsidP="0004632A">
      <w:r w:rsidRPr="0004632A">
        <w:t>Trong khi đó:</w:t>
      </w:r>
    </w:p>
    <w:p w14:paraId="2F1102C1" w14:textId="77777777" w:rsidR="0004632A" w:rsidRPr="0004632A" w:rsidRDefault="0004632A" w:rsidP="0004632A">
      <w:r w:rsidRPr="0004632A">
        <w:t>C:\Users\Nam\Desktop\Farm-Manager\code\app</w:t>
      </w:r>
    </w:p>
    <w:p w14:paraId="3AA37490" w14:textId="77777777" w:rsidR="0004632A" w:rsidRPr="0004632A" w:rsidRDefault="0004632A" w:rsidP="0004632A">
      <w:r w:rsidRPr="0004632A">
        <w:t xml:space="preserve">là </w:t>
      </w:r>
      <w:r w:rsidRPr="0004632A">
        <w:rPr>
          <w:b/>
          <w:bCs/>
        </w:rPr>
        <w:t>đường dẫn tuyệt đối</w:t>
      </w:r>
      <w:r w:rsidRPr="0004632A">
        <w:t>, bị gắn cố định với máy và tài khoản cụ thể. Nếu chuyển sang máy khác hoặc thư mục làm việc khác, câu lệnh có thể không chạy.</w:t>
      </w:r>
    </w:p>
    <w:p w14:paraId="2BBB98F9" w14:textId="77777777" w:rsidR="0004632A" w:rsidRPr="0004632A" w:rsidRDefault="0004632A" w:rsidP="0004632A">
      <w:r w:rsidRPr="0004632A">
        <w:rPr>
          <w:b/>
          <w:bCs/>
        </w:rPr>
        <w:t>Vì vậy, trong bài này sử dụng .\ giúp câu lệnh linh hoạt, dễ chia sẻ và không hard-code đường dẫn C:\....</w:t>
      </w:r>
    </w:p>
    <w:p w14:paraId="7DA4D2E6" w14:textId="77777777" w:rsidR="0004632A" w:rsidRPr="0004632A" w:rsidRDefault="0004632A" w:rsidP="0004632A"/>
    <w:sectPr w:rsidR="0004632A" w:rsidRPr="000463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B3C3B"/>
    <w:multiLevelType w:val="multilevel"/>
    <w:tmpl w:val="CC2C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D54A1A"/>
    <w:multiLevelType w:val="multilevel"/>
    <w:tmpl w:val="1FBCB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CF0628"/>
    <w:multiLevelType w:val="multilevel"/>
    <w:tmpl w:val="C314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289418">
    <w:abstractNumId w:val="0"/>
  </w:num>
  <w:num w:numId="2" w16cid:durableId="1870795418">
    <w:abstractNumId w:val="2"/>
  </w:num>
  <w:num w:numId="3" w16cid:durableId="1710837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32A"/>
    <w:rsid w:val="0004632A"/>
    <w:rsid w:val="00506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71706"/>
  <w15:chartTrackingRefBased/>
  <w15:docId w15:val="{1B915B8F-594F-46AF-90E1-67799001D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32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32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32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3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3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4632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4632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46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3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3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3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398</Words>
  <Characters>2272</Characters>
  <Application>Microsoft Office Word</Application>
  <DocSecurity>0</DocSecurity>
  <Lines>18</Lines>
  <Paragraphs>5</Paragraphs>
  <ScaleCrop>false</ScaleCrop>
  <Company/>
  <LinksUpToDate>false</LinksUpToDate>
  <CharactersWithSpaces>2665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GK</dc:creator>
  <cp:keywords/>
  <dc:description/>
  <cp:lastModifiedBy>Jack GK</cp:lastModifiedBy>
  <cp:revision>1</cp:revision>
  <dcterms:created xsi:type="dcterms:W3CDTF">2026-10-07T04:59:00Z</dcterms:created>
  <dcterms:modified xsi:type="dcterms:W3CDTF">2026-10-07T05:00:00Z</dcterms:modified>
</cp:coreProperties>
</file>