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A18D" w14:textId="77777777" w:rsidR="00022290" w:rsidRPr="00022290" w:rsidRDefault="00022290" w:rsidP="00022290">
      <w:pPr>
        <w:rPr>
          <w:b/>
          <w:bCs/>
        </w:rPr>
      </w:pPr>
      <w:r w:rsidRPr="00022290">
        <w:rPr>
          <w:b/>
          <w:bCs/>
        </w:rPr>
        <w:t>BÀI LÀM – THIẾT LẬP MODULE GREEN-IOT BẰNG POWERSHELL</w:t>
      </w:r>
    </w:p>
    <w:p w14:paraId="31BF92AA" w14:textId="77777777" w:rsidR="00022290" w:rsidRPr="00022290" w:rsidRDefault="00022290" w:rsidP="00022290">
      <w:pPr>
        <w:rPr>
          <w:b/>
          <w:bCs/>
        </w:rPr>
      </w:pPr>
      <w:r w:rsidRPr="00022290">
        <w:rPr>
          <w:b/>
          <w:bCs/>
        </w:rPr>
        <w:t>Phần 1: Nhật ký lệnh</w:t>
      </w:r>
    </w:p>
    <w:p w14:paraId="1D6A41BA" w14:textId="77777777" w:rsidR="00022290" w:rsidRPr="00022290" w:rsidRDefault="00022290" w:rsidP="00022290">
      <w:r w:rsidRPr="00022290">
        <w:t xml:space="preserve">Giả sử thư mục </w:t>
      </w:r>
      <w:r w:rsidRPr="00022290">
        <w:rPr>
          <w:b/>
          <w:bCs/>
        </w:rPr>
        <w:t>Home</w:t>
      </w:r>
      <w:r w:rsidRPr="00022290">
        <w:t xml:space="preserve"> của người dùng là $HOME, và file mẫu nằm trong thư mục Public.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5142"/>
        <w:gridCol w:w="3637"/>
      </w:tblGrid>
      <w:tr w:rsidR="00022290" w:rsidRPr="00022290" w14:paraId="25BA5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8385E" w14:textId="77777777" w:rsidR="00022290" w:rsidRPr="00022290" w:rsidRDefault="00022290" w:rsidP="00022290">
            <w:pPr>
              <w:rPr>
                <w:b/>
                <w:bCs/>
              </w:rPr>
            </w:pPr>
            <w:r w:rsidRPr="00022290">
              <w:rPr>
                <w:b/>
                <w:bCs/>
              </w:rPr>
              <w:t>Thứ tự</w:t>
            </w:r>
          </w:p>
        </w:tc>
        <w:tc>
          <w:tcPr>
            <w:tcW w:w="0" w:type="auto"/>
            <w:vAlign w:val="center"/>
            <w:hideMark/>
          </w:tcPr>
          <w:p w14:paraId="09471FAE" w14:textId="77777777" w:rsidR="00022290" w:rsidRPr="00022290" w:rsidRDefault="00022290" w:rsidP="00022290">
            <w:pPr>
              <w:rPr>
                <w:b/>
                <w:bCs/>
              </w:rPr>
            </w:pPr>
            <w:r w:rsidRPr="00022290">
              <w:rPr>
                <w:b/>
                <w:bCs/>
              </w:rPr>
              <w:t>Lệnh đã gõ</w:t>
            </w:r>
          </w:p>
        </w:tc>
        <w:tc>
          <w:tcPr>
            <w:tcW w:w="0" w:type="auto"/>
            <w:vAlign w:val="center"/>
            <w:hideMark/>
          </w:tcPr>
          <w:p w14:paraId="08970C2A" w14:textId="77777777" w:rsidR="00022290" w:rsidRPr="00022290" w:rsidRDefault="00022290" w:rsidP="00022290">
            <w:pPr>
              <w:rPr>
                <w:b/>
                <w:bCs/>
              </w:rPr>
            </w:pPr>
            <w:r w:rsidRPr="00022290">
              <w:rPr>
                <w:b/>
                <w:bCs/>
              </w:rPr>
              <w:t>Giải thích</w:t>
            </w:r>
          </w:p>
        </w:tc>
      </w:tr>
      <w:tr w:rsidR="00022290" w:rsidRPr="00022290" w14:paraId="571EA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BE73" w14:textId="77777777" w:rsidR="00022290" w:rsidRPr="00022290" w:rsidRDefault="00022290" w:rsidP="00022290">
            <w:r w:rsidRPr="00022290">
              <w:t>1</w:t>
            </w:r>
          </w:p>
        </w:tc>
        <w:tc>
          <w:tcPr>
            <w:tcW w:w="0" w:type="auto"/>
            <w:vAlign w:val="center"/>
            <w:hideMark/>
          </w:tcPr>
          <w:p w14:paraId="299842BB" w14:textId="77777777" w:rsidR="00022290" w:rsidRPr="00022290" w:rsidRDefault="00022290" w:rsidP="00022290">
            <w:r w:rsidRPr="00022290">
              <w:t>cd $HOME</w:t>
            </w:r>
          </w:p>
        </w:tc>
        <w:tc>
          <w:tcPr>
            <w:tcW w:w="0" w:type="auto"/>
            <w:vAlign w:val="center"/>
            <w:hideMark/>
          </w:tcPr>
          <w:p w14:paraId="5144CAA3" w14:textId="77777777" w:rsidR="00022290" w:rsidRPr="00022290" w:rsidRDefault="00022290" w:rsidP="00022290">
            <w:r w:rsidRPr="00022290">
              <w:t>Di chuyển về thư mục Home của người dùng.</w:t>
            </w:r>
          </w:p>
        </w:tc>
      </w:tr>
      <w:tr w:rsidR="00022290" w:rsidRPr="00022290" w14:paraId="53EA2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296C" w14:textId="77777777" w:rsidR="00022290" w:rsidRPr="00022290" w:rsidRDefault="00022290" w:rsidP="00022290">
            <w:r w:rsidRPr="00022290">
              <w:t>2</w:t>
            </w:r>
          </w:p>
        </w:tc>
        <w:tc>
          <w:tcPr>
            <w:tcW w:w="0" w:type="auto"/>
            <w:vAlign w:val="center"/>
            <w:hideMark/>
          </w:tcPr>
          <w:p w14:paraId="62A2E382" w14:textId="77777777" w:rsidR="00022290" w:rsidRPr="00022290" w:rsidRDefault="00022290" w:rsidP="00022290">
            <w:r w:rsidRPr="00022290">
              <w:t>New-Item -ItemType Directory -Path ".\green-iot\bin",".\green-iot\config",".\green-iot\data" -Force</w:t>
            </w:r>
          </w:p>
        </w:tc>
        <w:tc>
          <w:tcPr>
            <w:tcW w:w="0" w:type="auto"/>
            <w:vAlign w:val="center"/>
            <w:hideMark/>
          </w:tcPr>
          <w:p w14:paraId="1DFED2D0" w14:textId="77777777" w:rsidR="00022290" w:rsidRPr="00022290" w:rsidRDefault="00022290" w:rsidP="00022290">
            <w:r w:rsidRPr="00022290">
              <w:t xml:space="preserve">Tạo green-iot cùng 3 thư mục con bin, config, data trong </w:t>
            </w:r>
            <w:r w:rsidRPr="00022290">
              <w:rPr>
                <w:b/>
                <w:bCs/>
              </w:rPr>
              <w:t>1 dòng lệnh</w:t>
            </w:r>
            <w:r w:rsidRPr="00022290">
              <w:t>.</w:t>
            </w:r>
          </w:p>
        </w:tc>
      </w:tr>
      <w:tr w:rsidR="00022290" w:rsidRPr="00022290" w14:paraId="389CE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8D61" w14:textId="77777777" w:rsidR="00022290" w:rsidRPr="00022290" w:rsidRDefault="00022290" w:rsidP="00022290">
            <w:r w:rsidRPr="00022290">
              <w:t>3</w:t>
            </w:r>
          </w:p>
        </w:tc>
        <w:tc>
          <w:tcPr>
            <w:tcW w:w="0" w:type="auto"/>
            <w:vAlign w:val="center"/>
            <w:hideMark/>
          </w:tcPr>
          <w:p w14:paraId="226BB22F" w14:textId="77777777" w:rsidR="00022290" w:rsidRPr="00022290" w:rsidRDefault="00022290" w:rsidP="00022290">
            <w:r w:rsidRPr="00022290">
              <w:t>New-Item -ItemType File -Path ".\green-iot\config\.env" -Force</w:t>
            </w:r>
          </w:p>
        </w:tc>
        <w:tc>
          <w:tcPr>
            <w:tcW w:w="0" w:type="auto"/>
            <w:vAlign w:val="center"/>
            <w:hideMark/>
          </w:tcPr>
          <w:p w14:paraId="189F76CA" w14:textId="77777777" w:rsidR="00022290" w:rsidRPr="00022290" w:rsidRDefault="00022290" w:rsidP="00022290">
            <w:r w:rsidRPr="00022290">
              <w:t>Tạo file .env trong thư mục config.</w:t>
            </w:r>
          </w:p>
        </w:tc>
      </w:tr>
      <w:tr w:rsidR="00022290" w:rsidRPr="00022290" w14:paraId="5278B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53CE" w14:textId="77777777" w:rsidR="00022290" w:rsidRPr="00022290" w:rsidRDefault="00022290" w:rsidP="00022290">
            <w:r w:rsidRPr="00022290">
              <w:t>4</w:t>
            </w:r>
          </w:p>
        </w:tc>
        <w:tc>
          <w:tcPr>
            <w:tcW w:w="0" w:type="auto"/>
            <w:vAlign w:val="center"/>
            <w:hideMark/>
          </w:tcPr>
          <w:p w14:paraId="15D2F4E2" w14:textId="77777777" w:rsidR="00022290" w:rsidRPr="00022290" w:rsidRDefault="00022290" w:rsidP="00022290">
            <w:r w:rsidRPr="00022290">
              <w:t>Copy-Item ".\Public\sensor_template.py" ".\green-iot\bin\pump_controller.py"</w:t>
            </w:r>
          </w:p>
        </w:tc>
        <w:tc>
          <w:tcPr>
            <w:tcW w:w="0" w:type="auto"/>
            <w:vAlign w:val="center"/>
            <w:hideMark/>
          </w:tcPr>
          <w:p w14:paraId="59093D12" w14:textId="77777777" w:rsidR="00022290" w:rsidRPr="00022290" w:rsidRDefault="00022290" w:rsidP="00022290">
            <w:r w:rsidRPr="00022290">
              <w:t>Sao chép file mẫu và đổi tên thành pump_controller.py.</w:t>
            </w:r>
          </w:p>
        </w:tc>
      </w:tr>
    </w:tbl>
    <w:p w14:paraId="7B8B3F24" w14:textId="77777777" w:rsidR="00022290" w:rsidRPr="00022290" w:rsidRDefault="00022290" w:rsidP="00022290">
      <w:pPr>
        <w:rPr>
          <w:b/>
          <w:bCs/>
        </w:rPr>
      </w:pPr>
      <w:r w:rsidRPr="00022290">
        <w:rPr>
          <w:b/>
          <w:bCs/>
        </w:rPr>
        <w:t>Chuỗi lệnh hoàn chỉnh</w:t>
      </w:r>
    </w:p>
    <w:p w14:paraId="28023BC5" w14:textId="77777777" w:rsidR="00022290" w:rsidRPr="00022290" w:rsidRDefault="00022290" w:rsidP="00022290">
      <w:r w:rsidRPr="00022290">
        <w:t>cd $HOME</w:t>
      </w:r>
    </w:p>
    <w:p w14:paraId="78BBB96C" w14:textId="77777777" w:rsidR="00022290" w:rsidRPr="00022290" w:rsidRDefault="00022290" w:rsidP="00022290">
      <w:r w:rsidRPr="00022290">
        <w:t>New-Item -ItemType Directory -Path ".\green-iot\bin",".\green-iot\config",".\green-iot\data" -Force</w:t>
      </w:r>
    </w:p>
    <w:p w14:paraId="54C561AA" w14:textId="77777777" w:rsidR="00022290" w:rsidRPr="00022290" w:rsidRDefault="00022290" w:rsidP="00022290">
      <w:r w:rsidRPr="00022290">
        <w:t>New-Item -ItemType File -Path ".\green-iot\config\.env" -Force</w:t>
      </w:r>
    </w:p>
    <w:p w14:paraId="3340934C" w14:textId="77777777" w:rsidR="00022290" w:rsidRPr="00022290" w:rsidRDefault="00022290" w:rsidP="00022290">
      <w:r w:rsidRPr="00022290">
        <w:t>Copy-Item ".\Public\sensor_template.py" ".\green-iot\bin\pump_controller.py"</w:t>
      </w:r>
    </w:p>
    <w:p w14:paraId="4F5F8A99" w14:textId="77777777" w:rsidR="00022290" w:rsidRPr="00022290" w:rsidRDefault="00022290" w:rsidP="00022290">
      <w:r w:rsidRPr="00022290">
        <w:rPr>
          <w:b/>
          <w:bCs/>
        </w:rPr>
        <w:t>Lưu ý:</w:t>
      </w:r>
      <w:r w:rsidRPr="00022290">
        <w:t xml:space="preserve"> Nếu Public là thư mục Public của Windows ở C:\Users\Public, có thể dùng đường dẫn chính xác:</w:t>
      </w:r>
    </w:p>
    <w:p w14:paraId="1F54EE12" w14:textId="77777777" w:rsidR="00022290" w:rsidRPr="00022290" w:rsidRDefault="00022290" w:rsidP="00022290">
      <w:r w:rsidRPr="00022290">
        <w:t>Copy-Item "C:\Users\Public\sensor_template.py" ".\green-iot\bin\pump_controller.py"</w:t>
      </w:r>
    </w:p>
    <w:p w14:paraId="183DDDE4" w14:textId="77777777" w:rsidR="00022290" w:rsidRPr="00022290" w:rsidRDefault="00022290" w:rsidP="00022290">
      <w:pPr>
        <w:rPr>
          <w:b/>
          <w:bCs/>
        </w:rPr>
      </w:pPr>
      <w:r w:rsidRPr="00022290">
        <w:rPr>
          <w:b/>
          <w:bCs/>
        </w:rPr>
        <w:t>Nếu xuất hiện Access is denied</w:t>
      </w:r>
    </w:p>
    <w:p w14:paraId="187633E5" w14:textId="77777777" w:rsidR="00022290" w:rsidRPr="00022290" w:rsidRDefault="00022290" w:rsidP="00022290">
      <w:r w:rsidRPr="00022290">
        <w:t>Lỗi:</w:t>
      </w:r>
    </w:p>
    <w:p w14:paraId="09B19749" w14:textId="77777777" w:rsidR="00022290" w:rsidRPr="00022290" w:rsidRDefault="00022290" w:rsidP="00022290">
      <w:r w:rsidRPr="00022290">
        <w:t>Access is denied</w:t>
      </w:r>
    </w:p>
    <w:p w14:paraId="7D057CBE" w14:textId="77777777" w:rsidR="00022290" w:rsidRPr="00022290" w:rsidRDefault="00022290" w:rsidP="00022290">
      <w:r w:rsidRPr="00022290">
        <w:t xml:space="preserve">có nghĩa là tài khoản PowerShell hiện tại </w:t>
      </w:r>
      <w:r w:rsidRPr="00022290">
        <w:rPr>
          <w:b/>
          <w:bCs/>
        </w:rPr>
        <w:t>không có đủ quyền truy cập/thao tác</w:t>
      </w:r>
      <w:r w:rsidRPr="00022290">
        <w:t xml:space="preserve"> với file hoặc thư mục cần sao chép.</w:t>
      </w:r>
    </w:p>
    <w:p w14:paraId="568F9230" w14:textId="77777777" w:rsidR="00022290" w:rsidRPr="00022290" w:rsidRDefault="00022290" w:rsidP="00022290">
      <w:r w:rsidRPr="00022290">
        <w:lastRenderedPageBreak/>
        <w:t>Cách khắc phục theo yêu cầu bài:</w:t>
      </w:r>
    </w:p>
    <w:p w14:paraId="5CE81D5E" w14:textId="77777777" w:rsidR="00022290" w:rsidRPr="00022290" w:rsidRDefault="00022290" w:rsidP="00022290">
      <w:pPr>
        <w:numPr>
          <w:ilvl w:val="0"/>
          <w:numId w:val="1"/>
        </w:numPr>
      </w:pPr>
      <w:r w:rsidRPr="00022290">
        <w:t xml:space="preserve">Đóng PowerShell hiện tại. </w:t>
      </w:r>
    </w:p>
    <w:p w14:paraId="4FBB887F" w14:textId="77777777" w:rsidR="00022290" w:rsidRPr="00022290" w:rsidRDefault="00022290" w:rsidP="00022290">
      <w:pPr>
        <w:numPr>
          <w:ilvl w:val="0"/>
          <w:numId w:val="1"/>
        </w:numPr>
      </w:pPr>
      <w:r w:rsidRPr="00022290">
        <w:t xml:space="preserve">Mở </w:t>
      </w:r>
      <w:r w:rsidRPr="00022290">
        <w:rPr>
          <w:b/>
          <w:bCs/>
        </w:rPr>
        <w:t>Windows PowerShell</w:t>
      </w:r>
      <w:r w:rsidRPr="00022290">
        <w:t xml:space="preserve"> bằng </w:t>
      </w:r>
      <w:r w:rsidRPr="00022290">
        <w:rPr>
          <w:b/>
          <w:bCs/>
        </w:rPr>
        <w:t>Run as Administrator</w:t>
      </w:r>
      <w:r w:rsidRPr="00022290">
        <w:t xml:space="preserve">. </w:t>
      </w:r>
    </w:p>
    <w:p w14:paraId="687058CF" w14:textId="77777777" w:rsidR="00022290" w:rsidRPr="00022290" w:rsidRDefault="00022290" w:rsidP="00022290">
      <w:pPr>
        <w:numPr>
          <w:ilvl w:val="0"/>
          <w:numId w:val="1"/>
        </w:numPr>
      </w:pPr>
      <w:r w:rsidRPr="00022290">
        <w:t xml:space="preserve">Thực hiện lại lệnh Copy-Item. </w:t>
      </w:r>
    </w:p>
    <w:p w14:paraId="390BF3E3" w14:textId="77777777" w:rsidR="00022290" w:rsidRPr="00022290" w:rsidRDefault="00022290" w:rsidP="00022290">
      <w:r w:rsidRPr="00022290">
        <w:pict w14:anchorId="74903173">
          <v:rect id="_x0000_i1037" style="width:0;height:1.5pt" o:hralign="center" o:hrstd="t" o:hr="t" fillcolor="#a0a0a0" stroked="f"/>
        </w:pict>
      </w:r>
    </w:p>
    <w:p w14:paraId="1A981A84" w14:textId="77777777" w:rsidR="00022290" w:rsidRPr="00022290" w:rsidRDefault="00022290" w:rsidP="00022290">
      <w:pPr>
        <w:rPr>
          <w:b/>
          <w:bCs/>
        </w:rPr>
      </w:pPr>
      <w:r w:rsidRPr="00022290">
        <w:rPr>
          <w:b/>
          <w:bCs/>
        </w:rPr>
        <w:t>Nếu tạo nhầm thư mục</w:t>
      </w:r>
    </w:p>
    <w:p w14:paraId="583E05A1" w14:textId="77777777" w:rsidR="00022290" w:rsidRPr="00022290" w:rsidRDefault="00022290" w:rsidP="00022290">
      <w:r w:rsidRPr="00022290">
        <w:t>Trước khi xóa, kiểm tra vị trí:</w:t>
      </w:r>
    </w:p>
    <w:p w14:paraId="5E6ADCDC" w14:textId="77777777" w:rsidR="00022290" w:rsidRPr="00022290" w:rsidRDefault="00022290" w:rsidP="00022290">
      <w:r w:rsidRPr="00022290">
        <w:t>pwd</w:t>
      </w:r>
    </w:p>
    <w:p w14:paraId="44A7C8ED" w14:textId="77777777" w:rsidR="00022290" w:rsidRPr="00022290" w:rsidRDefault="00022290" w:rsidP="00022290">
      <w:r w:rsidRPr="00022290">
        <w:t>ls</w:t>
      </w:r>
    </w:p>
    <w:p w14:paraId="73D4003D" w14:textId="77777777" w:rsidR="00022290" w:rsidRPr="00022290" w:rsidRDefault="00022290" w:rsidP="00022290">
      <w:r w:rsidRPr="00022290">
        <w:t>Sau đó chỉ xóa đúng thư mục sai:</w:t>
      </w:r>
    </w:p>
    <w:p w14:paraId="271A23B1" w14:textId="77777777" w:rsidR="00022290" w:rsidRPr="00022290" w:rsidRDefault="00022290" w:rsidP="00022290">
      <w:r w:rsidRPr="00022290">
        <w:t>Remove-Item ".\ten-thu-muc-sai" -Recurse</w:t>
      </w:r>
    </w:p>
    <w:p w14:paraId="30D7F6C6" w14:textId="77777777" w:rsidR="00022290" w:rsidRPr="00022290" w:rsidRDefault="00022290" w:rsidP="00022290">
      <w:r w:rsidRPr="00022290">
        <w:t>hoặc:</w:t>
      </w:r>
    </w:p>
    <w:p w14:paraId="6822C99E" w14:textId="77777777" w:rsidR="00022290" w:rsidRPr="00022290" w:rsidRDefault="00022290" w:rsidP="00022290">
      <w:r w:rsidRPr="00022290">
        <w:t>rm ".\ten-thu-muc-sai" -Recurse</w:t>
      </w:r>
    </w:p>
    <w:p w14:paraId="199D9B60" w14:textId="77777777" w:rsidR="00022290" w:rsidRPr="00022290" w:rsidRDefault="00022290" w:rsidP="00022290">
      <w:r w:rsidRPr="00022290">
        <w:rPr>
          <w:b/>
          <w:bCs/>
        </w:rPr>
        <w:t>Không nên</w:t>
      </w:r>
      <w:r w:rsidRPr="00022290">
        <w:t xml:space="preserve"> chạy lệnh xóa trực tiếp trên toàn bộ green-iot nếu chỉ tạo nhầm một thư mục con.</w:t>
      </w:r>
    </w:p>
    <w:p w14:paraId="4E5E77B5" w14:textId="77777777" w:rsidR="00022290" w:rsidRPr="00022290" w:rsidRDefault="00022290" w:rsidP="00022290">
      <w:r w:rsidRPr="00022290">
        <w:pict w14:anchorId="5AC5F054">
          <v:rect id="_x0000_i1038" style="width:0;height:1.5pt" o:hralign="center" o:hrstd="t" o:hr="t" fillcolor="#a0a0a0" stroked="f"/>
        </w:pict>
      </w:r>
    </w:p>
    <w:p w14:paraId="19233FAF" w14:textId="77777777" w:rsidR="00022290" w:rsidRPr="00022290" w:rsidRDefault="00022290" w:rsidP="00022290">
      <w:pPr>
        <w:rPr>
          <w:b/>
          <w:bCs/>
        </w:rPr>
      </w:pPr>
      <w:r w:rsidRPr="00022290">
        <w:rPr>
          <w:b/>
          <w:bCs/>
        </w:rPr>
        <w:t>Phần 2: Kiểm thử</w:t>
      </w:r>
    </w:p>
    <w:p w14:paraId="784EE9BF" w14:textId="77777777" w:rsidR="00022290" w:rsidRPr="00022290" w:rsidRDefault="00022290" w:rsidP="00022290">
      <w:r w:rsidRPr="00022290">
        <w:t>Kiểm tra cấu trúc dự án:</w:t>
      </w:r>
    </w:p>
    <w:p w14:paraId="066A480A" w14:textId="77777777" w:rsidR="00022290" w:rsidRPr="00022290" w:rsidRDefault="00022290" w:rsidP="00022290">
      <w:r w:rsidRPr="00022290">
        <w:t>cd "$HOME\green-iot"</w:t>
      </w:r>
    </w:p>
    <w:p w14:paraId="365A60A7" w14:textId="77777777" w:rsidR="00022290" w:rsidRPr="00022290" w:rsidRDefault="00022290" w:rsidP="00022290">
      <w:r w:rsidRPr="00022290">
        <w:t>dir</w:t>
      </w:r>
    </w:p>
    <w:p w14:paraId="443AC946" w14:textId="77777777" w:rsidR="00022290" w:rsidRPr="00022290" w:rsidRDefault="00022290" w:rsidP="00022290">
      <w:r w:rsidRPr="00022290">
        <w:t>Hoặc kiểm tra toàn bộ cây:</w:t>
      </w:r>
    </w:p>
    <w:p w14:paraId="1E485DC5" w14:textId="77777777" w:rsidR="00022290" w:rsidRPr="00022290" w:rsidRDefault="00022290" w:rsidP="00022290">
      <w:r w:rsidRPr="00022290">
        <w:t>Get-ChildItem -Recurse</w:t>
      </w:r>
    </w:p>
    <w:p w14:paraId="59421227" w14:textId="77777777" w:rsidR="00022290" w:rsidRPr="00022290" w:rsidRDefault="00022290" w:rsidP="00022290">
      <w:r w:rsidRPr="00022290">
        <w:t>Kết quả mong muốn:</w:t>
      </w:r>
    </w:p>
    <w:p w14:paraId="56BF35DD" w14:textId="77777777" w:rsidR="00022290" w:rsidRPr="00022290" w:rsidRDefault="00022290" w:rsidP="00022290">
      <w:r w:rsidRPr="00022290">
        <w:t>green-iot</w:t>
      </w:r>
    </w:p>
    <w:p w14:paraId="00823502" w14:textId="77777777" w:rsidR="00022290" w:rsidRPr="00022290" w:rsidRDefault="00022290" w:rsidP="00022290">
      <w:r w:rsidRPr="00022290">
        <w:rPr>
          <w:rFonts w:ascii="Microsoft YaHei" w:eastAsia="Microsoft YaHei" w:hAnsi="Microsoft YaHei" w:cs="Microsoft YaHei" w:hint="eastAsia"/>
        </w:rPr>
        <w:t>├</w:t>
      </w:r>
      <w:r w:rsidRPr="00022290">
        <w:rPr>
          <w:rFonts w:ascii="Aptos" w:hAnsi="Aptos" w:cs="Aptos"/>
        </w:rPr>
        <w:t>──</w:t>
      </w:r>
      <w:r w:rsidRPr="00022290">
        <w:t xml:space="preserve"> bin</w:t>
      </w:r>
    </w:p>
    <w:p w14:paraId="1E38396A" w14:textId="77777777" w:rsidR="00022290" w:rsidRPr="00022290" w:rsidRDefault="00022290" w:rsidP="00022290">
      <w:r w:rsidRPr="00022290">
        <w:t>│   └── pump_controller.py</w:t>
      </w:r>
    </w:p>
    <w:p w14:paraId="6DFF4703" w14:textId="77777777" w:rsidR="00022290" w:rsidRPr="00022290" w:rsidRDefault="00022290" w:rsidP="00022290">
      <w:r w:rsidRPr="00022290">
        <w:rPr>
          <w:rFonts w:ascii="Microsoft YaHei" w:eastAsia="Microsoft YaHei" w:hAnsi="Microsoft YaHei" w:cs="Microsoft YaHei" w:hint="eastAsia"/>
        </w:rPr>
        <w:lastRenderedPageBreak/>
        <w:t>├</w:t>
      </w:r>
      <w:r w:rsidRPr="00022290">
        <w:rPr>
          <w:rFonts w:ascii="Aptos" w:hAnsi="Aptos" w:cs="Aptos"/>
        </w:rPr>
        <w:t>──</w:t>
      </w:r>
      <w:r w:rsidRPr="00022290">
        <w:t xml:space="preserve"> config</w:t>
      </w:r>
    </w:p>
    <w:p w14:paraId="75542992" w14:textId="77777777" w:rsidR="00022290" w:rsidRPr="00022290" w:rsidRDefault="00022290" w:rsidP="00022290">
      <w:r w:rsidRPr="00022290">
        <w:t>│   └── .env</w:t>
      </w:r>
    </w:p>
    <w:p w14:paraId="38CBC8CA" w14:textId="77777777" w:rsidR="00022290" w:rsidRPr="00022290" w:rsidRDefault="00022290" w:rsidP="00022290">
      <w:r w:rsidRPr="00022290">
        <w:t>└── data</w:t>
      </w:r>
    </w:p>
    <w:p w14:paraId="7CE2C5DF" w14:textId="77777777" w:rsidR="00022290" w:rsidRPr="00022290" w:rsidRDefault="00022290" w:rsidP="00022290">
      <w:pPr>
        <w:rPr>
          <w:b/>
          <w:bCs/>
        </w:rPr>
      </w:pPr>
      <w:r w:rsidRPr="00022290">
        <w:rPr>
          <w:b/>
          <w:bCs/>
        </w:rPr>
        <w:t>Tại sao dir không thấy .env?</w:t>
      </w:r>
    </w:p>
    <w:p w14:paraId="22CDE9B5" w14:textId="77777777" w:rsidR="00022290" w:rsidRPr="00022290" w:rsidRDefault="00022290" w:rsidP="00022290">
      <w:r w:rsidRPr="00022290">
        <w:t xml:space="preserve">File .env bắt đầu bằng dấu chấm (.). Trong PowerShell, các file/thư mục có thuộc tính </w:t>
      </w:r>
      <w:r w:rsidRPr="00022290">
        <w:rPr>
          <w:b/>
          <w:bCs/>
        </w:rPr>
        <w:t>Hidden</w:t>
      </w:r>
      <w:r w:rsidRPr="00022290">
        <w:t xml:space="preserve"> sẽ không được hiển thị trong kết quả thông thường của dir/Get-ChildItem.</w:t>
      </w:r>
    </w:p>
    <w:p w14:paraId="508B9B98" w14:textId="77777777" w:rsidR="00022290" w:rsidRPr="00022290" w:rsidRDefault="00022290" w:rsidP="00022290">
      <w:r w:rsidRPr="00022290">
        <w:t>Để xem cả các file ẩn, dùng:</w:t>
      </w:r>
    </w:p>
    <w:p w14:paraId="16DD0411" w14:textId="77777777" w:rsidR="00022290" w:rsidRPr="00022290" w:rsidRDefault="00022290" w:rsidP="00022290">
      <w:r w:rsidRPr="00022290">
        <w:t>dir -Force</w:t>
      </w:r>
    </w:p>
    <w:p w14:paraId="37F1BE98" w14:textId="77777777" w:rsidR="00022290" w:rsidRPr="00022290" w:rsidRDefault="00022290" w:rsidP="00022290">
      <w:r w:rsidRPr="00022290">
        <w:t>Hoặc:</w:t>
      </w:r>
    </w:p>
    <w:p w14:paraId="50298C75" w14:textId="77777777" w:rsidR="00022290" w:rsidRPr="00022290" w:rsidRDefault="00022290" w:rsidP="00022290">
      <w:r w:rsidRPr="00022290">
        <w:t>Get-ChildItem -Force</w:t>
      </w:r>
    </w:p>
    <w:p w14:paraId="64FE4A08" w14:textId="77777777" w:rsidR="00022290" w:rsidRPr="00022290" w:rsidRDefault="00022290" w:rsidP="00022290">
      <w:r w:rsidRPr="00022290">
        <w:t>Ví dụ:</w:t>
      </w:r>
    </w:p>
    <w:p w14:paraId="0A6AF378" w14:textId="77777777" w:rsidR="00022290" w:rsidRPr="00022290" w:rsidRDefault="00022290" w:rsidP="00022290">
      <w:r w:rsidRPr="00022290">
        <w:t>cd "$HOME\green-iot\config"</w:t>
      </w:r>
    </w:p>
    <w:p w14:paraId="440AFEE9" w14:textId="77777777" w:rsidR="00022290" w:rsidRPr="00022290" w:rsidRDefault="00022290" w:rsidP="00022290">
      <w:r w:rsidRPr="00022290">
        <w:t>Get-ChildItem -Force</w:t>
      </w:r>
    </w:p>
    <w:p w14:paraId="74E212F3" w14:textId="77777777" w:rsidR="00022290" w:rsidRPr="00022290" w:rsidRDefault="00022290" w:rsidP="00022290">
      <w:r w:rsidRPr="00022290">
        <w:t>Khi đó sẽ thấy:</w:t>
      </w:r>
    </w:p>
    <w:p w14:paraId="1FFDDA1B" w14:textId="77777777" w:rsidR="00022290" w:rsidRPr="00022290" w:rsidRDefault="00022290" w:rsidP="00022290">
      <w:r w:rsidRPr="00022290">
        <w:t>.env</w:t>
      </w:r>
    </w:p>
    <w:p w14:paraId="68A511F3" w14:textId="77777777" w:rsidR="00022290" w:rsidRPr="00022290" w:rsidRDefault="00022290" w:rsidP="00022290">
      <w:pPr>
        <w:rPr>
          <w:b/>
          <w:bCs/>
        </w:rPr>
      </w:pPr>
      <w:r w:rsidRPr="00022290">
        <w:rPr>
          <w:b/>
          <w:bCs/>
        </w:rPr>
        <w:t>Kết luận</w:t>
      </w:r>
    </w:p>
    <w:p w14:paraId="1FAE96CF" w14:textId="77777777" w:rsidR="00022290" w:rsidRPr="00022290" w:rsidRDefault="00022290" w:rsidP="00022290">
      <w:r w:rsidRPr="00022290">
        <w:t>Lệnh quan trọng để kiểm tra file .env là:</w:t>
      </w:r>
    </w:p>
    <w:p w14:paraId="07DC3C86" w14:textId="77777777" w:rsidR="00022290" w:rsidRPr="00022290" w:rsidRDefault="00022290" w:rsidP="00022290">
      <w:r w:rsidRPr="00022290">
        <w:t>Get-ChildItem -Force</w:t>
      </w:r>
    </w:p>
    <w:p w14:paraId="270A926F" w14:textId="77777777" w:rsidR="00022290" w:rsidRPr="00022290" w:rsidRDefault="00022290" w:rsidP="00022290">
      <w:r w:rsidRPr="00022290">
        <w:t xml:space="preserve">Trong đó </w:t>
      </w:r>
      <w:r w:rsidRPr="00022290">
        <w:rPr>
          <w:b/>
          <w:bCs/>
        </w:rPr>
        <w:t>-Force cho phép hiển thị cả các mục bị ẩn</w:t>
      </w:r>
      <w:r w:rsidRPr="00022290">
        <w:t>, giúp xác nhận file .env thực sự đã được tạo.</w:t>
      </w:r>
    </w:p>
    <w:p w14:paraId="3173A3BA" w14:textId="77777777" w:rsidR="00022290" w:rsidRPr="00022290" w:rsidRDefault="00022290" w:rsidP="00022290"/>
    <w:sectPr w:rsidR="00022290" w:rsidRPr="00022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30B"/>
    <w:multiLevelType w:val="multilevel"/>
    <w:tmpl w:val="F346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76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90"/>
    <w:rsid w:val="00022290"/>
    <w:rsid w:val="0050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7969"/>
  <w15:chartTrackingRefBased/>
  <w15:docId w15:val="{3BD2EDB1-8755-4FF5-BF54-A4177359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2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2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2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22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22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2026-10-07T05:04:00Z</dcterms:created>
  <dcterms:modified xsi:type="dcterms:W3CDTF">2026-10-07T05:05:00Z</dcterms:modified>
</cp:coreProperties>
</file>