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F27D8" w14:textId="77777777" w:rsidR="009F4508" w:rsidRPr="009F4508" w:rsidRDefault="009F4508" w:rsidP="009F4508">
      <w:pPr>
        <w:rPr>
          <w:b/>
          <w:bCs/>
        </w:rPr>
      </w:pPr>
      <w:r w:rsidRPr="009F4508">
        <w:rPr>
          <w:b/>
          <w:bCs/>
        </w:rPr>
        <w:t>hần 1: Phân tích lỗi</w:t>
      </w:r>
    </w:p>
    <w:p w14:paraId="70785EA9" w14:textId="77777777" w:rsidR="009F4508" w:rsidRPr="009F4508" w:rsidRDefault="009F4508" w:rsidP="009F4508">
      <w:pPr>
        <w:rPr>
          <w:b/>
          <w:bCs/>
        </w:rPr>
      </w:pPr>
      <w:r w:rsidRPr="009F4508">
        <w:rPr>
          <w:b/>
          <w:bCs/>
        </w:rPr>
        <w:t>Lỗi 1: Tên thư mục có khoảng trắng</w:t>
      </w:r>
    </w:p>
    <w:p w14:paraId="54D46763" w14:textId="77777777" w:rsidR="009F4508" w:rsidRPr="009F4508" w:rsidRDefault="009F4508" w:rsidP="009F4508">
      <w:r w:rsidRPr="009F4508">
        <w:t>Lệnh:</w:t>
      </w:r>
    </w:p>
    <w:p w14:paraId="738F33AD" w14:textId="77777777" w:rsidR="009F4508" w:rsidRPr="009F4508" w:rsidRDefault="009F4508" w:rsidP="009F4508">
      <w:r w:rsidRPr="009F4508">
        <w:t>mkdir Smart Farm Project</w:t>
      </w:r>
    </w:p>
    <w:p w14:paraId="57BE7792" w14:textId="77777777" w:rsidR="009F4508" w:rsidRPr="009F4508" w:rsidRDefault="009F4508" w:rsidP="009F4508">
      <w:r w:rsidRPr="009F4508">
        <w:t xml:space="preserve">PowerShell hiểu Smart, Farm, Project là </w:t>
      </w:r>
      <w:r w:rsidRPr="009F4508">
        <w:rPr>
          <w:b/>
          <w:bCs/>
        </w:rPr>
        <w:t>3 đối số khác nhau</w:t>
      </w:r>
      <w:r w:rsidRPr="009F4508">
        <w:t>, thay vì một tên thư mục duy nhất là Smart Farm Project.</w:t>
      </w:r>
    </w:p>
    <w:p w14:paraId="40FE0277" w14:textId="77777777" w:rsidR="009F4508" w:rsidRPr="009F4508" w:rsidRDefault="009F4508" w:rsidP="009F4508">
      <w:r w:rsidRPr="009F4508">
        <w:t xml:space="preserve">→ Cần đặt tên thư mục có khoảng trắng trong </w:t>
      </w:r>
      <w:r w:rsidRPr="009F4508">
        <w:rPr>
          <w:b/>
          <w:bCs/>
        </w:rPr>
        <w:t>dấu ngoặc kép</w:t>
      </w:r>
      <w:r w:rsidRPr="009F4508">
        <w:t>:</w:t>
      </w:r>
    </w:p>
    <w:p w14:paraId="6BB174AE" w14:textId="77777777" w:rsidR="009F4508" w:rsidRPr="009F4508" w:rsidRDefault="009F4508" w:rsidP="009F4508">
      <w:r w:rsidRPr="009F4508">
        <w:t>mkdir "Smart Farm Project"</w:t>
      </w:r>
    </w:p>
    <w:p w14:paraId="11D6352B" w14:textId="77777777" w:rsidR="009F4508" w:rsidRPr="009F4508" w:rsidRDefault="009F4508" w:rsidP="009F4508">
      <w:r w:rsidRPr="009F4508">
        <w:pict w14:anchorId="1586B5B6">
          <v:rect id="_x0000_i1037" style="width:0;height:1.5pt" o:hralign="center" o:hrstd="t" o:hr="t" fillcolor="#a0a0a0" stroked="f"/>
        </w:pict>
      </w:r>
    </w:p>
    <w:p w14:paraId="61C27322" w14:textId="77777777" w:rsidR="009F4508" w:rsidRPr="009F4508" w:rsidRDefault="009F4508" w:rsidP="009F4508">
      <w:pPr>
        <w:rPr>
          <w:b/>
          <w:bCs/>
        </w:rPr>
      </w:pPr>
      <w:r w:rsidRPr="009F4508">
        <w:rPr>
          <w:b/>
          <w:bCs/>
        </w:rPr>
        <w:t>Lỗi 2: Đường dẫn thư mục lồng nhau</w:t>
      </w:r>
    </w:p>
    <w:p w14:paraId="7BC7C83F" w14:textId="77777777" w:rsidR="009F4508" w:rsidRPr="009F4508" w:rsidRDefault="009F4508" w:rsidP="009F4508">
      <w:r w:rsidRPr="009F4508">
        <w:t>Lệnh:</w:t>
      </w:r>
    </w:p>
    <w:p w14:paraId="3A5A247B" w14:textId="77777777" w:rsidR="009F4508" w:rsidRPr="009F4508" w:rsidRDefault="009F4508" w:rsidP="009F4508">
      <w:r w:rsidRPr="009F4508">
        <w:t>mkdir src/sensors/temperature</w:t>
      </w:r>
    </w:p>
    <w:p w14:paraId="2F364572" w14:textId="77777777" w:rsidR="009F4508" w:rsidRPr="009F4508" w:rsidRDefault="009F4508" w:rsidP="009F4508">
      <w:r w:rsidRPr="009F4508">
        <w:t>Sử dụng / có thể gây vấn đề khi tạo chuỗi thư mục lồng nhau theo cách này, đặc biệt khi các thư mục cha chưa tồn tại.</w:t>
      </w:r>
    </w:p>
    <w:p w14:paraId="5012FA2F" w14:textId="77777777" w:rsidR="009F4508" w:rsidRPr="009F4508" w:rsidRDefault="009F4508" w:rsidP="009F4508">
      <w:r w:rsidRPr="009F4508">
        <w:t>PowerShell có thể tạo thư mục lồng nhau bằng -Force, giúp tự động tạo các thư mục cha còn thiếu:</w:t>
      </w:r>
    </w:p>
    <w:p w14:paraId="0314B9C4" w14:textId="77777777" w:rsidR="009F4508" w:rsidRPr="009F4508" w:rsidRDefault="009F4508" w:rsidP="009F4508">
      <w:r w:rsidRPr="009F4508">
        <w:t>mkdir src\sensors\temperature -Force</w:t>
      </w:r>
    </w:p>
    <w:p w14:paraId="4D273BC4" w14:textId="77777777" w:rsidR="009F4508" w:rsidRPr="009F4508" w:rsidRDefault="009F4508" w:rsidP="009F4508">
      <w:r w:rsidRPr="009F4508">
        <w:t>Ngoài ra, nên dùng \ theo kiểu đường dẫn Windows.</w:t>
      </w:r>
    </w:p>
    <w:p w14:paraId="752CA472" w14:textId="77777777" w:rsidR="009F4508" w:rsidRPr="009F4508" w:rsidRDefault="009F4508" w:rsidP="009F4508">
      <w:r w:rsidRPr="009F4508">
        <w:pict w14:anchorId="6BF5CEE5">
          <v:rect id="_x0000_i1038" style="width:0;height:1.5pt" o:hralign="center" o:hrstd="t" o:hr="t" fillcolor="#a0a0a0" stroked="f"/>
        </w:pict>
      </w:r>
    </w:p>
    <w:p w14:paraId="4CAD9CE1" w14:textId="77777777" w:rsidR="009F4508" w:rsidRPr="009F4508" w:rsidRDefault="009F4508" w:rsidP="009F4508">
      <w:pPr>
        <w:rPr>
          <w:b/>
          <w:bCs/>
        </w:rPr>
      </w:pPr>
      <w:r w:rsidRPr="009F4508">
        <w:rPr>
          <w:b/>
          <w:bCs/>
        </w:rPr>
        <w:t>Phần 2: Chuỗi lệnh tối ưu</w:t>
      </w:r>
    </w:p>
    <w:p w14:paraId="3B683A22" w14:textId="77777777" w:rsidR="009F4508" w:rsidRPr="009F4508" w:rsidRDefault="009F4508" w:rsidP="009F4508">
      <w:r w:rsidRPr="009F4508">
        <w:t xml:space="preserve">Có thể hoàn thành toàn bộ cấu trúc chỉ với </w:t>
      </w:r>
      <w:r w:rsidRPr="009F4508">
        <w:rPr>
          <w:b/>
          <w:bCs/>
        </w:rPr>
        <w:t>2 dòng lệnh</w:t>
      </w:r>
      <w:r w:rsidRPr="009F4508">
        <w:t>:</w:t>
      </w:r>
    </w:p>
    <w:p w14:paraId="288AEE63" w14:textId="77777777" w:rsidR="009F4508" w:rsidRPr="009F4508" w:rsidRDefault="009F4508" w:rsidP="009F4508">
      <w:r w:rsidRPr="009F4508">
        <w:t>mkdir "Smart Farm Project"</w:t>
      </w:r>
    </w:p>
    <w:p w14:paraId="74E8231B" w14:textId="77777777" w:rsidR="009F4508" w:rsidRPr="009F4508" w:rsidRDefault="009F4508" w:rsidP="009F4508">
      <w:r w:rsidRPr="009F4508">
        <w:t>mkdir "Smart Farm Project\src\sensors\temperature" -Force</w:t>
      </w:r>
    </w:p>
    <w:p w14:paraId="0897A62B" w14:textId="77777777" w:rsidR="009F4508" w:rsidRPr="009F4508" w:rsidRDefault="009F4508" w:rsidP="009F4508">
      <w:r w:rsidRPr="009F4508">
        <w:t>Kết quả:</w:t>
      </w:r>
    </w:p>
    <w:p w14:paraId="3CCE6DB4" w14:textId="77777777" w:rsidR="009F4508" w:rsidRPr="009F4508" w:rsidRDefault="009F4508" w:rsidP="009F4508">
      <w:r w:rsidRPr="009F4508">
        <w:t>Smart Farm Project</w:t>
      </w:r>
    </w:p>
    <w:p w14:paraId="56536110" w14:textId="77777777" w:rsidR="009F4508" w:rsidRPr="009F4508" w:rsidRDefault="009F4508" w:rsidP="009F4508">
      <w:r w:rsidRPr="009F4508">
        <w:t>└── src</w:t>
      </w:r>
    </w:p>
    <w:p w14:paraId="57BF9860" w14:textId="77777777" w:rsidR="009F4508" w:rsidRPr="009F4508" w:rsidRDefault="009F4508" w:rsidP="009F4508">
      <w:r w:rsidRPr="009F4508">
        <w:t xml:space="preserve">    └── sensors</w:t>
      </w:r>
    </w:p>
    <w:p w14:paraId="6C45747D" w14:textId="77777777" w:rsidR="009F4508" w:rsidRPr="009F4508" w:rsidRDefault="009F4508" w:rsidP="009F4508">
      <w:r w:rsidRPr="009F4508">
        <w:lastRenderedPageBreak/>
        <w:t xml:space="preserve">        └── temperature</w:t>
      </w:r>
    </w:p>
    <w:p w14:paraId="3F92C28A" w14:textId="77777777" w:rsidR="009F4508" w:rsidRPr="009F4508" w:rsidRDefault="009F4508" w:rsidP="009F4508">
      <w:r w:rsidRPr="009F4508">
        <w:rPr>
          <w:b/>
          <w:bCs/>
        </w:rPr>
        <w:t>Cách tối ưu nhất:</w:t>
      </w:r>
      <w:r w:rsidRPr="009F4508">
        <w:t xml:space="preserve"> dùng </w:t>
      </w:r>
      <w:r w:rsidRPr="009F4508">
        <w:rPr>
          <w:b/>
          <w:bCs/>
        </w:rPr>
        <w:t>Tab</w:t>
      </w:r>
      <w:r w:rsidRPr="009F4508">
        <w:t xml:space="preserve"> khi nhập tên thư mục để PowerShell tự động hoàn thành tên, tránh lỗi chính tả và lỗi do khoảng trắng.</w:t>
      </w:r>
    </w:p>
    <w:p w14:paraId="7BBC5F1B" w14:textId="77777777" w:rsidR="009F4508" w:rsidRDefault="009F4508"/>
    <w:sectPr w:rsidR="009F45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508"/>
    <w:rsid w:val="009F4508"/>
    <w:rsid w:val="00E53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7A136"/>
  <w15:chartTrackingRefBased/>
  <w15:docId w15:val="{A1EBE593-4265-40DA-AE8E-10360B8AF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45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45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45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45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45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45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45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45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45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450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450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450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45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45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45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45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45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45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45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F450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45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F450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F45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45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45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45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45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45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45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155</Words>
  <Characters>884</Characters>
  <Application>Microsoft Office Word</Application>
  <DocSecurity>0</DocSecurity>
  <Lines>7</Lines>
  <Paragraphs>2</Paragraphs>
  <ScaleCrop>false</ScaleCrop>
  <Company/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GK</dc:creator>
  <cp:keywords/>
  <dc:description/>
  <cp:lastModifiedBy>Jack GK</cp:lastModifiedBy>
  <cp:revision>1</cp:revision>
  <dcterms:created xsi:type="dcterms:W3CDTF">2026-10-08T01:34:00Z</dcterms:created>
  <dcterms:modified xsi:type="dcterms:W3CDTF">2026-10-08T01:34:00Z</dcterms:modified>
</cp:coreProperties>
</file>