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D756" w14:textId="77777777" w:rsidR="00C20990" w:rsidRPr="00C20990" w:rsidRDefault="00C20990" w:rsidP="00C20990">
      <w:pPr>
        <w:rPr>
          <w:b/>
          <w:bCs/>
        </w:rPr>
      </w:pPr>
      <w:r w:rsidRPr="00C20990">
        <w:rPr>
          <w:b/>
          <w:bCs/>
        </w:rPr>
        <w:t>BÀI LÀM: TỔNG HỢP POWERShell – THEO DÕI LOG HỆ THỐNG</w:t>
      </w:r>
    </w:p>
    <w:p w14:paraId="735ED6A8" w14:textId="77777777" w:rsidR="00C20990" w:rsidRPr="00C20990" w:rsidRDefault="00C20990" w:rsidP="00C20990">
      <w:pPr>
        <w:rPr>
          <w:b/>
          <w:bCs/>
        </w:rPr>
      </w:pPr>
      <w:r w:rsidRPr="00C20990">
        <w:rPr>
          <w:b/>
          <w:bCs/>
        </w:rPr>
        <w:t>Phần 1 – Đọc và định vị tệp tin</w:t>
      </w:r>
    </w:p>
    <w:p w14:paraId="185DD1C3" w14:textId="77777777" w:rsidR="00C20990" w:rsidRPr="00C20990" w:rsidRDefault="00C20990" w:rsidP="00C20990">
      <w:r w:rsidRPr="00C20990">
        <w:t>Câu 1. In toàn bộ nội dung logs\server.log ra màn hình</w:t>
      </w:r>
    </w:p>
    <w:p w14:paraId="6244DA83" w14:textId="77777777" w:rsidR="00C20990" w:rsidRPr="00C20990" w:rsidRDefault="00C20990" w:rsidP="00C20990">
      <w:r w:rsidRPr="00C20990">
        <w:t>Get-Content .\logs\server.log</w:t>
      </w:r>
    </w:p>
    <w:p w14:paraId="067FC808" w14:textId="77777777" w:rsidR="00C20990" w:rsidRPr="00C20990" w:rsidRDefault="00C20990" w:rsidP="00C20990">
      <w:r w:rsidRPr="00C20990">
        <w:t>Câu 2. Vì sao Notepad có thể bị treo khi mở file 500 MB?</w:t>
      </w:r>
    </w:p>
    <w:p w14:paraId="6F2998B8" w14:textId="77777777" w:rsidR="00C20990" w:rsidRPr="00C20990" w:rsidRDefault="00C20990" w:rsidP="00C20990">
      <w:pPr>
        <w:numPr>
          <w:ilvl w:val="0"/>
          <w:numId w:val="1"/>
        </w:numPr>
      </w:pPr>
      <w:r w:rsidRPr="00C20990">
        <w:t>Notepad: Có thể tiêu tốn nhiều RAM khi tải và hiển thị tệp lớn, khiến máy chậm hoặc bị treo.</w:t>
      </w:r>
    </w:p>
    <w:p w14:paraId="29D4C56E" w14:textId="77777777" w:rsidR="00C20990" w:rsidRPr="00C20990" w:rsidRDefault="00C20990" w:rsidP="00C20990">
      <w:pPr>
        <w:numPr>
          <w:ilvl w:val="0"/>
          <w:numId w:val="1"/>
        </w:numPr>
      </w:pPr>
      <w:r w:rsidRPr="00C20990">
        <w:t>PowerShell Terminal: Get-Content có thể đọc và xử lý nội dung theo từng dòng, không nhất thiết phải tải toàn bộ tệp vào bộ nhớ cùng lúc. Tuy nhiên, với file lớn, lệnh vẫn có thể tốn thời gian và RAM tùy cách xử lý.</w:t>
      </w:r>
    </w:p>
    <w:p w14:paraId="62A6C6BB" w14:textId="77777777" w:rsidR="00C20990" w:rsidRPr="00C20990" w:rsidRDefault="00C20990" w:rsidP="00C20990">
      <w:r w:rsidRPr="00C20990">
        <w:t>Câu 3. Tìm tất cả file .log trong project và các thư mục con</w:t>
      </w:r>
    </w:p>
    <w:p w14:paraId="3322CF7F" w14:textId="77777777" w:rsidR="00C20990" w:rsidRPr="00C20990" w:rsidRDefault="00C20990" w:rsidP="00C20990">
      <w:r w:rsidRPr="00C20990">
        <w:t>Get-ChildItem -</w:t>
      </w:r>
      <w:proofErr w:type="gramStart"/>
      <w:r w:rsidRPr="00C20990">
        <w:t>Path .</w:t>
      </w:r>
      <w:proofErr w:type="gramEnd"/>
      <w:r w:rsidRPr="00C20990">
        <w:t xml:space="preserve"> -Filter *.log -File -Recurse</w:t>
      </w:r>
    </w:p>
    <w:p w14:paraId="597F13A0" w14:textId="77777777" w:rsidR="00C20990" w:rsidRPr="00C20990" w:rsidRDefault="00C20990" w:rsidP="00C20990">
      <w:pPr>
        <w:rPr>
          <w:b/>
          <w:bCs/>
        </w:rPr>
      </w:pPr>
      <w:r w:rsidRPr="00C20990">
        <w:rPr>
          <w:b/>
          <w:bCs/>
        </w:rPr>
        <w:t>Phần 2 – Lọc dữ liệu và Pipe</w:t>
      </w:r>
    </w:p>
    <w:p w14:paraId="7B20CED1" w14:textId="77777777" w:rsidR="00C20990" w:rsidRPr="00C20990" w:rsidRDefault="00C20990" w:rsidP="00C20990">
      <w:r w:rsidRPr="00C20990">
        <w:t>Câu 4. Lọc các dòng chứa chữ ERROR</w:t>
      </w:r>
    </w:p>
    <w:p w14:paraId="34AB2522" w14:textId="77777777" w:rsidR="00C20990" w:rsidRPr="00C20990" w:rsidRDefault="00C20990" w:rsidP="00C20990">
      <w:r w:rsidRPr="00C20990">
        <w:t>Select-String -Path .\logs\server.log -Pattern "ERROR"</w:t>
      </w:r>
    </w:p>
    <w:p w14:paraId="24BC50E9" w14:textId="77777777" w:rsidR="00C20990" w:rsidRPr="00C20990" w:rsidRDefault="00C20990" w:rsidP="00C20990">
      <w:r w:rsidRPr="00C20990">
        <w:t>Câu 5. Phân biệt tìm vị trí file và tìm nội dung trong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4"/>
        <w:gridCol w:w="4856"/>
      </w:tblGrid>
      <w:tr w:rsidR="00C20990" w:rsidRPr="00C20990" w14:paraId="24000216" w14:textId="77777777">
        <w:trPr>
          <w:tblCellSpacing w:w="15" w:type="dxa"/>
        </w:trPr>
        <w:tc>
          <w:tcPr>
            <w:tcW w:w="0" w:type="auto"/>
            <w:vAlign w:val="center"/>
            <w:hideMark/>
          </w:tcPr>
          <w:p w14:paraId="6778C007" w14:textId="77777777" w:rsidR="00C20990" w:rsidRPr="00C20990" w:rsidRDefault="00C20990" w:rsidP="00C20990">
            <w:pPr>
              <w:rPr>
                <w:b/>
                <w:bCs/>
              </w:rPr>
            </w:pPr>
            <w:r w:rsidRPr="00C20990">
              <w:rPr>
                <w:b/>
                <w:bCs/>
              </w:rPr>
              <w:t>Câu hỏi</w:t>
            </w:r>
          </w:p>
        </w:tc>
        <w:tc>
          <w:tcPr>
            <w:tcW w:w="0" w:type="auto"/>
            <w:vAlign w:val="center"/>
            <w:hideMark/>
          </w:tcPr>
          <w:p w14:paraId="1E6BAE07" w14:textId="77777777" w:rsidR="00C20990" w:rsidRPr="00C20990" w:rsidRDefault="00C20990" w:rsidP="00C20990">
            <w:pPr>
              <w:rPr>
                <w:b/>
                <w:bCs/>
              </w:rPr>
            </w:pPr>
            <w:r w:rsidRPr="00C20990">
              <w:rPr>
                <w:b/>
                <w:bCs/>
              </w:rPr>
              <w:t>Lệnh PowerShell</w:t>
            </w:r>
          </w:p>
        </w:tc>
      </w:tr>
      <w:tr w:rsidR="00C20990" w:rsidRPr="00C20990" w14:paraId="177E6259" w14:textId="77777777">
        <w:trPr>
          <w:tblCellSpacing w:w="15" w:type="dxa"/>
        </w:trPr>
        <w:tc>
          <w:tcPr>
            <w:tcW w:w="0" w:type="auto"/>
            <w:vAlign w:val="center"/>
            <w:hideMark/>
          </w:tcPr>
          <w:p w14:paraId="2F5CBAAB" w14:textId="77777777" w:rsidR="00C20990" w:rsidRPr="00C20990" w:rsidRDefault="00C20990" w:rsidP="00C20990">
            <w:r w:rsidRPr="00C20990">
              <w:t>File server.log đang nằm ở thư mục nào?</w:t>
            </w:r>
          </w:p>
        </w:tc>
        <w:tc>
          <w:tcPr>
            <w:tcW w:w="0" w:type="auto"/>
            <w:vAlign w:val="center"/>
            <w:hideMark/>
          </w:tcPr>
          <w:p w14:paraId="13720033" w14:textId="77777777" w:rsidR="00C20990" w:rsidRPr="00C20990" w:rsidRDefault="00C20990" w:rsidP="00C20990">
            <w:r w:rsidRPr="00C20990">
              <w:t>Get-ChildItem -</w:t>
            </w:r>
            <w:proofErr w:type="gramStart"/>
            <w:r w:rsidRPr="00C20990">
              <w:t>Path .</w:t>
            </w:r>
            <w:proofErr w:type="gramEnd"/>
            <w:r w:rsidRPr="00C20990">
              <w:t xml:space="preserve"> -Filter server.log -File -Recurse</w:t>
            </w:r>
          </w:p>
        </w:tc>
      </w:tr>
      <w:tr w:rsidR="00C20990" w:rsidRPr="00C20990" w14:paraId="5C5BF79A" w14:textId="77777777">
        <w:trPr>
          <w:tblCellSpacing w:w="15" w:type="dxa"/>
        </w:trPr>
        <w:tc>
          <w:tcPr>
            <w:tcW w:w="0" w:type="auto"/>
            <w:vAlign w:val="center"/>
            <w:hideMark/>
          </w:tcPr>
          <w:p w14:paraId="668F9E30" w14:textId="77777777" w:rsidR="00C20990" w:rsidRPr="00C20990" w:rsidRDefault="00C20990" w:rsidP="00C20990">
            <w:r w:rsidRPr="00C20990">
              <w:t>Bên trong file này có dòng nào chứa lỗi 404 không?</w:t>
            </w:r>
          </w:p>
        </w:tc>
        <w:tc>
          <w:tcPr>
            <w:tcW w:w="0" w:type="auto"/>
            <w:vAlign w:val="center"/>
            <w:hideMark/>
          </w:tcPr>
          <w:p w14:paraId="2EB47792" w14:textId="77777777" w:rsidR="00C20990" w:rsidRPr="00C20990" w:rsidRDefault="00C20990" w:rsidP="00C20990">
            <w:r w:rsidRPr="00C20990">
              <w:t>Select-String -Path .\logs\server.log -Pattern "404"</w:t>
            </w:r>
          </w:p>
        </w:tc>
      </w:tr>
    </w:tbl>
    <w:p w14:paraId="4F36A76F" w14:textId="77777777" w:rsidR="00C20990" w:rsidRPr="00C20990" w:rsidRDefault="00C20990" w:rsidP="00C20990">
      <w:r w:rsidRPr="00C20990">
        <w:t>Giải thích: Get-ChildItem dùng để tìm tệp tin và vị trí của tệp; Select-String dùng để tìm kiếm nội dung khớp với mẫu trong tệp.</w:t>
      </w:r>
    </w:p>
    <w:p w14:paraId="7EC23B04" w14:textId="77777777" w:rsidR="00C20990" w:rsidRPr="00C20990" w:rsidRDefault="00C20990" w:rsidP="00C20990">
      <w:r w:rsidRPr="00C20990">
        <w:t>Câu 6. Dùng Pipe | để đọc log và lọc dòng chứa 404</w:t>
      </w:r>
    </w:p>
    <w:p w14:paraId="7C5F05A8" w14:textId="77777777" w:rsidR="00C20990" w:rsidRPr="00C20990" w:rsidRDefault="00C20990" w:rsidP="00C20990">
      <w:r w:rsidRPr="00C20990">
        <w:t>Get-Content .\logs\server.log | Select-String -Pattern "404"</w:t>
      </w:r>
    </w:p>
    <w:p w14:paraId="6468EBF3" w14:textId="77777777" w:rsidR="00C20990" w:rsidRPr="00C20990" w:rsidRDefault="00C20990" w:rsidP="00C20990">
      <w:r w:rsidRPr="00C20990">
        <w:t>Kết quả dự kiến:</w:t>
      </w:r>
    </w:p>
    <w:p w14:paraId="2830B51A" w14:textId="77777777" w:rsidR="00C20990" w:rsidRPr="00C20990" w:rsidRDefault="00C20990" w:rsidP="00C20990">
      <w:r w:rsidRPr="00C20990">
        <w:t>10:07:33 ERROR 404 Not Found /api/users</w:t>
      </w:r>
    </w:p>
    <w:p w14:paraId="6FA06888" w14:textId="77777777" w:rsidR="00C20990" w:rsidRPr="00C20990" w:rsidRDefault="00C20990" w:rsidP="00C20990">
      <w:r w:rsidRPr="00C20990">
        <w:lastRenderedPageBreak/>
        <w:t>10:12:47 ERROR 404 Not Found /api/orders</w:t>
      </w:r>
    </w:p>
    <w:p w14:paraId="77D70B2F" w14:textId="77777777" w:rsidR="00C20990" w:rsidRPr="00C20990" w:rsidRDefault="00C20990" w:rsidP="00C20990">
      <w:r w:rsidRPr="00C20990">
        <w:t>Câu 7. Tìm đệ quy các file .log, sau đó lọc những dòng không chứa INFO</w:t>
      </w:r>
    </w:p>
    <w:p w14:paraId="0FD50BEE" w14:textId="77777777" w:rsidR="00C20990" w:rsidRPr="00C20990" w:rsidRDefault="00C20990" w:rsidP="00C20990">
      <w:r w:rsidRPr="00C20990">
        <w:t>Get-ChildItem -</w:t>
      </w:r>
      <w:proofErr w:type="gramStart"/>
      <w:r w:rsidRPr="00C20990">
        <w:t>Path .</w:t>
      </w:r>
      <w:proofErr w:type="gramEnd"/>
      <w:r w:rsidRPr="00C20990">
        <w:t xml:space="preserve"> -Filter *.log -File -Recurse | Get-Content | Where-Object </w:t>
      </w:r>
      <w:proofErr w:type="gramStart"/>
      <w:r w:rsidRPr="00C20990">
        <w:t>{ $</w:t>
      </w:r>
      <w:proofErr w:type="gramEnd"/>
      <w:r w:rsidRPr="00C20990">
        <w:t>_ -notmatch "INFO</w:t>
      </w:r>
      <w:proofErr w:type="gramStart"/>
      <w:r w:rsidRPr="00C20990">
        <w:t>" }</w:t>
      </w:r>
      <w:proofErr w:type="gramEnd"/>
    </w:p>
    <w:p w14:paraId="7B3754B1" w14:textId="77777777" w:rsidR="00C20990" w:rsidRPr="00C20990" w:rsidRDefault="00C20990" w:rsidP="00C20990">
      <w:r w:rsidRPr="00C20990">
        <w:t>Lệnh này tìm các file .log trong project, đọc nội dung và chỉ giữ lại những dòng không chứa INFO.</w:t>
      </w:r>
    </w:p>
    <w:p w14:paraId="14B90317" w14:textId="77777777" w:rsidR="00C20990" w:rsidRPr="00C20990" w:rsidRDefault="00C20990" w:rsidP="00C20990">
      <w:pPr>
        <w:rPr>
          <w:b/>
          <w:bCs/>
        </w:rPr>
      </w:pPr>
      <w:r w:rsidRPr="00C20990">
        <w:rPr>
          <w:b/>
          <w:bCs/>
        </w:rPr>
        <w:t>Phần 3 – Toán tử chuyển hướng &gt; và &gt;&gt;</w:t>
      </w:r>
    </w:p>
    <w:p w14:paraId="18B83557" w14:textId="77777777" w:rsidR="00C20990" w:rsidRPr="00C20990" w:rsidRDefault="00C20990" w:rsidP="00C20990">
      <w:r w:rsidRPr="00C20990">
        <w:t>Câu 8. Đọc log, lọc lỗi 404 và ghi đè báo cáo</w:t>
      </w:r>
    </w:p>
    <w:p w14:paraId="6DE315FB" w14:textId="77777777" w:rsidR="00C20990" w:rsidRPr="00C20990" w:rsidRDefault="00C20990" w:rsidP="00C20990">
      <w:r w:rsidRPr="00C20990">
        <w:t>Get-Content .\logs\server.log | Select-String -Pattern "404" &gt; .\reports\daily_report.txt</w:t>
      </w:r>
    </w:p>
    <w:p w14:paraId="3BCF340C" w14:textId="77777777" w:rsidR="00C20990" w:rsidRPr="00C20990" w:rsidRDefault="00C20990" w:rsidP="00C20990">
      <w:r w:rsidRPr="00C20990">
        <w:t>Câu 9. Thêm lỗi 404 mới vào cuối báo cáo</w:t>
      </w:r>
    </w:p>
    <w:p w14:paraId="170C7F90" w14:textId="77777777" w:rsidR="00C20990" w:rsidRPr="00C20990" w:rsidRDefault="00C20990" w:rsidP="00C20990">
      <w:r w:rsidRPr="00C20990">
        <w:t>Giả sử lỗi mới đã được ghi vào server.log, sử dụng lệnh:</w:t>
      </w:r>
    </w:p>
    <w:p w14:paraId="55866A90" w14:textId="77777777" w:rsidR="00C20990" w:rsidRPr="00C20990" w:rsidRDefault="00C20990" w:rsidP="00C20990">
      <w:r w:rsidRPr="00C20990">
        <w:t>Get-Content .\logs\server.log | Select-String -Pattern "404" &gt;&gt; .\reports\daily_report.txt</w:t>
      </w:r>
    </w:p>
    <w:p w14:paraId="20B2F972" w14:textId="77777777" w:rsidR="00C20990" w:rsidRPr="00C20990" w:rsidRDefault="00C20990" w:rsidP="00C20990">
      <w:r w:rsidRPr="00C20990">
        <w:t>Lệnh này thêm các dòng 404 hiện có trong log vào cuối báo cáo. Nếu chỉ muốn thêm một dòng lỗi mới cụ thể, dùng:</w:t>
      </w:r>
    </w:p>
    <w:p w14:paraId="0D1849CF" w14:textId="77777777" w:rsidR="00C20990" w:rsidRPr="00C20990" w:rsidRDefault="00C20990" w:rsidP="00C20990">
      <w:r w:rsidRPr="00C20990">
        <w:t>Write-Output "10:30:00 ERROR 404 Not Found /api/products" &gt;&gt; .\reports\daily_report.txt</w:t>
      </w:r>
    </w:p>
    <w:p w14:paraId="77D430EF" w14:textId="77777777" w:rsidR="00C20990" w:rsidRPr="00C20990" w:rsidRDefault="00C20990" w:rsidP="00C20990">
      <w:r w:rsidRPr="00C20990">
        <w:t>Giải thích sự khác nhau giữa &gt; và &gt;&gt;:</w:t>
      </w:r>
    </w:p>
    <w:p w14:paraId="22663D82" w14:textId="77777777" w:rsidR="00C20990" w:rsidRPr="00C20990" w:rsidRDefault="00C20990" w:rsidP="00C20990">
      <w:pPr>
        <w:numPr>
          <w:ilvl w:val="0"/>
          <w:numId w:val="2"/>
        </w:numPr>
      </w:pPr>
      <w:r w:rsidRPr="00C20990">
        <w:t>&gt;: Ghi đè nội dung cũ của tệp báo cáo.</w:t>
      </w:r>
    </w:p>
    <w:p w14:paraId="4752614B" w14:textId="77777777" w:rsidR="00C20990" w:rsidRPr="00C20990" w:rsidRDefault="00C20990" w:rsidP="00C20990">
      <w:pPr>
        <w:numPr>
          <w:ilvl w:val="0"/>
          <w:numId w:val="2"/>
        </w:numPr>
      </w:pPr>
      <w:r w:rsidRPr="00C20990">
        <w:t>&gt;&gt;: Ghi nối nội dung mới vào cuối tệp, giữ nguyên nội dung cũ.</w:t>
      </w:r>
    </w:p>
    <w:p w14:paraId="3E6B5582" w14:textId="77777777" w:rsidR="00C20990" w:rsidRPr="00C20990" w:rsidRDefault="00C20990" w:rsidP="00C20990">
      <w:pPr>
        <w:rPr>
          <w:b/>
          <w:bCs/>
        </w:rPr>
      </w:pPr>
      <w:r w:rsidRPr="00C20990">
        <w:rPr>
          <w:b/>
          <w:bCs/>
        </w:rPr>
        <w:t>Phần 4 – Shell Script và lệnh echo</w:t>
      </w:r>
    </w:p>
    <w:p w14:paraId="36BC3F35" w14:textId="77777777" w:rsidR="00C20990" w:rsidRPr="00C20990" w:rsidRDefault="00C20990" w:rsidP="00C20990">
      <w:r w:rsidRPr="00C20990">
        <w:t>Câu 10a. In thông báo tiến trình</w:t>
      </w:r>
    </w:p>
    <w:p w14:paraId="6ED1AC11" w14:textId="77777777" w:rsidR="00C20990" w:rsidRPr="00C20990" w:rsidRDefault="00C20990" w:rsidP="00C20990">
      <w:r w:rsidRPr="00C20990">
        <w:t>Write-Output "Dang loc log..."</w:t>
      </w:r>
    </w:p>
    <w:p w14:paraId="7CC303E1" w14:textId="77777777" w:rsidR="00C20990" w:rsidRPr="00C20990" w:rsidRDefault="00C20990" w:rsidP="00C20990">
      <w:r w:rsidRPr="00C20990">
        <w:t>Câu 10b. Ghi dòng tiêu đề vào đầu báo cáo</w:t>
      </w:r>
    </w:p>
    <w:p w14:paraId="6078CABE" w14:textId="77777777" w:rsidR="00C20990" w:rsidRPr="00C20990" w:rsidRDefault="00C20990" w:rsidP="00C20990">
      <w:r w:rsidRPr="00C20990">
        <w:t>Để tạo báo cáo mới có dòng tiêu đề ở đầu, sử dụng:</w:t>
      </w:r>
    </w:p>
    <w:p w14:paraId="1506CC8B" w14:textId="77777777" w:rsidR="00C20990" w:rsidRPr="00C20990" w:rsidRDefault="00C20990" w:rsidP="00C20990">
      <w:r w:rsidRPr="00C20990">
        <w:t>Write-Output "=== LOG REPORT ===" &gt; .\reports\daily_report.txt</w:t>
      </w:r>
    </w:p>
    <w:p w14:paraId="40E1AB17" w14:textId="77777777" w:rsidR="00C20990" w:rsidRPr="00C20990" w:rsidRDefault="00C20990" w:rsidP="00C20990">
      <w:r w:rsidRPr="00C20990">
        <w:t>Lưu ý: Lệnh trên ghi đè báo cáo cũ. Nếu muốn thêm tiêu đề vào đầu một báo cáo đã có dữ liệu, cần tạo lại báo cáo theo đúng thứ tự thay vì dùng &gt;&gt; một cách tùy tiện.</w:t>
      </w:r>
    </w:p>
    <w:p w14:paraId="2C6D6CD8" w14:textId="77777777" w:rsidR="00C20990" w:rsidRPr="00C20990" w:rsidRDefault="00C20990" w:rsidP="00C20990">
      <w:r w:rsidRPr="00C20990">
        <w:t>Câu 10c. Toàn bộ nội dung file scripts\auto_report.ps1</w:t>
      </w:r>
    </w:p>
    <w:p w14:paraId="7CF56BFD" w14:textId="77777777" w:rsidR="00C20990" w:rsidRPr="00C20990" w:rsidRDefault="00C20990" w:rsidP="00C20990">
      <w:r w:rsidRPr="00C20990">
        <w:lastRenderedPageBreak/>
        <w:t># Automatically filter 404 errors and generate a daily report</w:t>
      </w:r>
    </w:p>
    <w:p w14:paraId="6E3CBAB9" w14:textId="77777777" w:rsidR="00C20990" w:rsidRPr="00C20990" w:rsidRDefault="00C20990" w:rsidP="00C20990">
      <w:r w:rsidRPr="00C20990">
        <w:t>Write-Output "Dang loc log..."</w:t>
      </w:r>
    </w:p>
    <w:p w14:paraId="2AD4481D" w14:textId="77777777" w:rsidR="00C20990" w:rsidRPr="00C20990" w:rsidRDefault="00C20990" w:rsidP="00C20990"/>
    <w:p w14:paraId="2CDF5295" w14:textId="77777777" w:rsidR="00C20990" w:rsidRPr="00C20990" w:rsidRDefault="00C20990" w:rsidP="00C20990">
      <w:r w:rsidRPr="00C20990">
        <w:t>Write-Output "=== LOG REPORT ===" &gt; .\reports\daily_report.txt</w:t>
      </w:r>
    </w:p>
    <w:p w14:paraId="0E6FF400" w14:textId="77777777" w:rsidR="00C20990" w:rsidRPr="00C20990" w:rsidRDefault="00C20990" w:rsidP="00C20990">
      <w:r w:rsidRPr="00C20990">
        <w:t>Get-Content .\logs\server.log | Select-String -Pattern "404" &gt;&gt; .\reports\daily_report.txt</w:t>
      </w:r>
    </w:p>
    <w:p w14:paraId="77F05D9E" w14:textId="77777777" w:rsidR="00C20990" w:rsidRPr="00C20990" w:rsidRDefault="00C20990" w:rsidP="00C20990">
      <w:r w:rsidRPr="00C20990">
        <w:t>Script thực hiện ba bước: thông báo bắt đầu, ghi tiêu đề báo cáo, sau đó đọc log và nối các dòng chứa 404 vào báo cáo.</w:t>
      </w:r>
    </w:p>
    <w:p w14:paraId="5B446A63" w14:textId="77777777" w:rsidR="00C20990" w:rsidRPr="00C20990" w:rsidRDefault="00C20990" w:rsidP="00C20990">
      <w:pPr>
        <w:rPr>
          <w:b/>
          <w:bCs/>
        </w:rPr>
      </w:pPr>
      <w:r w:rsidRPr="00C20990">
        <w:rPr>
          <w:b/>
          <w:bCs/>
        </w:rPr>
        <w:t>Phần 5 – Viết, chạy và thẩm định Script AI</w:t>
      </w:r>
    </w:p>
    <w:p w14:paraId="6AB238B2" w14:textId="77777777" w:rsidR="00C20990" w:rsidRPr="00C20990" w:rsidRDefault="00C20990" w:rsidP="00C20990">
      <w:r w:rsidRPr="00C20990">
        <w:t>Câu 11a. Chạy file script</w:t>
      </w:r>
    </w:p>
    <w:p w14:paraId="5235F19C" w14:textId="77777777" w:rsidR="00C20990" w:rsidRPr="00C20990" w:rsidRDefault="00C20990" w:rsidP="00C20990">
      <w:r w:rsidRPr="00C20990">
        <w:t>Đứng tại thư mục gốc devops-lab, chạy:</w:t>
      </w:r>
    </w:p>
    <w:p w14:paraId="7A82CB8E" w14:textId="77777777" w:rsidR="00C20990" w:rsidRPr="00C20990" w:rsidRDefault="00C20990" w:rsidP="00C20990">
      <w:r w:rsidRPr="00C20990">
        <w:t>.\scripts\auto_report.ps1</w:t>
      </w:r>
    </w:p>
    <w:p w14:paraId="06C7F748" w14:textId="77777777" w:rsidR="00C20990" w:rsidRPr="00C20990" w:rsidRDefault="00C20990" w:rsidP="00C20990">
      <w:r w:rsidRPr="00C20990">
        <w:t xml:space="preserve">Nếu PowerShell chặn việc chạy script </w:t>
      </w:r>
      <w:proofErr w:type="gramStart"/>
      <w:r w:rsidRPr="00C20990">
        <w:t>do</w:t>
      </w:r>
      <w:proofErr w:type="gramEnd"/>
      <w:r w:rsidRPr="00C20990">
        <w:t xml:space="preserve"> Execution Policy, cần kiểm tra chính sách thực thi và chỉ điều chỉnh trong phạm vi phù hợp, không tùy tiện vô hiệu hóa bảo vệ hệ thống.</w:t>
      </w:r>
    </w:p>
    <w:p w14:paraId="40663FD3" w14:textId="77777777" w:rsidR="00C20990" w:rsidRPr="00C20990" w:rsidRDefault="00C20990" w:rsidP="00C20990">
      <w:r w:rsidRPr="00C20990">
        <w:t>Câu 11b. Kiểm tra nội dung báo cáo</w:t>
      </w:r>
    </w:p>
    <w:p w14:paraId="2DAB641C" w14:textId="77777777" w:rsidR="00C20990" w:rsidRPr="00C20990" w:rsidRDefault="00C20990" w:rsidP="00C20990">
      <w:r w:rsidRPr="00C20990">
        <w:t>Get-Content .\reports\daily_report.txt</w:t>
      </w:r>
    </w:p>
    <w:p w14:paraId="232C5393" w14:textId="77777777" w:rsidR="00C20990" w:rsidRPr="00C20990" w:rsidRDefault="00C20990" w:rsidP="00C20990">
      <w:r w:rsidRPr="00C20990">
        <w:t>Hoặc chỉ kiểm tra các dòng chứa 404:</w:t>
      </w:r>
    </w:p>
    <w:p w14:paraId="768EFA3A" w14:textId="77777777" w:rsidR="00C20990" w:rsidRPr="00C20990" w:rsidRDefault="00C20990" w:rsidP="00C20990">
      <w:r w:rsidRPr="00C20990">
        <w:t>Select-String -Path .\reports\daily_report.txt -Pattern "404"</w:t>
      </w:r>
    </w:p>
    <w:p w14:paraId="66227C61" w14:textId="77777777" w:rsidR="00C20990" w:rsidRPr="00C20990" w:rsidRDefault="00C20990" w:rsidP="00C20990">
      <w:r w:rsidRPr="00C20990">
        <w:t>Câu 12. Thẩm định script dọn dẹp do AI tạo</w:t>
      </w:r>
    </w:p>
    <w:p w14:paraId="540A7213" w14:textId="77777777" w:rsidR="00C20990" w:rsidRPr="00C20990" w:rsidRDefault="00C20990" w:rsidP="00C20990">
      <w:r w:rsidRPr="00C20990">
        <w:t>Đoạn lệnh nguy hiểm:</w:t>
      </w:r>
    </w:p>
    <w:p w14:paraId="2FC71EC4" w14:textId="77777777" w:rsidR="00C20990" w:rsidRPr="00C20990" w:rsidRDefault="00C20990" w:rsidP="00C20990">
      <w:r w:rsidRPr="00C20990">
        <w:t>Remove-Item -Recurse -Force C:\*</w:t>
      </w:r>
    </w:p>
    <w:p w14:paraId="04F41335" w14:textId="77777777" w:rsidR="00C20990" w:rsidRPr="00C20990" w:rsidRDefault="00C20990" w:rsidP="00C20990">
      <w:r w:rsidRPr="00C20990">
        <w:t>Giải thích:</w:t>
      </w:r>
    </w:p>
    <w:p w14:paraId="22918F1B" w14:textId="77777777" w:rsidR="00C20990" w:rsidRPr="00C20990" w:rsidRDefault="00C20990" w:rsidP="00C20990">
      <w:pPr>
        <w:numPr>
          <w:ilvl w:val="0"/>
          <w:numId w:val="3"/>
        </w:numPr>
      </w:pPr>
      <w:r w:rsidRPr="00C20990">
        <w:t>Remove-Item: Xóa tệp hoặc thư mục.</w:t>
      </w:r>
    </w:p>
    <w:p w14:paraId="452BB0C9" w14:textId="77777777" w:rsidR="00C20990" w:rsidRPr="00C20990" w:rsidRDefault="00C20990" w:rsidP="00C20990">
      <w:pPr>
        <w:numPr>
          <w:ilvl w:val="0"/>
          <w:numId w:val="3"/>
        </w:numPr>
      </w:pPr>
      <w:r w:rsidRPr="00C20990">
        <w:t>-Recurse: Xóa đệ quy cả nội dung bên trong các thư mục.</w:t>
      </w:r>
    </w:p>
    <w:p w14:paraId="3829EEC7" w14:textId="77777777" w:rsidR="00C20990" w:rsidRPr="00C20990" w:rsidRDefault="00C20990" w:rsidP="00C20990">
      <w:pPr>
        <w:numPr>
          <w:ilvl w:val="0"/>
          <w:numId w:val="3"/>
        </w:numPr>
      </w:pPr>
      <w:r w:rsidRPr="00C20990">
        <w:t>-Force: Cố gắng xóa cả những mục bị ẩn hoặc chỉ đọc.</w:t>
      </w:r>
    </w:p>
    <w:p w14:paraId="3BBA2761" w14:textId="77777777" w:rsidR="00C20990" w:rsidRPr="00C20990" w:rsidRDefault="00C20990" w:rsidP="00C20990">
      <w:pPr>
        <w:numPr>
          <w:ilvl w:val="0"/>
          <w:numId w:val="3"/>
        </w:numPr>
      </w:pPr>
      <w:r w:rsidRPr="00C20990">
        <w:t>C:\*: Nhắm tới các mục bên trong ổ đĩa C:\.</w:t>
      </w:r>
    </w:p>
    <w:p w14:paraId="6F857AF8" w14:textId="77777777" w:rsidR="00C20990" w:rsidRPr="00C20990" w:rsidRDefault="00C20990" w:rsidP="00C20990">
      <w:r w:rsidRPr="00C20990">
        <w:t>Nếu chạy, lệnh có thể xóa nhiều dữ liệu quan trọng, làm hỏng hệ điều hành hoặc khiến máy không thể hoạt động bình thường.</w:t>
      </w:r>
    </w:p>
    <w:p w14:paraId="6ECB67EA" w14:textId="77777777" w:rsidR="00C20990" w:rsidRPr="00C20990" w:rsidRDefault="00C20990" w:rsidP="00C20990">
      <w:r w:rsidRPr="00C20990">
        <w:lastRenderedPageBreak/>
        <w:t>Sửa lại để chỉ tác động đến thư mục tạm của project</w:t>
      </w:r>
    </w:p>
    <w:p w14:paraId="0C5E6489" w14:textId="77777777" w:rsidR="00C20990" w:rsidRPr="00C20990" w:rsidRDefault="00C20990" w:rsidP="00C20990">
      <w:r w:rsidRPr="00C20990">
        <w:t>Giả sử đang đứng tại thư mục gốc devops-lab:</w:t>
      </w:r>
    </w:p>
    <w:p w14:paraId="1C439E3C" w14:textId="77777777" w:rsidR="00C20990" w:rsidRPr="00C20990" w:rsidRDefault="00C20990" w:rsidP="00C20990">
      <w:r w:rsidRPr="00C20990">
        <w:t>$TempPath = Join-Path (Get-Location) "temp"</w:t>
      </w:r>
    </w:p>
    <w:p w14:paraId="691A1BB1" w14:textId="77777777" w:rsidR="00C20990" w:rsidRPr="00C20990" w:rsidRDefault="00C20990" w:rsidP="00C20990"/>
    <w:p w14:paraId="29A54279" w14:textId="77777777" w:rsidR="00C20990" w:rsidRPr="00C20990" w:rsidRDefault="00C20990" w:rsidP="00C20990">
      <w:r w:rsidRPr="00C20990">
        <w:t>if (Test-Path -LiteralPath $TempPath -PathType Container) {</w:t>
      </w:r>
    </w:p>
    <w:p w14:paraId="43F3E862" w14:textId="77777777" w:rsidR="00C20990" w:rsidRPr="00C20990" w:rsidRDefault="00C20990" w:rsidP="00C20990">
      <w:r w:rsidRPr="00C20990">
        <w:t xml:space="preserve">    Remove-Item -LiteralPath $TempPath -Recurse -Force</w:t>
      </w:r>
    </w:p>
    <w:p w14:paraId="7F26DBED" w14:textId="77777777" w:rsidR="00C20990" w:rsidRPr="00C20990" w:rsidRDefault="00C20990" w:rsidP="00C20990">
      <w:r w:rsidRPr="00C20990">
        <w:t>}</w:t>
      </w:r>
    </w:p>
    <w:p w14:paraId="10D01B9F" w14:textId="77777777" w:rsidR="00C20990" w:rsidRPr="00C20990" w:rsidRDefault="00C20990" w:rsidP="00C20990">
      <w:r w:rsidRPr="00C20990">
        <w:t>Lệnh đã giới hạn phạm vi xóa vào thư mục devops-lab\temp và kiểm tra thư mục tồn tại trước khi xóa. Tuy nhiên, nó vẫn xóa toàn bộ nội dung trong thư mục đó; cần xác minh đường dẫn và dữ liệu trước khi thực thi.</w:t>
      </w:r>
    </w:p>
    <w:p w14:paraId="1AC05471" w14:textId="77777777" w:rsidR="00C20990" w:rsidRPr="00C20990" w:rsidRDefault="00C20990" w:rsidP="00C20990">
      <w:pPr>
        <w:rPr>
          <w:b/>
          <w:bCs/>
        </w:rPr>
      </w:pPr>
      <w:r w:rsidRPr="00C20990">
        <w:rPr>
          <w:b/>
          <w:bCs/>
        </w:rPr>
        <w:t>Ba nguyên tắc vàng khi thẩm định script AI</w:t>
      </w:r>
    </w:p>
    <w:p w14:paraId="5F7436EF" w14:textId="77777777" w:rsidR="00C20990" w:rsidRPr="00C20990" w:rsidRDefault="00C20990" w:rsidP="00C20990">
      <w:pPr>
        <w:numPr>
          <w:ilvl w:val="0"/>
          <w:numId w:val="4"/>
        </w:numPr>
      </w:pPr>
      <w:r w:rsidRPr="00C20990">
        <w:t>Đọc và hiểu: Kiểm tra từng lệnh, tham số và đường dẫn trước khi chạy.</w:t>
      </w:r>
    </w:p>
    <w:p w14:paraId="086C5E65" w14:textId="77777777" w:rsidR="00C20990" w:rsidRPr="00C20990" w:rsidRDefault="00C20990" w:rsidP="00C20990">
      <w:pPr>
        <w:numPr>
          <w:ilvl w:val="0"/>
          <w:numId w:val="4"/>
        </w:numPr>
      </w:pPr>
      <w:r w:rsidRPr="00C20990">
        <w:t>Giới hạn phạm vi: Không thực thi lệnh xóa trên toàn ổ đĩa hoặc thư mục hệ thống; chỉ thao tác trên đúng thư mục được phép.</w:t>
      </w:r>
    </w:p>
    <w:p w14:paraId="406E0DED" w14:textId="77777777" w:rsidR="00C20990" w:rsidRPr="00C20990" w:rsidRDefault="00C20990" w:rsidP="00C20990">
      <w:pPr>
        <w:numPr>
          <w:ilvl w:val="0"/>
          <w:numId w:val="4"/>
        </w:numPr>
      </w:pPr>
      <w:r w:rsidRPr="00C20990">
        <w:t>Viết – Chạy – Kiểm tra: Đọc và chỉnh sửa script, chạy thử trong môi trường an toàn, sau đó kiểm tra kết quả và các tệp bị ảnh hưởng.</w:t>
      </w:r>
    </w:p>
    <w:p w14:paraId="3D7FA7F9" w14:textId="77777777" w:rsidR="00C20990" w:rsidRDefault="00C20990"/>
    <w:sectPr w:rsidR="00C20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94EC3"/>
    <w:multiLevelType w:val="multilevel"/>
    <w:tmpl w:val="8BA6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3D0D31"/>
    <w:multiLevelType w:val="multilevel"/>
    <w:tmpl w:val="6A64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76577C"/>
    <w:multiLevelType w:val="multilevel"/>
    <w:tmpl w:val="EFC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F6C61"/>
    <w:multiLevelType w:val="multilevel"/>
    <w:tmpl w:val="2CD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227218">
    <w:abstractNumId w:val="1"/>
  </w:num>
  <w:num w:numId="2" w16cid:durableId="1913201151">
    <w:abstractNumId w:val="3"/>
  </w:num>
  <w:num w:numId="3" w16cid:durableId="657198596">
    <w:abstractNumId w:val="2"/>
  </w:num>
  <w:num w:numId="4" w16cid:durableId="145505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90"/>
    <w:rsid w:val="00130EAB"/>
    <w:rsid w:val="00C2099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CB30"/>
  <w15:chartTrackingRefBased/>
  <w15:docId w15:val="{D95615A1-25E5-4FCA-91DE-0FA57256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9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209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209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20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209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209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20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90"/>
    <w:rPr>
      <w:rFonts w:eastAsiaTheme="majorEastAsia" w:cstheme="majorBidi"/>
      <w:color w:val="272727" w:themeColor="text1" w:themeTint="D8"/>
    </w:rPr>
  </w:style>
  <w:style w:type="paragraph" w:styleId="Title">
    <w:name w:val="Title"/>
    <w:basedOn w:val="Normal"/>
    <w:next w:val="Normal"/>
    <w:link w:val="TitleChar"/>
    <w:uiPriority w:val="10"/>
    <w:qFormat/>
    <w:rsid w:val="00C209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09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09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09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0990"/>
    <w:pPr>
      <w:spacing w:before="160"/>
      <w:jc w:val="center"/>
    </w:pPr>
    <w:rPr>
      <w:i/>
      <w:iCs/>
      <w:color w:val="404040" w:themeColor="text1" w:themeTint="BF"/>
    </w:rPr>
  </w:style>
  <w:style w:type="character" w:customStyle="1" w:styleId="QuoteChar">
    <w:name w:val="Quote Char"/>
    <w:basedOn w:val="DefaultParagraphFont"/>
    <w:link w:val="Quote"/>
    <w:uiPriority w:val="29"/>
    <w:rsid w:val="00C20990"/>
    <w:rPr>
      <w:i/>
      <w:iCs/>
      <w:color w:val="404040" w:themeColor="text1" w:themeTint="BF"/>
    </w:rPr>
  </w:style>
  <w:style w:type="paragraph" w:styleId="ListParagraph">
    <w:name w:val="List Paragraph"/>
    <w:basedOn w:val="Normal"/>
    <w:uiPriority w:val="34"/>
    <w:qFormat/>
    <w:rsid w:val="00C20990"/>
    <w:pPr>
      <w:ind w:left="720"/>
      <w:contextualSpacing/>
    </w:pPr>
  </w:style>
  <w:style w:type="character" w:styleId="IntenseEmphasis">
    <w:name w:val="Intense Emphasis"/>
    <w:basedOn w:val="DefaultParagraphFont"/>
    <w:uiPriority w:val="21"/>
    <w:qFormat/>
    <w:rsid w:val="00C20990"/>
    <w:rPr>
      <w:i/>
      <w:iCs/>
      <w:color w:val="0F4761" w:themeColor="accent1" w:themeShade="BF"/>
    </w:rPr>
  </w:style>
  <w:style w:type="paragraph" w:styleId="IntenseQuote">
    <w:name w:val="Intense Quote"/>
    <w:basedOn w:val="Normal"/>
    <w:next w:val="Normal"/>
    <w:link w:val="IntenseQuoteChar"/>
    <w:uiPriority w:val="30"/>
    <w:qFormat/>
    <w:rsid w:val="00C20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990"/>
    <w:rPr>
      <w:i/>
      <w:iCs/>
      <w:color w:val="0F4761" w:themeColor="accent1" w:themeShade="BF"/>
    </w:rPr>
  </w:style>
  <w:style w:type="character" w:styleId="IntenseReference">
    <w:name w:val="Intense Reference"/>
    <w:basedOn w:val="DefaultParagraphFont"/>
    <w:uiPriority w:val="32"/>
    <w:qFormat/>
    <w:rsid w:val="00C20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2026-10-12T00:08:00Z</dcterms:created>
  <dcterms:modified xsi:type="dcterms:W3CDTF">2026-10-12T00:08:00Z</dcterms:modified>
</cp:coreProperties>
</file>