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D2309" w14:textId="77777777" w:rsidR="009818D8" w:rsidRPr="009818D8" w:rsidRDefault="009818D8" w:rsidP="009818D8">
      <w:pPr>
        <w:rPr>
          <w:b/>
          <w:bCs/>
        </w:rPr>
      </w:pPr>
      <w:r w:rsidRPr="009818D8">
        <w:rPr>
          <w:b/>
          <w:bCs/>
        </w:rPr>
        <w:t>BÀI LÀM: Tìm kiếm nội dung tệp bằng PowerShell</w:t>
      </w:r>
    </w:p>
    <w:p w14:paraId="1AD5D309" w14:textId="77777777" w:rsidR="009818D8" w:rsidRPr="009818D8" w:rsidRDefault="009818D8" w:rsidP="009818D8">
      <w:pPr>
        <w:rPr>
          <w:b/>
          <w:bCs/>
        </w:rPr>
      </w:pPr>
      <w:r w:rsidRPr="009818D8">
        <w:rPr>
          <w:b/>
          <w:bCs/>
        </w:rPr>
        <w:t>Phần 1: Phân tích</w:t>
      </w:r>
    </w:p>
    <w:p w14:paraId="180DADAE" w14:textId="77777777" w:rsidR="009818D8" w:rsidRPr="009818D8" w:rsidRDefault="009818D8" w:rsidP="009818D8">
      <w:r w:rsidRPr="009818D8">
        <w:t>An đã nhầm lẫn giữa tìm kiếm tên hoặc vị trí tệp tin và tìm kiếm nội dung bên trong tệp tin.</w:t>
      </w:r>
    </w:p>
    <w:p w14:paraId="5FCCA288" w14:textId="77777777" w:rsidR="009818D8" w:rsidRPr="009818D8" w:rsidRDefault="009818D8" w:rsidP="009818D8">
      <w:pPr>
        <w:numPr>
          <w:ilvl w:val="0"/>
          <w:numId w:val="1"/>
        </w:numPr>
      </w:pPr>
      <w:r w:rsidRPr="009818D8">
        <w:t>Get-ChildItem: Dùng để liệt kê tệp và thư mục. Tham số -Recurse giúp tìm trong các thư mục con, còn -Filter "*404*" lọc theo tên tệp hoặc thư mục có chứa chuỗi 404, chứ không tìm chuỗi 404 bên trong nội dung tệp.</w:t>
      </w:r>
    </w:p>
    <w:p w14:paraId="48842FB2" w14:textId="77777777" w:rsidR="009818D8" w:rsidRPr="009818D8" w:rsidRDefault="009818D8" w:rsidP="009818D8">
      <w:pPr>
        <w:numPr>
          <w:ilvl w:val="0"/>
          <w:numId w:val="1"/>
        </w:numPr>
      </w:pPr>
      <w:r w:rsidRPr="009818D8">
        <w:t>Select-String: Dùng để tìm kiếm chuỗi ký tự hoặc biểu thức chính quy bên trong nội dung tệp. Kết quả mặc định có thông tin đường dẫn tệp, số thứ tự dòng và nội dung dòng khớp.</w:t>
      </w:r>
    </w:p>
    <w:p w14:paraId="122695E9" w14:textId="77777777" w:rsidR="009818D8" w:rsidRPr="009818D8" w:rsidRDefault="009818D8" w:rsidP="009818D8">
      <w:r w:rsidRPr="009818D8">
        <w:t>Theo yêu cầu, Select-String mặc định không phân biệt chữ hoa và chữ thường, nên không cần thêm tham số -CaseSensitive hay cờ tương đương -i.</w:t>
      </w:r>
    </w:p>
    <w:p w14:paraId="6D51C1BE" w14:textId="77777777" w:rsidR="009818D8" w:rsidRPr="009818D8" w:rsidRDefault="009818D8" w:rsidP="009818D8">
      <w:pPr>
        <w:rPr>
          <w:b/>
          <w:bCs/>
        </w:rPr>
      </w:pPr>
      <w:r w:rsidRPr="009818D8">
        <w:rPr>
          <w:b/>
          <w:bCs/>
        </w:rPr>
        <w:t>Phần 2: Hoàn thiện</w:t>
      </w:r>
    </w:p>
    <w:p w14:paraId="74827567" w14:textId="77777777" w:rsidR="009818D8" w:rsidRPr="009818D8" w:rsidRDefault="009818D8" w:rsidP="009818D8">
      <w:r w:rsidRPr="009818D8">
        <w:t>Lệnh PowerShell chuẩn để tìm từ khóa error trong tệp access.log, không phân biệt hoa thường và hiển thị số dòng:</w:t>
      </w:r>
    </w:p>
    <w:p w14:paraId="4BDEF976" w14:textId="77777777" w:rsidR="009818D8" w:rsidRPr="009818D8" w:rsidRDefault="009818D8" w:rsidP="009818D8">
      <w:r w:rsidRPr="009818D8">
        <w:t>Select-String -Path ".\access.log" -Pattern "error"</w:t>
      </w:r>
    </w:p>
    <w:p w14:paraId="44150640" w14:textId="77777777" w:rsidR="009818D8" w:rsidRPr="009818D8" w:rsidRDefault="009818D8" w:rsidP="009818D8">
      <w:r w:rsidRPr="009818D8">
        <w:t>Nếu muốn tìm cả hai từ khóa 404 và ERROR, sử dụng:</w:t>
      </w:r>
    </w:p>
    <w:p w14:paraId="759D8BAE" w14:textId="77777777" w:rsidR="009818D8" w:rsidRPr="009818D8" w:rsidRDefault="009818D8" w:rsidP="009818D8">
      <w:r w:rsidRPr="009818D8">
        <w:t>Select-String -Path ".\access.log" -Pattern "404|ERROR"</w:t>
      </w:r>
    </w:p>
    <w:p w14:paraId="38048886" w14:textId="77777777" w:rsidR="009818D8" w:rsidRPr="009818D8" w:rsidRDefault="009818D8" w:rsidP="009818D8">
      <w:r w:rsidRPr="009818D8">
        <w:t>Giải thích tham số:</w:t>
      </w:r>
    </w:p>
    <w:p w14:paraId="20F64F54" w14:textId="77777777" w:rsidR="009818D8" w:rsidRPr="009818D8" w:rsidRDefault="009818D8" w:rsidP="009818D8">
      <w:pPr>
        <w:numPr>
          <w:ilvl w:val="0"/>
          <w:numId w:val="2"/>
        </w:numPr>
      </w:pPr>
      <w:r w:rsidRPr="009818D8">
        <w:t>-Path: Chỉ định tệp cần tìm kiếm.</w:t>
      </w:r>
    </w:p>
    <w:p w14:paraId="244E0A68" w14:textId="77777777" w:rsidR="009818D8" w:rsidRPr="009818D8" w:rsidRDefault="009818D8" w:rsidP="009818D8">
      <w:pPr>
        <w:numPr>
          <w:ilvl w:val="0"/>
          <w:numId w:val="2"/>
        </w:numPr>
      </w:pPr>
      <w:r w:rsidRPr="009818D8">
        <w:t>-Pattern: Chỉ định từ khóa hoặc biểu thức chính quy cần tìm.</w:t>
      </w:r>
    </w:p>
    <w:p w14:paraId="60F1F6CB" w14:textId="77777777" w:rsidR="009818D8" w:rsidRPr="009818D8" w:rsidRDefault="009818D8" w:rsidP="009818D8">
      <w:pPr>
        <w:numPr>
          <w:ilvl w:val="0"/>
          <w:numId w:val="2"/>
        </w:numPr>
      </w:pPr>
      <w:r w:rsidRPr="009818D8">
        <w:t>404|ERROR: Tìm dòng chứa 404 hoặc ERROR; dấu | trong biểu thức chính quy có nghĩa là “hoặc”.</w:t>
      </w:r>
    </w:p>
    <w:p w14:paraId="3D95C0BC" w14:textId="77777777" w:rsidR="009818D8" w:rsidRPr="009818D8" w:rsidRDefault="009818D8" w:rsidP="009818D8">
      <w:pPr>
        <w:numPr>
          <w:ilvl w:val="0"/>
          <w:numId w:val="2"/>
        </w:numPr>
      </w:pPr>
      <w:r w:rsidRPr="009818D8">
        <w:t>Số thứ tự dòng được hiển thị mặc định trong kết quả, không cần thêm tham số riêng.</w:t>
      </w:r>
    </w:p>
    <w:p w14:paraId="350FB0DB" w14:textId="77777777" w:rsidR="009818D8" w:rsidRPr="009818D8" w:rsidRDefault="009818D8" w:rsidP="009818D8">
      <w:r w:rsidRPr="009818D8">
        <w:t>Kết luận: Dùng Get-ChildItem để tìm tệp, dùng Select-String để tìm nội dung bên trong tệp.</w:t>
      </w:r>
    </w:p>
    <w:p w14:paraId="60CE1FEC" w14:textId="77777777" w:rsidR="009818D8" w:rsidRPr="009818D8" w:rsidRDefault="009818D8" w:rsidP="009818D8"/>
    <w:sectPr w:rsidR="009818D8" w:rsidRPr="00981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30D3A"/>
    <w:multiLevelType w:val="multilevel"/>
    <w:tmpl w:val="38E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CA754D"/>
    <w:multiLevelType w:val="multilevel"/>
    <w:tmpl w:val="DCE0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860511">
    <w:abstractNumId w:val="1"/>
  </w:num>
  <w:num w:numId="2" w16cid:durableId="53230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8D8"/>
    <w:rsid w:val="003160E5"/>
    <w:rsid w:val="009818D8"/>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61E6E"/>
  <w15:chartTrackingRefBased/>
  <w15:docId w15:val="{E0846010-B744-4730-AD5F-37652A33D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8D8"/>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9818D8"/>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818D8"/>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818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8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8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8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8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8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8D8"/>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9818D8"/>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818D8"/>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818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8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8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8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8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8D8"/>
    <w:rPr>
      <w:rFonts w:eastAsiaTheme="majorEastAsia" w:cstheme="majorBidi"/>
      <w:color w:val="272727" w:themeColor="text1" w:themeTint="D8"/>
    </w:rPr>
  </w:style>
  <w:style w:type="paragraph" w:styleId="Title">
    <w:name w:val="Title"/>
    <w:basedOn w:val="Normal"/>
    <w:next w:val="Normal"/>
    <w:link w:val="TitleChar"/>
    <w:uiPriority w:val="10"/>
    <w:qFormat/>
    <w:rsid w:val="009818D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818D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818D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818D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818D8"/>
    <w:pPr>
      <w:spacing w:before="160"/>
      <w:jc w:val="center"/>
    </w:pPr>
    <w:rPr>
      <w:i/>
      <w:iCs/>
      <w:color w:val="404040" w:themeColor="text1" w:themeTint="BF"/>
    </w:rPr>
  </w:style>
  <w:style w:type="character" w:customStyle="1" w:styleId="QuoteChar">
    <w:name w:val="Quote Char"/>
    <w:basedOn w:val="DefaultParagraphFont"/>
    <w:link w:val="Quote"/>
    <w:uiPriority w:val="29"/>
    <w:rsid w:val="009818D8"/>
    <w:rPr>
      <w:i/>
      <w:iCs/>
      <w:color w:val="404040" w:themeColor="text1" w:themeTint="BF"/>
    </w:rPr>
  </w:style>
  <w:style w:type="paragraph" w:styleId="ListParagraph">
    <w:name w:val="List Paragraph"/>
    <w:basedOn w:val="Normal"/>
    <w:uiPriority w:val="34"/>
    <w:qFormat/>
    <w:rsid w:val="009818D8"/>
    <w:pPr>
      <w:ind w:left="720"/>
      <w:contextualSpacing/>
    </w:pPr>
  </w:style>
  <w:style w:type="character" w:styleId="IntenseEmphasis">
    <w:name w:val="Intense Emphasis"/>
    <w:basedOn w:val="DefaultParagraphFont"/>
    <w:uiPriority w:val="21"/>
    <w:qFormat/>
    <w:rsid w:val="009818D8"/>
    <w:rPr>
      <w:i/>
      <w:iCs/>
      <w:color w:val="0F4761" w:themeColor="accent1" w:themeShade="BF"/>
    </w:rPr>
  </w:style>
  <w:style w:type="paragraph" w:styleId="IntenseQuote">
    <w:name w:val="Intense Quote"/>
    <w:basedOn w:val="Normal"/>
    <w:next w:val="Normal"/>
    <w:link w:val="IntenseQuoteChar"/>
    <w:uiPriority w:val="30"/>
    <w:qFormat/>
    <w:rsid w:val="00981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8D8"/>
    <w:rPr>
      <w:i/>
      <w:iCs/>
      <w:color w:val="0F4761" w:themeColor="accent1" w:themeShade="BF"/>
    </w:rPr>
  </w:style>
  <w:style w:type="character" w:styleId="IntenseReference">
    <w:name w:val="Intense Reference"/>
    <w:basedOn w:val="DefaultParagraphFont"/>
    <w:uiPriority w:val="32"/>
    <w:qFormat/>
    <w:rsid w:val="009818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1159</Characters>
  <Application>Microsoft Office Word</Application>
  <DocSecurity>0</DocSecurity>
  <Lines>9</Lines>
  <Paragraphs>2</Paragraphs>
  <ScaleCrop>false</ScaleCrop>
  <Company/>
  <LinksUpToDate>false</LinksUpToDate>
  <CharactersWithSpaces>1360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GK</dc:creator>
  <cp:keywords/>
  <dc:description/>
  <cp:lastModifiedBy>Jack GK</cp:lastModifiedBy>
  <cp:revision>1</cp:revision>
  <dcterms:created xsi:type="dcterms:W3CDTF">2026-10-12T13:16:00Z</dcterms:created>
  <dcterms:modified xsi:type="dcterms:W3CDTF">2026-10-12T13:17:00Z</dcterms:modified>
</cp:coreProperties>
</file>