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246A1A" w14:textId="77777777" w:rsidR="009F1F47" w:rsidRPr="009F1F47" w:rsidRDefault="009F1F47" w:rsidP="009F1F47">
      <w:pPr>
        <w:rPr>
          <w:b/>
          <w:bCs/>
        </w:rPr>
      </w:pPr>
      <w:r w:rsidRPr="009F1F47">
        <w:rPr>
          <w:b/>
          <w:bCs/>
        </w:rPr>
        <w:t>BÀI LÀM: THẨM ĐỊNH MÃ AI VÀ DỌN DẸP AN TOÀN BẰNG POWERSHELL</w:t>
      </w:r>
    </w:p>
    <w:p w14:paraId="51072D5A" w14:textId="77777777" w:rsidR="009F1F47" w:rsidRPr="009F1F47" w:rsidRDefault="009F1F47" w:rsidP="009F1F47">
      <w:pPr>
        <w:rPr>
          <w:b/>
          <w:bCs/>
        </w:rPr>
      </w:pPr>
      <w:r w:rsidRPr="009F1F47">
        <w:rPr>
          <w:b/>
          <w:bCs/>
        </w:rPr>
        <w:t>Phần 1. Phân tích mã nguồn nguy hiểm (Auditing)</w:t>
      </w:r>
    </w:p>
    <w:p w14:paraId="1B63C198" w14:textId="77777777" w:rsidR="009F1F47" w:rsidRPr="009F1F47" w:rsidRDefault="009F1F47" w:rsidP="009F1F47">
      <w:r w:rsidRPr="009F1F47">
        <w:t>Mã nguồn AI đề xuất:</w:t>
      </w:r>
    </w:p>
    <w:p w14:paraId="5D06AD46" w14:textId="77777777" w:rsidR="009F1F47" w:rsidRPr="009F1F47" w:rsidRDefault="009F1F47" w:rsidP="009F1F47">
      <w:r w:rsidRPr="009F1F47">
        <w:t>Remove-Item -Path "C:\*" -Recurse -Force</w:t>
      </w:r>
    </w:p>
    <w:p w14:paraId="64323417" w14:textId="77777777" w:rsidR="009F1F47" w:rsidRPr="009F1F47" w:rsidRDefault="009F1F47" w:rsidP="009F1F47">
      <w:r w:rsidRPr="009F1F47">
        <w:t>Write-Host "Da don dep xong!"</w:t>
      </w:r>
    </w:p>
    <w:p w14:paraId="75053224" w14:textId="77777777" w:rsidR="009F1F47" w:rsidRPr="009F1F47" w:rsidRDefault="009F1F47" w:rsidP="009F1F47">
      <w:pPr>
        <w:rPr>
          <w:b/>
          <w:bCs/>
        </w:rPr>
      </w:pPr>
      <w:r w:rsidRPr="009F1F47">
        <w:rPr>
          <w:b/>
          <w:bCs/>
        </w:rPr>
        <w:t>1.1. Điểm cực kỳ nguy hiểm</w:t>
      </w:r>
    </w:p>
    <w:p w14:paraId="63617C79" w14:textId="77777777" w:rsidR="009F1F47" w:rsidRPr="009F1F47" w:rsidRDefault="009F1F47" w:rsidP="009F1F47">
      <w:r w:rsidRPr="009F1F47">
        <w:t>Lệnh Remove-Item -Path "C:\*" -Recurse -Force có thể xóa hàng loạt tệp và thư mục trên ổ C:, bao gồm dữ liệu cá nhân, mã nguồn dự án, nhật ký, tệp cấu hình và các thành phần quan trọng của Windows. Đây không phải lệnh dọn dẹp riêng các tệp log cũ.</w:t>
      </w:r>
    </w:p>
    <w:p w14:paraId="2DF10F4A" w14:textId="77777777" w:rsidR="009F1F47" w:rsidRPr="009F1F47" w:rsidRDefault="009F1F47" w:rsidP="009F1F47">
      <w:r w:rsidRPr="009F1F47">
        <w:t>Write-Host "Da don dep xong!" chỉ hiển thị thông báo; nó không xác minh rằng việc xóa đã thành công. Vì vậy, người dùng có thể hiểu nhầm rằng hệ thống đã được dọn dẹp an toàn.</w:t>
      </w:r>
    </w:p>
    <w:p w14:paraId="13E461DA" w14:textId="77777777" w:rsidR="009F1F47" w:rsidRPr="009F1F47" w:rsidRDefault="009F1F47" w:rsidP="009F1F47">
      <w:pPr>
        <w:rPr>
          <w:b/>
          <w:bCs/>
        </w:rPr>
      </w:pPr>
      <w:r w:rsidRPr="009F1F47">
        <w:rPr>
          <w:b/>
          <w:bCs/>
        </w:rPr>
        <w:t>1.2. Ý nghĩa từng tham số</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85"/>
        <w:gridCol w:w="3179"/>
        <w:gridCol w:w="5096"/>
      </w:tblGrid>
      <w:tr w:rsidR="009F1F47" w:rsidRPr="009F1F47" w14:paraId="47D41F82" w14:textId="77777777">
        <w:trPr>
          <w:tblCellSpacing w:w="15" w:type="dxa"/>
        </w:trPr>
        <w:tc>
          <w:tcPr>
            <w:tcW w:w="0" w:type="auto"/>
            <w:vAlign w:val="center"/>
            <w:hideMark/>
          </w:tcPr>
          <w:p w14:paraId="3B8AA51D" w14:textId="77777777" w:rsidR="009F1F47" w:rsidRPr="009F1F47" w:rsidRDefault="009F1F47" w:rsidP="009F1F47">
            <w:pPr>
              <w:rPr>
                <w:b/>
                <w:bCs/>
              </w:rPr>
            </w:pPr>
            <w:r w:rsidRPr="009F1F47">
              <w:rPr>
                <w:b/>
                <w:bCs/>
              </w:rPr>
              <w:t>Thành phần</w:t>
            </w:r>
          </w:p>
        </w:tc>
        <w:tc>
          <w:tcPr>
            <w:tcW w:w="0" w:type="auto"/>
            <w:vAlign w:val="center"/>
            <w:hideMark/>
          </w:tcPr>
          <w:p w14:paraId="50ED16DC" w14:textId="77777777" w:rsidR="009F1F47" w:rsidRPr="009F1F47" w:rsidRDefault="009F1F47" w:rsidP="009F1F47">
            <w:pPr>
              <w:rPr>
                <w:b/>
                <w:bCs/>
              </w:rPr>
            </w:pPr>
            <w:r w:rsidRPr="009F1F47">
              <w:rPr>
                <w:b/>
                <w:bCs/>
              </w:rPr>
              <w:t>Ý nghĩa</w:t>
            </w:r>
          </w:p>
        </w:tc>
        <w:tc>
          <w:tcPr>
            <w:tcW w:w="0" w:type="auto"/>
            <w:vAlign w:val="center"/>
            <w:hideMark/>
          </w:tcPr>
          <w:p w14:paraId="3292E125" w14:textId="77777777" w:rsidR="009F1F47" w:rsidRPr="009F1F47" w:rsidRDefault="009F1F47" w:rsidP="009F1F47">
            <w:pPr>
              <w:rPr>
                <w:b/>
                <w:bCs/>
              </w:rPr>
            </w:pPr>
            <w:r w:rsidRPr="009F1F47">
              <w:rPr>
                <w:b/>
                <w:bCs/>
              </w:rPr>
              <w:t>Rủi ro</w:t>
            </w:r>
          </w:p>
        </w:tc>
      </w:tr>
      <w:tr w:rsidR="009F1F47" w:rsidRPr="009F1F47" w14:paraId="561022D3" w14:textId="77777777">
        <w:trPr>
          <w:tblCellSpacing w:w="15" w:type="dxa"/>
        </w:trPr>
        <w:tc>
          <w:tcPr>
            <w:tcW w:w="0" w:type="auto"/>
            <w:vAlign w:val="center"/>
            <w:hideMark/>
          </w:tcPr>
          <w:p w14:paraId="2FC99A9D" w14:textId="77777777" w:rsidR="009F1F47" w:rsidRPr="009F1F47" w:rsidRDefault="009F1F47" w:rsidP="009F1F47">
            <w:r w:rsidRPr="009F1F47">
              <w:t>-Path "C:\*"</w:t>
            </w:r>
          </w:p>
        </w:tc>
        <w:tc>
          <w:tcPr>
            <w:tcW w:w="0" w:type="auto"/>
            <w:vAlign w:val="center"/>
            <w:hideMark/>
          </w:tcPr>
          <w:p w14:paraId="643D5173" w14:textId="77777777" w:rsidR="009F1F47" w:rsidRPr="009F1F47" w:rsidRDefault="009F1F47" w:rsidP="009F1F47">
            <w:r w:rsidRPr="009F1F47">
              <w:t>Chỉ định các mục khớp với ký tự đại diện * ở thư mục gốc ổ C.</w:t>
            </w:r>
          </w:p>
        </w:tc>
        <w:tc>
          <w:tcPr>
            <w:tcW w:w="0" w:type="auto"/>
            <w:vAlign w:val="center"/>
            <w:hideMark/>
          </w:tcPr>
          <w:p w14:paraId="1F6A8F82" w14:textId="77777777" w:rsidR="009F1F47" w:rsidRPr="009F1F47" w:rsidRDefault="009F1F47" w:rsidP="009F1F47">
            <w:r w:rsidRPr="009F1F47">
              <w:t>Phạm vi quá rộng, vượt xa thư mục log của dự án.</w:t>
            </w:r>
          </w:p>
        </w:tc>
      </w:tr>
      <w:tr w:rsidR="009F1F47" w:rsidRPr="009F1F47" w14:paraId="34FBDD43" w14:textId="77777777">
        <w:trPr>
          <w:tblCellSpacing w:w="15" w:type="dxa"/>
        </w:trPr>
        <w:tc>
          <w:tcPr>
            <w:tcW w:w="0" w:type="auto"/>
            <w:vAlign w:val="center"/>
            <w:hideMark/>
          </w:tcPr>
          <w:p w14:paraId="4414E61F" w14:textId="77777777" w:rsidR="009F1F47" w:rsidRPr="009F1F47" w:rsidRDefault="009F1F47" w:rsidP="009F1F47">
            <w:r w:rsidRPr="009F1F47">
              <w:t>-Recurse</w:t>
            </w:r>
          </w:p>
        </w:tc>
        <w:tc>
          <w:tcPr>
            <w:tcW w:w="0" w:type="auto"/>
            <w:vAlign w:val="center"/>
            <w:hideMark/>
          </w:tcPr>
          <w:p w14:paraId="70CD1B8F" w14:textId="77777777" w:rsidR="009F1F47" w:rsidRPr="009F1F47" w:rsidRDefault="009F1F47" w:rsidP="009F1F47">
            <w:r w:rsidRPr="009F1F47">
              <w:t>Thực hiện thao tác đệ quy trên các thư mục con và nội dung bên trong.</w:t>
            </w:r>
          </w:p>
        </w:tc>
        <w:tc>
          <w:tcPr>
            <w:tcW w:w="0" w:type="auto"/>
            <w:vAlign w:val="center"/>
            <w:hideMark/>
          </w:tcPr>
          <w:p w14:paraId="07A73729" w14:textId="77777777" w:rsidR="009F1F47" w:rsidRPr="009F1F47" w:rsidRDefault="009F1F47" w:rsidP="009F1F47">
            <w:r w:rsidRPr="009F1F47">
              <w:t>Có thể tác động đến rất nhiều tệp và thư mục.</w:t>
            </w:r>
          </w:p>
        </w:tc>
      </w:tr>
      <w:tr w:rsidR="009F1F47" w:rsidRPr="009F1F47" w14:paraId="224624F7" w14:textId="77777777">
        <w:trPr>
          <w:tblCellSpacing w:w="15" w:type="dxa"/>
        </w:trPr>
        <w:tc>
          <w:tcPr>
            <w:tcW w:w="0" w:type="auto"/>
            <w:vAlign w:val="center"/>
            <w:hideMark/>
          </w:tcPr>
          <w:p w14:paraId="3D64241D" w14:textId="77777777" w:rsidR="009F1F47" w:rsidRPr="009F1F47" w:rsidRDefault="009F1F47" w:rsidP="009F1F47">
            <w:r w:rsidRPr="009F1F47">
              <w:t>-Force</w:t>
            </w:r>
          </w:p>
        </w:tc>
        <w:tc>
          <w:tcPr>
            <w:tcW w:w="0" w:type="auto"/>
            <w:vAlign w:val="center"/>
            <w:hideMark/>
          </w:tcPr>
          <w:p w14:paraId="45CA3F08" w14:textId="77777777" w:rsidR="009F1F47" w:rsidRPr="009F1F47" w:rsidRDefault="009F1F47" w:rsidP="009F1F47">
            <w:r w:rsidRPr="009F1F47">
              <w:t>Cố thực hiện thao tác với một số mục bị ẩn hoặc chỉ đọc.</w:t>
            </w:r>
          </w:p>
        </w:tc>
        <w:tc>
          <w:tcPr>
            <w:tcW w:w="0" w:type="auto"/>
            <w:vAlign w:val="center"/>
            <w:hideMark/>
          </w:tcPr>
          <w:p w14:paraId="7AE0EF38" w14:textId="77777777" w:rsidR="009F1F47" w:rsidRPr="009F1F47" w:rsidRDefault="009F1F47" w:rsidP="009F1F47">
            <w:r w:rsidRPr="009F1F47">
              <w:t>Có thể vượt qua một số hạn chế thông thường; không có nghĩa là vượt qua mọi quyền truy cập hoặc bảo vệ hệ thống.</w:t>
            </w:r>
          </w:p>
        </w:tc>
      </w:tr>
    </w:tbl>
    <w:p w14:paraId="7804E7AD" w14:textId="77777777" w:rsidR="009F1F47" w:rsidRPr="009F1F47" w:rsidRDefault="009F1F47" w:rsidP="009F1F47">
      <w:pPr>
        <w:rPr>
          <w:b/>
          <w:bCs/>
        </w:rPr>
      </w:pPr>
      <w:r w:rsidRPr="009F1F47">
        <w:rPr>
          <w:b/>
          <w:bCs/>
        </w:rPr>
        <w:t>1.3. Hậu quả nếu thực thi</w:t>
      </w:r>
    </w:p>
    <w:p w14:paraId="6F38D0C8" w14:textId="77777777" w:rsidR="009F1F47" w:rsidRPr="009F1F47" w:rsidRDefault="009F1F47" w:rsidP="009F1F47">
      <w:pPr>
        <w:numPr>
          <w:ilvl w:val="0"/>
          <w:numId w:val="1"/>
        </w:numPr>
      </w:pPr>
      <w:r w:rsidRPr="009F1F47">
        <w:t>Mất dữ liệu quan trọng và mã nguồn của dự án.</w:t>
      </w:r>
    </w:p>
    <w:p w14:paraId="71AE6916" w14:textId="77777777" w:rsidR="009F1F47" w:rsidRPr="009F1F47" w:rsidRDefault="009F1F47" w:rsidP="009F1F47">
      <w:pPr>
        <w:numPr>
          <w:ilvl w:val="0"/>
          <w:numId w:val="1"/>
        </w:numPr>
      </w:pPr>
      <w:r w:rsidRPr="009F1F47">
        <w:t>Làm hỏng hệ điều hành hoặc khiến một số ứng dụng không thể hoạt động.</w:t>
      </w:r>
    </w:p>
    <w:p w14:paraId="4B026881" w14:textId="77777777" w:rsidR="009F1F47" w:rsidRPr="009F1F47" w:rsidRDefault="009F1F47" w:rsidP="009F1F47">
      <w:pPr>
        <w:numPr>
          <w:ilvl w:val="0"/>
          <w:numId w:val="1"/>
        </w:numPr>
      </w:pPr>
      <w:r w:rsidRPr="009F1F47">
        <w:t>Khó hoặc không thể khôi phục dữ liệu nếu không có bản sao lưu.</w:t>
      </w:r>
    </w:p>
    <w:p w14:paraId="366FEBEA" w14:textId="77777777" w:rsidR="009F1F47" w:rsidRPr="009F1F47" w:rsidRDefault="009F1F47" w:rsidP="009F1F47">
      <w:pPr>
        <w:numPr>
          <w:ilvl w:val="0"/>
          <w:numId w:val="1"/>
        </w:numPr>
      </w:pPr>
      <w:r w:rsidRPr="009F1F47">
        <w:t>Gây gián đoạn hoạt động quản lý máy chủ của Trang trại Lan thông minh.</w:t>
      </w:r>
    </w:p>
    <w:p w14:paraId="7EBA3BAF" w14:textId="77777777" w:rsidR="009F1F47" w:rsidRPr="009F1F47" w:rsidRDefault="009F1F47" w:rsidP="009F1F47">
      <w:pPr>
        <w:rPr>
          <w:b/>
          <w:bCs/>
        </w:rPr>
      </w:pPr>
      <w:r w:rsidRPr="009F1F47">
        <w:rPr>
          <w:b/>
          <w:bCs/>
        </w:rPr>
        <w:t>Áp dụng 3 nguyên tắc vàng thẩm định mã AI</w:t>
      </w:r>
    </w:p>
    <w:p w14:paraId="499093F2" w14:textId="77777777" w:rsidR="009F1F47" w:rsidRPr="009F1F47" w:rsidRDefault="009F1F47" w:rsidP="009F1F47">
      <w:pPr>
        <w:numPr>
          <w:ilvl w:val="0"/>
          <w:numId w:val="2"/>
        </w:numPr>
      </w:pPr>
      <w:r w:rsidRPr="009F1F47">
        <w:lastRenderedPageBreak/>
        <w:t>Đọc và hiểu trước khi chạy: Không sao chép, thực thi ngay mã do AI sinh ra. Phải hiểu chức năng của từng lệnh và tham số.</w:t>
      </w:r>
    </w:p>
    <w:p w14:paraId="4A888FFE" w14:textId="77777777" w:rsidR="009F1F47" w:rsidRPr="009F1F47" w:rsidRDefault="009F1F47" w:rsidP="009F1F47">
      <w:pPr>
        <w:numPr>
          <w:ilvl w:val="0"/>
          <w:numId w:val="2"/>
        </w:numPr>
      </w:pPr>
      <w:r w:rsidRPr="009F1F47">
        <w:t>Khoanh vùng đường dẫn: Chỉ thao tác trong thư mục được phép của dự án, không sử dụng đường dẫn gốc như C:\* cho tác vụ dọn dẹp thông thường.</w:t>
      </w:r>
    </w:p>
    <w:p w14:paraId="7408DE62" w14:textId="77777777" w:rsidR="009F1F47" w:rsidRPr="009F1F47" w:rsidRDefault="009F1F47" w:rsidP="009F1F47">
      <w:pPr>
        <w:numPr>
          <w:ilvl w:val="0"/>
          <w:numId w:val="2"/>
        </w:numPr>
      </w:pPr>
      <w:r w:rsidRPr="009F1F47">
        <w:t>Kiểm tra và thử nghiệm an toàn: Kiểm tra đường dẫn, xem trước danh sách tệp sẽ bị xóa, thử trên dữ liệu mẫu hoặc dùng chế độ mô phỏng trước khi thực hiện thật.</w:t>
      </w:r>
    </w:p>
    <w:p w14:paraId="13485103" w14:textId="77777777" w:rsidR="009F1F47" w:rsidRPr="009F1F47" w:rsidRDefault="009F1F47" w:rsidP="009F1F47">
      <w:pPr>
        <w:rPr>
          <w:b/>
          <w:bCs/>
        </w:rPr>
      </w:pPr>
      <w:r w:rsidRPr="009F1F47">
        <w:rPr>
          <w:b/>
          <w:bCs/>
        </w:rPr>
        <w:t>Phần 2. Triển khai script an toàn safe_cleanup.ps1</w:t>
      </w:r>
    </w:p>
    <w:p w14:paraId="585899DC" w14:textId="77777777" w:rsidR="009F1F47" w:rsidRPr="009F1F47" w:rsidRDefault="009F1F47" w:rsidP="009F1F47">
      <w:r w:rsidRPr="009F1F47">
        <w:t>Giả sử cấu trúc dự án như sau:</w:t>
      </w:r>
    </w:p>
    <w:p w14:paraId="5A13687C" w14:textId="77777777" w:rsidR="009F1F47" w:rsidRPr="009F1F47" w:rsidRDefault="009F1F47" w:rsidP="009F1F47">
      <w:r w:rsidRPr="009F1F47">
        <w:t>SmartOrchid/</w:t>
      </w:r>
    </w:p>
    <w:p w14:paraId="359C358A" w14:textId="77777777" w:rsidR="009F1F47" w:rsidRPr="009F1F47" w:rsidRDefault="009F1F47" w:rsidP="009F1F47">
      <w:r w:rsidRPr="009F1F47">
        <w:rPr>
          <w:rFonts w:ascii="Microsoft YaHei" w:eastAsia="Microsoft YaHei" w:hAnsi="Microsoft YaHei" w:cs="Microsoft YaHei" w:hint="eastAsia"/>
        </w:rPr>
        <w:t>├</w:t>
      </w:r>
      <w:r w:rsidRPr="009F1F47">
        <w:rPr>
          <w:rFonts w:ascii="Aptos" w:hAnsi="Aptos" w:cs="Aptos"/>
        </w:rPr>
        <w:t>──</w:t>
      </w:r>
      <w:r w:rsidRPr="009F1F47">
        <w:t xml:space="preserve"> safe_cleanup.ps1</w:t>
      </w:r>
    </w:p>
    <w:p w14:paraId="44BEB677" w14:textId="77777777" w:rsidR="009F1F47" w:rsidRPr="009F1F47" w:rsidRDefault="009F1F47" w:rsidP="009F1F47">
      <w:r w:rsidRPr="009F1F47">
        <w:rPr>
          <w:rFonts w:ascii="Microsoft YaHei" w:eastAsia="Microsoft YaHei" w:hAnsi="Microsoft YaHei" w:cs="Microsoft YaHei" w:hint="eastAsia"/>
        </w:rPr>
        <w:t>├</w:t>
      </w:r>
      <w:r w:rsidRPr="009F1F47">
        <w:rPr>
          <w:rFonts w:ascii="Aptos" w:hAnsi="Aptos" w:cs="Aptos"/>
        </w:rPr>
        <w:t>──</w:t>
      </w:r>
      <w:r w:rsidRPr="009F1F47">
        <w:t xml:space="preserve"> logs/</w:t>
      </w:r>
    </w:p>
    <w:p w14:paraId="636ACA12" w14:textId="77777777" w:rsidR="009F1F47" w:rsidRPr="009F1F47" w:rsidRDefault="009F1F47" w:rsidP="009F1F47">
      <w:r w:rsidRPr="009F1F47">
        <w:t>│   └── system.log</w:t>
      </w:r>
    </w:p>
    <w:p w14:paraId="12D70263" w14:textId="77777777" w:rsidR="009F1F47" w:rsidRPr="009F1F47" w:rsidRDefault="009F1F47" w:rsidP="009F1F47">
      <w:r w:rsidRPr="009F1F47">
        <w:rPr>
          <w:rFonts w:ascii="Microsoft YaHei" w:eastAsia="Microsoft YaHei" w:hAnsi="Microsoft YaHei" w:cs="Microsoft YaHei" w:hint="eastAsia"/>
        </w:rPr>
        <w:t>├</w:t>
      </w:r>
      <w:r w:rsidRPr="009F1F47">
        <w:rPr>
          <w:rFonts w:ascii="Aptos" w:hAnsi="Aptos" w:cs="Aptos"/>
        </w:rPr>
        <w:t>──</w:t>
      </w:r>
      <w:r w:rsidRPr="009F1F47">
        <w:t xml:space="preserve"> data/</w:t>
      </w:r>
    </w:p>
    <w:p w14:paraId="5D834E61" w14:textId="77777777" w:rsidR="009F1F47" w:rsidRPr="009F1F47" w:rsidRDefault="009F1F47" w:rsidP="009F1F47">
      <w:r w:rsidRPr="009F1F47">
        <w:t>│   └── cache.tmp</w:t>
      </w:r>
    </w:p>
    <w:p w14:paraId="1162C4D8" w14:textId="77777777" w:rsidR="009F1F47" w:rsidRPr="009F1F47" w:rsidRDefault="009F1F47" w:rsidP="009F1F47">
      <w:r w:rsidRPr="009F1F47">
        <w:t>└── temp.tmp</w:t>
      </w:r>
    </w:p>
    <w:p w14:paraId="152651A3" w14:textId="77777777" w:rsidR="009F1F47" w:rsidRPr="009F1F47" w:rsidRDefault="009F1F47" w:rsidP="009F1F47">
      <w:r w:rsidRPr="009F1F47">
        <w:t>Tạo file safe_cleanup.ps1 tại thư mục gốc SmartOrchid với nội dung:</w:t>
      </w:r>
    </w:p>
    <w:p w14:paraId="7A169268" w14:textId="77777777" w:rsidR="009F1F47" w:rsidRPr="009F1F47" w:rsidRDefault="009F1F47" w:rsidP="009F1F47">
      <w:r w:rsidRPr="009F1F47">
        <w:t>Bài viết</w:t>
      </w:r>
    </w:p>
    <w:p w14:paraId="4EFBA8D3" w14:textId="77777777" w:rsidR="009F1F47" w:rsidRPr="009F1F47" w:rsidRDefault="009F1F47" w:rsidP="009F1F47">
      <w:r w:rsidRPr="009F1F47">
        <w:t># ==========================================</w:t>
      </w:r>
    </w:p>
    <w:p w14:paraId="27888909" w14:textId="77777777" w:rsidR="009F1F47" w:rsidRPr="009F1F47" w:rsidRDefault="009F1F47" w:rsidP="009F1F47">
      <w:r w:rsidRPr="009F1F47">
        <w:t># Ten script: safe_cleanup.ps1</w:t>
      </w:r>
    </w:p>
    <w:p w14:paraId="3BFDE4B4" w14:textId="77777777" w:rsidR="009F1F47" w:rsidRPr="009F1F47" w:rsidRDefault="009F1F47" w:rsidP="009F1F47">
      <w:r w:rsidRPr="009F1F47">
        <w:t># Tac gia: Sinh vien</w:t>
      </w:r>
    </w:p>
    <w:p w14:paraId="163B9D58" w14:textId="77777777" w:rsidR="009F1F47" w:rsidRPr="009F1F47" w:rsidRDefault="009F1F47" w:rsidP="009F1F47">
      <w:r w:rsidRPr="009F1F47">
        <w:t># Chuc nang: Loc WARNING va xoa tep TMP an toan</w:t>
      </w:r>
    </w:p>
    <w:p w14:paraId="080FE52E" w14:textId="77777777" w:rsidR="009F1F47" w:rsidRPr="009F1F47" w:rsidRDefault="009F1F47" w:rsidP="009F1F47">
      <w:r w:rsidRPr="009F1F47">
        <w:t># ==========================================</w:t>
      </w:r>
    </w:p>
    <w:p w14:paraId="64D7CFA1" w14:textId="77777777" w:rsidR="009F1F47" w:rsidRPr="009F1F47" w:rsidRDefault="009F1F47" w:rsidP="009F1F47"/>
    <w:p w14:paraId="46453CFD" w14:textId="77777777" w:rsidR="009F1F47" w:rsidRPr="009F1F47" w:rsidRDefault="009F1F47" w:rsidP="009F1F47">
      <w:r w:rsidRPr="009F1F47">
        <w:t># 1. Khoanh vung thu muc du an</w:t>
      </w:r>
    </w:p>
    <w:p w14:paraId="69418628" w14:textId="77777777" w:rsidR="009F1F47" w:rsidRPr="009F1F47" w:rsidRDefault="009F1F47" w:rsidP="009F1F47">
      <w:r w:rsidRPr="009F1F47">
        <w:t>$projectRoot = $PSScriptRoot</w:t>
      </w:r>
    </w:p>
    <w:p w14:paraId="11C49AFB" w14:textId="77777777" w:rsidR="009F1F47" w:rsidRPr="009F1F47" w:rsidRDefault="009F1F47" w:rsidP="009F1F47">
      <w:r w:rsidRPr="009F1F47">
        <w:t>$logsPath = Join-Path $projectRoot "logs"</w:t>
      </w:r>
    </w:p>
    <w:p w14:paraId="3E7A389F" w14:textId="77777777" w:rsidR="009F1F47" w:rsidRPr="009F1F47" w:rsidRDefault="009F1F47" w:rsidP="009F1F47">
      <w:r w:rsidRPr="009F1F47">
        <w:lastRenderedPageBreak/>
        <w:t>$logFile = Join-Path $logsPath "system.log"</w:t>
      </w:r>
    </w:p>
    <w:p w14:paraId="71DAF065" w14:textId="77777777" w:rsidR="009F1F47" w:rsidRPr="009F1F47" w:rsidRDefault="009F1F47" w:rsidP="009F1F47">
      <w:r w:rsidRPr="009F1F47">
        <w:t>$reportFile = Join-Path $logsPath "issues.txt"</w:t>
      </w:r>
    </w:p>
    <w:p w14:paraId="77453B37" w14:textId="77777777" w:rsidR="009F1F47" w:rsidRPr="009F1F47" w:rsidRDefault="009F1F47" w:rsidP="009F1F47"/>
    <w:p w14:paraId="35FD95CE" w14:textId="77777777" w:rsidR="009F1F47" w:rsidRPr="009F1F47" w:rsidRDefault="009F1F47" w:rsidP="009F1F47">
      <w:r w:rsidRPr="009F1F47">
        <w:t># 2. Kiem tra duong dan truoc khi xu ly</w:t>
      </w:r>
    </w:p>
    <w:p w14:paraId="5C68DE2B" w14:textId="77777777" w:rsidR="009F1F47" w:rsidRPr="009F1F47" w:rsidRDefault="009F1F47" w:rsidP="009F1F47">
      <w:r w:rsidRPr="009F1F47">
        <w:t>if (-not (Test-Path -LiteralPath $logsPath -PathType Container)) {</w:t>
      </w:r>
    </w:p>
    <w:p w14:paraId="3E200BC3" w14:textId="77777777" w:rsidR="009F1F47" w:rsidRPr="009F1F47" w:rsidRDefault="009F1F47" w:rsidP="009F1F47">
      <w:r w:rsidRPr="009F1F47">
        <w:t xml:space="preserve">    Write-Host "Loi: Khong tim thay thu muc logs!" -ForegroundColor Red</w:t>
      </w:r>
    </w:p>
    <w:p w14:paraId="6E700025" w14:textId="77777777" w:rsidR="009F1F47" w:rsidRPr="009F1F47" w:rsidRDefault="009F1F47" w:rsidP="009F1F47">
      <w:r w:rsidRPr="009F1F47">
        <w:t xml:space="preserve">    exit 1</w:t>
      </w:r>
    </w:p>
    <w:p w14:paraId="59C27025" w14:textId="77777777" w:rsidR="009F1F47" w:rsidRPr="009F1F47" w:rsidRDefault="009F1F47" w:rsidP="009F1F47">
      <w:r w:rsidRPr="009F1F47">
        <w:t>}</w:t>
      </w:r>
    </w:p>
    <w:p w14:paraId="13551A14" w14:textId="77777777" w:rsidR="009F1F47" w:rsidRPr="009F1F47" w:rsidRDefault="009F1F47" w:rsidP="009F1F47"/>
    <w:p w14:paraId="42D6348D" w14:textId="77777777" w:rsidR="009F1F47" w:rsidRPr="009F1F47" w:rsidRDefault="009F1F47" w:rsidP="009F1F47">
      <w:r w:rsidRPr="009F1F47">
        <w:t>if (-not (Test-Path -LiteralPath $logFile -PathType Leaf)) {</w:t>
      </w:r>
    </w:p>
    <w:p w14:paraId="2EAAE369" w14:textId="77777777" w:rsidR="009F1F47" w:rsidRPr="009F1F47" w:rsidRDefault="009F1F47" w:rsidP="009F1F47">
      <w:r w:rsidRPr="009F1F47">
        <w:t xml:space="preserve">    Write-Host "Loi: Khong tim thay system.log!" -ForegroundColor Red</w:t>
      </w:r>
    </w:p>
    <w:p w14:paraId="6CE2F2FB" w14:textId="77777777" w:rsidR="009F1F47" w:rsidRPr="009F1F47" w:rsidRDefault="009F1F47" w:rsidP="009F1F47">
      <w:r w:rsidRPr="009F1F47">
        <w:t xml:space="preserve">    exit 1</w:t>
      </w:r>
    </w:p>
    <w:p w14:paraId="59907E18" w14:textId="77777777" w:rsidR="009F1F47" w:rsidRPr="009F1F47" w:rsidRDefault="009F1F47" w:rsidP="009F1F47">
      <w:r w:rsidRPr="009F1F47">
        <w:t>}</w:t>
      </w:r>
    </w:p>
    <w:p w14:paraId="174242C0" w14:textId="77777777" w:rsidR="009F1F47" w:rsidRPr="009F1F47" w:rsidRDefault="009F1F47" w:rsidP="009F1F47"/>
    <w:p w14:paraId="64078608" w14:textId="77777777" w:rsidR="009F1F47" w:rsidRPr="009F1F47" w:rsidRDefault="009F1F47" w:rsidP="009F1F47">
      <w:r w:rsidRPr="009F1F47">
        <w:t># 3. Di chuyen den thu muc logs</w:t>
      </w:r>
    </w:p>
    <w:p w14:paraId="0FADC949" w14:textId="77777777" w:rsidR="009F1F47" w:rsidRPr="009F1F47" w:rsidRDefault="009F1F47" w:rsidP="009F1F47">
      <w:r w:rsidRPr="009F1F47">
        <w:t>Set-Location -LiteralPath $logsPath</w:t>
      </w:r>
    </w:p>
    <w:p w14:paraId="190FA9F9" w14:textId="77777777" w:rsidR="009F1F47" w:rsidRPr="009F1F47" w:rsidRDefault="009F1F47" w:rsidP="009F1F47">
      <w:r w:rsidRPr="009F1F47">
        <w:t>Write-Host "Dang xu ly log..." -ForegroundColor Cyan</w:t>
      </w:r>
    </w:p>
    <w:p w14:paraId="08F86EA2" w14:textId="77777777" w:rsidR="009F1F47" w:rsidRPr="009F1F47" w:rsidRDefault="009F1F47" w:rsidP="009F1F47"/>
    <w:p w14:paraId="3DB8E0AB" w14:textId="77777777" w:rsidR="009F1F47" w:rsidRPr="009F1F47" w:rsidRDefault="009F1F47" w:rsidP="009F1F47">
      <w:r w:rsidRPr="009F1F47">
        <w:t># 4. Loc cac dong WARNING va ghi vao issues.txt</w:t>
      </w:r>
    </w:p>
    <w:p w14:paraId="788FD337" w14:textId="77777777" w:rsidR="009F1F47" w:rsidRPr="009F1F47" w:rsidRDefault="009F1F47" w:rsidP="009F1F47">
      <w:r w:rsidRPr="009F1F47">
        <w:t>$warnings = Select-String -LiteralPath $logFile -Pattern "WARNING"</w:t>
      </w:r>
    </w:p>
    <w:p w14:paraId="40A6CFAE" w14:textId="77777777" w:rsidR="009F1F47" w:rsidRPr="009F1F47" w:rsidRDefault="009F1F47" w:rsidP="009F1F47"/>
    <w:p w14:paraId="5A7A12DC" w14:textId="77777777" w:rsidR="009F1F47" w:rsidRPr="009F1F47" w:rsidRDefault="009F1F47" w:rsidP="009F1F47">
      <w:r w:rsidRPr="009F1F47">
        <w:t>if ($warnings) {</w:t>
      </w:r>
    </w:p>
    <w:p w14:paraId="18327B29" w14:textId="77777777" w:rsidR="009F1F47" w:rsidRPr="009F1F47" w:rsidRDefault="009F1F47" w:rsidP="009F1F47">
      <w:r w:rsidRPr="009F1F47">
        <w:t xml:space="preserve">    $warnings | ForEach-Object { $_.Line } |</w:t>
      </w:r>
    </w:p>
    <w:p w14:paraId="63AB8353" w14:textId="77777777" w:rsidR="009F1F47" w:rsidRPr="009F1F47" w:rsidRDefault="009F1F47" w:rsidP="009F1F47">
      <w:r w:rsidRPr="009F1F47">
        <w:t xml:space="preserve">        Set-Content -LiteralPath $reportFile -Encoding UTF8</w:t>
      </w:r>
    </w:p>
    <w:p w14:paraId="45D9E02B" w14:textId="77777777" w:rsidR="009F1F47" w:rsidRPr="009F1F47" w:rsidRDefault="009F1F47" w:rsidP="009F1F47">
      <w:r w:rsidRPr="009F1F47">
        <w:t>}</w:t>
      </w:r>
    </w:p>
    <w:p w14:paraId="5279A35E" w14:textId="77777777" w:rsidR="009F1F47" w:rsidRPr="009F1F47" w:rsidRDefault="009F1F47" w:rsidP="009F1F47">
      <w:r w:rsidRPr="009F1F47">
        <w:t>else {</w:t>
      </w:r>
    </w:p>
    <w:p w14:paraId="1F7D2D82" w14:textId="77777777" w:rsidR="009F1F47" w:rsidRPr="009F1F47" w:rsidRDefault="009F1F47" w:rsidP="009F1F47">
      <w:r w:rsidRPr="009F1F47">
        <w:lastRenderedPageBreak/>
        <w:t xml:space="preserve">    Set-Content -LiteralPath $reportFile `</w:t>
      </w:r>
    </w:p>
    <w:p w14:paraId="20479E55" w14:textId="77777777" w:rsidR="009F1F47" w:rsidRPr="009F1F47" w:rsidRDefault="009F1F47" w:rsidP="009F1F47">
      <w:r w:rsidRPr="009F1F47">
        <w:t xml:space="preserve">        -Value "Khong tim thay WARNING." -Encoding UTF8</w:t>
      </w:r>
    </w:p>
    <w:p w14:paraId="7691EF01" w14:textId="77777777" w:rsidR="009F1F47" w:rsidRPr="009F1F47" w:rsidRDefault="009F1F47" w:rsidP="009F1F47">
      <w:r w:rsidRPr="009F1F47">
        <w:t>}</w:t>
      </w:r>
    </w:p>
    <w:p w14:paraId="578AE82E" w14:textId="77777777" w:rsidR="009F1F47" w:rsidRPr="009F1F47" w:rsidRDefault="009F1F47" w:rsidP="009F1F47"/>
    <w:p w14:paraId="06FA1F6E" w14:textId="77777777" w:rsidR="009F1F47" w:rsidRPr="009F1F47" w:rsidRDefault="009F1F47" w:rsidP="009F1F47">
      <w:r w:rsidRPr="009F1F47">
        <w:t>Write-Host "Da tao bao cao issues.txt" -ForegroundColor Green</w:t>
      </w:r>
    </w:p>
    <w:p w14:paraId="449475F5" w14:textId="77777777" w:rsidR="009F1F47" w:rsidRPr="009F1F47" w:rsidRDefault="009F1F47" w:rsidP="009F1F47"/>
    <w:p w14:paraId="0E7E1E49" w14:textId="77777777" w:rsidR="009F1F47" w:rsidRPr="009F1F47" w:rsidRDefault="009F1F47" w:rsidP="009F1F47">
      <w:r w:rsidRPr="009F1F47">
        <w:t># 5. Chi xoa tep TMP trong pham vi du an</w:t>
      </w:r>
    </w:p>
    <w:p w14:paraId="175C87AD" w14:textId="77777777" w:rsidR="009F1F47" w:rsidRPr="009F1F47" w:rsidRDefault="009F1F47" w:rsidP="009F1F47">
      <w:r w:rsidRPr="009F1F47">
        <w:t>$tmpFiles = Get-ChildItem -LiteralPath $projectRoot `</w:t>
      </w:r>
    </w:p>
    <w:p w14:paraId="53CDB151" w14:textId="77777777" w:rsidR="009F1F47" w:rsidRPr="009F1F47" w:rsidRDefault="009F1F47" w:rsidP="009F1F47">
      <w:r w:rsidRPr="009F1F47">
        <w:t xml:space="preserve">    -Filter "*.tmp" -File -Recurse</w:t>
      </w:r>
    </w:p>
    <w:p w14:paraId="1518567B" w14:textId="77777777" w:rsidR="009F1F47" w:rsidRPr="009F1F47" w:rsidRDefault="009F1F47" w:rsidP="009F1F47"/>
    <w:p w14:paraId="61BA6F4B" w14:textId="77777777" w:rsidR="009F1F47" w:rsidRPr="009F1F47" w:rsidRDefault="009F1F47" w:rsidP="009F1F47">
      <w:r w:rsidRPr="009F1F47">
        <w:t>foreach ($file in $tmpFiles) {</w:t>
      </w:r>
    </w:p>
    <w:p w14:paraId="484C7C71" w14:textId="77777777" w:rsidR="009F1F47" w:rsidRPr="009F1F47" w:rsidRDefault="009F1F47" w:rsidP="009F1F47">
      <w:r w:rsidRPr="009F1F47">
        <w:t xml:space="preserve">    if ($file.FullName.StartsWith(</w:t>
      </w:r>
    </w:p>
    <w:p w14:paraId="394EDFFB" w14:textId="77777777" w:rsidR="009F1F47" w:rsidRPr="009F1F47" w:rsidRDefault="009F1F47" w:rsidP="009F1F47">
      <w:r w:rsidRPr="009F1F47">
        <w:t xml:space="preserve">        $projectRoot.TrimEnd('\') + '\',</w:t>
      </w:r>
    </w:p>
    <w:p w14:paraId="21F36D5D" w14:textId="77777777" w:rsidR="009F1F47" w:rsidRPr="009F1F47" w:rsidRDefault="009F1F47" w:rsidP="009F1F47">
      <w:r w:rsidRPr="009F1F47">
        <w:t xml:space="preserve">        [System.StringComparison]::OrdinalIgnoreCase</w:t>
      </w:r>
    </w:p>
    <w:p w14:paraId="12B73FB6" w14:textId="77777777" w:rsidR="009F1F47" w:rsidRPr="009F1F47" w:rsidRDefault="009F1F47" w:rsidP="009F1F47">
      <w:r w:rsidRPr="009F1F47">
        <w:t xml:space="preserve">    )) {</w:t>
      </w:r>
    </w:p>
    <w:p w14:paraId="1B13E211" w14:textId="77777777" w:rsidR="009F1F47" w:rsidRPr="009F1F47" w:rsidRDefault="009F1F47" w:rsidP="009F1F47">
      <w:r w:rsidRPr="009F1F47">
        <w:t xml:space="preserve">        Remove-Item -LiteralPath $file.FullName -Force</w:t>
      </w:r>
    </w:p>
    <w:p w14:paraId="64D45B73" w14:textId="77777777" w:rsidR="009F1F47" w:rsidRPr="009F1F47" w:rsidRDefault="009F1F47" w:rsidP="009F1F47">
      <w:r w:rsidRPr="009F1F47">
        <w:t xml:space="preserve">        Write-Host "Da xoa: $($file.FullName)" -ForegroundColor Yellow</w:t>
      </w:r>
    </w:p>
    <w:p w14:paraId="41C52A3C" w14:textId="77777777" w:rsidR="009F1F47" w:rsidRPr="009F1F47" w:rsidRDefault="009F1F47" w:rsidP="009F1F47">
      <w:r w:rsidRPr="009F1F47">
        <w:t xml:space="preserve">    }</w:t>
      </w:r>
    </w:p>
    <w:p w14:paraId="43F2295F" w14:textId="77777777" w:rsidR="009F1F47" w:rsidRPr="009F1F47" w:rsidRDefault="009F1F47" w:rsidP="009F1F47">
      <w:r w:rsidRPr="009F1F47">
        <w:t>}</w:t>
      </w:r>
    </w:p>
    <w:p w14:paraId="3C29F8BB" w14:textId="77777777" w:rsidR="009F1F47" w:rsidRPr="009F1F47" w:rsidRDefault="009F1F47" w:rsidP="009F1F47"/>
    <w:p w14:paraId="3137E1E5" w14:textId="77777777" w:rsidR="009F1F47" w:rsidRPr="009F1F47" w:rsidRDefault="009F1F47" w:rsidP="009F1F47">
      <w:r w:rsidRPr="009F1F47">
        <w:t>Write-Host "Hoan tat don dep an toan!" -ForegroundColor Green</w:t>
      </w:r>
    </w:p>
    <w:p w14:paraId="47E1DE5D" w14:textId="77777777" w:rsidR="009F1F47" w:rsidRPr="009F1F47" w:rsidRDefault="009F1F47" w:rsidP="009F1F47">
      <w:pPr>
        <w:rPr>
          <w:b/>
          <w:bCs/>
        </w:rPr>
      </w:pPr>
      <w:r w:rsidRPr="009F1F47">
        <w:rPr>
          <w:b/>
          <w:bCs/>
        </w:rPr>
        <w:t>Giải thích các điểm an toàn</w:t>
      </w:r>
    </w:p>
    <w:p w14:paraId="3F1C7D43" w14:textId="77777777" w:rsidR="009F1F47" w:rsidRPr="009F1F47" w:rsidRDefault="009F1F47" w:rsidP="009F1F47">
      <w:pPr>
        <w:numPr>
          <w:ilvl w:val="0"/>
          <w:numId w:val="3"/>
        </w:numPr>
      </w:pPr>
      <w:r w:rsidRPr="009F1F47">
        <w:t>$PSScriptRoot: lấy đường dẫn thư mục chứa script, tránh phụ thuộc vào thư mục Terminal hiện tại.</w:t>
      </w:r>
    </w:p>
    <w:p w14:paraId="42FE4742" w14:textId="77777777" w:rsidR="009F1F47" w:rsidRPr="009F1F47" w:rsidRDefault="009F1F47" w:rsidP="009F1F47">
      <w:pPr>
        <w:numPr>
          <w:ilvl w:val="0"/>
          <w:numId w:val="3"/>
        </w:numPr>
      </w:pPr>
      <w:r w:rsidRPr="009F1F47">
        <w:t>Set-Location: chuyển đến thư mục logs đúng yêu cầu.</w:t>
      </w:r>
    </w:p>
    <w:p w14:paraId="3000999A" w14:textId="77777777" w:rsidR="009F1F47" w:rsidRPr="009F1F47" w:rsidRDefault="009F1F47" w:rsidP="009F1F47">
      <w:pPr>
        <w:numPr>
          <w:ilvl w:val="0"/>
          <w:numId w:val="3"/>
        </w:numPr>
      </w:pPr>
      <w:r w:rsidRPr="009F1F47">
        <w:t>Select-String: tìm các dòng có chứa WARNING trong system.log.</w:t>
      </w:r>
    </w:p>
    <w:p w14:paraId="22116EA1" w14:textId="77777777" w:rsidR="009F1F47" w:rsidRPr="009F1F47" w:rsidRDefault="009F1F47" w:rsidP="009F1F47">
      <w:pPr>
        <w:numPr>
          <w:ilvl w:val="0"/>
          <w:numId w:val="3"/>
        </w:numPr>
      </w:pPr>
      <w:r w:rsidRPr="009F1F47">
        <w:lastRenderedPageBreak/>
        <w:t>Set-Content: tạo mới hoặc ghi đè issues.txt để báo cáo phản ánh lần chạy hiện tại.</w:t>
      </w:r>
    </w:p>
    <w:p w14:paraId="11CDED7C" w14:textId="77777777" w:rsidR="009F1F47" w:rsidRPr="009F1F47" w:rsidRDefault="009F1F47" w:rsidP="009F1F47">
      <w:pPr>
        <w:numPr>
          <w:ilvl w:val="0"/>
          <w:numId w:val="3"/>
        </w:numPr>
      </w:pPr>
      <w:r w:rsidRPr="009F1F47">
        <w:t>Get-ChildItem -Filter "*.tmp" -File -Recurse: chỉ tìm tệp .tmp trong thư mục dự án và các thư mục con.</w:t>
      </w:r>
    </w:p>
    <w:p w14:paraId="241C5D1B" w14:textId="77777777" w:rsidR="009F1F47" w:rsidRPr="009F1F47" w:rsidRDefault="009F1F47" w:rsidP="009F1F47">
      <w:pPr>
        <w:numPr>
          <w:ilvl w:val="0"/>
          <w:numId w:val="3"/>
        </w:numPr>
      </w:pPr>
      <w:r w:rsidRPr="009F1F47">
        <w:t>Remove-Item -LiteralPath: xóa đúng đường dẫn tệp đã tìm được, tránh diễn giải ký tự đại diện trong đường dẫn.</w:t>
      </w:r>
    </w:p>
    <w:p w14:paraId="6F2C8AFB" w14:textId="77777777" w:rsidR="009F1F47" w:rsidRPr="009F1F47" w:rsidRDefault="009F1F47" w:rsidP="009F1F47">
      <w:pPr>
        <w:numPr>
          <w:ilvl w:val="0"/>
          <w:numId w:val="3"/>
        </w:numPr>
      </w:pPr>
      <w:r w:rsidRPr="009F1F47">
        <w:t>Kiểm tra StartsWith(...): bảo đảm đường dẫn tệp nằm bên trong thư mục dự án trước khi xóa.</w:t>
      </w:r>
    </w:p>
    <w:p w14:paraId="1ADCA58A" w14:textId="77777777" w:rsidR="009F1F47" w:rsidRPr="009F1F47" w:rsidRDefault="009F1F47" w:rsidP="009F1F47">
      <w:r w:rsidRPr="009F1F47">
        <w:t>Lưu ý: Đặt safe_cleanup.ps1 ngay tại thư mục gốc dự án. Script này xóa thật các tệp .tmp thuộc dự án khi chạy; hãy sao lưu hoặc kiểm tra danh sách trước nếu có tệp cần giữ lại.</w:t>
      </w:r>
    </w:p>
    <w:p w14:paraId="1DC75768" w14:textId="77777777" w:rsidR="009F1F47" w:rsidRPr="009F1F47" w:rsidRDefault="009F1F47" w:rsidP="009F1F47">
      <w:pPr>
        <w:rPr>
          <w:b/>
          <w:bCs/>
        </w:rPr>
      </w:pPr>
      <w:r w:rsidRPr="009F1F47">
        <w:rPr>
          <w:b/>
          <w:bCs/>
        </w:rPr>
        <w:t>Phần 3. Kiểm thử và xác minh (Verify)</w:t>
      </w:r>
    </w:p>
    <w:p w14:paraId="0370F412" w14:textId="77777777" w:rsidR="009F1F47" w:rsidRPr="009F1F47" w:rsidRDefault="009F1F47" w:rsidP="009F1F47">
      <w:pPr>
        <w:rPr>
          <w:b/>
          <w:bCs/>
        </w:rPr>
      </w:pPr>
      <w:r w:rsidRPr="009F1F47">
        <w:rPr>
          <w:b/>
          <w:bCs/>
        </w:rPr>
        <w:t>Bước 1. Chạy script</w:t>
      </w:r>
    </w:p>
    <w:p w14:paraId="1F500E5D" w14:textId="77777777" w:rsidR="009F1F47" w:rsidRPr="009F1F47" w:rsidRDefault="009F1F47" w:rsidP="009F1F47">
      <w:r w:rsidRPr="009F1F47">
        <w:t>Mở PowerShell tại thư mục dự án:</w:t>
      </w:r>
    </w:p>
    <w:p w14:paraId="5D43C59F" w14:textId="77777777" w:rsidR="009F1F47" w:rsidRPr="009F1F47" w:rsidRDefault="009F1F47" w:rsidP="009F1F47">
      <w:r w:rsidRPr="009F1F47">
        <w:t>Set-Location "D:\SmartOrchid"</w:t>
      </w:r>
    </w:p>
    <w:p w14:paraId="0C015BAD" w14:textId="77777777" w:rsidR="009F1F47" w:rsidRPr="009F1F47" w:rsidRDefault="009F1F47" w:rsidP="009F1F47">
      <w:r w:rsidRPr="009F1F47">
        <w:t>.\safe_cleanup.ps1</w:t>
      </w:r>
    </w:p>
    <w:p w14:paraId="2B26B971" w14:textId="77777777" w:rsidR="009F1F47" w:rsidRPr="009F1F47" w:rsidRDefault="009F1F47" w:rsidP="009F1F47">
      <w:r w:rsidRPr="009F1F47">
        <w:t>Nếu PowerShell chặn việc chạy script do Execution Policy, hãy kiểm tra chính sách thực thi trước, không tùy tiện thay đổi chính sách toàn hệ thống.</w:t>
      </w:r>
    </w:p>
    <w:p w14:paraId="07A4E35E" w14:textId="77777777" w:rsidR="009F1F47" w:rsidRPr="009F1F47" w:rsidRDefault="009F1F47" w:rsidP="009F1F47">
      <w:pPr>
        <w:rPr>
          <w:b/>
          <w:bCs/>
        </w:rPr>
      </w:pPr>
      <w:r w:rsidRPr="009F1F47">
        <w:rPr>
          <w:b/>
          <w:bCs/>
        </w:rPr>
        <w:t>Bước 2. Kiểm tra nội dung báo cáo</w:t>
      </w:r>
    </w:p>
    <w:p w14:paraId="5BB35348" w14:textId="77777777" w:rsidR="009F1F47" w:rsidRPr="009F1F47" w:rsidRDefault="009F1F47" w:rsidP="009F1F47">
      <w:r w:rsidRPr="009F1F47">
        <w:t>Get-Content ".\logs\issues.txt"</w:t>
      </w:r>
    </w:p>
    <w:p w14:paraId="098ECB99" w14:textId="77777777" w:rsidR="009F1F47" w:rsidRPr="009F1F47" w:rsidRDefault="009F1F47" w:rsidP="009F1F47">
      <w:r w:rsidRPr="009F1F47">
        <w:t>Kết quả mong đợi: chỉ có những dòng chứa WARNING được trích từ system.log, hoặc thông báo không tìm thấy nếu không có dòng phù hợp.</w:t>
      </w:r>
    </w:p>
    <w:p w14:paraId="46256946" w14:textId="77777777" w:rsidR="009F1F47" w:rsidRPr="009F1F47" w:rsidRDefault="009F1F47" w:rsidP="009F1F47">
      <w:pPr>
        <w:rPr>
          <w:b/>
          <w:bCs/>
        </w:rPr>
      </w:pPr>
      <w:r w:rsidRPr="009F1F47">
        <w:rPr>
          <w:b/>
          <w:bCs/>
        </w:rPr>
        <w:t>Bước 3. Xác nhận báo cáo đã tồn tại</w:t>
      </w:r>
    </w:p>
    <w:p w14:paraId="24448137" w14:textId="77777777" w:rsidR="009F1F47" w:rsidRPr="009F1F47" w:rsidRDefault="009F1F47" w:rsidP="009F1F47">
      <w:r w:rsidRPr="009F1F47">
        <w:t>Test-Path ".\logs\issues.txt"</w:t>
      </w:r>
    </w:p>
    <w:p w14:paraId="731DEC33" w14:textId="77777777" w:rsidR="009F1F47" w:rsidRPr="009F1F47" w:rsidRDefault="009F1F47" w:rsidP="009F1F47">
      <w:r w:rsidRPr="009F1F47">
        <w:t>Kết quả mong đợi:</w:t>
      </w:r>
    </w:p>
    <w:p w14:paraId="5DFB5CD5" w14:textId="77777777" w:rsidR="009F1F47" w:rsidRPr="009F1F47" w:rsidRDefault="009F1F47" w:rsidP="009F1F47">
      <w:r w:rsidRPr="009F1F47">
        <w:t>True</w:t>
      </w:r>
    </w:p>
    <w:p w14:paraId="0F253E69" w14:textId="77777777" w:rsidR="009F1F47" w:rsidRPr="009F1F47" w:rsidRDefault="009F1F47" w:rsidP="009F1F47">
      <w:r w:rsidRPr="009F1F47">
        <w:t>Nếu trả về False, hãy kiểm tra lại đường dẫn, quyền ghi và lỗi khi chạy script.</w:t>
      </w:r>
    </w:p>
    <w:p w14:paraId="22D7EC42" w14:textId="77777777" w:rsidR="009F1F47" w:rsidRPr="009F1F47" w:rsidRDefault="009F1F47" w:rsidP="009F1F47">
      <w:pPr>
        <w:rPr>
          <w:b/>
          <w:bCs/>
        </w:rPr>
      </w:pPr>
      <w:r w:rsidRPr="009F1F47">
        <w:rPr>
          <w:b/>
          <w:bCs/>
        </w:rPr>
        <w:t>Bước 4. Kiểm tra các tệp .tmp còn lại</w:t>
      </w:r>
    </w:p>
    <w:p w14:paraId="508F5699" w14:textId="77777777" w:rsidR="009F1F47" w:rsidRPr="009F1F47" w:rsidRDefault="009F1F47" w:rsidP="009F1F47">
      <w:r w:rsidRPr="009F1F47">
        <w:t>Get-ChildItem -LiteralPath "D:\SmartOrchid" `</w:t>
      </w:r>
    </w:p>
    <w:p w14:paraId="25FA1562" w14:textId="77777777" w:rsidR="009F1F47" w:rsidRPr="009F1F47" w:rsidRDefault="009F1F47" w:rsidP="009F1F47">
      <w:r w:rsidRPr="009F1F47">
        <w:t xml:space="preserve">    -Filter "*.tmp" -File -Recurse</w:t>
      </w:r>
    </w:p>
    <w:p w14:paraId="0613165D" w14:textId="77777777" w:rsidR="009F1F47" w:rsidRPr="009F1F47" w:rsidRDefault="009F1F47" w:rsidP="009F1F47">
      <w:r w:rsidRPr="009F1F47">
        <w:lastRenderedPageBreak/>
        <w:t>Nếu không còn tệp .tmp nào trong dự án, lệnh sẽ không liệt kê tệp nào. Có thể kiểm tra trực tiếp bằng:</w:t>
      </w:r>
    </w:p>
    <w:p w14:paraId="254DA562" w14:textId="77777777" w:rsidR="009F1F47" w:rsidRPr="009F1F47" w:rsidRDefault="009F1F47" w:rsidP="009F1F47">
      <w:r w:rsidRPr="009F1F47">
        <w:t>(Get-ChildItem -LiteralPath "D:\SmartOrchid" `</w:t>
      </w:r>
    </w:p>
    <w:p w14:paraId="2ECE71E6" w14:textId="77777777" w:rsidR="009F1F47" w:rsidRPr="009F1F47" w:rsidRDefault="009F1F47" w:rsidP="009F1F47">
      <w:r w:rsidRPr="009F1F47">
        <w:t xml:space="preserve">    -Filter "*.tmp" -File -Recurse).Count</w:t>
      </w:r>
    </w:p>
    <w:p w14:paraId="40F46177" w14:textId="77777777" w:rsidR="009F1F47" w:rsidRPr="009F1F47" w:rsidRDefault="009F1F47" w:rsidP="009F1F47">
      <w:r w:rsidRPr="009F1F47">
        <w:t>Kết quả mong đợi là 0.</w:t>
      </w:r>
    </w:p>
    <w:p w14:paraId="7A4BF50F" w14:textId="77777777" w:rsidR="009F1F47" w:rsidRPr="009F1F47" w:rsidRDefault="009F1F47" w:rsidP="009F1F47">
      <w:pPr>
        <w:rPr>
          <w:b/>
          <w:bCs/>
        </w:rPr>
      </w:pPr>
      <w:r w:rsidRPr="009F1F47">
        <w:rPr>
          <w:b/>
          <w:bCs/>
        </w:rPr>
        <w:t>Kết luận</w:t>
      </w:r>
    </w:p>
    <w:p w14:paraId="4F0530B1" w14:textId="77777777" w:rsidR="009F1F47" w:rsidRPr="009F1F47" w:rsidRDefault="009F1F47" w:rsidP="009F1F47">
      <w:r w:rsidRPr="009F1F47">
        <w:t>Bài làm đã đáp ứng ba phần yêu cầu: phân tích rủi ro của mã AI, xây dựng safe_cleanup.ps1 với phạm vi xóa giới hạn trong thư mục dự án và xác minh kết quả bằng Get-Content, Get-ChildItem và Test-Path.</w:t>
      </w:r>
    </w:p>
    <w:p w14:paraId="1529D40A" w14:textId="77777777" w:rsidR="009F1F47" w:rsidRPr="009F1F47" w:rsidRDefault="009F1F47" w:rsidP="009F1F47">
      <w:r w:rsidRPr="009F1F47">
        <w:t>Nguyên tắc quan trọng nhất: không chạy lệnh xóa hàng loạt nếu chưa xác định rõ đường dẫn, phạm vi tác động và các tệp sẽ bị xóa.</w:t>
      </w:r>
    </w:p>
    <w:p w14:paraId="6DC18865" w14:textId="77777777" w:rsidR="009F1F47" w:rsidRDefault="009F1F47"/>
    <w:sectPr w:rsidR="009F1F4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DengXian">
    <w:panose1 w:val="02010600030101010101"/>
    <w:charset w:val="86"/>
    <w:family w:val="auto"/>
    <w:pitch w:val="variable"/>
    <w:sig w:usb0="A00002BF" w:usb1="38CF7CFA" w:usb2="00000016" w:usb3="00000000" w:csb0="0004000F" w:csb1="00000000"/>
  </w:font>
  <w:font w:name="Cordia New">
    <w:panose1 w:val="020B0304020202020204"/>
    <w:charset w:val="DE"/>
    <w:family w:val="swiss"/>
    <w:pitch w:val="variable"/>
    <w:sig w:usb0="81000003" w:usb1="00000000" w:usb2="00000000" w:usb3="00000000" w:csb0="00010001" w:csb1="00000000"/>
  </w:font>
  <w:font w:name="Aptos Display">
    <w:charset w:val="00"/>
    <w:family w:val="swiss"/>
    <w:pitch w:val="variable"/>
    <w:sig w:usb0="20000287" w:usb1="00000003" w:usb2="00000000" w:usb3="00000000" w:csb0="0000019F" w:csb1="00000000"/>
  </w:font>
  <w:font w:name="DengXian Light">
    <w:panose1 w:val="02010600030101010101"/>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 w:name="Microsoft YaHei">
    <w:panose1 w:val="020B0503020204020204"/>
    <w:charset w:val="86"/>
    <w:family w:val="swiss"/>
    <w:pitch w:val="variable"/>
    <w:sig w:usb0="80000287" w:usb1="2ACF3C50" w:usb2="00000016" w:usb3="00000000" w:csb0="0004001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703510F"/>
    <w:multiLevelType w:val="multilevel"/>
    <w:tmpl w:val="FF62DA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7340143"/>
    <w:multiLevelType w:val="multilevel"/>
    <w:tmpl w:val="2AA0A5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63DC3115"/>
    <w:multiLevelType w:val="multilevel"/>
    <w:tmpl w:val="71123A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42179522">
    <w:abstractNumId w:val="0"/>
  </w:num>
  <w:num w:numId="2" w16cid:durableId="905459247">
    <w:abstractNumId w:val="1"/>
  </w:num>
  <w:num w:numId="3" w16cid:durableId="176915374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F1F47"/>
    <w:rsid w:val="000F64A3"/>
    <w:rsid w:val="009F1F47"/>
  </w:rsids>
  <m:mathPr>
    <m:mathFont m:val="Cambria Math"/>
    <m:brkBin m:val="before"/>
    <m:brkBinSub m:val="--"/>
    <m:smallFrac m:val="0"/>
    <m:dispDef/>
    <m:lMargin m:val="0"/>
    <m:rMargin m:val="0"/>
    <m:defJc m:val="centerGroup"/>
    <m:wrapIndent m:val="1440"/>
    <m:intLim m:val="subSup"/>
    <m:naryLim m:val="undOvr"/>
  </m:mathPr>
  <w:themeFontLang w:val="en-US"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72D1ED"/>
  <w15:chartTrackingRefBased/>
  <w15:docId w15:val="{1016CFDE-C39D-4545-9A3B-7CB18B4F70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30"/>
        <w:lang w:val="en-US" w:eastAsia="zh-CN" w:bidi="th-TH"/>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F1F47"/>
    <w:pPr>
      <w:keepNext/>
      <w:keepLines/>
      <w:spacing w:before="360" w:after="80"/>
      <w:outlineLvl w:val="0"/>
    </w:pPr>
    <w:rPr>
      <w:rFonts w:asciiTheme="majorHAnsi" w:eastAsiaTheme="majorEastAsia" w:hAnsiTheme="majorHAnsi" w:cstheme="majorBidi"/>
      <w:color w:val="0F4761" w:themeColor="accent1" w:themeShade="BF"/>
      <w:sz w:val="40"/>
      <w:szCs w:val="50"/>
    </w:rPr>
  </w:style>
  <w:style w:type="paragraph" w:styleId="Heading2">
    <w:name w:val="heading 2"/>
    <w:basedOn w:val="Normal"/>
    <w:next w:val="Normal"/>
    <w:link w:val="Heading2Char"/>
    <w:uiPriority w:val="9"/>
    <w:semiHidden/>
    <w:unhideWhenUsed/>
    <w:qFormat/>
    <w:rsid w:val="009F1F47"/>
    <w:pPr>
      <w:keepNext/>
      <w:keepLines/>
      <w:spacing w:before="160" w:after="80"/>
      <w:outlineLvl w:val="1"/>
    </w:pPr>
    <w:rPr>
      <w:rFonts w:asciiTheme="majorHAnsi" w:eastAsiaTheme="majorEastAsia" w:hAnsiTheme="majorHAnsi" w:cstheme="majorBidi"/>
      <w:color w:val="0F4761" w:themeColor="accent1" w:themeShade="BF"/>
      <w:sz w:val="32"/>
      <w:szCs w:val="40"/>
    </w:rPr>
  </w:style>
  <w:style w:type="paragraph" w:styleId="Heading3">
    <w:name w:val="heading 3"/>
    <w:basedOn w:val="Normal"/>
    <w:next w:val="Normal"/>
    <w:link w:val="Heading3Char"/>
    <w:uiPriority w:val="9"/>
    <w:semiHidden/>
    <w:unhideWhenUsed/>
    <w:qFormat/>
    <w:rsid w:val="009F1F47"/>
    <w:pPr>
      <w:keepNext/>
      <w:keepLines/>
      <w:spacing w:before="160" w:after="80"/>
      <w:outlineLvl w:val="2"/>
    </w:pPr>
    <w:rPr>
      <w:rFonts w:eastAsiaTheme="majorEastAsia" w:cstheme="majorBidi"/>
      <w:color w:val="0F4761" w:themeColor="accent1" w:themeShade="BF"/>
      <w:sz w:val="28"/>
      <w:szCs w:val="35"/>
    </w:rPr>
  </w:style>
  <w:style w:type="paragraph" w:styleId="Heading4">
    <w:name w:val="heading 4"/>
    <w:basedOn w:val="Normal"/>
    <w:next w:val="Normal"/>
    <w:link w:val="Heading4Char"/>
    <w:uiPriority w:val="9"/>
    <w:semiHidden/>
    <w:unhideWhenUsed/>
    <w:qFormat/>
    <w:rsid w:val="009F1F4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F1F4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F1F4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F1F4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F1F4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F1F4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F1F47"/>
    <w:rPr>
      <w:rFonts w:asciiTheme="majorHAnsi" w:eastAsiaTheme="majorEastAsia" w:hAnsiTheme="majorHAnsi" w:cstheme="majorBidi"/>
      <w:color w:val="0F4761" w:themeColor="accent1" w:themeShade="BF"/>
      <w:sz w:val="40"/>
      <w:szCs w:val="50"/>
    </w:rPr>
  </w:style>
  <w:style w:type="character" w:customStyle="1" w:styleId="Heading2Char">
    <w:name w:val="Heading 2 Char"/>
    <w:basedOn w:val="DefaultParagraphFont"/>
    <w:link w:val="Heading2"/>
    <w:uiPriority w:val="9"/>
    <w:semiHidden/>
    <w:rsid w:val="009F1F47"/>
    <w:rPr>
      <w:rFonts w:asciiTheme="majorHAnsi" w:eastAsiaTheme="majorEastAsia" w:hAnsiTheme="majorHAnsi" w:cstheme="majorBidi"/>
      <w:color w:val="0F4761" w:themeColor="accent1" w:themeShade="BF"/>
      <w:sz w:val="32"/>
      <w:szCs w:val="40"/>
    </w:rPr>
  </w:style>
  <w:style w:type="character" w:customStyle="1" w:styleId="Heading3Char">
    <w:name w:val="Heading 3 Char"/>
    <w:basedOn w:val="DefaultParagraphFont"/>
    <w:link w:val="Heading3"/>
    <w:uiPriority w:val="9"/>
    <w:semiHidden/>
    <w:rsid w:val="009F1F47"/>
    <w:rPr>
      <w:rFonts w:eastAsiaTheme="majorEastAsia" w:cstheme="majorBidi"/>
      <w:color w:val="0F4761" w:themeColor="accent1" w:themeShade="BF"/>
      <w:sz w:val="28"/>
      <w:szCs w:val="35"/>
    </w:rPr>
  </w:style>
  <w:style w:type="character" w:customStyle="1" w:styleId="Heading4Char">
    <w:name w:val="Heading 4 Char"/>
    <w:basedOn w:val="DefaultParagraphFont"/>
    <w:link w:val="Heading4"/>
    <w:uiPriority w:val="9"/>
    <w:semiHidden/>
    <w:rsid w:val="009F1F4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F1F4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F1F4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F1F4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F1F4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F1F47"/>
    <w:rPr>
      <w:rFonts w:eastAsiaTheme="majorEastAsia" w:cstheme="majorBidi"/>
      <w:color w:val="272727" w:themeColor="text1" w:themeTint="D8"/>
    </w:rPr>
  </w:style>
  <w:style w:type="paragraph" w:styleId="Title">
    <w:name w:val="Title"/>
    <w:basedOn w:val="Normal"/>
    <w:next w:val="Normal"/>
    <w:link w:val="TitleChar"/>
    <w:uiPriority w:val="10"/>
    <w:qFormat/>
    <w:rsid w:val="009F1F47"/>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9F1F47"/>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9F1F47"/>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9F1F47"/>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9F1F47"/>
    <w:pPr>
      <w:spacing w:before="160"/>
      <w:jc w:val="center"/>
    </w:pPr>
    <w:rPr>
      <w:i/>
      <w:iCs/>
      <w:color w:val="404040" w:themeColor="text1" w:themeTint="BF"/>
    </w:rPr>
  </w:style>
  <w:style w:type="character" w:customStyle="1" w:styleId="QuoteChar">
    <w:name w:val="Quote Char"/>
    <w:basedOn w:val="DefaultParagraphFont"/>
    <w:link w:val="Quote"/>
    <w:uiPriority w:val="29"/>
    <w:rsid w:val="009F1F47"/>
    <w:rPr>
      <w:i/>
      <w:iCs/>
      <w:color w:val="404040" w:themeColor="text1" w:themeTint="BF"/>
    </w:rPr>
  </w:style>
  <w:style w:type="paragraph" w:styleId="ListParagraph">
    <w:name w:val="List Paragraph"/>
    <w:basedOn w:val="Normal"/>
    <w:uiPriority w:val="34"/>
    <w:qFormat/>
    <w:rsid w:val="009F1F47"/>
    <w:pPr>
      <w:ind w:left="720"/>
      <w:contextualSpacing/>
    </w:pPr>
  </w:style>
  <w:style w:type="character" w:styleId="IntenseEmphasis">
    <w:name w:val="Intense Emphasis"/>
    <w:basedOn w:val="DefaultParagraphFont"/>
    <w:uiPriority w:val="21"/>
    <w:qFormat/>
    <w:rsid w:val="009F1F47"/>
    <w:rPr>
      <w:i/>
      <w:iCs/>
      <w:color w:val="0F4761" w:themeColor="accent1" w:themeShade="BF"/>
    </w:rPr>
  </w:style>
  <w:style w:type="paragraph" w:styleId="IntenseQuote">
    <w:name w:val="Intense Quote"/>
    <w:basedOn w:val="Normal"/>
    <w:next w:val="Normal"/>
    <w:link w:val="IntenseQuoteChar"/>
    <w:uiPriority w:val="30"/>
    <w:qFormat/>
    <w:rsid w:val="009F1F4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F1F47"/>
    <w:rPr>
      <w:i/>
      <w:iCs/>
      <w:color w:val="0F4761" w:themeColor="accent1" w:themeShade="BF"/>
    </w:rPr>
  </w:style>
  <w:style w:type="character" w:styleId="IntenseReference">
    <w:name w:val="Intense Reference"/>
    <w:basedOn w:val="DefaultParagraphFont"/>
    <w:uiPriority w:val="32"/>
    <w:qFormat/>
    <w:rsid w:val="009F1F4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6</Pages>
  <Words>898</Words>
  <Characters>5125</Characters>
  <Application>Microsoft Office Word</Application>
  <DocSecurity>0</DocSecurity>
  <Lines>42</Lines>
  <Paragraphs>12</Paragraphs>
  <ScaleCrop>false</ScaleCrop>
  <Company/>
  <LinksUpToDate>false</LinksUpToDate>
  <CharactersWithSpaces>6011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Jack GK</dc:creator>
  <cp:keywords/>
  <dc:description/>
  <cp:lastModifiedBy>Jack GK</cp:lastModifiedBy>
  <cp:revision>1</cp:revision>
  <dcterms:created xsi:type="dcterms:W3CDTF">2026-10-13T01:10:00Z</dcterms:created>
  <dcterms:modified xsi:type="dcterms:W3CDTF">2026-10-13T01:11:00Z</dcterms:modified>
</cp:coreProperties>
</file>