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9260" w14:textId="77777777" w:rsidR="0053041C" w:rsidRPr="0053041C" w:rsidRDefault="0053041C" w:rsidP="0053041C">
      <w:pPr>
        <w:rPr>
          <w:b/>
          <w:bCs/>
        </w:rPr>
      </w:pPr>
      <w:r w:rsidRPr="0053041C">
        <w:rPr>
          <w:b/>
          <w:bCs/>
        </w:rPr>
        <w:t>Phần 1. Phân tích lỗi cú pháp Markdown</w:t>
      </w:r>
    </w:p>
    <w:p w14:paraId="68AC4750" w14:textId="77777777" w:rsidR="0053041C" w:rsidRPr="0053041C" w:rsidRDefault="0053041C" w:rsidP="0053041C">
      <w:r w:rsidRPr="0053041C">
        <w:t>Đoạn mã ban đầu có ít nhất 4 lỗi cần sửa: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3324"/>
        <w:gridCol w:w="1923"/>
        <w:gridCol w:w="3654"/>
      </w:tblGrid>
      <w:tr w:rsidR="0053041C" w:rsidRPr="0053041C" w14:paraId="135BE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AB1E" w14:textId="77777777" w:rsidR="0053041C" w:rsidRPr="0053041C" w:rsidRDefault="0053041C" w:rsidP="0053041C">
            <w:pPr>
              <w:rPr>
                <w:b/>
                <w:bCs/>
              </w:rPr>
            </w:pPr>
            <w:r w:rsidRPr="0053041C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D097CAE" w14:textId="77777777" w:rsidR="0053041C" w:rsidRPr="0053041C" w:rsidRDefault="0053041C" w:rsidP="0053041C">
            <w:pPr>
              <w:rPr>
                <w:b/>
                <w:bCs/>
              </w:rPr>
            </w:pPr>
            <w:r w:rsidRPr="0053041C">
              <w:rPr>
                <w:b/>
                <w:bCs/>
              </w:rPr>
              <w:t>Đoạn mã lỗi</w:t>
            </w:r>
          </w:p>
        </w:tc>
        <w:tc>
          <w:tcPr>
            <w:tcW w:w="0" w:type="auto"/>
            <w:vAlign w:val="center"/>
            <w:hideMark/>
          </w:tcPr>
          <w:p w14:paraId="700116CB" w14:textId="77777777" w:rsidR="0053041C" w:rsidRPr="0053041C" w:rsidRDefault="0053041C" w:rsidP="0053041C">
            <w:pPr>
              <w:rPr>
                <w:b/>
                <w:bCs/>
              </w:rPr>
            </w:pPr>
            <w:r w:rsidRPr="0053041C">
              <w:rPr>
                <w:b/>
                <w:bCs/>
              </w:rPr>
              <w:t>Nguyên nhân</w:t>
            </w:r>
          </w:p>
        </w:tc>
        <w:tc>
          <w:tcPr>
            <w:tcW w:w="0" w:type="auto"/>
            <w:vAlign w:val="center"/>
            <w:hideMark/>
          </w:tcPr>
          <w:p w14:paraId="74D4660D" w14:textId="77777777" w:rsidR="0053041C" w:rsidRPr="0053041C" w:rsidRDefault="0053041C" w:rsidP="0053041C">
            <w:pPr>
              <w:rPr>
                <w:b/>
                <w:bCs/>
              </w:rPr>
            </w:pPr>
            <w:r w:rsidRPr="0053041C">
              <w:rPr>
                <w:b/>
                <w:bCs/>
              </w:rPr>
              <w:t>Cách sửa</w:t>
            </w:r>
          </w:p>
        </w:tc>
      </w:tr>
      <w:tr w:rsidR="0053041C" w:rsidRPr="0053041C" w14:paraId="28B5E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814C" w14:textId="77777777" w:rsidR="0053041C" w:rsidRPr="0053041C" w:rsidRDefault="0053041C" w:rsidP="0053041C">
            <w:r w:rsidRPr="0053041C">
              <w:t>1</w:t>
            </w:r>
          </w:p>
        </w:tc>
        <w:tc>
          <w:tcPr>
            <w:tcW w:w="0" w:type="auto"/>
            <w:vAlign w:val="center"/>
            <w:hideMark/>
          </w:tcPr>
          <w:p w14:paraId="0B2B2491" w14:textId="77777777" w:rsidR="0053041C" w:rsidRPr="0053041C" w:rsidRDefault="0053041C" w:rsidP="0053041C">
            <w:r w:rsidRPr="0053041C">
              <w:t>\# Lợi ích của rau sạch</w:t>
            </w:r>
          </w:p>
        </w:tc>
        <w:tc>
          <w:tcPr>
            <w:tcW w:w="0" w:type="auto"/>
            <w:vAlign w:val="center"/>
            <w:hideMark/>
          </w:tcPr>
          <w:p w14:paraId="11268DFE" w14:textId="77777777" w:rsidR="0053041C" w:rsidRPr="0053041C" w:rsidRDefault="0053041C" w:rsidP="0053041C">
            <w:r w:rsidRPr="0053041C">
              <w:t>Dấu \ làm dấu # được hiểu là ký tự thông thường, không phải cú pháp Heading.</w:t>
            </w:r>
          </w:p>
        </w:tc>
        <w:tc>
          <w:tcPr>
            <w:tcW w:w="0" w:type="auto"/>
            <w:vAlign w:val="center"/>
            <w:hideMark/>
          </w:tcPr>
          <w:p w14:paraId="0F220F69" w14:textId="77777777" w:rsidR="0053041C" w:rsidRPr="0053041C" w:rsidRDefault="0053041C" w:rsidP="0053041C">
            <w:r w:rsidRPr="0053041C">
              <w:t># Lợi ích của rau sạch</w:t>
            </w:r>
          </w:p>
        </w:tc>
      </w:tr>
      <w:tr w:rsidR="0053041C" w:rsidRPr="0053041C" w14:paraId="4A6F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BE66" w14:textId="77777777" w:rsidR="0053041C" w:rsidRPr="0053041C" w:rsidRDefault="0053041C" w:rsidP="0053041C">
            <w:r w:rsidRPr="0053041C">
              <w:t>2</w:t>
            </w:r>
          </w:p>
        </w:tc>
        <w:tc>
          <w:tcPr>
            <w:tcW w:w="0" w:type="auto"/>
            <w:vAlign w:val="center"/>
            <w:hideMark/>
          </w:tcPr>
          <w:p w14:paraId="36C72DD7" w14:textId="77777777" w:rsidR="0053041C" w:rsidRPr="0053041C" w:rsidRDefault="0053041C" w:rsidP="0053041C">
            <w:r w:rsidRPr="0053041C">
              <w:t>### Danh sách các loại rau</w:t>
            </w:r>
          </w:p>
        </w:tc>
        <w:tc>
          <w:tcPr>
            <w:tcW w:w="0" w:type="auto"/>
            <w:vAlign w:val="center"/>
            <w:hideMark/>
          </w:tcPr>
          <w:p w14:paraId="12366255" w14:textId="77777777" w:rsidR="0053041C" w:rsidRPr="0053041C" w:rsidRDefault="0053041C" w:rsidP="0053041C">
            <w:r w:rsidRPr="0053041C">
              <w:t>Nhảy từ H1 xuống H3, bỏ qua cấp H2, khiến cấu trúc tiêu đề thiếu logic.</w:t>
            </w:r>
          </w:p>
        </w:tc>
        <w:tc>
          <w:tcPr>
            <w:tcW w:w="0" w:type="auto"/>
            <w:vAlign w:val="center"/>
            <w:hideMark/>
          </w:tcPr>
          <w:p w14:paraId="4B670675" w14:textId="77777777" w:rsidR="0053041C" w:rsidRPr="0053041C" w:rsidRDefault="0053041C" w:rsidP="0053041C">
            <w:r w:rsidRPr="0053041C">
              <w:t>## Danh sách các loại rau</w:t>
            </w:r>
          </w:p>
        </w:tc>
      </w:tr>
      <w:tr w:rsidR="0053041C" w:rsidRPr="0053041C" w14:paraId="265FD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5B02" w14:textId="77777777" w:rsidR="0053041C" w:rsidRPr="0053041C" w:rsidRDefault="0053041C" w:rsidP="0053041C">
            <w:r w:rsidRPr="0053041C">
              <w:t>3</w:t>
            </w:r>
          </w:p>
        </w:tc>
        <w:tc>
          <w:tcPr>
            <w:tcW w:w="0" w:type="auto"/>
            <w:vAlign w:val="center"/>
            <w:hideMark/>
          </w:tcPr>
          <w:p w14:paraId="70C83CD5" w14:textId="77777777" w:rsidR="0053041C" w:rsidRPr="0053041C" w:rsidRDefault="0053041C" w:rsidP="0053041C">
            <w:r w:rsidRPr="0053041C">
              <w:t>[Logo Dự án] (https://greentech.vn/logo.png)</w:t>
            </w:r>
          </w:p>
        </w:tc>
        <w:tc>
          <w:tcPr>
            <w:tcW w:w="0" w:type="auto"/>
            <w:vAlign w:val="center"/>
            <w:hideMark/>
          </w:tcPr>
          <w:p w14:paraId="4CD2A0CD" w14:textId="77777777" w:rsidR="0053041C" w:rsidRPr="0053041C" w:rsidRDefault="0053041C" w:rsidP="0053041C">
            <w:r w:rsidRPr="0053041C">
              <w:t>Đây là cú pháp gần giống liên kết văn bản, không phải cú pháp chèn ảnh; khoảng trắng trước dấu ngoặc cũng làm sai cú pháp liên kết Markdown thông thường.</w:t>
            </w:r>
          </w:p>
        </w:tc>
        <w:tc>
          <w:tcPr>
            <w:tcW w:w="0" w:type="auto"/>
            <w:vAlign w:val="center"/>
            <w:hideMark/>
          </w:tcPr>
          <w:p w14:paraId="476FC831" w14:textId="77777777" w:rsidR="0053041C" w:rsidRPr="0053041C" w:rsidRDefault="0053041C" w:rsidP="0053041C">
            <w:r w:rsidRPr="0053041C">
              <w:t>![Logo Dự án](https://greentech.vn/logo.png)</w:t>
            </w:r>
          </w:p>
        </w:tc>
      </w:tr>
      <w:tr w:rsidR="0053041C" w:rsidRPr="0053041C" w14:paraId="2DDA7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65C3" w14:textId="77777777" w:rsidR="0053041C" w:rsidRPr="0053041C" w:rsidRDefault="0053041C" w:rsidP="0053041C">
            <w:r w:rsidRPr="0053041C">
              <w:t>4</w:t>
            </w:r>
          </w:p>
        </w:tc>
        <w:tc>
          <w:tcPr>
            <w:tcW w:w="0" w:type="auto"/>
            <w:vAlign w:val="center"/>
            <w:hideMark/>
          </w:tcPr>
          <w:p w14:paraId="79A5B25E" w14:textId="77777777" w:rsidR="0053041C" w:rsidRPr="0053041C" w:rsidRDefault="0053041C" w:rsidP="0053041C">
            <w:r w:rsidRPr="0053041C">
              <w:t>*Rất quan trọng</w:t>
            </w:r>
          </w:p>
        </w:tc>
        <w:tc>
          <w:tcPr>
            <w:tcW w:w="0" w:type="auto"/>
            <w:vAlign w:val="center"/>
            <w:hideMark/>
          </w:tcPr>
          <w:p w14:paraId="64B8B9C1" w14:textId="77777777" w:rsidR="0053041C" w:rsidRPr="0053041C" w:rsidRDefault="0053041C" w:rsidP="0053041C">
            <w:r w:rsidRPr="0053041C">
              <w:t>Chỉ có một dấu * ở đầu và thiếu dấu đóng, nên không tạo được định dạng mong muốn. Một cặp dấu * dùng để in nghiêng; in đậm cần hai cặp.</w:t>
            </w:r>
          </w:p>
        </w:tc>
        <w:tc>
          <w:tcPr>
            <w:tcW w:w="0" w:type="auto"/>
            <w:vAlign w:val="center"/>
            <w:hideMark/>
          </w:tcPr>
          <w:p w14:paraId="1DBB19D3" w14:textId="77777777" w:rsidR="0053041C" w:rsidRPr="0053041C" w:rsidRDefault="0053041C" w:rsidP="0053041C">
            <w:r w:rsidRPr="0053041C">
              <w:t>**Rất quan trọng**</w:t>
            </w:r>
          </w:p>
        </w:tc>
      </w:tr>
    </w:tbl>
    <w:p w14:paraId="32482568" w14:textId="77777777" w:rsidR="0053041C" w:rsidRPr="0053041C" w:rsidRDefault="0053041C" w:rsidP="0053041C">
      <w:r w:rsidRPr="0053041C">
        <w:t>Lưu ý về quy tắc Heading:</w:t>
      </w:r>
    </w:p>
    <w:p w14:paraId="14CFD5E9" w14:textId="77777777" w:rsidR="0053041C" w:rsidRPr="0053041C" w:rsidRDefault="0053041C" w:rsidP="0053041C">
      <w:pPr>
        <w:numPr>
          <w:ilvl w:val="0"/>
          <w:numId w:val="1"/>
        </w:numPr>
      </w:pPr>
      <w:r w:rsidRPr="0053041C">
        <w:lastRenderedPageBreak/>
        <w:t># là H1, dùng cho tiêu đề chính.</w:t>
      </w:r>
    </w:p>
    <w:p w14:paraId="044DF7EE" w14:textId="77777777" w:rsidR="0053041C" w:rsidRPr="0053041C" w:rsidRDefault="0053041C" w:rsidP="0053041C">
      <w:pPr>
        <w:numPr>
          <w:ilvl w:val="0"/>
          <w:numId w:val="1"/>
        </w:numPr>
      </w:pPr>
      <w:r w:rsidRPr="0053041C">
        <w:t>## là H2, dùng cho tiêu đề cấp hai.</w:t>
      </w:r>
    </w:p>
    <w:p w14:paraId="3E2D2659" w14:textId="77777777" w:rsidR="0053041C" w:rsidRPr="0053041C" w:rsidRDefault="0053041C" w:rsidP="0053041C">
      <w:pPr>
        <w:numPr>
          <w:ilvl w:val="0"/>
          <w:numId w:val="1"/>
        </w:numPr>
      </w:pPr>
      <w:r w:rsidRPr="0053041C">
        <w:t>### là H3, dùng cho tiêu đề cấp ba.</w:t>
      </w:r>
    </w:p>
    <w:p w14:paraId="652509B5" w14:textId="77777777" w:rsidR="0053041C" w:rsidRPr="0053041C" w:rsidRDefault="0053041C" w:rsidP="0053041C">
      <w:pPr>
        <w:numPr>
          <w:ilvl w:val="0"/>
          <w:numId w:val="1"/>
        </w:numPr>
      </w:pPr>
      <w:r w:rsidRPr="0053041C">
        <w:t>Cần có khoảng trắng giữa dấu # và nội dung tiêu đề.</w:t>
      </w:r>
    </w:p>
    <w:p w14:paraId="58F25BBD" w14:textId="77777777" w:rsidR="0053041C" w:rsidRPr="0053041C" w:rsidRDefault="0053041C" w:rsidP="0053041C">
      <w:pPr>
        <w:numPr>
          <w:ilvl w:val="0"/>
          <w:numId w:val="1"/>
        </w:numPr>
      </w:pPr>
      <w:r w:rsidRPr="0053041C">
        <w:t>Một tài liệu thông thường nên có một H1 chính duy nhất để cấu trúc nội dung rõ ràng.</w:t>
      </w:r>
    </w:p>
    <w:p w14:paraId="64B64C95" w14:textId="77777777" w:rsidR="0053041C" w:rsidRPr="0053041C" w:rsidRDefault="0053041C" w:rsidP="0053041C">
      <w:pPr>
        <w:rPr>
          <w:b/>
          <w:bCs/>
        </w:rPr>
      </w:pPr>
      <w:r w:rsidRPr="0053041C">
        <w:rPr>
          <w:b/>
          <w:bCs/>
        </w:rPr>
        <w:t>Phần 2. Hoàn thiện mã Markdown</w:t>
      </w:r>
    </w:p>
    <w:p w14:paraId="40A4D1B0" w14:textId="77777777" w:rsidR="0053041C" w:rsidRPr="0053041C" w:rsidRDefault="0053041C" w:rsidP="0053041C">
      <w:r w:rsidRPr="0053041C">
        <w:t>Bạn có thể sao chép đoạn mã sau vào StackEdit để kiểm tra kết quả render:</w:t>
      </w:r>
    </w:p>
    <w:p w14:paraId="0E0D1373" w14:textId="77777777" w:rsidR="0053041C" w:rsidRPr="0053041C" w:rsidRDefault="0053041C" w:rsidP="0053041C">
      <w:pPr>
        <w:rPr>
          <w:b/>
          <w:bCs/>
        </w:rPr>
      </w:pPr>
      <w:r w:rsidRPr="0053041C">
        <w:rPr>
          <w:b/>
          <w:bCs/>
        </w:rPr>
        <w:t>Lợi ích của rau sạch</w:t>
      </w:r>
    </w:p>
    <w:p w14:paraId="26AFD355" w14:textId="77777777" w:rsidR="0053041C" w:rsidRPr="0053041C" w:rsidRDefault="0053041C" w:rsidP="0053041C">
      <w:pPr>
        <w:rPr>
          <w:b/>
          <w:bCs/>
        </w:rPr>
      </w:pPr>
      <w:r w:rsidRPr="0053041C">
        <w:rPr>
          <w:b/>
          <w:bCs/>
        </w:rPr>
        <w:t>Danh sách các loại rau</w:t>
      </w:r>
    </w:p>
    <w:p w14:paraId="424B3254" w14:textId="77777777" w:rsidR="0053041C" w:rsidRPr="0053041C" w:rsidRDefault="0053041C" w:rsidP="0053041C"/>
    <w:p w14:paraId="59D6A12C" w14:textId="77777777" w:rsidR="0053041C" w:rsidRPr="0053041C" w:rsidRDefault="0053041C" w:rsidP="0053041C">
      <w:r w:rsidRPr="0053041C">
        <w:rPr>
          <w:b/>
          <w:bCs/>
        </w:rPr>
        <w:t>Rau sạch giúp bảo vệ sức khỏe và nâng cao chất lượng cuộc sống.</w:t>
      </w:r>
    </w:p>
    <w:p w14:paraId="19F1FAF7" w14:textId="77777777" w:rsidR="0053041C" w:rsidRPr="0053041C" w:rsidRDefault="0053041C" w:rsidP="0053041C">
      <w:pPr>
        <w:rPr>
          <w:b/>
          <w:bCs/>
        </w:rPr>
      </w:pPr>
      <w:r w:rsidRPr="0053041C">
        <w:rPr>
          <w:b/>
          <w:bCs/>
        </w:rPr>
        <w:t>Kết quả mong muốn</w:t>
      </w:r>
    </w:p>
    <w:p w14:paraId="7335915F" w14:textId="77777777" w:rsidR="0053041C" w:rsidRPr="0053041C" w:rsidRDefault="0053041C" w:rsidP="0053041C">
      <w:pPr>
        <w:numPr>
          <w:ilvl w:val="0"/>
          <w:numId w:val="2"/>
        </w:numPr>
      </w:pPr>
      <w:r w:rsidRPr="0053041C">
        <w:t>H1: Lợi ích của rau sạch.</w:t>
      </w:r>
    </w:p>
    <w:p w14:paraId="6916D9D4" w14:textId="77777777" w:rsidR="0053041C" w:rsidRPr="0053041C" w:rsidRDefault="0053041C" w:rsidP="0053041C">
      <w:pPr>
        <w:numPr>
          <w:ilvl w:val="0"/>
          <w:numId w:val="2"/>
        </w:numPr>
      </w:pPr>
      <w:r w:rsidRPr="0053041C">
        <w:t>H2: Danh sách các loại rau, nằm đúng cấp phân cấp bên dưới H1.</w:t>
      </w:r>
    </w:p>
    <w:p w14:paraId="2CAF7EA5" w14:textId="77777777" w:rsidR="0053041C" w:rsidRPr="0053041C" w:rsidRDefault="0053041C" w:rsidP="0053041C">
      <w:pPr>
        <w:numPr>
          <w:ilvl w:val="0"/>
          <w:numId w:val="2"/>
        </w:numPr>
      </w:pPr>
      <w:r w:rsidRPr="0053041C">
        <w:t>Image: Hiển thị ảnh Logo Dự án nếu URL ảnh tồn tại và máy chủ cho phép truy cập.</w:t>
      </w:r>
    </w:p>
    <w:p w14:paraId="639A579B" w14:textId="77777777" w:rsidR="0053041C" w:rsidRPr="0053041C" w:rsidRDefault="0053041C" w:rsidP="0053041C">
      <w:pPr>
        <w:numPr>
          <w:ilvl w:val="0"/>
          <w:numId w:val="2"/>
        </w:numPr>
      </w:pPr>
      <w:r w:rsidRPr="0053041C">
        <w:t>Bold: Câu cuối được hiển thị bằng chữ in đậm.</w:t>
      </w:r>
    </w:p>
    <w:p w14:paraId="331FC314" w14:textId="77777777" w:rsidR="0053041C" w:rsidRPr="0053041C" w:rsidRDefault="0053041C" w:rsidP="0053041C">
      <w:r w:rsidRPr="0053041C">
        <w:t>Ngoài ra, trong Markdown còn có ba cú pháp cơ bản khác:</w:t>
      </w:r>
    </w:p>
    <w:p w14:paraId="648BB413" w14:textId="77777777" w:rsidR="0053041C" w:rsidRPr="0053041C" w:rsidRDefault="0053041C" w:rsidP="0053041C">
      <w:pPr>
        <w:numPr>
          <w:ilvl w:val="0"/>
          <w:numId w:val="3"/>
        </w:numPr>
      </w:pPr>
      <w:r w:rsidRPr="0053041C">
        <w:t>List: - Rau cải</w:t>
      </w:r>
    </w:p>
    <w:p w14:paraId="5E8826A0" w14:textId="77777777" w:rsidR="0053041C" w:rsidRPr="0053041C" w:rsidRDefault="0053041C" w:rsidP="0053041C">
      <w:pPr>
        <w:numPr>
          <w:ilvl w:val="0"/>
          <w:numId w:val="3"/>
        </w:numPr>
      </w:pPr>
      <w:r w:rsidRPr="0053041C">
        <w:t>Link: [GreenTech](https://greentech.vn)</w:t>
      </w:r>
    </w:p>
    <w:p w14:paraId="283EAD48" w14:textId="77777777" w:rsidR="0053041C" w:rsidRPr="0053041C" w:rsidRDefault="0053041C" w:rsidP="0053041C">
      <w:pPr>
        <w:numPr>
          <w:ilvl w:val="0"/>
          <w:numId w:val="3"/>
        </w:numPr>
      </w:pPr>
      <w:r w:rsidRPr="0053041C">
        <w:t>Blockquote: &gt; Rau sạch là lựa chọn tốt cho sức khỏe.</w:t>
      </w:r>
    </w:p>
    <w:p w14:paraId="078A5EE1" w14:textId="77777777" w:rsidR="0053041C" w:rsidRPr="0053041C" w:rsidRDefault="0053041C" w:rsidP="0053041C">
      <w:r w:rsidRPr="0053041C">
        <w:t>Chỉ cần nhớ: cú pháp Markdown đúng, phân cấp tiêu đề hợp lý và URL ảnh hợp lệ sẽ giúp nội dung hiển thị rõ ràng hơn trên StackEdit.</w:t>
      </w:r>
    </w:p>
    <w:p w14:paraId="428CC279" w14:textId="77777777" w:rsidR="0053041C" w:rsidRDefault="0053041C"/>
    <w:sectPr w:rsidR="00530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6565"/>
    <w:multiLevelType w:val="multilevel"/>
    <w:tmpl w:val="55D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6673D"/>
    <w:multiLevelType w:val="multilevel"/>
    <w:tmpl w:val="A2A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F41E8"/>
    <w:multiLevelType w:val="multilevel"/>
    <w:tmpl w:val="311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346092">
    <w:abstractNumId w:val="0"/>
  </w:num>
  <w:num w:numId="2" w16cid:durableId="1724212501">
    <w:abstractNumId w:val="2"/>
  </w:num>
  <w:num w:numId="3" w16cid:durableId="1730492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1C"/>
    <w:rsid w:val="0053041C"/>
    <w:rsid w:val="00A8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944C"/>
  <w15:chartTrackingRefBased/>
  <w15:docId w15:val="{5510E38A-9308-465A-8043-A5560471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04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04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2026-10-14T01:51:00Z</dcterms:created>
  <dcterms:modified xsi:type="dcterms:W3CDTF">2026-10-14T01:52:00Z</dcterms:modified>
</cp:coreProperties>
</file>