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E87A" w14:textId="77777777" w:rsidR="00B75EFD" w:rsidRPr="00B75EFD" w:rsidRDefault="00B75EFD" w:rsidP="00B75EFD">
      <w:pPr>
        <w:rPr>
          <w:b/>
          <w:bCs/>
        </w:rPr>
      </w:pPr>
      <w:r w:rsidRPr="00B75EFD">
        <w:rPr>
          <w:b/>
          <w:bCs/>
        </w:rPr>
        <w:t>Phần 1 – Thiết lập Hybrid Workflow</w:t>
      </w:r>
    </w:p>
    <w:p w14:paraId="6B747266" w14:textId="77777777" w:rsidR="00B75EFD" w:rsidRPr="00B75EFD" w:rsidRDefault="00B75EFD" w:rsidP="00B75EFD">
      <w:pPr>
        <w:numPr>
          <w:ilvl w:val="0"/>
          <w:numId w:val="1"/>
        </w:numPr>
      </w:pPr>
      <w:r w:rsidRPr="00B75EFD">
        <w:rPr>
          <w:b/>
          <w:bCs/>
        </w:rPr>
        <w:t>Sự cố mất file khi hỏng ổ cứng có xảy ra không? Vì sao?</w:t>
      </w:r>
    </w:p>
    <w:p w14:paraId="6D55AA57" w14:textId="77777777" w:rsidR="00B75EFD" w:rsidRPr="00B75EFD" w:rsidRDefault="00B75EFD" w:rsidP="00B75EFD">
      <w:pPr>
        <w:numPr>
          <w:ilvl w:val="1"/>
          <w:numId w:val="1"/>
        </w:numPr>
      </w:pPr>
      <w:r w:rsidRPr="00B75EFD">
        <w:rPr>
          <w:b/>
          <w:bCs/>
        </w:rPr>
        <w:t>Không.</w:t>
      </w:r>
      <w:r w:rsidRPr="00B75EFD">
        <w:t xml:space="preserve"> Vì với mô hình Hybrid Workflow, mọi thay đổi trên file làm việc cục bộ tại máy cá nhân sẽ được phần mềm đồng bộ tự động đẩy lên Cloud thời gian thực (Auto Sync). Khi ổ cứng máy tính hỏng, bản sao lưu mới nhất đã được bảo vệ an toàn trên đám mây, thành viên chỉ cần đăng nhập tài khoản trên thiết bị mới để tiếp tục làm việc.</w:t>
      </w:r>
    </w:p>
    <w:p w14:paraId="0A74AC0B" w14:textId="77777777" w:rsidR="00B75EFD" w:rsidRPr="00B75EFD" w:rsidRDefault="00B75EFD" w:rsidP="00B75EFD">
      <w:pPr>
        <w:numPr>
          <w:ilvl w:val="0"/>
          <w:numId w:val="1"/>
        </w:numPr>
      </w:pPr>
      <w:r w:rsidRPr="00B75EFD">
        <w:rPr>
          <w:b/>
          <w:bCs/>
        </w:rPr>
        <w:t>3 bước thiết lập Auto Sync:</w:t>
      </w:r>
    </w:p>
    <w:p w14:paraId="38F8CCC8" w14:textId="77777777" w:rsidR="00B75EFD" w:rsidRPr="00B75EFD" w:rsidRDefault="00B75EFD" w:rsidP="00B75EFD">
      <w:pPr>
        <w:numPr>
          <w:ilvl w:val="1"/>
          <w:numId w:val="1"/>
        </w:numPr>
      </w:pPr>
      <w:r w:rsidRPr="00B75EFD">
        <w:rPr>
          <w:b/>
          <w:bCs/>
        </w:rPr>
        <w:t>Bước 1:</w:t>
      </w:r>
      <w:r w:rsidRPr="00B75EFD">
        <w:t xml:space="preserve"> Cài đặt ứng dụng đồng bộ đám mây (như Google Drive for Desktop hoặc OneDrive) và đăng nhập bằng tài khoản chính thức của nhóm/cá nhân.</w:t>
      </w:r>
    </w:p>
    <w:p w14:paraId="3BD4E3A2" w14:textId="77777777" w:rsidR="00B75EFD" w:rsidRPr="00B75EFD" w:rsidRDefault="00B75EFD" w:rsidP="00B75EFD">
      <w:pPr>
        <w:numPr>
          <w:ilvl w:val="1"/>
          <w:numId w:val="1"/>
        </w:numPr>
      </w:pPr>
      <w:r w:rsidRPr="00B75EFD">
        <w:rPr>
          <w:b/>
          <w:bCs/>
        </w:rPr>
        <w:t>Bước 2:</w:t>
      </w:r>
      <w:r w:rsidRPr="00B75EFD">
        <w:t xml:space="preserve"> Di chuyển toàn bộ thư mục thư viện dự án (SmartCampus) vào thư mục được định nghĩa đồng bộ (Synced Folder) của ứng dụng đám mây.</w:t>
      </w:r>
    </w:p>
    <w:p w14:paraId="712D828F" w14:textId="77777777" w:rsidR="00B75EFD" w:rsidRPr="00B75EFD" w:rsidRDefault="00B75EFD" w:rsidP="00B75EFD">
      <w:pPr>
        <w:numPr>
          <w:ilvl w:val="1"/>
          <w:numId w:val="1"/>
        </w:numPr>
      </w:pPr>
      <w:r w:rsidRPr="00B75EFD">
        <w:rPr>
          <w:b/>
          <w:bCs/>
        </w:rPr>
        <w:t>Bước 3:</w:t>
      </w:r>
      <w:r w:rsidRPr="00B75EFD">
        <w:t xml:space="preserve"> Bật tính năng chạy ngầm cùng hệ điều hành và kiểm tra biểu tượng tích xanh (Synced) để xác nhận hệ thống đang tự động hóa quá trình đồng bộ thời gian thực.</w:t>
      </w:r>
    </w:p>
    <w:p w14:paraId="79F69770" w14:textId="77777777" w:rsidR="00B75EFD" w:rsidRPr="00B75EFD" w:rsidRDefault="00B75EFD" w:rsidP="00B75EFD">
      <w:pPr>
        <w:numPr>
          <w:ilvl w:val="0"/>
          <w:numId w:val="1"/>
        </w:numPr>
      </w:pPr>
      <w:r w:rsidRPr="00B75EFD">
        <w:rPr>
          <w:b/>
          <w:bCs/>
        </w:rPr>
        <w:t>Thao tác khôi phục 2 trang bị xóa nhầm trong BaoCao_CuoiKy_SmartCampus.docx:</w:t>
      </w:r>
    </w:p>
    <w:p w14:paraId="041CAEAF" w14:textId="517B250E" w:rsidR="00B75EFD" w:rsidRPr="00B75EFD" w:rsidRDefault="00B75EFD" w:rsidP="00B75EFD">
      <w:pPr>
        <w:numPr>
          <w:ilvl w:val="1"/>
          <w:numId w:val="1"/>
        </w:numPr>
      </w:pPr>
      <w:r w:rsidRPr="00B75EFD">
        <w:t xml:space="preserve">Mở file tài liệu trên Cloud, chọn mục </w:t>
      </w:r>
      <w:r w:rsidRPr="00B75EFD">
        <w:rPr>
          <w:b/>
          <w:bCs/>
        </w:rPr>
        <w:t>File</w:t>
      </w:r>
      <w:r w:rsidRPr="00B75EFD">
        <w:t xml:space="preserve"> </w:t>
      </w:r>
      <m:oMath>
        <m:r>
          <w:rPr>
            <w:rFonts w:ascii="Cambria Math" w:hAnsi="Cambria Math"/>
          </w:rPr>
          <m:t>→</m:t>
        </m:r>
      </m:oMath>
      <w:r w:rsidRPr="00B75EFD">
        <w:t xml:space="preserve"> </w:t>
      </w:r>
      <w:r w:rsidRPr="00B75EFD">
        <w:rPr>
          <w:b/>
          <w:bCs/>
        </w:rPr>
        <w:t>Version history</w:t>
      </w:r>
      <w:r w:rsidRPr="00B75EFD">
        <w:t xml:space="preserve"> (Lịch sử phiên bản) </w:t>
      </w:r>
      <m:oMath>
        <m:r>
          <w:rPr>
            <w:rFonts w:ascii="Cambria Math" w:hAnsi="Cambria Math"/>
          </w:rPr>
          <m:t>→</m:t>
        </m:r>
      </m:oMath>
      <w:r w:rsidRPr="00B75EFD">
        <w:t xml:space="preserve"> </w:t>
      </w:r>
      <w:r w:rsidRPr="00B75EFD">
        <w:rPr>
          <w:b/>
          <w:bCs/>
        </w:rPr>
        <w:t>See version history</w:t>
      </w:r>
      <w:r w:rsidRPr="00B75EFD">
        <w:t xml:space="preserve">, sau đó chọn mốc thời gian trước khi 2 trang bị xóa và nhấn nút </w:t>
      </w:r>
      <w:r w:rsidRPr="00B75EFD">
        <w:rPr>
          <w:b/>
          <w:bCs/>
        </w:rPr>
        <w:t>Restore this version</w:t>
      </w:r>
      <w:r w:rsidRPr="00B75EFD">
        <w:t xml:space="preserve"> (Khôi phục phiên bản này) để lấy lại nguyên vẹn nội dung.</w:t>
      </w:r>
    </w:p>
    <w:p w14:paraId="5B6620F3" w14:textId="77777777" w:rsidR="00B75EFD" w:rsidRPr="00B75EFD" w:rsidRDefault="00B75EFD" w:rsidP="00B75EFD">
      <w:pPr>
        <w:numPr>
          <w:ilvl w:val="0"/>
          <w:numId w:val="1"/>
        </w:numPr>
      </w:pPr>
      <w:r w:rsidRPr="00B75EFD">
        <w:rPr>
          <w:b/>
          <w:bCs/>
        </w:rPr>
        <w:t>Xử lý thư mục node_modules và file phim 4K (Bẫy dữ liệu):</w:t>
      </w:r>
    </w:p>
    <w:p w14:paraId="780AFF03" w14:textId="77777777" w:rsidR="00B75EFD" w:rsidRPr="00B75EFD" w:rsidRDefault="00B75EFD" w:rsidP="00B75EFD">
      <w:pPr>
        <w:numPr>
          <w:ilvl w:val="1"/>
          <w:numId w:val="1"/>
        </w:numPr>
      </w:pPr>
      <w:r w:rsidRPr="00B75EFD">
        <w:rPr>
          <w:i/>
          <w:iCs/>
        </w:rPr>
        <w:t>Sai lầm:</w:t>
      </w:r>
      <w:r w:rsidRPr="00B75EFD">
        <w:t xml:space="preserve"> Đây là lỗi </w:t>
      </w:r>
      <w:r w:rsidRPr="00B75EFD">
        <w:rPr>
          <w:b/>
          <w:bCs/>
        </w:rPr>
        <w:t>Làm tràn dung lượng Cloud</w:t>
      </w:r>
      <w:r w:rsidRPr="00B75EFD">
        <w:t xml:space="preserve"> và </w:t>
      </w:r>
      <w:r w:rsidRPr="00B75EFD">
        <w:rPr>
          <w:b/>
          <w:bCs/>
        </w:rPr>
        <w:t>Làm treo tiến trình đồng bộ</w:t>
      </w:r>
      <w:r w:rsidRPr="00B75EFD">
        <w:t xml:space="preserve"> do đưa các tệp rác/tệp giải trí nặng không liên quan đến mã nguồn vào luồng Auto Sync.</w:t>
      </w:r>
    </w:p>
    <w:p w14:paraId="58E61624" w14:textId="77777777" w:rsidR="00B75EFD" w:rsidRPr="00B75EFD" w:rsidRDefault="00B75EFD" w:rsidP="00B75EFD">
      <w:pPr>
        <w:numPr>
          <w:ilvl w:val="1"/>
          <w:numId w:val="1"/>
        </w:numPr>
      </w:pPr>
      <w:r w:rsidRPr="00B75EFD">
        <w:rPr>
          <w:i/>
          <w:iCs/>
        </w:rPr>
        <w:t>Cách xử lý:</w:t>
      </w:r>
      <w:r w:rsidRPr="00B75EFD">
        <w:t xml:space="preserve"> Đưa thư mục node_modules vào tệp loại trừ (Ignore List/.gitignore) vì thư viện này có thể tự tạo lại qua lệnh cài đặt; đồng thời di chuyển các file phim 4K ra khỏi thư mục dự án chung trên Cloud để tiết kiệm băng thông và dung lượng lưu trữ.</w:t>
      </w:r>
    </w:p>
    <w:p w14:paraId="0DEC4D41" w14:textId="77777777" w:rsidR="00B75EFD" w:rsidRPr="00B75EFD" w:rsidRDefault="00B75EFD" w:rsidP="00B75EFD">
      <w:pPr>
        <w:rPr>
          <w:b/>
          <w:bCs/>
        </w:rPr>
      </w:pPr>
      <w:r w:rsidRPr="00B75EFD">
        <w:rPr>
          <w:b/>
          <w:bCs/>
        </w:rPr>
        <w:t>Phần 2 – Phân quyền chia sẻ an toàn</w:t>
      </w:r>
    </w:p>
    <w:p w14:paraId="3D5C78DA" w14:textId="77777777" w:rsidR="00B75EFD" w:rsidRPr="00B75EFD" w:rsidRDefault="00B75EFD" w:rsidP="00B75EFD">
      <w:pPr>
        <w:rPr>
          <w:b/>
          <w:bCs/>
        </w:rPr>
      </w:pPr>
      <w:r w:rsidRPr="00B75EFD">
        <w:rPr>
          <w:b/>
          <w:bCs/>
        </w:rPr>
        <w:t>1. Bảng phân quyền cho các file dự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8"/>
        <w:gridCol w:w="1693"/>
        <w:gridCol w:w="1541"/>
        <w:gridCol w:w="1632"/>
      </w:tblGrid>
      <w:tr w:rsidR="00B75EFD" w:rsidRPr="00B75EFD" w14:paraId="33268C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50C8D" w14:textId="77777777" w:rsidR="00B75EFD" w:rsidRPr="00B75EFD" w:rsidRDefault="00B75EFD" w:rsidP="00B75EFD">
            <w:r w:rsidRPr="00B75EFD">
              <w:rPr>
                <w:b/>
                <w:bCs/>
              </w:rPr>
              <w:lastRenderedPageBreak/>
              <w:t>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5065" w14:textId="77777777" w:rsidR="00B75EFD" w:rsidRPr="00B75EFD" w:rsidRDefault="00B75EFD" w:rsidP="00B75EFD">
            <w:r w:rsidRPr="00B75EFD">
              <w:rPr>
                <w:b/>
                <w:bCs/>
              </w:rPr>
              <w:t>Mức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BFDFE" w14:textId="77777777" w:rsidR="00B75EFD" w:rsidRPr="00B75EFD" w:rsidRDefault="00B75EFD" w:rsidP="00B75EFD">
            <w:r w:rsidRPr="00B75EFD">
              <w:rPr>
                <w:b/>
                <w:bCs/>
              </w:rPr>
              <w:t>Phạm vi chia sẻ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BE82A" w14:textId="77777777" w:rsidR="00B75EFD" w:rsidRPr="00B75EFD" w:rsidRDefault="00B75EFD" w:rsidP="00B75EFD">
            <w:r w:rsidRPr="00B75EFD">
              <w:rPr>
                <w:b/>
                <w:bCs/>
              </w:rPr>
              <w:t>Giải thích</w:t>
            </w:r>
          </w:p>
        </w:tc>
      </w:tr>
      <w:tr w:rsidR="00B75EFD" w:rsidRPr="00B75EFD" w14:paraId="600AF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F2FE" w14:textId="77777777" w:rsidR="00B75EFD" w:rsidRPr="00B75EFD" w:rsidRDefault="00B75EFD" w:rsidP="00B75EFD">
            <w:r w:rsidRPr="00B75EFD">
              <w:rPr>
                <w:b/>
                <w:bCs/>
              </w:rPr>
              <w:t>BaoCao_CuoiKy_SmartCampus.docx</w:t>
            </w:r>
            <w:r w:rsidRPr="00B75EFD">
              <w:t xml:space="preserve"> gửi giảng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EC03" w14:textId="77777777" w:rsidR="00B75EFD" w:rsidRPr="00B75EFD" w:rsidRDefault="00B75EFD" w:rsidP="00B75EFD">
            <w:r w:rsidRPr="00B75EFD">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F24F3" w14:textId="77777777" w:rsidR="00B75EFD" w:rsidRPr="00B75EFD" w:rsidRDefault="00B75EFD" w:rsidP="00B75EFD">
            <w:r w:rsidRPr="00B75EFD">
              <w:t>Restricted (Chỉ định chính xác email giảng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73C3" w14:textId="77777777" w:rsidR="00B75EFD" w:rsidRPr="00B75EFD" w:rsidRDefault="00B75EFD" w:rsidP="00B75EFD">
            <w:r w:rsidRPr="00B75EFD">
              <w:t>Cho phép giảng viên đọc/chấm điểm nhưng ngăn chặn hoàn toàn rủi ro giảng viên vô tình chỉnh sửa đè lên tài liệu gốc.</w:t>
            </w:r>
          </w:p>
        </w:tc>
      </w:tr>
      <w:tr w:rsidR="00B75EFD" w:rsidRPr="00B75EFD" w14:paraId="07B3F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98416" w14:textId="77777777" w:rsidR="00B75EFD" w:rsidRPr="00B75EFD" w:rsidRDefault="00B75EFD" w:rsidP="00B75EFD">
            <w:r w:rsidRPr="00B75EFD">
              <w:rPr>
                <w:b/>
                <w:bCs/>
              </w:rPr>
              <w:t>Slide_BaoCao.pptx</w:t>
            </w:r>
            <w:r w:rsidRPr="00B75EFD">
              <w:t xml:space="preserve"> cho 5 thành viên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CFF02" w14:textId="77777777" w:rsidR="00B75EFD" w:rsidRPr="00B75EFD" w:rsidRDefault="00B75EFD" w:rsidP="00B75EFD">
            <w:r w:rsidRPr="00B75EFD">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FC05A" w14:textId="77777777" w:rsidR="00B75EFD" w:rsidRPr="00B75EFD" w:rsidRDefault="00B75EFD" w:rsidP="00B75EFD">
            <w:r w:rsidRPr="00B75EFD">
              <w:t>Restricted (Chỉ định email 5 thành viên trong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0142" w14:textId="77777777" w:rsidR="00B75EFD" w:rsidRPr="00B75EFD" w:rsidRDefault="00B75EFD" w:rsidP="00B75EFD">
            <w:r w:rsidRPr="00B75EFD">
              <w:t>Đảm bảo cả nhóm cùng tham gia làm slide gấp trong 2 ngày nhưng giữ kín thông tin khỏi người ngoài.</w:t>
            </w:r>
          </w:p>
        </w:tc>
      </w:tr>
      <w:tr w:rsidR="00B75EFD" w:rsidRPr="00B75EFD" w14:paraId="62775F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DEA7F" w14:textId="77777777" w:rsidR="00B75EFD" w:rsidRPr="00B75EFD" w:rsidRDefault="00B75EFD" w:rsidP="00B75EFD">
            <w:r w:rsidRPr="00B75EFD">
              <w:rPr>
                <w:b/>
                <w:bCs/>
              </w:rPr>
              <w:t>GopY_BanNhap.docx</w:t>
            </w:r>
            <w:r w:rsidRPr="00B75EFD">
              <w:t xml:space="preserve"> gửi anh khóa trên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9BAB1" w14:textId="77777777" w:rsidR="00B75EFD" w:rsidRPr="00B75EFD" w:rsidRDefault="00B75EFD" w:rsidP="00B75EFD">
            <w:r w:rsidRPr="00B75EFD">
              <w:t>Commenter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E6C0" w14:textId="77777777" w:rsidR="00B75EFD" w:rsidRPr="00B75EFD" w:rsidRDefault="00B75EFD" w:rsidP="00B75EFD">
            <w:r w:rsidRPr="00B75EFD">
              <w:t>Restricted (Chỉ định email anh khóa trên)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03469" w14:textId="77777777" w:rsidR="00B75EFD" w:rsidRPr="00B75EFD" w:rsidRDefault="00B75EFD" w:rsidP="00B75EFD">
            <w:r w:rsidRPr="00B75EFD">
              <w:t xml:space="preserve">Cho phép anh khóa trên để lại các nhận xét, góp ý trực tiếp trên văn bản mà </w:t>
            </w:r>
            <w:r w:rsidRPr="00B75EFD">
              <w:lastRenderedPageBreak/>
              <w:t>không thể tự ý sửa đổi nội dung.</w:t>
            </w:r>
          </w:p>
        </w:tc>
      </w:tr>
      <w:tr w:rsidR="00B75EFD" w:rsidRPr="00B75EFD" w14:paraId="2D057A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1777C" w14:textId="77777777" w:rsidR="00B75EFD" w:rsidRPr="00B75EFD" w:rsidRDefault="00B75EFD" w:rsidP="00B75EFD">
            <w:r w:rsidRPr="00B75EFD">
              <w:rPr>
                <w:b/>
                <w:bCs/>
              </w:rPr>
              <w:lastRenderedPageBreak/>
              <w:t>ThongTin_CaNhan_NhomVien.xlsx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19A01" w14:textId="77777777" w:rsidR="00B75EFD" w:rsidRPr="00B75EFD" w:rsidRDefault="00B75EFD" w:rsidP="00B75EFD">
            <w:r w:rsidRPr="00B75EFD">
              <w:t>Viewer (hoặc ẩn quyền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DD68D" w14:textId="77777777" w:rsidR="00B75EFD" w:rsidRPr="00B75EFD" w:rsidRDefault="00B75EFD" w:rsidP="00B75EFD">
            <w:r w:rsidRPr="00B75EFD">
              <w:t>Restricted (Chỉ định đúng email 5 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CD648" w14:textId="77777777" w:rsidR="00B75EFD" w:rsidRPr="00B75EFD" w:rsidRDefault="00B75EFD" w:rsidP="00B75EFD">
            <w:r w:rsidRPr="00B75EFD">
              <w:t>Bảo vệ tuyệt đối thông tin nhạy cảm (CCCD, SĐT) không bị lộ lọt ra bên ngoài.</w:t>
            </w:r>
          </w:p>
        </w:tc>
      </w:tr>
    </w:tbl>
    <w:p w14:paraId="462ADBAA" w14:textId="77777777" w:rsidR="00B75EFD" w:rsidRPr="00B75EFD" w:rsidRDefault="00B75EFD" w:rsidP="00B75EFD">
      <w:pPr>
        <w:rPr>
          <w:b/>
          <w:bCs/>
        </w:rPr>
      </w:pPr>
      <w:r w:rsidRPr="00B75EFD">
        <w:rPr>
          <w:b/>
          <w:bCs/>
        </w:rPr>
        <w:t>2. Quy tắc Cờ Đỏ Bảo mật và file ThongTin_CaNhan_NhomVien.xlsx</w:t>
      </w:r>
    </w:p>
    <w:p w14:paraId="7539F1E1" w14:textId="77777777" w:rsidR="00B75EFD" w:rsidRPr="00B75EFD" w:rsidRDefault="00B75EFD" w:rsidP="00B75EFD">
      <w:pPr>
        <w:numPr>
          <w:ilvl w:val="0"/>
          <w:numId w:val="2"/>
        </w:numPr>
      </w:pPr>
      <w:r w:rsidRPr="00B75EFD">
        <w:rPr>
          <w:b/>
          <w:bCs/>
        </w:rPr>
        <w:t>Quy tắc Cờ Đỏ Bảo mật</w:t>
      </w:r>
      <w:r w:rsidRPr="00B75EFD">
        <w:t xml:space="preserve"> là cảnh báo tuyệt đối không kết hợp chế độ mở công khai (Anyone with the link) với quyền chỉnh sửa (Editor) cho các tài liệu chứa dữ liệu nhạy cảm hoặc cá nhân.</w:t>
      </w:r>
    </w:p>
    <w:p w14:paraId="4B013EDF" w14:textId="77777777" w:rsidR="00B75EFD" w:rsidRPr="00B75EFD" w:rsidRDefault="00B75EFD" w:rsidP="00B75EFD">
      <w:pPr>
        <w:numPr>
          <w:ilvl w:val="0"/>
          <w:numId w:val="2"/>
        </w:numPr>
      </w:pPr>
      <w:r w:rsidRPr="00B75EFD">
        <w:rPr>
          <w:b/>
          <w:bCs/>
        </w:rPr>
        <w:t>Lý do không áp dụng cho file này:</w:t>
      </w:r>
      <w:r w:rsidRPr="00B75EFD">
        <w:t xml:space="preserve"> Nếu kết hợp 2 yếu tố trên, bất kỳ ai nhặt được đường link trên mạng đều có thể truy cập toàn quyền, sửa đổi hoặc xóa sạch dữ liệu cá nhân (CCCD, SĐT) của nhóm viên, dẫn đến thảm họa rò rỉ dữ liệu (Data Leak).</w:t>
      </w:r>
    </w:p>
    <w:p w14:paraId="09D5CDDA" w14:textId="77777777" w:rsidR="00B75EFD" w:rsidRPr="00B75EFD" w:rsidRDefault="00B75EFD" w:rsidP="00B75EFD">
      <w:pPr>
        <w:rPr>
          <w:b/>
          <w:bCs/>
        </w:rPr>
      </w:pPr>
      <w:r w:rsidRPr="00B75EFD">
        <w:rPr>
          <w:b/>
          <w:bCs/>
        </w:rPr>
        <w:t>3. Hai thao tác bảo mật trong Settings khi cấp quyền Editor cho nhóm</w:t>
      </w:r>
    </w:p>
    <w:p w14:paraId="6A46D9B1" w14:textId="77777777" w:rsidR="00B75EFD" w:rsidRPr="00B75EFD" w:rsidRDefault="00B75EFD" w:rsidP="00B75EFD">
      <w:pPr>
        <w:numPr>
          <w:ilvl w:val="0"/>
          <w:numId w:val="3"/>
        </w:numPr>
      </w:pPr>
      <w:r w:rsidRPr="00B75EFD">
        <w:t xml:space="preserve">Bật tính năng: </w:t>
      </w:r>
      <w:r w:rsidRPr="00B75EFD">
        <w:rPr>
          <w:b/>
          <w:bCs/>
        </w:rPr>
        <w:t>"Prevent editors from changing access and adding new people"</w:t>
      </w:r>
      <w:r w:rsidRPr="00B75EFD">
        <w:t xml:space="preserve"> (Ngăn không cho Editor tự ý mời thêm người lạ hoặc thay đổi quyền).</w:t>
      </w:r>
    </w:p>
    <w:p w14:paraId="3B1A4FAA" w14:textId="77777777" w:rsidR="00B75EFD" w:rsidRPr="00B75EFD" w:rsidRDefault="00B75EFD" w:rsidP="00B75EFD">
      <w:pPr>
        <w:numPr>
          <w:ilvl w:val="0"/>
          <w:numId w:val="3"/>
        </w:numPr>
      </w:pPr>
      <w:r w:rsidRPr="00B75EFD">
        <w:t>Tắt tính năng cho phép tạo liên kết chia sẻ công khai (Link sharing) đối với tệp tin này để giới hạn phạm vi truy cập nội bộ.</w:t>
      </w:r>
    </w:p>
    <w:p w14:paraId="7B6F09F7" w14:textId="77777777" w:rsidR="00B75EFD" w:rsidRPr="00B75EFD" w:rsidRDefault="00B75EFD" w:rsidP="00B75EFD">
      <w:pPr>
        <w:rPr>
          <w:b/>
          <w:bCs/>
        </w:rPr>
      </w:pPr>
      <w:r w:rsidRPr="00B75EFD">
        <w:rPr>
          <w:b/>
          <w:bCs/>
        </w:rPr>
        <w:t>Phần 3 – Tổ chức giao tiếp nhóm chuẩn doanh nghiệp</w:t>
      </w:r>
    </w:p>
    <w:p w14:paraId="6DDE476F" w14:textId="77777777" w:rsidR="00B75EFD" w:rsidRPr="00B75EFD" w:rsidRDefault="00B75EFD" w:rsidP="00B75EFD">
      <w:pPr>
        <w:numPr>
          <w:ilvl w:val="0"/>
          <w:numId w:val="4"/>
        </w:numPr>
      </w:pPr>
      <w:r w:rsidRPr="00B75EFD">
        <w:rPr>
          <w:b/>
          <w:bCs/>
        </w:rPr>
        <w:t>3 vấn đề từ đoạn hội thoại Zalo:</w:t>
      </w:r>
    </w:p>
    <w:p w14:paraId="03674D29" w14:textId="77777777" w:rsidR="00B75EFD" w:rsidRPr="00B75EFD" w:rsidRDefault="00B75EFD" w:rsidP="00B75EFD">
      <w:pPr>
        <w:numPr>
          <w:ilvl w:val="1"/>
          <w:numId w:val="4"/>
        </w:numPr>
      </w:pPr>
      <w:r w:rsidRPr="00B75EFD">
        <w:rPr>
          <w:b/>
          <w:bCs/>
        </w:rPr>
        <w:t>No-Hello Trap:</w:t>
      </w:r>
      <w:r w:rsidRPr="00B75EFD">
        <w:t xml:space="preserve"> Lan nhắn câu chào cụt lủn </w:t>
      </w:r>
      <w:r w:rsidRPr="00B75EFD">
        <w:rPr>
          <w:i/>
          <w:iCs/>
        </w:rPr>
        <w:t>"có ai rảnh không"</w:t>
      </w:r>
      <w:r w:rsidRPr="00B75EFD">
        <w:t xml:space="preserve"> thay vì đi thẳng vào vấn đề, làm lãng phí thời gian người đọc.</w:t>
      </w:r>
    </w:p>
    <w:p w14:paraId="2D07DDA9" w14:textId="77777777" w:rsidR="00B75EFD" w:rsidRPr="00B75EFD" w:rsidRDefault="00B75EFD" w:rsidP="00B75EFD">
      <w:pPr>
        <w:numPr>
          <w:ilvl w:val="1"/>
          <w:numId w:val="4"/>
        </w:numPr>
      </w:pPr>
      <w:r w:rsidRPr="00B75EFD">
        <w:rPr>
          <w:b/>
          <w:bCs/>
        </w:rPr>
        <w:lastRenderedPageBreak/>
        <w:t>Spam giờ khuya / Thiếu ranh giới:</w:t>
      </w:r>
      <w:r w:rsidRPr="00B75EFD">
        <w:t xml:space="preserve"> Trưởng nhóm nhắn tin giục deadline lúc gần nửa đêm (23:47), gây áp lực tâm lý không cần thiết.</w:t>
      </w:r>
    </w:p>
    <w:p w14:paraId="21CF65FA" w14:textId="77777777" w:rsidR="00B75EFD" w:rsidRPr="00B75EFD" w:rsidRDefault="00B75EFD" w:rsidP="00B75EFD">
      <w:pPr>
        <w:numPr>
          <w:ilvl w:val="1"/>
          <w:numId w:val="4"/>
        </w:numPr>
      </w:pPr>
      <w:r w:rsidRPr="00B75EFD">
        <w:rPr>
          <w:b/>
          <w:bCs/>
        </w:rPr>
        <w:t>Tin nhắn không phân luồng (Flat Chat):</w:t>
      </w:r>
      <w:r w:rsidRPr="00B75EFD">
        <w:t xml:space="preserve"> Tin nhắn học tập, công việc bị trộn lẫn với ảnh meme mèo giải trí của Hoa và Tuấn, khiến thông tin quan trọng dễ bị trôi.</w:t>
      </w:r>
    </w:p>
    <w:p w14:paraId="2C87E989" w14:textId="77777777" w:rsidR="00B75EFD" w:rsidRPr="00B75EFD" w:rsidRDefault="00B75EFD" w:rsidP="00B75EFD">
      <w:pPr>
        <w:numPr>
          <w:ilvl w:val="0"/>
          <w:numId w:val="4"/>
        </w:numPr>
      </w:pPr>
      <w:r w:rsidRPr="00B75EFD">
        <w:rPr>
          <w:b/>
          <w:bCs/>
        </w:rPr>
        <w:t>Đề xuất 2 Channel/Topic trên Lark/Slack:</w:t>
      </w:r>
    </w:p>
    <w:p w14:paraId="7516EBB5" w14:textId="77777777" w:rsidR="00B75EFD" w:rsidRPr="00B75EFD" w:rsidRDefault="00B75EFD" w:rsidP="00B75EFD">
      <w:pPr>
        <w:numPr>
          <w:ilvl w:val="1"/>
          <w:numId w:val="4"/>
        </w:numPr>
      </w:pPr>
      <w:r w:rsidRPr="00B75EFD">
        <w:t>#announcement-deadline: Kênh chuyên thông báo lịch trình, hạn nộp bài từ trưởng nhóm (Cấm chat chit linh tinh).</w:t>
      </w:r>
    </w:p>
    <w:p w14:paraId="0B5D6EC6" w14:textId="77777777" w:rsidR="00B75EFD" w:rsidRPr="00B75EFD" w:rsidRDefault="00B75EFD" w:rsidP="00B75EFD">
      <w:pPr>
        <w:numPr>
          <w:ilvl w:val="1"/>
          <w:numId w:val="4"/>
        </w:numPr>
      </w:pPr>
      <w:r w:rsidRPr="00B75EFD">
        <w:t>#project-smartcampus: Kênh chính để trao đổi nội dung chuyên môn, gửi file slide và báo cáo đồ án.</w:t>
      </w:r>
    </w:p>
    <w:p w14:paraId="1A6F6AB0" w14:textId="77777777" w:rsidR="00B75EFD" w:rsidRPr="00B75EFD" w:rsidRDefault="00B75EFD" w:rsidP="00B75EFD">
      <w:pPr>
        <w:numPr>
          <w:ilvl w:val="0"/>
          <w:numId w:val="4"/>
        </w:numPr>
      </w:pPr>
      <w:r w:rsidRPr="00B75EFD">
        <w:rPr>
          <w:b/>
          <w:bCs/>
        </w:rPr>
        <w:t>Viết lại tin nhắn của Lan theo tư duy Asynchronous:</w:t>
      </w:r>
    </w:p>
    <w:p w14:paraId="3F5CA3BA" w14:textId="77777777" w:rsidR="00B75EFD" w:rsidRPr="00B75EFD" w:rsidRDefault="00B75EFD" w:rsidP="00B75EFD">
      <w:pPr>
        <w:numPr>
          <w:ilvl w:val="1"/>
          <w:numId w:val="4"/>
        </w:numPr>
      </w:pPr>
      <w:r w:rsidRPr="00B75EFD">
        <w:rPr>
          <w:i/>
          <w:iCs/>
        </w:rPr>
        <w:t>"Chào mọi người, mình đang cần hỗ trợ viết phần kiến trúc hệ thống trong báo cáo SmartCampus. Bạn nào rảnh có thể nghía qua giúp mình đoạn này trong file Docs dự án nhé. Cảm ơn cả nhà!"</w:t>
      </w:r>
    </w:p>
    <w:p w14:paraId="6001DC7A" w14:textId="77777777" w:rsidR="00B75EFD" w:rsidRPr="00B75EFD" w:rsidRDefault="00B75EFD" w:rsidP="00B75EFD">
      <w:pPr>
        <w:numPr>
          <w:ilvl w:val="0"/>
          <w:numId w:val="4"/>
        </w:numPr>
      </w:pPr>
      <w:r w:rsidRPr="00B75EFD">
        <w:rPr>
          <w:b/>
          <w:bCs/>
        </w:rPr>
        <w:t>Viết lại tin nhắn của Trưởng nhóm (Dùng Schedule Send &amp; Xóa @all):</w:t>
      </w:r>
    </w:p>
    <w:p w14:paraId="42742038" w14:textId="77777777" w:rsidR="00B75EFD" w:rsidRPr="00B75EFD" w:rsidRDefault="00B75EFD" w:rsidP="00B75EFD">
      <w:pPr>
        <w:numPr>
          <w:ilvl w:val="1"/>
          <w:numId w:val="4"/>
        </w:numPr>
      </w:pPr>
      <w:r w:rsidRPr="00B75EFD">
        <w:rPr>
          <w:i/>
          <w:iCs/>
        </w:rPr>
        <w:t>Nội dung (Được hẹn giờ gửi lúc 8h sáng hôm sau qua Schedule Send):"Chào @Nam và @Lan, mai là deadline nộp báo cáo SmartCampus rồi, hai bạn cập nhật tiến độ phần nội dung của mình lên file chung giúp nhóm nhé!"</w:t>
      </w:r>
    </w:p>
    <w:p w14:paraId="7C04CD65" w14:textId="77777777" w:rsidR="00B75EFD" w:rsidRPr="00B75EFD" w:rsidRDefault="00B75EFD" w:rsidP="00B75EFD">
      <w:pPr>
        <w:rPr>
          <w:b/>
          <w:bCs/>
        </w:rPr>
      </w:pPr>
      <w:r w:rsidRPr="00B75EFD">
        <w:rPr>
          <w:b/>
          <w:bCs/>
        </w:rPr>
        <w:t>Phần 4 – Thông báo tổng hợp</w:t>
      </w:r>
    </w:p>
    <w:p w14:paraId="5F489FB7" w14:textId="77777777" w:rsidR="00B75EFD" w:rsidRPr="00B75EFD" w:rsidRDefault="00B75EFD" w:rsidP="00B75EFD">
      <w:r w:rsidRPr="00B75EFD">
        <w:rPr>
          <w:i/>
          <w:iCs/>
        </w:rPr>
        <w:t>Đăng lên kênh #announcement-deadline:</w:t>
      </w:r>
    </w:p>
    <w:p w14:paraId="00240B6C" w14:textId="77777777" w:rsidR="00B75EFD" w:rsidRPr="00B75EFD" w:rsidRDefault="00B75EFD" w:rsidP="00B75EFD">
      <w:r w:rsidRPr="00B75EFD">
        <w:t>Chào cả nhà, mình đã hoàn tất việc thiết lập lại không gian làm việc chuẩn Cloud Workspace cho đồ án SmartCampus để nhóm chạy nước rút 2 ngày cuối:</w:t>
      </w:r>
    </w:p>
    <w:p w14:paraId="01D6DCD8" w14:textId="77777777" w:rsidR="00B75EFD" w:rsidRPr="00B75EFD" w:rsidRDefault="00B75EFD" w:rsidP="00B75EFD">
      <w:pPr>
        <w:numPr>
          <w:ilvl w:val="0"/>
          <w:numId w:val="5"/>
        </w:numPr>
      </w:pPr>
      <w:r w:rsidRPr="00B75EFD">
        <w:t xml:space="preserve">Đã bật </w:t>
      </w:r>
      <w:r w:rsidRPr="00B75EFD">
        <w:rPr>
          <w:b/>
          <w:bCs/>
        </w:rPr>
        <w:t>Auto Sync</w:t>
      </w:r>
      <w:r w:rsidRPr="00B75EFD">
        <w:t xml:space="preserve"> cho toàn bộ thư mục dự án trên Cloud giúp đồng bộ an toàn, loại bỏ hoàn toàn rủi ro mất file.</w:t>
      </w:r>
    </w:p>
    <w:p w14:paraId="2AE2FD33" w14:textId="77777777" w:rsidR="00B75EFD" w:rsidRPr="00B75EFD" w:rsidRDefault="00B75EFD" w:rsidP="00B75EFD">
      <w:pPr>
        <w:numPr>
          <w:ilvl w:val="0"/>
          <w:numId w:val="5"/>
        </w:numPr>
      </w:pPr>
      <w:r w:rsidRPr="00B75EFD">
        <w:t xml:space="preserve">Đã gửi file báo cáo cho giảng viên với quyền </w:t>
      </w:r>
      <w:r w:rsidRPr="00B75EFD">
        <w:rPr>
          <w:b/>
          <w:bCs/>
        </w:rPr>
        <w:t>Viewer / Restricted</w:t>
      </w:r>
      <w:r w:rsidRPr="00B75EFD">
        <w:t xml:space="preserve"> an toàn tuyệt đối.</w:t>
      </w:r>
    </w:p>
    <w:p w14:paraId="61184E41" w14:textId="77777777" w:rsidR="00B75EFD" w:rsidRPr="00B75EFD" w:rsidRDefault="00B75EFD" w:rsidP="00B75EFD">
      <w:pPr>
        <w:numPr>
          <w:ilvl w:val="0"/>
          <w:numId w:val="5"/>
        </w:numPr>
      </w:pPr>
      <w:r w:rsidRPr="00B75EFD">
        <w:t>@Nam và @Lan lưu ý kiểm tra lại phần nội dung của mình trên file chung nhé.</w:t>
      </w:r>
    </w:p>
    <w:p w14:paraId="7C7EEB2A" w14:textId="77777777" w:rsidR="00B75EFD" w:rsidRPr="00B75EFD" w:rsidRDefault="00B75EFD" w:rsidP="00B75EFD">
      <w:r w:rsidRPr="00B75EFD">
        <w:t>Chúc cả nhóm hoàn thành xuất sắc đồ án!</w:t>
      </w:r>
    </w:p>
    <w:p w14:paraId="0FEAC5C6" w14:textId="77777777" w:rsidR="00B75EFD" w:rsidRDefault="00B75EFD"/>
    <w:sectPr w:rsidR="00B75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4AAD"/>
    <w:multiLevelType w:val="multilevel"/>
    <w:tmpl w:val="0F6C1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04110"/>
    <w:multiLevelType w:val="multilevel"/>
    <w:tmpl w:val="A0C8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1331A"/>
    <w:multiLevelType w:val="multilevel"/>
    <w:tmpl w:val="3ED86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13B54"/>
    <w:multiLevelType w:val="multilevel"/>
    <w:tmpl w:val="8446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26459"/>
    <w:multiLevelType w:val="multilevel"/>
    <w:tmpl w:val="D3C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95422">
    <w:abstractNumId w:val="0"/>
  </w:num>
  <w:num w:numId="2" w16cid:durableId="1821455142">
    <w:abstractNumId w:val="3"/>
  </w:num>
  <w:num w:numId="3" w16cid:durableId="1085691697">
    <w:abstractNumId w:val="4"/>
  </w:num>
  <w:num w:numId="4" w16cid:durableId="297808773">
    <w:abstractNumId w:val="2"/>
  </w:num>
  <w:num w:numId="5" w16cid:durableId="173604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FD"/>
    <w:rsid w:val="001279A3"/>
    <w:rsid w:val="00B75E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16A4"/>
  <w15:chartTrackingRefBased/>
  <w15:docId w15:val="{5F6509D8-932C-49E5-B98C-EEAFCA19F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EF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75EF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75EF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75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F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75EF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75EF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75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EFD"/>
    <w:rPr>
      <w:rFonts w:eastAsiaTheme="majorEastAsia" w:cstheme="majorBidi"/>
      <w:color w:val="272727" w:themeColor="text1" w:themeTint="D8"/>
    </w:rPr>
  </w:style>
  <w:style w:type="paragraph" w:styleId="Title">
    <w:name w:val="Title"/>
    <w:basedOn w:val="Normal"/>
    <w:next w:val="Normal"/>
    <w:link w:val="TitleChar"/>
    <w:uiPriority w:val="10"/>
    <w:qFormat/>
    <w:rsid w:val="00B75EF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75E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75EF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5E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5EFD"/>
    <w:pPr>
      <w:spacing w:before="160"/>
      <w:jc w:val="center"/>
    </w:pPr>
    <w:rPr>
      <w:i/>
      <w:iCs/>
      <w:color w:val="404040" w:themeColor="text1" w:themeTint="BF"/>
    </w:rPr>
  </w:style>
  <w:style w:type="character" w:customStyle="1" w:styleId="QuoteChar">
    <w:name w:val="Quote Char"/>
    <w:basedOn w:val="DefaultParagraphFont"/>
    <w:link w:val="Quote"/>
    <w:uiPriority w:val="29"/>
    <w:rsid w:val="00B75EFD"/>
    <w:rPr>
      <w:i/>
      <w:iCs/>
      <w:color w:val="404040" w:themeColor="text1" w:themeTint="BF"/>
    </w:rPr>
  </w:style>
  <w:style w:type="paragraph" w:styleId="ListParagraph">
    <w:name w:val="List Paragraph"/>
    <w:basedOn w:val="Normal"/>
    <w:uiPriority w:val="34"/>
    <w:qFormat/>
    <w:rsid w:val="00B75EFD"/>
    <w:pPr>
      <w:ind w:left="720"/>
      <w:contextualSpacing/>
    </w:pPr>
  </w:style>
  <w:style w:type="character" w:styleId="IntenseEmphasis">
    <w:name w:val="Intense Emphasis"/>
    <w:basedOn w:val="DefaultParagraphFont"/>
    <w:uiPriority w:val="21"/>
    <w:qFormat/>
    <w:rsid w:val="00B75EFD"/>
    <w:rPr>
      <w:i/>
      <w:iCs/>
      <w:color w:val="0F4761" w:themeColor="accent1" w:themeShade="BF"/>
    </w:rPr>
  </w:style>
  <w:style w:type="paragraph" w:styleId="IntenseQuote">
    <w:name w:val="Intense Quote"/>
    <w:basedOn w:val="Normal"/>
    <w:next w:val="Normal"/>
    <w:link w:val="IntenseQuoteChar"/>
    <w:uiPriority w:val="30"/>
    <w:qFormat/>
    <w:rsid w:val="00B75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EFD"/>
    <w:rPr>
      <w:i/>
      <w:iCs/>
      <w:color w:val="0F4761" w:themeColor="accent1" w:themeShade="BF"/>
    </w:rPr>
  </w:style>
  <w:style w:type="character" w:styleId="IntenseReference">
    <w:name w:val="Intense Reference"/>
    <w:basedOn w:val="DefaultParagraphFont"/>
    <w:uiPriority w:val="32"/>
    <w:qFormat/>
    <w:rsid w:val="00B75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2026-10-29T05:23:00Z</dcterms:created>
  <dcterms:modified xsi:type="dcterms:W3CDTF">2026-10-29T05:24:00Z</dcterms:modified>
</cp:coreProperties>
</file>