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33F9" w14:textId="77777777" w:rsidR="00984BCD" w:rsidRPr="00984BCD" w:rsidRDefault="00984BCD" w:rsidP="00984BCD">
      <w:pPr>
        <w:rPr>
          <w:b/>
          <w:bCs/>
        </w:rPr>
      </w:pPr>
      <w:r w:rsidRPr="00984BCD">
        <w:rPr>
          <w:b/>
          <w:bCs/>
        </w:rPr>
        <w:t>PHẦN 1: Phân tích 3 hậu quả từ "Thảm họa dữ liệu truyền thống" của Nam</w:t>
      </w:r>
    </w:p>
    <w:p w14:paraId="5F39A229" w14:textId="77777777" w:rsidR="00984BCD" w:rsidRPr="00984BCD" w:rsidRDefault="00984BCD" w:rsidP="00984BCD">
      <w:pPr>
        <w:numPr>
          <w:ilvl w:val="0"/>
          <w:numId w:val="1"/>
        </w:numPr>
      </w:pPr>
      <w:r w:rsidRPr="00984BCD">
        <w:rPr>
          <w:b/>
          <w:bCs/>
        </w:rPr>
        <w:t>Rủi ro mất dữ liệu vĩnh viễn do ghi đè đơn luồng (Single Point of Overwrite):</w:t>
      </w:r>
    </w:p>
    <w:p w14:paraId="410EDC68" w14:textId="77777777" w:rsidR="00984BCD" w:rsidRPr="00984BCD" w:rsidRDefault="00984BCD" w:rsidP="00984BCD">
      <w:pPr>
        <w:numPr>
          <w:ilvl w:val="1"/>
          <w:numId w:val="1"/>
        </w:numPr>
      </w:pPr>
      <w:r w:rsidRPr="00984BCD">
        <w:t>Việc Nam thao tác xóa nhầm đoạn code quan trọng và nhấn Ctrl+S trực tiếp trên file code_final.py đã làm mất vĩnh viễn trạng thái cũ trên ổ đĩa cục bộ. Do không có cơ chế lưu vết tự động hay bộ đệm phiên bản (Local History), hành động này biến ổ cứng thành một "bẫy tử thần" đối với dữ liệu.</w:t>
      </w:r>
    </w:p>
    <w:p w14:paraId="722A4FA1" w14:textId="77777777" w:rsidR="00984BCD" w:rsidRPr="00984BCD" w:rsidRDefault="00984BCD" w:rsidP="00984BCD">
      <w:pPr>
        <w:numPr>
          <w:ilvl w:val="0"/>
          <w:numId w:val="1"/>
        </w:numPr>
      </w:pPr>
      <w:r w:rsidRPr="00984BCD">
        <w:rPr>
          <w:b/>
          <w:bCs/>
        </w:rPr>
        <w:t>Hỗn loạn quản lý phiên bản và sai sót giao tiếp nhóm (Version &amp; Communication Chaos):</w:t>
      </w:r>
    </w:p>
    <w:p w14:paraId="5C3DC920" w14:textId="77777777" w:rsidR="00984BCD" w:rsidRPr="00984BCD" w:rsidRDefault="00984BCD" w:rsidP="00984BCD">
      <w:pPr>
        <w:numPr>
          <w:ilvl w:val="1"/>
          <w:numId w:val="1"/>
        </w:numPr>
      </w:pPr>
      <w:r w:rsidRPr="00984BCD">
        <w:t>Cách đặt tên thủ công (v1, final, final_v2...) kết hợp việc gửi file qua Zalo khiến nhóm "Smart Food" rơi vào ma trận phiên bản. Không ai dám chắc bản nào thực sự là bản cập nhật mới nhất chứa logic đúng, dẫn đến việc xung đột code (code conflict) khi các thành viên khác cùng chỉnh sửa.</w:t>
      </w:r>
    </w:p>
    <w:p w14:paraId="4959B15B" w14:textId="77777777" w:rsidR="00984BCD" w:rsidRPr="00984BCD" w:rsidRDefault="00984BCD" w:rsidP="00984BCD">
      <w:pPr>
        <w:numPr>
          <w:ilvl w:val="0"/>
          <w:numId w:val="1"/>
        </w:numPr>
      </w:pPr>
      <w:r w:rsidRPr="00984BCD">
        <w:rPr>
          <w:b/>
          <w:bCs/>
        </w:rPr>
        <w:t>Điểm lỗi đơn lẻ về phần cứng (Hardware Single Point of Failure):</w:t>
      </w:r>
    </w:p>
    <w:p w14:paraId="10F5DD02" w14:textId="77777777" w:rsidR="00984BCD" w:rsidRPr="00984BCD" w:rsidRDefault="00984BCD" w:rsidP="00984BCD">
      <w:pPr>
        <w:numPr>
          <w:ilvl w:val="1"/>
          <w:numId w:val="1"/>
        </w:numPr>
      </w:pPr>
      <w:r w:rsidRPr="00984BCD">
        <w:t xml:space="preserve">Lập luận </w:t>
      </w:r>
      <w:r w:rsidRPr="00984BCD">
        <w:rPr>
          <w:i/>
          <w:iCs/>
        </w:rPr>
        <w:t>"file chỉ có trên máy em"</w:t>
      </w:r>
      <w:r w:rsidRPr="00984BCD">
        <w:t xml:space="preserve"> đồng nghĩa với việc toàn bộ công sức của dự án phụ thuộc hoàn toàn vào một thiết bị duy nhất. Nếu máy tính của Nam gặp sự cố phần cứng (cháy ổ cứng, hỏng main, rơi vỡ) hoặc bị mất cắp, toàn bộ dự án Startup có nguy cơ sụp đổ hoàn toàn mà không có phương án dự phòng.</w:t>
      </w:r>
    </w:p>
    <w:p w14:paraId="432C4D40" w14:textId="77777777" w:rsidR="00984BCD" w:rsidRPr="00984BCD" w:rsidRDefault="00984BCD" w:rsidP="00984BCD">
      <w:pPr>
        <w:rPr>
          <w:b/>
          <w:bCs/>
        </w:rPr>
      </w:pPr>
      <w:r w:rsidRPr="00984BCD">
        <w:rPr>
          <w:b/>
          <w:bCs/>
        </w:rPr>
        <w:t>PHẦN 2: Đề xuất quy trình Hybrid Workflow (Khôi phục 1-click)</w:t>
      </w:r>
    </w:p>
    <w:p w14:paraId="159C5A95" w14:textId="77777777" w:rsidR="00984BCD" w:rsidRPr="00984BCD" w:rsidRDefault="00984BCD" w:rsidP="00984BCD">
      <w:r w:rsidRPr="00984BCD">
        <w:t xml:space="preserve">Để phá bỏ thói quen lưu trữ thủ công nguy hiểm của Nam và tận dụng tính năng </w:t>
      </w:r>
      <w:r w:rsidRPr="00984BCD">
        <w:rPr>
          <w:b/>
          <w:bCs/>
        </w:rPr>
        <w:t>Version History</w:t>
      </w:r>
      <w:r w:rsidRPr="00984BCD">
        <w:t xml:space="preserve">, quy trình </w:t>
      </w:r>
      <w:r w:rsidRPr="00984BCD">
        <w:rPr>
          <w:b/>
          <w:bCs/>
        </w:rPr>
        <w:t>Hybrid Workflow</w:t>
      </w:r>
      <w:r w:rsidRPr="00984BCD">
        <w:t xml:space="preserve"> (Kết hợp Cục bộ &amp; Đám mây/Quản lý mã nguồn) được thiết lập như sau:</w:t>
      </w:r>
    </w:p>
    <w:p w14:paraId="2A4BC0CD" w14:textId="77777777" w:rsidR="00984BCD" w:rsidRPr="00984BCD" w:rsidRDefault="00984BCD" w:rsidP="00984BCD">
      <w:pPr>
        <w:rPr>
          <w:b/>
          <w:bCs/>
        </w:rPr>
      </w:pPr>
      <w:r w:rsidRPr="00984BCD">
        <w:rPr>
          <w:b/>
          <w:bCs/>
        </w:rPr>
        <w:t>1. Kiến trúc hệ thống lưu trữ kết hợp</w:t>
      </w:r>
    </w:p>
    <w:p w14:paraId="37303491" w14:textId="77777777" w:rsidR="00984BCD" w:rsidRPr="00984BCD" w:rsidRDefault="00984BCD" w:rsidP="00984BCD">
      <w:pPr>
        <w:numPr>
          <w:ilvl w:val="0"/>
          <w:numId w:val="2"/>
        </w:numPr>
      </w:pPr>
      <w:r w:rsidRPr="00984BCD">
        <w:rPr>
          <w:b/>
          <w:bCs/>
        </w:rPr>
        <w:t>Lớp Cục bộ (Local):</w:t>
      </w:r>
      <w:r w:rsidRPr="00984BCD">
        <w:t xml:space="preserve"> Nam tiếp tục code trên máy cá nhân bằng </w:t>
      </w:r>
      <w:r w:rsidRPr="00984BCD">
        <w:rPr>
          <w:b/>
          <w:bCs/>
        </w:rPr>
        <w:t>VS Code</w:t>
      </w:r>
      <w:r w:rsidRPr="00984BCD">
        <w:t xml:space="preserve"> để đảm bảo tốc độ tối đa, không sợ giật lag hay phụ thuộc vào đường truyền mạng.</w:t>
      </w:r>
    </w:p>
    <w:p w14:paraId="4F5D6C13" w14:textId="77777777" w:rsidR="00984BCD" w:rsidRPr="00984BCD" w:rsidRDefault="00984BCD" w:rsidP="00984BCD">
      <w:pPr>
        <w:numPr>
          <w:ilvl w:val="0"/>
          <w:numId w:val="2"/>
        </w:numPr>
      </w:pPr>
      <w:r w:rsidRPr="00984BCD">
        <w:rPr>
          <w:b/>
          <w:bCs/>
        </w:rPr>
        <w:t>Lớp Tự động hóa &amp; Lịch sử phiên bản (Cloud &amp; Version Control):</w:t>
      </w:r>
      <w:r w:rsidRPr="00984BCD">
        <w:t xml:space="preserve"> Đưa toàn bộ thư mục dự án vào không gian đồng bộ đám mây có hỗ trợ </w:t>
      </w:r>
      <w:r w:rsidRPr="00984BCD">
        <w:rPr>
          <w:b/>
          <w:bCs/>
        </w:rPr>
        <w:t>Version History</w:t>
      </w:r>
      <w:r w:rsidRPr="00984BCD">
        <w:t xml:space="preserve"> (như Google Drive, OneDrive) kết hợp với hệ thống </w:t>
      </w:r>
      <w:r w:rsidRPr="00984BCD">
        <w:rPr>
          <w:b/>
          <w:bCs/>
        </w:rPr>
        <w:t>Git/GitHub</w:t>
      </w:r>
      <w:r w:rsidRPr="00984BCD">
        <w:t>.</w:t>
      </w:r>
    </w:p>
    <w:p w14:paraId="4E080718" w14:textId="77777777" w:rsidR="00984BCD" w:rsidRPr="00984BCD" w:rsidRDefault="00984BCD" w:rsidP="00984BCD">
      <w:pPr>
        <w:rPr>
          <w:b/>
          <w:bCs/>
        </w:rPr>
      </w:pPr>
      <w:r w:rsidRPr="00984BCD">
        <w:rPr>
          <w:b/>
          <w:bCs/>
        </w:rPr>
        <w:t>2. Các bước thiết lập quy trình làm việc 1-click cho Nam</w:t>
      </w:r>
    </w:p>
    <w:p w14:paraId="2504F6AB" w14:textId="77777777" w:rsidR="00984BCD" w:rsidRPr="00984BCD" w:rsidRDefault="00984BCD" w:rsidP="00984BCD">
      <w:pPr>
        <w:numPr>
          <w:ilvl w:val="0"/>
          <w:numId w:val="3"/>
        </w:numPr>
      </w:pPr>
      <w:r w:rsidRPr="00984BCD">
        <w:rPr>
          <w:b/>
          <w:bCs/>
        </w:rPr>
        <w:t>Bước 1: Kích hoạt tính năng Local History của IDE (Cứu nguy tức thì):</w:t>
      </w:r>
    </w:p>
    <w:p w14:paraId="4A77B485" w14:textId="77777777" w:rsidR="00984BCD" w:rsidRPr="00984BCD" w:rsidRDefault="00984BCD" w:rsidP="00984BCD">
      <w:pPr>
        <w:numPr>
          <w:ilvl w:val="1"/>
          <w:numId w:val="3"/>
        </w:numPr>
      </w:pPr>
      <w:r w:rsidRPr="00984BCD">
        <w:lastRenderedPageBreak/>
        <w:t xml:space="preserve">Sử dụng </w:t>
      </w:r>
      <w:r w:rsidRPr="00984BCD">
        <w:rPr>
          <w:b/>
          <w:bCs/>
        </w:rPr>
        <w:t>VS Code</w:t>
      </w:r>
      <w:r w:rsidRPr="00984BCD">
        <w:t xml:space="preserve"> làm trình soạn thảo chính. VS Code có sẵn tính năng </w:t>
      </w:r>
      <w:r w:rsidRPr="00984BCD">
        <w:rPr>
          <w:b/>
          <w:bCs/>
        </w:rPr>
        <w:t>Timeline (Local History)</w:t>
      </w:r>
      <w:r w:rsidRPr="00984BCD">
        <w:t xml:space="preserve"> tự động lưu lại mọi thay đổi của file theo từng phút.</w:t>
      </w:r>
    </w:p>
    <w:p w14:paraId="6D552735" w14:textId="77777777" w:rsidR="00984BCD" w:rsidRPr="00984BCD" w:rsidRDefault="00984BCD" w:rsidP="00984BCD">
      <w:pPr>
        <w:numPr>
          <w:ilvl w:val="1"/>
          <w:numId w:val="3"/>
        </w:numPr>
      </w:pPr>
      <w:r w:rsidRPr="00984BCD">
        <w:rPr>
          <w:i/>
          <w:iCs/>
        </w:rPr>
        <w:t>Cách khôi phục 1-click:</w:t>
      </w:r>
      <w:r w:rsidRPr="00984BCD">
        <w:t xml:space="preserve"> Nếu lỡ xóa code và bấm Ctrl+S, Nam chỉ cần mở mục </w:t>
      </w:r>
      <w:r w:rsidRPr="00984BCD">
        <w:rPr>
          <w:b/>
          <w:bCs/>
        </w:rPr>
        <w:t>Timeline</w:t>
      </w:r>
      <w:r w:rsidRPr="00984BCD">
        <w:t xml:space="preserve"> ở góc dưới bên trái cửa sổ Explorer, chọn mốc thời gian trước khi xóa và nhấn chuột phải chọn </w:t>
      </w:r>
      <w:r w:rsidRPr="00984BCD">
        <w:rPr>
          <w:b/>
          <w:bCs/>
        </w:rPr>
        <w:t>Compare</w:t>
      </w:r>
      <w:r w:rsidRPr="00984BCD">
        <w:t xml:space="preserve"> hoặc </w:t>
      </w:r>
      <w:r w:rsidRPr="00984BCD">
        <w:rPr>
          <w:b/>
          <w:bCs/>
        </w:rPr>
        <w:t>Restore</w:t>
      </w:r>
      <w:r w:rsidRPr="00984BCD">
        <w:t xml:space="preserve"> để lấy lại đoạn code ngay lập tức.</w:t>
      </w:r>
    </w:p>
    <w:p w14:paraId="76CE14BC" w14:textId="77777777" w:rsidR="00984BCD" w:rsidRPr="00984BCD" w:rsidRDefault="00984BCD" w:rsidP="00984BCD">
      <w:pPr>
        <w:numPr>
          <w:ilvl w:val="0"/>
          <w:numId w:val="3"/>
        </w:numPr>
      </w:pPr>
      <w:r w:rsidRPr="00984BCD">
        <w:rPr>
          <w:b/>
          <w:bCs/>
        </w:rPr>
        <w:t>Bước 2: Đồng bộ hóa đám mây có Version History (Bảo vệ phần cứng):</w:t>
      </w:r>
    </w:p>
    <w:p w14:paraId="5AFE737F" w14:textId="77777777" w:rsidR="00984BCD" w:rsidRPr="00984BCD" w:rsidRDefault="00984BCD" w:rsidP="00984BCD">
      <w:pPr>
        <w:numPr>
          <w:ilvl w:val="1"/>
          <w:numId w:val="3"/>
        </w:numPr>
      </w:pPr>
      <w:r w:rsidRPr="00984BCD">
        <w:t>Di chuyển thư mục D:\Project vào thư mục được quản lý bởi Google Drive Desktop hoặc OneDrive. Các dịch vụ này tự động lưu lịch sử các phiên bản file (thường giữ trong 30 ngày).</w:t>
      </w:r>
    </w:p>
    <w:p w14:paraId="6EA1AB12" w14:textId="4C828B76" w:rsidR="00984BCD" w:rsidRPr="00984BCD" w:rsidRDefault="00984BCD" w:rsidP="00984BCD">
      <w:pPr>
        <w:numPr>
          <w:ilvl w:val="1"/>
          <w:numId w:val="3"/>
        </w:numPr>
      </w:pPr>
      <w:r w:rsidRPr="00984BCD">
        <w:rPr>
          <w:i/>
          <w:iCs/>
        </w:rPr>
        <w:t>Cách khôi phục 1-click:</w:t>
      </w:r>
      <w:r w:rsidRPr="00984BCD">
        <w:t xml:space="preserve"> Nếu lỡ ghi đè hỏng hoàn toàn file, Nam chỉ cần đăng nhập Google Drive trên nền web, chuột phải vào file code </w:t>
      </w:r>
      <m:oMath>
        <m:r>
          <w:rPr>
            <w:rFonts w:ascii="Cambria Math" w:hAnsi="Cambria Math"/>
          </w:rPr>
          <m:t>→</m:t>
        </m:r>
      </m:oMath>
      <w:r w:rsidRPr="00984BCD">
        <w:t xml:space="preserve"> chọn </w:t>
      </w:r>
      <w:r w:rsidRPr="00984BCD">
        <w:rPr>
          <w:b/>
          <w:bCs/>
        </w:rPr>
        <w:t>Manage versions</w:t>
      </w:r>
      <w:r w:rsidRPr="00984BCD">
        <w:t xml:space="preserve"> (Quản lý phiên bản) </w:t>
      </w:r>
      <m:oMath>
        <m:r>
          <w:rPr>
            <w:rFonts w:ascii="Cambria Math" w:hAnsi="Cambria Math"/>
          </w:rPr>
          <m:t>→</m:t>
        </m:r>
      </m:oMath>
      <w:r w:rsidRPr="00984BCD">
        <w:t xml:space="preserve"> chọn phiên bản đúng trước đó và nhấn </w:t>
      </w:r>
      <w:r w:rsidRPr="00984BCD">
        <w:rPr>
          <w:b/>
          <w:bCs/>
        </w:rPr>
        <w:t>Download</w:t>
      </w:r>
      <w:r w:rsidRPr="00984BCD">
        <w:t xml:space="preserve"> hoặc </w:t>
      </w:r>
      <w:r w:rsidRPr="00984BCD">
        <w:rPr>
          <w:b/>
          <w:bCs/>
        </w:rPr>
        <w:t>Restore</w:t>
      </w:r>
      <w:r w:rsidRPr="00984BCD">
        <w:t>.</w:t>
      </w:r>
    </w:p>
    <w:p w14:paraId="4B2CCCDF" w14:textId="77777777" w:rsidR="00984BCD" w:rsidRPr="00984BCD" w:rsidRDefault="00984BCD" w:rsidP="00984BCD">
      <w:pPr>
        <w:numPr>
          <w:ilvl w:val="0"/>
          <w:numId w:val="3"/>
        </w:numPr>
      </w:pPr>
      <w:r w:rsidRPr="00984BCD">
        <w:rPr>
          <w:b/>
          <w:bCs/>
        </w:rPr>
        <w:t>Bước 3: Chuẩn hóa quy trình nhóm với Git &amp; GitHub (Loại bỏ Zalo):</w:t>
      </w:r>
    </w:p>
    <w:p w14:paraId="10BC6041" w14:textId="77777777" w:rsidR="00984BCD" w:rsidRPr="00984BCD" w:rsidRDefault="00984BCD" w:rsidP="00984BCD">
      <w:pPr>
        <w:numPr>
          <w:ilvl w:val="1"/>
          <w:numId w:val="3"/>
        </w:numPr>
      </w:pPr>
      <w:r w:rsidRPr="00984BCD">
        <w:t>Thay vì gửi file zip hay file .py qua Zalo, nhóm dùng Git. Nam chỉ cần thực hiện lệnh git commit mỗi khi hoàn thành một tính năng nhỏ.</w:t>
      </w:r>
    </w:p>
    <w:p w14:paraId="25C55DE7" w14:textId="77777777" w:rsidR="00984BCD" w:rsidRPr="00984BCD" w:rsidRDefault="00984BCD" w:rsidP="00984BCD">
      <w:pPr>
        <w:numPr>
          <w:ilvl w:val="1"/>
          <w:numId w:val="3"/>
        </w:numPr>
      </w:pPr>
      <w:r w:rsidRPr="00984BCD">
        <w:t>Khi gặp lỗi nghiêm trọng, Nam dễ dàng quay lại trạng thái an toàn trước đó bằng lệnh git checkout hoặc git revert, giúp cả nhóm "Smart Food" kiểm soát mã nguồn minh bạch, tránh tuyệt đối việc đè code lẫn nhau.</w:t>
      </w:r>
    </w:p>
    <w:p w14:paraId="6F62C700" w14:textId="2B9AFBC4" w:rsidR="00984BCD" w:rsidRDefault="003B0583">
      <w:r>
        <w:t>-</w:t>
      </w:r>
    </w:p>
    <w:sectPr w:rsidR="00984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45045"/>
    <w:multiLevelType w:val="multilevel"/>
    <w:tmpl w:val="79C4C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F40BDE"/>
    <w:multiLevelType w:val="multilevel"/>
    <w:tmpl w:val="EA0A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346BA"/>
    <w:multiLevelType w:val="multilevel"/>
    <w:tmpl w:val="472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033132">
    <w:abstractNumId w:val="0"/>
  </w:num>
  <w:num w:numId="2" w16cid:durableId="922954399">
    <w:abstractNumId w:val="2"/>
  </w:num>
  <w:num w:numId="3" w16cid:durableId="1409764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BCD"/>
    <w:rsid w:val="001279A3"/>
    <w:rsid w:val="003B0583"/>
    <w:rsid w:val="00984BC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B929"/>
  <w15:chartTrackingRefBased/>
  <w15:docId w15:val="{3C051886-FE10-4BA2-AE28-B708AA25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BC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4BC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4BC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4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BC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4BC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4BC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4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BCD"/>
    <w:rPr>
      <w:rFonts w:eastAsiaTheme="majorEastAsia" w:cstheme="majorBidi"/>
      <w:color w:val="272727" w:themeColor="text1" w:themeTint="D8"/>
    </w:rPr>
  </w:style>
  <w:style w:type="paragraph" w:styleId="Title">
    <w:name w:val="Title"/>
    <w:basedOn w:val="Normal"/>
    <w:next w:val="Normal"/>
    <w:link w:val="TitleChar"/>
    <w:uiPriority w:val="10"/>
    <w:qFormat/>
    <w:rsid w:val="00984BC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4B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4B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4B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4BCD"/>
    <w:pPr>
      <w:spacing w:before="160"/>
      <w:jc w:val="center"/>
    </w:pPr>
    <w:rPr>
      <w:i/>
      <w:iCs/>
      <w:color w:val="404040" w:themeColor="text1" w:themeTint="BF"/>
    </w:rPr>
  </w:style>
  <w:style w:type="character" w:customStyle="1" w:styleId="QuoteChar">
    <w:name w:val="Quote Char"/>
    <w:basedOn w:val="DefaultParagraphFont"/>
    <w:link w:val="Quote"/>
    <w:uiPriority w:val="29"/>
    <w:rsid w:val="00984BCD"/>
    <w:rPr>
      <w:i/>
      <w:iCs/>
      <w:color w:val="404040" w:themeColor="text1" w:themeTint="BF"/>
    </w:rPr>
  </w:style>
  <w:style w:type="paragraph" w:styleId="ListParagraph">
    <w:name w:val="List Paragraph"/>
    <w:basedOn w:val="Normal"/>
    <w:uiPriority w:val="34"/>
    <w:qFormat/>
    <w:rsid w:val="00984BCD"/>
    <w:pPr>
      <w:ind w:left="720"/>
      <w:contextualSpacing/>
    </w:pPr>
  </w:style>
  <w:style w:type="character" w:styleId="IntenseEmphasis">
    <w:name w:val="Intense Emphasis"/>
    <w:basedOn w:val="DefaultParagraphFont"/>
    <w:uiPriority w:val="21"/>
    <w:qFormat/>
    <w:rsid w:val="00984BCD"/>
    <w:rPr>
      <w:i/>
      <w:iCs/>
      <w:color w:val="0F4761" w:themeColor="accent1" w:themeShade="BF"/>
    </w:rPr>
  </w:style>
  <w:style w:type="paragraph" w:styleId="IntenseQuote">
    <w:name w:val="Intense Quote"/>
    <w:basedOn w:val="Normal"/>
    <w:next w:val="Normal"/>
    <w:link w:val="IntenseQuoteChar"/>
    <w:uiPriority w:val="30"/>
    <w:qFormat/>
    <w:rsid w:val="0098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BCD"/>
    <w:rPr>
      <w:i/>
      <w:iCs/>
      <w:color w:val="0F4761" w:themeColor="accent1" w:themeShade="BF"/>
    </w:rPr>
  </w:style>
  <w:style w:type="character" w:styleId="IntenseReference">
    <w:name w:val="Intense Reference"/>
    <w:basedOn w:val="DefaultParagraphFont"/>
    <w:uiPriority w:val="32"/>
    <w:qFormat/>
    <w:rsid w:val="00984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2</cp:revision>
  <dcterms:created xsi:type="dcterms:W3CDTF">2026-10-29T05:19:00Z</dcterms:created>
  <dcterms:modified xsi:type="dcterms:W3CDTF">2026-10-29T05:20:00Z</dcterms:modified>
</cp:coreProperties>
</file>