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162F" w14:textId="77777777" w:rsidR="006F461B" w:rsidRPr="006F461B" w:rsidRDefault="006F461B" w:rsidP="006F461B">
      <w:pPr>
        <w:rPr>
          <w:b/>
          <w:bCs/>
        </w:rPr>
      </w:pPr>
      <w:r w:rsidRPr="006F461B">
        <w:rPr>
          <w:b/>
          <w:bCs/>
        </w:rPr>
        <w:t>PHẦN 1: Báo cáo phân tích I/O (Luồng dữ liệu từ Ctrl+S đến tích xanh trên Cloud)</w:t>
      </w:r>
    </w:p>
    <w:p w14:paraId="5B98DA85" w14:textId="77777777" w:rsidR="006F461B" w:rsidRPr="006F461B" w:rsidRDefault="006F461B" w:rsidP="006F461B">
      <w:r w:rsidRPr="006F461B">
        <w:t>Khi bạn thực hiện thao tác lưu file trong quá trình lập trình tại môi trường Hybrid Workflow, luồng dữ liệu (I/O Flow) diễn ra qua các bước tuần tự sau:</w:t>
      </w:r>
    </w:p>
    <w:p w14:paraId="12040B2B" w14:textId="77777777" w:rsidR="006F461B" w:rsidRPr="006F461B" w:rsidRDefault="006F461B" w:rsidP="006F461B">
      <w:pPr>
        <w:numPr>
          <w:ilvl w:val="0"/>
          <w:numId w:val="1"/>
        </w:numPr>
      </w:pPr>
      <w:r w:rsidRPr="006F461B">
        <w:rPr>
          <w:b/>
          <w:bCs/>
        </w:rPr>
        <w:t>Ghi đệm cục bộ (Local Write &amp; IDE Timeline):</w:t>
      </w:r>
    </w:p>
    <w:p w14:paraId="402D24D9" w14:textId="77777777" w:rsidR="006F461B" w:rsidRPr="006F461B" w:rsidRDefault="006F461B" w:rsidP="006F461B">
      <w:pPr>
        <w:numPr>
          <w:ilvl w:val="1"/>
          <w:numId w:val="1"/>
        </w:numPr>
      </w:pPr>
      <w:r w:rsidRPr="006F461B">
        <w:t xml:space="preserve">Bạn nhấn Ctrl+S trong IDE (ví dụ: VS Code). Hệ điều hành ghi trực tiếp tệp mã nguồn vào </w:t>
      </w:r>
      <w:r w:rsidRPr="006F461B">
        <w:rPr>
          <w:b/>
          <w:bCs/>
        </w:rPr>
        <w:t>ổ cứng SSD cục bộ</w:t>
      </w:r>
      <w:r w:rsidRPr="006F461B">
        <w:t xml:space="preserve"> (D:\Project\...). Thao tác này diễn ra gần như tức thì (0.0x giây), không gây độ trễ hay nghẽn mạng.</w:t>
      </w:r>
    </w:p>
    <w:p w14:paraId="1EEB6377" w14:textId="77777777" w:rsidR="006F461B" w:rsidRPr="006F461B" w:rsidRDefault="006F461B" w:rsidP="006F461B">
      <w:pPr>
        <w:numPr>
          <w:ilvl w:val="1"/>
          <w:numId w:val="1"/>
        </w:numPr>
      </w:pPr>
      <w:r w:rsidRPr="006F461B">
        <w:t>Đồng thời, tính năng Local History của IDE tự động ghi nhận một bản snapshot cục bộ để phòng hờ việc bạn muốn quay lại trạng thái trước đó.</w:t>
      </w:r>
    </w:p>
    <w:p w14:paraId="47537C69" w14:textId="77777777" w:rsidR="006F461B" w:rsidRPr="006F461B" w:rsidRDefault="006F461B" w:rsidP="006F461B">
      <w:pPr>
        <w:numPr>
          <w:ilvl w:val="0"/>
          <w:numId w:val="1"/>
        </w:numPr>
      </w:pPr>
      <w:r w:rsidRPr="006F461B">
        <w:rPr>
          <w:b/>
          <w:bCs/>
        </w:rPr>
        <w:t>Tiến trình theo dõi file (File System Watcher):</w:t>
      </w:r>
    </w:p>
    <w:p w14:paraId="68D89A1D" w14:textId="77777777" w:rsidR="006F461B" w:rsidRPr="006F461B" w:rsidRDefault="006F461B" w:rsidP="006F461B">
      <w:pPr>
        <w:numPr>
          <w:ilvl w:val="1"/>
          <w:numId w:val="1"/>
        </w:numPr>
      </w:pPr>
      <w:r w:rsidRPr="006F461B">
        <w:t>Phần mềm đồng bộ đám mây (như Google Drive for Desktop, OneDrive) chạy ngầm liên tục theo dõi hệ thống tệp cục bộ. Ngay khi phát hiện sự thay đổi (modified event) tại file mã nguồn đó, nó sẽ kích hoạt tiến trình đồng bộ.</w:t>
      </w:r>
    </w:p>
    <w:p w14:paraId="589D3FCC" w14:textId="77777777" w:rsidR="006F461B" w:rsidRPr="006F461B" w:rsidRDefault="006F461B" w:rsidP="006F461B">
      <w:pPr>
        <w:numPr>
          <w:ilvl w:val="0"/>
          <w:numId w:val="1"/>
        </w:numPr>
      </w:pPr>
      <w:r w:rsidRPr="006F461B">
        <w:rPr>
          <w:b/>
          <w:bCs/>
        </w:rPr>
        <w:t>Bộ lọc ngoại lệ (Exclusion Filter Check):</w:t>
      </w:r>
    </w:p>
    <w:p w14:paraId="23A55937" w14:textId="77777777" w:rsidR="006F461B" w:rsidRPr="006F461B" w:rsidRDefault="006F461B" w:rsidP="006F461B">
      <w:pPr>
        <w:numPr>
          <w:ilvl w:val="1"/>
          <w:numId w:val="1"/>
        </w:numPr>
      </w:pPr>
      <w:r w:rsidRPr="006F461B">
        <w:t>Trước khi đưa file vào hàng đợi tải lên (Upload Queue), hệ thống quét qua danh sách quy tắc loại trừ (</w:t>
      </w:r>
      <w:r w:rsidRPr="006F461B">
        <w:rPr>
          <w:b/>
          <w:bCs/>
        </w:rPr>
        <w:t>Ignore Rules</w:t>
      </w:r>
      <w:r w:rsidRPr="006F461B">
        <w:t>).</w:t>
      </w:r>
    </w:p>
    <w:p w14:paraId="195C603C" w14:textId="77777777" w:rsidR="006F461B" w:rsidRPr="006F461B" w:rsidRDefault="006F461B" w:rsidP="006F461B">
      <w:pPr>
        <w:numPr>
          <w:ilvl w:val="1"/>
          <w:numId w:val="1"/>
        </w:numPr>
      </w:pPr>
      <w:r w:rsidRPr="006F461B">
        <w:rPr>
          <w:i/>
          <w:iCs/>
        </w:rPr>
        <w:t>Nếu file thuộc thư mục bị cấm (như node_modules):</w:t>
      </w:r>
      <w:r w:rsidRPr="006F461B">
        <w:t xml:space="preserve"> Tiến trình bị bỏ qua lập tức, không tốn tài nguyên I/O mạng hay CPU.</w:t>
      </w:r>
    </w:p>
    <w:p w14:paraId="07E49BB1" w14:textId="77777777" w:rsidR="006F461B" w:rsidRPr="006F461B" w:rsidRDefault="006F461B" w:rsidP="006F461B">
      <w:pPr>
        <w:numPr>
          <w:ilvl w:val="1"/>
          <w:numId w:val="1"/>
        </w:numPr>
      </w:pPr>
      <w:r w:rsidRPr="006F461B">
        <w:rPr>
          <w:i/>
          <w:iCs/>
        </w:rPr>
        <w:t>Nếu file là mã nguồn hợp lệ:</w:t>
      </w:r>
      <w:r w:rsidRPr="006F461B">
        <w:t xml:space="preserve"> File được đưa vào hàng đợi xử lý.</w:t>
      </w:r>
    </w:p>
    <w:p w14:paraId="68358A20" w14:textId="77777777" w:rsidR="006F461B" w:rsidRPr="006F461B" w:rsidRDefault="006F461B" w:rsidP="006F461B">
      <w:pPr>
        <w:numPr>
          <w:ilvl w:val="0"/>
          <w:numId w:val="1"/>
        </w:numPr>
      </w:pPr>
      <w:r w:rsidRPr="006F461B">
        <w:rPr>
          <w:b/>
          <w:bCs/>
        </w:rPr>
        <w:t>Đồng bộ hóa đám mây (Cloud Upload &amp; Versioning):</w:t>
      </w:r>
    </w:p>
    <w:p w14:paraId="6900C9A2" w14:textId="77777777" w:rsidR="006F461B" w:rsidRPr="006F461B" w:rsidRDefault="006F461B" w:rsidP="006F461B">
      <w:pPr>
        <w:numPr>
          <w:ilvl w:val="1"/>
          <w:numId w:val="1"/>
        </w:numPr>
      </w:pPr>
      <w:r w:rsidRPr="006F461B">
        <w:t>Phần mềm tải phần thay đổi của file lên Cloud thông qua kết nối Internet.</w:t>
      </w:r>
    </w:p>
    <w:p w14:paraId="5E444E26" w14:textId="77777777" w:rsidR="006F461B" w:rsidRPr="006F461B" w:rsidRDefault="006F461B" w:rsidP="006F461B">
      <w:pPr>
        <w:numPr>
          <w:ilvl w:val="1"/>
          <w:numId w:val="1"/>
        </w:numPr>
      </w:pPr>
      <w:r w:rsidRPr="006F461B">
        <w:t xml:space="preserve">Trên máy chủ Cloud, tệp tin được cập nhật và hệ thống tạo ra một mốc </w:t>
      </w:r>
      <w:r w:rsidRPr="006F461B">
        <w:rPr>
          <w:b/>
          <w:bCs/>
        </w:rPr>
        <w:t>Version History</w:t>
      </w:r>
      <w:r w:rsidRPr="006F461B">
        <w:t xml:space="preserve"> mới (lưu trữ lịch sử phiên bản).</w:t>
      </w:r>
    </w:p>
    <w:p w14:paraId="7D770322" w14:textId="77777777" w:rsidR="006F461B" w:rsidRPr="006F461B" w:rsidRDefault="006F461B" w:rsidP="006F461B">
      <w:pPr>
        <w:numPr>
          <w:ilvl w:val="0"/>
          <w:numId w:val="1"/>
        </w:numPr>
      </w:pPr>
      <w:r w:rsidRPr="006F461B">
        <w:rPr>
          <w:b/>
          <w:bCs/>
        </w:rPr>
        <w:t>Xác nhận trạng thái (Status Icon Update):</w:t>
      </w:r>
    </w:p>
    <w:p w14:paraId="59C02ECE" w14:textId="77777777" w:rsidR="006F461B" w:rsidRPr="006F461B" w:rsidRDefault="006F461B" w:rsidP="006F461B">
      <w:pPr>
        <w:numPr>
          <w:ilvl w:val="1"/>
          <w:numId w:val="1"/>
        </w:numPr>
      </w:pPr>
      <w:r w:rsidRPr="006F461B">
        <w:t xml:space="preserve">Sau khi hoàn tất việc mã hóa và đồng bộ lên mây, tiến trình phản hồi về hệ điều hành, hiển thị biểu tượng </w:t>
      </w:r>
      <w:r w:rsidRPr="006F461B">
        <w:rPr>
          <w:b/>
          <w:bCs/>
        </w:rPr>
        <w:t>tích xanh (Synced)</w:t>
      </w:r>
      <w:r w:rsidRPr="006F461B">
        <w:t xml:space="preserve"> bên cạnh tệp tin trong File Explorer, báo hiệu dữ liệu đã an toàn tuyệt đối.</w:t>
      </w:r>
    </w:p>
    <w:p w14:paraId="3CD06DA0" w14:textId="77777777" w:rsidR="006F461B" w:rsidRPr="006F461B" w:rsidRDefault="006F461B" w:rsidP="006F461B">
      <w:pPr>
        <w:rPr>
          <w:b/>
          <w:bCs/>
        </w:rPr>
      </w:pPr>
      <w:r w:rsidRPr="006F461B">
        <w:rPr>
          <w:b/>
          <w:bCs/>
        </w:rPr>
        <w:t>PHẦN 2: Thiết kế tổ chức thư mục Cloud và Cấu hình loại trừ</w:t>
      </w:r>
    </w:p>
    <w:p w14:paraId="230A7655" w14:textId="77777777" w:rsidR="006F461B" w:rsidRPr="006F461B" w:rsidRDefault="006F461B" w:rsidP="006F461B">
      <w:pPr>
        <w:rPr>
          <w:b/>
          <w:bCs/>
        </w:rPr>
      </w:pPr>
      <w:r w:rsidRPr="006F461B">
        <w:rPr>
          <w:b/>
          <w:bCs/>
        </w:rPr>
        <w:t>1. Giải quyết bẫy dữ liệu node_modules và tối ưu dung lượng (Files On-Demand)</w:t>
      </w:r>
    </w:p>
    <w:p w14:paraId="636A613C" w14:textId="77777777" w:rsidR="006F461B" w:rsidRPr="006F461B" w:rsidRDefault="006F461B" w:rsidP="006F461B">
      <w:pPr>
        <w:numPr>
          <w:ilvl w:val="0"/>
          <w:numId w:val="2"/>
        </w:numPr>
      </w:pPr>
      <w:r w:rsidRPr="006F461B">
        <w:rPr>
          <w:b/>
          <w:bCs/>
        </w:rPr>
        <w:lastRenderedPageBreak/>
        <w:t>Loại trừ node_modules:</w:t>
      </w:r>
      <w:r w:rsidRPr="006F461B">
        <w:t xml:space="preserve"> Thư mục node_modules chứa hàng chục nghìn file rác được tải về tự động qua lệnh npm install. Thư mục này </w:t>
      </w:r>
      <w:r w:rsidRPr="006F461B">
        <w:rPr>
          <w:b/>
          <w:bCs/>
        </w:rPr>
        <w:t>không bao giờ</w:t>
      </w:r>
      <w:r w:rsidRPr="006F461B">
        <w:t xml:space="preserve"> được đưa lên Cloud vì có thể tái tạo lại bất cứ lúc nào bằng lệnh npm install hoặc yarn install.</w:t>
      </w:r>
    </w:p>
    <w:p w14:paraId="03212A25" w14:textId="77777777" w:rsidR="006F461B" w:rsidRPr="006F461B" w:rsidRDefault="006F461B" w:rsidP="006F461B">
      <w:pPr>
        <w:numPr>
          <w:ilvl w:val="1"/>
          <w:numId w:val="2"/>
        </w:numPr>
      </w:pPr>
      <w:r w:rsidRPr="006F461B">
        <w:rPr>
          <w:i/>
          <w:iCs/>
        </w:rPr>
        <w:t>Cách thực hiện:</w:t>
      </w:r>
      <w:r w:rsidRPr="006F461B">
        <w:t xml:space="preserve"> Thêm thư mục node_modules vào tệp cấu hình loại trừ của công cụ đồng bộ (ví dụ: .gitignore cho Git và cài đặt </w:t>
      </w:r>
      <w:r w:rsidRPr="006F461B">
        <w:rPr>
          <w:b/>
          <w:bCs/>
        </w:rPr>
        <w:t>Ignore/Exclude folders</w:t>
      </w:r>
      <w:r w:rsidRPr="006F461B">
        <w:t xml:space="preserve"> trong cài đặt của Google Drive/OneDrive).</w:t>
      </w:r>
    </w:p>
    <w:p w14:paraId="2A5A7DC6" w14:textId="77777777" w:rsidR="006F461B" w:rsidRPr="006F461B" w:rsidRDefault="006F461B" w:rsidP="006F461B">
      <w:pPr>
        <w:numPr>
          <w:ilvl w:val="0"/>
          <w:numId w:val="2"/>
        </w:numPr>
      </w:pPr>
      <w:r w:rsidRPr="006F461B">
        <w:rPr>
          <w:b/>
          <w:bCs/>
        </w:rPr>
        <w:t>Ứng dụng Files On-Demand (Trực tuyến theo yêu cầu):</w:t>
      </w:r>
      <w:r w:rsidRPr="006F461B">
        <w:t xml:space="preserve"> Bật tính năng này trên ứng dụng Cloud (OneDrive/Google Drive). Các file ít dùng hoặc tài nguyên nặng sẽ hiển thị dạng "đám mây" (chỉ tải về khi mở), giúp tiết kiệm hàng chục GB dung lượng SSD cho Laptop.</w:t>
      </w:r>
    </w:p>
    <w:p w14:paraId="6C97CE79" w14:textId="77777777" w:rsidR="006F461B" w:rsidRPr="006F461B" w:rsidRDefault="006F461B" w:rsidP="006F461B">
      <w:pPr>
        <w:rPr>
          <w:b/>
          <w:bCs/>
        </w:rPr>
      </w:pPr>
      <w:r w:rsidRPr="006F461B">
        <w:rPr>
          <w:b/>
          <w:bCs/>
        </w:rPr>
        <w:t>2. Sơ đồ tổ chức thư mục dự án chuẩn cho lập trình viên</w:t>
      </w:r>
    </w:p>
    <w:p w14:paraId="16D8FBFC" w14:textId="77777777" w:rsidR="006F461B" w:rsidRPr="006F461B" w:rsidRDefault="006F461B" w:rsidP="006F461B">
      <w:r w:rsidRPr="006F461B">
        <w:t>Cấu trúc thư mục được phân chia rạch ròi giữa mã nguồn, tài liệu dự án và tài nguyên thiết kế để tối ưu hóa việc quản lý:</w:t>
      </w:r>
    </w:p>
    <w:p w14:paraId="1D47A820" w14:textId="77777777" w:rsidR="006F461B" w:rsidRPr="006F461B" w:rsidRDefault="006F461B" w:rsidP="006F461B">
      <w:r w:rsidRPr="006F461B">
        <w:t>Plaintext</w:t>
      </w:r>
    </w:p>
    <w:p w14:paraId="6109823B" w14:textId="77777777" w:rsidR="006F461B" w:rsidRPr="006F461B" w:rsidRDefault="006F461B" w:rsidP="006F461B">
      <w:r w:rsidRPr="006F461B">
        <w:t>D:\Projects\SmartFood-App\                  &lt;-- Thư mục gốc dự án (Được quản lý Cloud)</w:t>
      </w:r>
    </w:p>
    <w:p w14:paraId="44D5EA86" w14:textId="77777777" w:rsidR="006F461B" w:rsidRPr="006F461B" w:rsidRDefault="006F461B" w:rsidP="006F461B">
      <w:r w:rsidRPr="006F461B">
        <w:t>│</w:t>
      </w:r>
    </w:p>
    <w:p w14:paraId="5D92EF65" w14:textId="77777777" w:rsidR="006F461B" w:rsidRPr="006F461B" w:rsidRDefault="006F461B" w:rsidP="006F461B">
      <w:r w:rsidRPr="006F461B">
        <w:rPr>
          <w:rFonts w:ascii="Microsoft YaHei" w:eastAsia="Microsoft YaHei" w:hAnsi="Microsoft YaHei" w:cs="Microsoft YaHei" w:hint="eastAsia"/>
        </w:rPr>
        <w:t>├</w:t>
      </w:r>
      <w:r w:rsidRPr="006F461B">
        <w:rPr>
          <w:rFonts w:ascii="Aptos" w:hAnsi="Aptos" w:cs="Aptos"/>
        </w:rPr>
        <w:t>──</w:t>
      </w:r>
      <w:r w:rsidRPr="006F461B">
        <w:t xml:space="preserve"> .gitignore                              &lt;-- </w:t>
      </w:r>
      <w:r w:rsidRPr="006F461B">
        <w:rPr>
          <w:rFonts w:ascii="Aptos" w:hAnsi="Aptos" w:cs="Aptos"/>
        </w:rPr>
        <w:t>Đ</w:t>
      </w:r>
      <w:r w:rsidRPr="006F461B">
        <w:t>ịnh nghĩa các file/thư mục KHÔNG đưa lên Git/Cloud (chứa node_modules, .env, dist...)</w:t>
      </w:r>
    </w:p>
    <w:p w14:paraId="68F6D1ED" w14:textId="77777777" w:rsidR="006F461B" w:rsidRPr="006F461B" w:rsidRDefault="006F461B" w:rsidP="006F461B">
      <w:r w:rsidRPr="006F461B">
        <w:rPr>
          <w:rFonts w:ascii="Microsoft YaHei" w:eastAsia="Microsoft YaHei" w:hAnsi="Microsoft YaHei" w:cs="Microsoft YaHei" w:hint="eastAsia"/>
        </w:rPr>
        <w:t>├</w:t>
      </w:r>
      <w:r w:rsidRPr="006F461B">
        <w:rPr>
          <w:rFonts w:ascii="Aptos" w:hAnsi="Aptos" w:cs="Aptos"/>
        </w:rPr>
        <w:t>──</w:t>
      </w:r>
      <w:r w:rsidRPr="006F461B">
        <w:t xml:space="preserve"> package.json                            &lt;-- File cấu hình khai báo thư viện (Cốt lõi để tái tạo node_modules)</w:t>
      </w:r>
    </w:p>
    <w:p w14:paraId="5FE061F0" w14:textId="77777777" w:rsidR="006F461B" w:rsidRPr="006F461B" w:rsidRDefault="006F461B" w:rsidP="006F461B">
      <w:r w:rsidRPr="006F461B">
        <w:t>│</w:t>
      </w:r>
    </w:p>
    <w:p w14:paraId="3E1A2328" w14:textId="77777777" w:rsidR="006F461B" w:rsidRPr="006F461B" w:rsidRDefault="006F461B" w:rsidP="006F461B">
      <w:r w:rsidRPr="006F461B">
        <w:rPr>
          <w:rFonts w:ascii="Microsoft YaHei" w:eastAsia="Microsoft YaHei" w:hAnsi="Microsoft YaHei" w:cs="Microsoft YaHei" w:hint="eastAsia"/>
        </w:rPr>
        <w:t>├</w:t>
      </w:r>
      <w:r w:rsidRPr="006F461B">
        <w:rPr>
          <w:rFonts w:ascii="Aptos" w:hAnsi="Aptos" w:cs="Aptos"/>
        </w:rPr>
        <w:t>──</w:t>
      </w:r>
      <w:r w:rsidRPr="006F461B">
        <w:t xml:space="preserve"> </w:t>
      </w:r>
      <w:r w:rsidRPr="006F461B">
        <w:rPr>
          <w:rFonts w:ascii="Segoe UI Emoji" w:hAnsi="Segoe UI Emoji" w:cs="Segoe UI Emoji"/>
        </w:rPr>
        <w:t>📂</w:t>
      </w:r>
      <w:r w:rsidRPr="006F461B">
        <w:t xml:space="preserve"> src/                                 &lt;-- [CODE] Mã nguồn chính của ứng dụng (Đồng bộ thời gian thực)</w:t>
      </w:r>
    </w:p>
    <w:p w14:paraId="0BC38FC0" w14:textId="77777777" w:rsidR="006F461B" w:rsidRPr="006F461B" w:rsidRDefault="006F461B" w:rsidP="006F461B">
      <w:r w:rsidRPr="006F461B">
        <w:t xml:space="preserve">│   </w:t>
      </w:r>
      <w:r w:rsidRPr="006F461B">
        <w:rPr>
          <w:rFonts w:ascii="Microsoft YaHei" w:eastAsia="Microsoft YaHei" w:hAnsi="Microsoft YaHei" w:cs="Microsoft YaHei" w:hint="eastAsia"/>
        </w:rPr>
        <w:t>├</w:t>
      </w:r>
      <w:r w:rsidRPr="006F461B">
        <w:rPr>
          <w:rFonts w:ascii="Aptos" w:hAnsi="Aptos" w:cs="Aptos"/>
        </w:rPr>
        <w:t>──</w:t>
      </w:r>
      <w:r w:rsidRPr="006F461B">
        <w:t xml:space="preserve"> components/</w:t>
      </w:r>
    </w:p>
    <w:p w14:paraId="686E6089" w14:textId="77777777" w:rsidR="006F461B" w:rsidRPr="006F461B" w:rsidRDefault="006F461B" w:rsidP="006F461B">
      <w:r w:rsidRPr="006F461B">
        <w:t xml:space="preserve">│   </w:t>
      </w:r>
      <w:r w:rsidRPr="006F461B">
        <w:rPr>
          <w:rFonts w:ascii="Microsoft YaHei" w:eastAsia="Microsoft YaHei" w:hAnsi="Microsoft YaHei" w:cs="Microsoft YaHei" w:hint="eastAsia"/>
        </w:rPr>
        <w:t>├</w:t>
      </w:r>
      <w:r w:rsidRPr="006F461B">
        <w:rPr>
          <w:rFonts w:ascii="Aptos" w:hAnsi="Aptos" w:cs="Aptos"/>
        </w:rPr>
        <w:t>──</w:t>
      </w:r>
      <w:r w:rsidRPr="006F461B">
        <w:t xml:space="preserve"> services/</w:t>
      </w:r>
    </w:p>
    <w:p w14:paraId="6D7A52EA" w14:textId="77777777" w:rsidR="006F461B" w:rsidRPr="006F461B" w:rsidRDefault="006F461B" w:rsidP="006F461B">
      <w:r w:rsidRPr="006F461B">
        <w:t>│   └── main.js</w:t>
      </w:r>
    </w:p>
    <w:p w14:paraId="08CBD179" w14:textId="77777777" w:rsidR="006F461B" w:rsidRPr="006F461B" w:rsidRDefault="006F461B" w:rsidP="006F461B">
      <w:r w:rsidRPr="006F461B">
        <w:t>│</w:t>
      </w:r>
    </w:p>
    <w:p w14:paraId="0E2FC92E" w14:textId="77777777" w:rsidR="006F461B" w:rsidRPr="006F461B" w:rsidRDefault="006F461B" w:rsidP="006F461B">
      <w:r w:rsidRPr="006F461B">
        <w:rPr>
          <w:rFonts w:ascii="Microsoft YaHei" w:eastAsia="Microsoft YaHei" w:hAnsi="Microsoft YaHei" w:cs="Microsoft YaHei" w:hint="eastAsia"/>
        </w:rPr>
        <w:t>├</w:t>
      </w:r>
      <w:r w:rsidRPr="006F461B">
        <w:rPr>
          <w:rFonts w:ascii="Aptos" w:hAnsi="Aptos" w:cs="Aptos"/>
        </w:rPr>
        <w:t>──</w:t>
      </w:r>
      <w:r w:rsidRPr="006F461B">
        <w:t xml:space="preserve"> </w:t>
      </w:r>
      <w:r w:rsidRPr="006F461B">
        <w:rPr>
          <w:rFonts w:ascii="Segoe UI Emoji" w:hAnsi="Segoe UI Emoji" w:cs="Segoe UI Emoji"/>
        </w:rPr>
        <w:t>📂</w:t>
      </w:r>
      <w:r w:rsidRPr="006F461B">
        <w:t xml:space="preserve"> docs/                                &lt;-- [DOCS] Tài liệu kỹ thuật, API specification, biên bản họp</w:t>
      </w:r>
    </w:p>
    <w:p w14:paraId="5A45A25B" w14:textId="77777777" w:rsidR="006F461B" w:rsidRPr="006F461B" w:rsidRDefault="006F461B" w:rsidP="006F461B">
      <w:r w:rsidRPr="006F461B">
        <w:lastRenderedPageBreak/>
        <w:t xml:space="preserve">│   </w:t>
      </w:r>
      <w:r w:rsidRPr="006F461B">
        <w:rPr>
          <w:rFonts w:ascii="Microsoft YaHei" w:eastAsia="Microsoft YaHei" w:hAnsi="Microsoft YaHei" w:cs="Microsoft YaHei" w:hint="eastAsia"/>
        </w:rPr>
        <w:t>├</w:t>
      </w:r>
      <w:r w:rsidRPr="006F461B">
        <w:rPr>
          <w:rFonts w:ascii="Aptos" w:hAnsi="Aptos" w:cs="Aptos"/>
        </w:rPr>
        <w:t>──</w:t>
      </w:r>
      <w:r w:rsidRPr="006F461B">
        <w:t xml:space="preserve"> api-endpoints.md</w:t>
      </w:r>
    </w:p>
    <w:p w14:paraId="3C726330" w14:textId="77777777" w:rsidR="006F461B" w:rsidRPr="006F461B" w:rsidRDefault="006F461B" w:rsidP="006F461B">
      <w:r w:rsidRPr="006F461B">
        <w:t>│   └── database-schema.png</w:t>
      </w:r>
    </w:p>
    <w:p w14:paraId="0B53F205" w14:textId="77777777" w:rsidR="006F461B" w:rsidRPr="006F461B" w:rsidRDefault="006F461B" w:rsidP="006F461B">
      <w:r w:rsidRPr="006F461B">
        <w:t>│</w:t>
      </w:r>
    </w:p>
    <w:p w14:paraId="2E786B88" w14:textId="77777777" w:rsidR="006F461B" w:rsidRPr="006F461B" w:rsidRDefault="006F461B" w:rsidP="006F461B">
      <w:r w:rsidRPr="006F461B">
        <w:rPr>
          <w:rFonts w:ascii="Microsoft YaHei" w:eastAsia="Microsoft YaHei" w:hAnsi="Microsoft YaHei" w:cs="Microsoft YaHei" w:hint="eastAsia"/>
        </w:rPr>
        <w:t>├</w:t>
      </w:r>
      <w:r w:rsidRPr="006F461B">
        <w:rPr>
          <w:rFonts w:ascii="Aptos" w:hAnsi="Aptos" w:cs="Aptos"/>
        </w:rPr>
        <w:t>──</w:t>
      </w:r>
      <w:r w:rsidRPr="006F461B">
        <w:t xml:space="preserve"> </w:t>
      </w:r>
      <w:r w:rsidRPr="006F461B">
        <w:rPr>
          <w:rFonts w:ascii="Segoe UI Emoji" w:hAnsi="Segoe UI Emoji" w:cs="Segoe UI Emoji"/>
        </w:rPr>
        <w:t>📂</w:t>
      </w:r>
      <w:r w:rsidRPr="006F461B">
        <w:t xml:space="preserve"> assets/                              &lt;-- [ASSETS] Tài nguyên thiết kế, hình ảnh, icon, video dùng cho app</w:t>
      </w:r>
    </w:p>
    <w:p w14:paraId="5CC1FF58" w14:textId="77777777" w:rsidR="006F461B" w:rsidRPr="006F461B" w:rsidRDefault="006F461B" w:rsidP="006F461B">
      <w:r w:rsidRPr="006F461B">
        <w:t xml:space="preserve">│   </w:t>
      </w:r>
      <w:r w:rsidRPr="006F461B">
        <w:rPr>
          <w:rFonts w:ascii="Microsoft YaHei" w:eastAsia="Microsoft YaHei" w:hAnsi="Microsoft YaHei" w:cs="Microsoft YaHei" w:hint="eastAsia"/>
        </w:rPr>
        <w:t>├</w:t>
      </w:r>
      <w:r w:rsidRPr="006F461B">
        <w:rPr>
          <w:rFonts w:ascii="Aptos" w:hAnsi="Aptos" w:cs="Aptos"/>
        </w:rPr>
        <w:t>──</w:t>
      </w:r>
      <w:r w:rsidRPr="006F461B">
        <w:t xml:space="preserve"> logos/</w:t>
      </w:r>
    </w:p>
    <w:p w14:paraId="196DC2FD" w14:textId="77777777" w:rsidR="006F461B" w:rsidRPr="006F461B" w:rsidRDefault="006F461B" w:rsidP="006F461B">
      <w:r w:rsidRPr="006F461B">
        <w:t>│   └── banners/</w:t>
      </w:r>
    </w:p>
    <w:p w14:paraId="22DE2C98" w14:textId="77777777" w:rsidR="006F461B" w:rsidRPr="006F461B" w:rsidRDefault="006F461B" w:rsidP="006F461B">
      <w:r w:rsidRPr="006F461B">
        <w:t>│</w:t>
      </w:r>
    </w:p>
    <w:p w14:paraId="40617E0A" w14:textId="77777777" w:rsidR="006F461B" w:rsidRPr="006F461B" w:rsidRDefault="006F461B" w:rsidP="006F461B">
      <w:r w:rsidRPr="006F461B">
        <w:t xml:space="preserve">└── </w:t>
      </w:r>
      <w:r w:rsidRPr="006F461B">
        <w:rPr>
          <w:rFonts w:ascii="Segoe UI Emoji" w:hAnsi="Segoe UI Emoji" w:cs="Segoe UI Emoji"/>
        </w:rPr>
        <w:t>📂</w:t>
      </w:r>
      <w:r w:rsidRPr="006F461B">
        <w:t xml:space="preserve"> node_modules/                        &lt;-- [BẪY DỮ LIỆU] Hàng vạn file rác </w:t>
      </w:r>
    </w:p>
    <w:p w14:paraId="772D0FA9" w14:textId="77777777" w:rsidR="006F461B" w:rsidRPr="006F461B" w:rsidRDefault="006F461B" w:rsidP="006F461B">
      <w:r w:rsidRPr="006F461B">
        <w:t xml:space="preserve">    └── (ĐÃ BỊ CẤM ĐỒNG BỘ - Chỉ tồn tại cục bộ trên máy để chạy code)</w:t>
      </w:r>
    </w:p>
    <w:p w14:paraId="57838F1B" w14:textId="77777777" w:rsidR="006F461B" w:rsidRPr="006F461B" w:rsidRDefault="006F461B" w:rsidP="006F461B"/>
    <w:sectPr w:rsidR="006F461B" w:rsidRPr="006F4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45A60"/>
    <w:multiLevelType w:val="multilevel"/>
    <w:tmpl w:val="D02CD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43950"/>
    <w:multiLevelType w:val="multilevel"/>
    <w:tmpl w:val="E3A00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260653">
    <w:abstractNumId w:val="1"/>
  </w:num>
  <w:num w:numId="2" w16cid:durableId="9791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1B"/>
    <w:rsid w:val="001279A3"/>
    <w:rsid w:val="006F46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8D45"/>
  <w15:chartTrackingRefBased/>
  <w15:docId w15:val="{A2FEDC36-1AA4-4D72-AD3E-5A9452B4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61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F461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F46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F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1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F461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F46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F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1B"/>
    <w:rPr>
      <w:rFonts w:eastAsiaTheme="majorEastAsia" w:cstheme="majorBidi"/>
      <w:color w:val="272727" w:themeColor="text1" w:themeTint="D8"/>
    </w:rPr>
  </w:style>
  <w:style w:type="paragraph" w:styleId="Title">
    <w:name w:val="Title"/>
    <w:basedOn w:val="Normal"/>
    <w:next w:val="Normal"/>
    <w:link w:val="TitleChar"/>
    <w:uiPriority w:val="10"/>
    <w:qFormat/>
    <w:rsid w:val="006F46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46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46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46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461B"/>
    <w:pPr>
      <w:spacing w:before="160"/>
      <w:jc w:val="center"/>
    </w:pPr>
    <w:rPr>
      <w:i/>
      <w:iCs/>
      <w:color w:val="404040" w:themeColor="text1" w:themeTint="BF"/>
    </w:rPr>
  </w:style>
  <w:style w:type="character" w:customStyle="1" w:styleId="QuoteChar">
    <w:name w:val="Quote Char"/>
    <w:basedOn w:val="DefaultParagraphFont"/>
    <w:link w:val="Quote"/>
    <w:uiPriority w:val="29"/>
    <w:rsid w:val="006F461B"/>
    <w:rPr>
      <w:i/>
      <w:iCs/>
      <w:color w:val="404040" w:themeColor="text1" w:themeTint="BF"/>
    </w:rPr>
  </w:style>
  <w:style w:type="paragraph" w:styleId="ListParagraph">
    <w:name w:val="List Paragraph"/>
    <w:basedOn w:val="Normal"/>
    <w:uiPriority w:val="34"/>
    <w:qFormat/>
    <w:rsid w:val="006F461B"/>
    <w:pPr>
      <w:ind w:left="720"/>
      <w:contextualSpacing/>
    </w:pPr>
  </w:style>
  <w:style w:type="character" w:styleId="IntenseEmphasis">
    <w:name w:val="Intense Emphasis"/>
    <w:basedOn w:val="DefaultParagraphFont"/>
    <w:uiPriority w:val="21"/>
    <w:qFormat/>
    <w:rsid w:val="006F461B"/>
    <w:rPr>
      <w:i/>
      <w:iCs/>
      <w:color w:val="0F4761" w:themeColor="accent1" w:themeShade="BF"/>
    </w:rPr>
  </w:style>
  <w:style w:type="paragraph" w:styleId="IntenseQuote">
    <w:name w:val="Intense Quote"/>
    <w:basedOn w:val="Normal"/>
    <w:next w:val="Normal"/>
    <w:link w:val="IntenseQuoteChar"/>
    <w:uiPriority w:val="30"/>
    <w:qFormat/>
    <w:rsid w:val="006F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61B"/>
    <w:rPr>
      <w:i/>
      <w:iCs/>
      <w:color w:val="0F4761" w:themeColor="accent1" w:themeShade="BF"/>
    </w:rPr>
  </w:style>
  <w:style w:type="character" w:styleId="IntenseReference">
    <w:name w:val="Intense Reference"/>
    <w:basedOn w:val="DefaultParagraphFont"/>
    <w:uiPriority w:val="32"/>
    <w:qFormat/>
    <w:rsid w:val="006F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2026-10-29T05:21:00Z</dcterms:created>
  <dcterms:modified xsi:type="dcterms:W3CDTF">2026-10-29T05:21:00Z</dcterms:modified>
</cp:coreProperties>
</file>