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34E3" w14:textId="77777777" w:rsidR="00917224" w:rsidRPr="00917224" w:rsidRDefault="00917224" w:rsidP="00917224">
      <w:pPr>
        <w:rPr>
          <w:b/>
          <w:bCs/>
        </w:rPr>
      </w:pPr>
      <w:r w:rsidRPr="00917224">
        <w:rPr>
          <w:b/>
          <w:bCs/>
        </w:rPr>
        <w:t>BÀI LÀM IT101 — HỆ ĐIỀU HÀNH, FILE &amp; TỔ CHỨC THƯ MỤC</w:t>
      </w:r>
    </w:p>
    <w:p w14:paraId="2698CA9F" w14:textId="77777777" w:rsidR="00917224" w:rsidRPr="00917224" w:rsidRDefault="00917224" w:rsidP="00917224">
      <w:pPr>
        <w:rPr>
          <w:b/>
          <w:bCs/>
        </w:rPr>
      </w:pPr>
      <w:r w:rsidRPr="00917224">
        <w:rPr>
          <w:b/>
          <w:bCs/>
        </w:rPr>
        <w:t>Phần 1 — Kiến trúc Hệ điều hành</w:t>
      </w:r>
    </w:p>
    <w:p w14:paraId="4EA20DA7" w14:textId="77777777" w:rsidR="00917224" w:rsidRPr="00917224" w:rsidRDefault="00917224" w:rsidP="00917224">
      <w:pPr>
        <w:rPr>
          <w:b/>
          <w:bCs/>
        </w:rPr>
      </w:pPr>
      <w:r w:rsidRPr="00917224">
        <w:rPr>
          <w:b/>
          <w:bCs/>
        </w:rPr>
        <w:t>1. Chức năng khi Word, Chrome, VS Code và Portal chạy cùng lúc</w:t>
      </w:r>
    </w:p>
    <w:p w14:paraId="39F29BFB" w14:textId="77777777" w:rsidR="00917224" w:rsidRPr="00917224" w:rsidRDefault="00917224" w:rsidP="00917224">
      <w:r w:rsidRPr="00917224">
        <w:t xml:space="preserve">Đây là chức năng </w:t>
      </w:r>
      <w:r w:rsidRPr="00917224">
        <w:rPr>
          <w:b/>
          <w:bCs/>
        </w:rPr>
        <w:t>quản lý tiến trình (Process Management)</w:t>
      </w:r>
      <w:r w:rsidRPr="00917224">
        <w:t xml:space="preserve"> của Hệ điều hành, đồng thời có liên quan đến </w:t>
      </w:r>
      <w:r w:rsidRPr="00917224">
        <w:rPr>
          <w:b/>
          <w:bCs/>
        </w:rPr>
        <w:t>quản lý tài nguyên (Resource Management)</w:t>
      </w:r>
      <w:r w:rsidRPr="00917224">
        <w:t>.</w:t>
      </w:r>
    </w:p>
    <w:p w14:paraId="2B56BDA2" w14:textId="77777777" w:rsidR="00917224" w:rsidRPr="00917224" w:rsidRDefault="00917224" w:rsidP="00917224">
      <w:r w:rsidRPr="00917224">
        <w:t xml:space="preserve">Các chương trình Word, Chrome, VS Code và Portal đều được Hệ điều hành quản lý như những </w:t>
      </w:r>
      <w:r w:rsidRPr="00917224">
        <w:rPr>
          <w:b/>
          <w:bCs/>
        </w:rPr>
        <w:t>process</w:t>
      </w:r>
      <w:r w:rsidRPr="00917224">
        <w:t xml:space="preserve"> riêng biệt.</w:t>
      </w:r>
    </w:p>
    <w:p w14:paraId="39B5B456" w14:textId="77777777" w:rsidR="00917224" w:rsidRPr="00917224" w:rsidRDefault="00917224" w:rsidP="00917224">
      <w:r w:rsidRPr="00917224">
        <w:t>Hệ điều hành phân chia và cấp phát tài nguyên như:</w:t>
      </w:r>
    </w:p>
    <w:p w14:paraId="0AD421D6" w14:textId="77777777" w:rsidR="00917224" w:rsidRPr="00917224" w:rsidRDefault="00917224" w:rsidP="00917224">
      <w:pPr>
        <w:numPr>
          <w:ilvl w:val="0"/>
          <w:numId w:val="1"/>
        </w:numPr>
      </w:pPr>
      <w:r w:rsidRPr="00917224">
        <w:t xml:space="preserve">CPU cho từng tiến trình. </w:t>
      </w:r>
    </w:p>
    <w:p w14:paraId="0722B303" w14:textId="77777777" w:rsidR="00917224" w:rsidRPr="00917224" w:rsidRDefault="00917224" w:rsidP="00917224">
      <w:pPr>
        <w:numPr>
          <w:ilvl w:val="0"/>
          <w:numId w:val="1"/>
        </w:numPr>
      </w:pPr>
      <w:r w:rsidRPr="00917224">
        <w:t xml:space="preserve">RAM cho từng chương trình. </w:t>
      </w:r>
    </w:p>
    <w:p w14:paraId="593A2A44" w14:textId="77777777" w:rsidR="00917224" w:rsidRPr="00917224" w:rsidRDefault="00917224" w:rsidP="00917224">
      <w:pPr>
        <w:numPr>
          <w:ilvl w:val="0"/>
          <w:numId w:val="1"/>
        </w:numPr>
      </w:pPr>
      <w:r w:rsidRPr="00917224">
        <w:t xml:space="preserve">Thiết bị I/O như ổ đĩa, bàn phím, chuột, mạng. </w:t>
      </w:r>
    </w:p>
    <w:p w14:paraId="27746B0A" w14:textId="77777777" w:rsidR="00917224" w:rsidRPr="00917224" w:rsidRDefault="00917224" w:rsidP="00917224">
      <w:pPr>
        <w:numPr>
          <w:ilvl w:val="0"/>
          <w:numId w:val="1"/>
        </w:numPr>
      </w:pPr>
      <w:r w:rsidRPr="00917224">
        <w:t xml:space="preserve">Không gian bộ nhớ riêng cho từng process. </w:t>
      </w:r>
    </w:p>
    <w:p w14:paraId="383B2D88" w14:textId="77777777" w:rsidR="00917224" w:rsidRPr="00917224" w:rsidRDefault="00917224" w:rsidP="00917224">
      <w:r w:rsidRPr="00917224">
        <w:t>Vì vậy, các chương trình có thể chạy đồng thời mà không trực tiếp ghi đè hoặc xung đột bộ nhớ của nhau. Hệ điều hành đóng vai trò trung gian kiểm soát quyền truy cập tài nguyên.</w:t>
      </w:r>
    </w:p>
    <w:p w14:paraId="514E9E82" w14:textId="77777777" w:rsidR="00917224" w:rsidRPr="00917224" w:rsidRDefault="00917224" w:rsidP="00917224">
      <w:r w:rsidRPr="00917224">
        <w:t xml:space="preserve">Trong trường hợp máy có </w:t>
      </w:r>
      <w:r w:rsidRPr="00917224">
        <w:rPr>
          <w:b/>
          <w:bCs/>
        </w:rPr>
        <w:t>RAM 8GB</w:t>
      </w:r>
      <w:r w:rsidRPr="00917224">
        <w:t>, hệ điều hành phải liên tục quản lý và phân bổ RAM/CPU cho nhiều chương trình đang chạy.</w:t>
      </w:r>
    </w:p>
    <w:p w14:paraId="5023D4D7" w14:textId="77777777" w:rsidR="00917224" w:rsidRPr="00917224" w:rsidRDefault="00917224" w:rsidP="00917224">
      <w:r w:rsidRPr="00917224">
        <w:pict w14:anchorId="0183277E">
          <v:rect id="_x0000_i1091" style="width:0;height:1.5pt" o:hralign="center" o:hrstd="t" o:hr="t" fillcolor="#a0a0a0" stroked="f"/>
        </w:pict>
      </w:r>
    </w:p>
    <w:p w14:paraId="09A9205D" w14:textId="77777777" w:rsidR="00917224" w:rsidRPr="00917224" w:rsidRDefault="00917224" w:rsidP="00917224">
      <w:pPr>
        <w:rPr>
          <w:b/>
          <w:bCs/>
        </w:rPr>
      </w:pPr>
      <w:r w:rsidRPr="00917224">
        <w:rPr>
          <w:b/>
          <w:bCs/>
        </w:rPr>
        <w:t>2. Double-click file báo cáo: Shell hay Kernel?</w:t>
      </w:r>
    </w:p>
    <w:p w14:paraId="384B449C" w14:textId="77777777" w:rsidR="00917224" w:rsidRPr="00917224" w:rsidRDefault="00917224" w:rsidP="00917224">
      <w:r w:rsidRPr="00917224">
        <w:t xml:space="preserve">Khi người dùng </w:t>
      </w:r>
      <w:r w:rsidRPr="00917224">
        <w:rPr>
          <w:b/>
          <w:bCs/>
        </w:rPr>
        <w:t>double-click</w:t>
      </w:r>
      <w:r w:rsidRPr="00917224">
        <w:t xml:space="preserve"> vào file báo cáo trong Windows, thao tác bắt đầu ở </w:t>
      </w:r>
      <w:r w:rsidRPr="00917224">
        <w:rPr>
          <w:b/>
          <w:bCs/>
        </w:rPr>
        <w:t>lớp giao diện người dùng/Shell</w:t>
      </w:r>
      <w:r w:rsidRPr="00917224">
        <w:t xml:space="preserve">, sau đó Shell yêu cầu các dịch vụ của </w:t>
      </w:r>
      <w:r w:rsidRPr="00917224">
        <w:rPr>
          <w:b/>
          <w:bCs/>
        </w:rPr>
        <w:t>Kernel</w:t>
      </w:r>
      <w:r w:rsidRPr="00917224">
        <w:t xml:space="preserve"> thực hiện những thao tác cần quyền truy cập tài nguyên.</w:t>
      </w:r>
    </w:p>
    <w:p w14:paraId="3A93F0AF" w14:textId="77777777" w:rsidR="00917224" w:rsidRPr="00917224" w:rsidRDefault="00917224" w:rsidP="00917224">
      <w:r w:rsidRPr="00917224">
        <w:t>Có thể hình dung:</w:t>
      </w:r>
    </w:p>
    <w:p w14:paraId="58854583" w14:textId="77777777" w:rsidR="00917224" w:rsidRPr="00917224" w:rsidRDefault="00917224" w:rsidP="00917224">
      <w:r w:rsidRPr="00917224">
        <w:t>Người dùng</w:t>
      </w:r>
    </w:p>
    <w:p w14:paraId="0BC88790" w14:textId="77777777" w:rsidR="00917224" w:rsidRPr="00917224" w:rsidRDefault="00917224" w:rsidP="00917224">
      <w:r w:rsidRPr="00917224">
        <w:t xml:space="preserve">    ↓</w:t>
      </w:r>
    </w:p>
    <w:p w14:paraId="2705520A" w14:textId="77777777" w:rsidR="00917224" w:rsidRPr="00917224" w:rsidRDefault="00917224" w:rsidP="00917224">
      <w:r w:rsidRPr="00917224">
        <w:t>Shell / Windows Explorer</w:t>
      </w:r>
    </w:p>
    <w:p w14:paraId="1229225A" w14:textId="77777777" w:rsidR="00917224" w:rsidRPr="00917224" w:rsidRDefault="00917224" w:rsidP="00917224">
      <w:r w:rsidRPr="00917224">
        <w:t xml:space="preserve">    ↓</w:t>
      </w:r>
    </w:p>
    <w:p w14:paraId="4F178C91" w14:textId="77777777" w:rsidR="00917224" w:rsidRPr="00917224" w:rsidRDefault="00917224" w:rsidP="00917224">
      <w:r w:rsidRPr="00917224">
        <w:t>Kernel</w:t>
      </w:r>
    </w:p>
    <w:p w14:paraId="55788784" w14:textId="77777777" w:rsidR="00917224" w:rsidRPr="00917224" w:rsidRDefault="00917224" w:rsidP="00917224">
      <w:r w:rsidRPr="00917224">
        <w:t xml:space="preserve">    ↓</w:t>
      </w:r>
    </w:p>
    <w:p w14:paraId="0BF3C1ED" w14:textId="77777777" w:rsidR="00917224" w:rsidRPr="00917224" w:rsidRDefault="00917224" w:rsidP="00917224">
      <w:r w:rsidRPr="00917224">
        <w:lastRenderedPageBreak/>
        <w:t>File System + CPU + RAM + I/O</w:t>
      </w:r>
    </w:p>
    <w:p w14:paraId="216354F3" w14:textId="77777777" w:rsidR="00917224" w:rsidRPr="00917224" w:rsidRDefault="00917224" w:rsidP="00917224">
      <w:r w:rsidRPr="00917224">
        <w:t xml:space="preserve">    ↓</w:t>
      </w:r>
    </w:p>
    <w:p w14:paraId="7ABEBC6D" w14:textId="77777777" w:rsidR="00917224" w:rsidRPr="00917224" w:rsidRDefault="00917224" w:rsidP="00917224">
      <w:r w:rsidRPr="00917224">
        <w:t>Microsoft Word</w:t>
      </w:r>
    </w:p>
    <w:p w14:paraId="024F8CC0" w14:textId="77777777" w:rsidR="00917224" w:rsidRPr="00917224" w:rsidRDefault="00917224" w:rsidP="00917224">
      <w:r w:rsidRPr="00917224">
        <w:rPr>
          <w:b/>
          <w:bCs/>
        </w:rPr>
        <w:t>Shell</w:t>
      </w:r>
      <w:r w:rsidRPr="00917224">
        <w:t xml:space="preserve"> có nhiệm vụ cung cấp giao diện để người dùng tương tác với hệ điều hành, ví dụ mở file, chạy chương trình, tạo thư mục.</w:t>
      </w:r>
    </w:p>
    <w:p w14:paraId="40D74BA3" w14:textId="77777777" w:rsidR="00917224" w:rsidRPr="00917224" w:rsidRDefault="00917224" w:rsidP="00917224">
      <w:r w:rsidRPr="00917224">
        <w:rPr>
          <w:b/>
          <w:bCs/>
        </w:rPr>
        <w:t>Kernel</w:t>
      </w:r>
      <w:r w:rsidRPr="00917224">
        <w:t xml:space="preserve"> là phần lõi của hệ điều hành, chịu trách nhiệm quản lý CPU, RAM, tiến trình, thiết bị và hệ thống file.</w:t>
      </w:r>
    </w:p>
    <w:p w14:paraId="1E7D744D" w14:textId="77777777" w:rsidR="00917224" w:rsidRPr="00917224" w:rsidRDefault="00917224" w:rsidP="00917224">
      <w:r w:rsidRPr="00917224">
        <w:t xml:space="preserve">Người dùng thường không tương tác trực tiếp với Kernel vì Kernel hoạt động ở mức hệ thống thấp và cần kiểm soát chặt chẽ quyền truy cập tài nguyên để đảm bảo </w:t>
      </w:r>
      <w:r w:rsidRPr="00917224">
        <w:rPr>
          <w:b/>
          <w:bCs/>
        </w:rPr>
        <w:t>an toàn và ổn định</w:t>
      </w:r>
      <w:r w:rsidRPr="00917224">
        <w:t xml:space="preserve"> cho hệ thống.</w:t>
      </w:r>
    </w:p>
    <w:p w14:paraId="4DE36E69" w14:textId="77777777" w:rsidR="00917224" w:rsidRPr="00917224" w:rsidRDefault="00917224" w:rsidP="00917224">
      <w:r w:rsidRPr="00917224">
        <w:pict w14:anchorId="1F8ED010">
          <v:rect id="_x0000_i1092" style="width:0;height:1.5pt" o:hralign="center" o:hrstd="t" o:hr="t" fillcolor="#a0a0a0" stroked="f"/>
        </w:pict>
      </w:r>
    </w:p>
    <w:p w14:paraId="290F9414" w14:textId="77777777" w:rsidR="00917224" w:rsidRPr="00917224" w:rsidRDefault="00917224" w:rsidP="00917224">
      <w:pPr>
        <w:rPr>
          <w:b/>
          <w:bCs/>
        </w:rPr>
      </w:pPr>
      <w:r w:rsidRPr="00917224">
        <w:rPr>
          <w:b/>
          <w:bCs/>
        </w:rPr>
        <w:t>Phần 2 — Cây thư mục &amp; Ổ đĩa</w:t>
      </w:r>
    </w:p>
    <w:p w14:paraId="55B08640" w14:textId="77777777" w:rsidR="00917224" w:rsidRPr="00917224" w:rsidRDefault="00917224" w:rsidP="00917224">
      <w:pPr>
        <w:rPr>
          <w:b/>
          <w:bCs/>
        </w:rPr>
      </w:pPr>
      <w:r w:rsidRPr="00917224">
        <w:rPr>
          <w:b/>
          <w:bCs/>
        </w:rPr>
        <w:t>1. Xác định các thành phần trong cây thư mục</w:t>
      </w:r>
    </w:p>
    <w:p w14:paraId="701B2DEC" w14:textId="77777777" w:rsidR="00917224" w:rsidRPr="00917224" w:rsidRDefault="00917224" w:rsidP="00917224">
      <w:r w:rsidRPr="00917224">
        <w:t>Đường dẫn:</w:t>
      </w:r>
    </w:p>
    <w:p w14:paraId="5DBDAD6B" w14:textId="77777777" w:rsidR="00917224" w:rsidRPr="00917224" w:rsidRDefault="00917224" w:rsidP="00917224">
      <w:r w:rsidRPr="00917224">
        <w:t>D:\Nam1\HocKy1\MonHoc\CongNgheThongTin\BaiTapLon\Session02\BaoCaoCuoiKy\Chuong1\Hinh anh\anh 1.jpg</w:t>
      </w:r>
    </w:p>
    <w:p w14:paraId="50B2D748" w14:textId="77777777" w:rsidR="00917224" w:rsidRPr="00917224" w:rsidRDefault="00917224" w:rsidP="00917224">
      <w:pPr>
        <w:rPr>
          <w:b/>
          <w:bCs/>
        </w:rPr>
      </w:pPr>
      <w:r w:rsidRPr="00917224">
        <w:rPr>
          <w:b/>
          <w:bCs/>
        </w:rPr>
        <w:t>Root Directory</w:t>
      </w:r>
    </w:p>
    <w:p w14:paraId="77F9D732" w14:textId="77777777" w:rsidR="00917224" w:rsidRPr="00917224" w:rsidRDefault="00917224" w:rsidP="00917224">
      <w:r w:rsidRPr="00917224">
        <w:t>Root Directory là:</w:t>
      </w:r>
    </w:p>
    <w:p w14:paraId="46C18489" w14:textId="77777777" w:rsidR="00917224" w:rsidRPr="00917224" w:rsidRDefault="00917224" w:rsidP="00917224">
      <w:r w:rsidRPr="00917224">
        <w:t>D:\</w:t>
      </w:r>
    </w:p>
    <w:p w14:paraId="090660DA" w14:textId="77777777" w:rsidR="00917224" w:rsidRPr="00917224" w:rsidRDefault="00917224" w:rsidP="00917224">
      <w:r w:rsidRPr="00917224">
        <w:t>Đây là thư mục gốc của ổ đĩa D.</w:t>
      </w:r>
    </w:p>
    <w:p w14:paraId="54BE3FF2" w14:textId="77777777" w:rsidR="00917224" w:rsidRPr="00917224" w:rsidRDefault="00917224" w:rsidP="00917224">
      <w:pPr>
        <w:rPr>
          <w:b/>
          <w:bCs/>
        </w:rPr>
      </w:pPr>
      <w:r w:rsidRPr="00917224">
        <w:rPr>
          <w:b/>
          <w:bCs/>
        </w:rPr>
        <w:t>Parent Directory trực tiếp</w:t>
      </w:r>
    </w:p>
    <w:p w14:paraId="21A7FBF6" w14:textId="77777777" w:rsidR="00917224" w:rsidRPr="00917224" w:rsidRDefault="00917224" w:rsidP="00917224">
      <w:r w:rsidRPr="00917224">
        <w:t>Parent Directory trực tiếp của:</w:t>
      </w:r>
    </w:p>
    <w:p w14:paraId="4479C610" w14:textId="77777777" w:rsidR="00917224" w:rsidRPr="00917224" w:rsidRDefault="00917224" w:rsidP="00917224">
      <w:r w:rsidRPr="00917224">
        <w:t>anh 1.jpg</w:t>
      </w:r>
    </w:p>
    <w:p w14:paraId="0EB02869" w14:textId="77777777" w:rsidR="00917224" w:rsidRPr="00917224" w:rsidRDefault="00917224" w:rsidP="00917224">
      <w:r w:rsidRPr="00917224">
        <w:t>là:</w:t>
      </w:r>
    </w:p>
    <w:p w14:paraId="170AFA65" w14:textId="77777777" w:rsidR="00917224" w:rsidRPr="00917224" w:rsidRDefault="00917224" w:rsidP="00917224">
      <w:r w:rsidRPr="00917224">
        <w:t>D:\Nam1\HocKy1\MonHoc\CongNgheThongTin\BaiTapLon\Session02\BaoCaoCuoiKy\Chuong1\Hinh anh\</w:t>
      </w:r>
    </w:p>
    <w:p w14:paraId="1B34BBA7" w14:textId="77777777" w:rsidR="00917224" w:rsidRPr="00917224" w:rsidRDefault="00917224" w:rsidP="00917224">
      <w:pPr>
        <w:rPr>
          <w:b/>
          <w:bCs/>
        </w:rPr>
      </w:pPr>
      <w:r w:rsidRPr="00917224">
        <w:rPr>
          <w:b/>
          <w:bCs/>
        </w:rPr>
        <w:t>File là cành hay lá?</w:t>
      </w:r>
    </w:p>
    <w:p w14:paraId="510FA9AB" w14:textId="77777777" w:rsidR="00917224" w:rsidRPr="00917224" w:rsidRDefault="00917224" w:rsidP="00917224">
      <w:r w:rsidRPr="00917224">
        <w:t xml:space="preserve">anh 1.jpg là </w:t>
      </w:r>
      <w:r w:rsidRPr="00917224">
        <w:rPr>
          <w:b/>
          <w:bCs/>
        </w:rPr>
        <w:t>lá (Leaf)</w:t>
      </w:r>
      <w:r w:rsidRPr="00917224">
        <w:t xml:space="preserve"> trong mô hình cây thư mục.</w:t>
      </w:r>
    </w:p>
    <w:p w14:paraId="60ECE135" w14:textId="77777777" w:rsidR="00917224" w:rsidRPr="00917224" w:rsidRDefault="00917224" w:rsidP="00917224">
      <w:r w:rsidRPr="00917224">
        <w:lastRenderedPageBreak/>
        <w:t xml:space="preserve">Lý </w:t>
      </w:r>
      <w:proofErr w:type="gramStart"/>
      <w:r w:rsidRPr="00917224">
        <w:t>do:</w:t>
      </w:r>
      <w:proofErr w:type="gramEnd"/>
      <w:r w:rsidRPr="00917224">
        <w:t xml:space="preserve"> file là điểm cuối của nhánh và không chứa thư mục con bên trong.</w:t>
      </w:r>
    </w:p>
    <w:p w14:paraId="7A889128" w14:textId="77777777" w:rsidR="00917224" w:rsidRPr="00917224" w:rsidRDefault="00917224" w:rsidP="00917224">
      <w:r w:rsidRPr="00917224">
        <w:t>Ví dụ:</w:t>
      </w:r>
    </w:p>
    <w:p w14:paraId="6435A2BE" w14:textId="77777777" w:rsidR="00917224" w:rsidRPr="00917224" w:rsidRDefault="00917224" w:rsidP="00917224">
      <w:r w:rsidRPr="00917224">
        <w:t>D:\</w:t>
      </w:r>
    </w:p>
    <w:p w14:paraId="78B12C8F" w14:textId="77777777" w:rsidR="00917224" w:rsidRPr="00917224" w:rsidRDefault="00917224" w:rsidP="00917224">
      <w:r w:rsidRPr="00917224">
        <w:t>└── Nam1</w:t>
      </w:r>
    </w:p>
    <w:p w14:paraId="40076C7A" w14:textId="77777777" w:rsidR="00917224" w:rsidRPr="00917224" w:rsidRDefault="00917224" w:rsidP="00917224">
      <w:r w:rsidRPr="00917224">
        <w:t xml:space="preserve">    └── ...</w:t>
      </w:r>
    </w:p>
    <w:p w14:paraId="77D947FA" w14:textId="77777777" w:rsidR="00917224" w:rsidRPr="00917224" w:rsidRDefault="00917224" w:rsidP="00917224">
      <w:r w:rsidRPr="00917224">
        <w:t xml:space="preserve">        └── Hinh anh</w:t>
      </w:r>
    </w:p>
    <w:p w14:paraId="65AB42D8" w14:textId="77777777" w:rsidR="00917224" w:rsidRPr="00917224" w:rsidRDefault="00917224" w:rsidP="00917224">
      <w:r w:rsidRPr="00917224">
        <w:t xml:space="preserve">            └── anh </w:t>
      </w:r>
      <w:proofErr w:type="gramStart"/>
      <w:r w:rsidRPr="00917224">
        <w:t>1.jpg  ←</w:t>
      </w:r>
      <w:proofErr w:type="gramEnd"/>
      <w:r w:rsidRPr="00917224">
        <w:t xml:space="preserve"> Lá</w:t>
      </w:r>
    </w:p>
    <w:p w14:paraId="76305093" w14:textId="77777777" w:rsidR="00917224" w:rsidRPr="00917224" w:rsidRDefault="00917224" w:rsidP="00917224">
      <w:r w:rsidRPr="00917224">
        <w:pict w14:anchorId="44D0ADA3">
          <v:rect id="_x0000_i1093" style="width:0;height:1.5pt" o:hralign="center" o:hrstd="t" o:hr="t" fillcolor="#a0a0a0" stroked="f"/>
        </w:pict>
      </w:r>
    </w:p>
    <w:p w14:paraId="36901E20" w14:textId="77777777" w:rsidR="00917224" w:rsidRPr="00917224" w:rsidRDefault="00917224" w:rsidP="00917224">
      <w:pPr>
        <w:rPr>
          <w:b/>
          <w:bCs/>
        </w:rPr>
      </w:pPr>
      <w:r w:rsidRPr="00917224">
        <w:rPr>
          <w:b/>
          <w:bCs/>
        </w:rPr>
        <w:t>2. Vì sao không nên lưu toàn bộ dự án ở Desktop/Downloads?</w:t>
      </w:r>
    </w:p>
    <w:p w14:paraId="51E07BE1" w14:textId="77777777" w:rsidR="00917224" w:rsidRPr="00917224" w:rsidRDefault="00917224" w:rsidP="00917224">
      <w:r w:rsidRPr="00917224">
        <w:t xml:space="preserve">Desktop và Downloads thường nằm trong </w:t>
      </w:r>
      <w:r w:rsidRPr="00917224">
        <w:rPr>
          <w:b/>
          <w:bCs/>
        </w:rPr>
        <w:t xml:space="preserve">User Profile trên ổ </w:t>
      </w:r>
      <w:proofErr w:type="gramStart"/>
      <w:r w:rsidRPr="00917224">
        <w:rPr>
          <w:b/>
          <w:bCs/>
        </w:rPr>
        <w:t>C:</w:t>
      </w:r>
      <w:r w:rsidRPr="00917224">
        <w:t>,</w:t>
      </w:r>
      <w:proofErr w:type="gramEnd"/>
      <w:r w:rsidRPr="00917224">
        <w:t xml:space="preserve"> ví dụ:</w:t>
      </w:r>
    </w:p>
    <w:p w14:paraId="2BFD40CE" w14:textId="77777777" w:rsidR="00917224" w:rsidRPr="00917224" w:rsidRDefault="00917224" w:rsidP="00917224">
      <w:r w:rsidRPr="00917224">
        <w:t>C:\Users\&lt;User&gt;\Desktop</w:t>
      </w:r>
    </w:p>
    <w:p w14:paraId="2DABDF0D" w14:textId="77777777" w:rsidR="00917224" w:rsidRPr="00917224" w:rsidRDefault="00917224" w:rsidP="00917224">
      <w:r w:rsidRPr="00917224">
        <w:t>C:\Users\&lt;User&gt;\Downloads</w:t>
      </w:r>
    </w:p>
    <w:p w14:paraId="3598C2C0" w14:textId="77777777" w:rsidR="00917224" w:rsidRPr="00917224" w:rsidRDefault="00917224" w:rsidP="00917224">
      <w:r w:rsidRPr="00917224">
        <w:t>Có ít nhất 2 lý do kỹ thuật:</w:t>
      </w:r>
    </w:p>
    <w:p w14:paraId="40740F19" w14:textId="77777777" w:rsidR="00917224" w:rsidRPr="00917224" w:rsidRDefault="00917224" w:rsidP="00917224">
      <w:pPr>
        <w:rPr>
          <w:b/>
          <w:bCs/>
        </w:rPr>
      </w:pPr>
      <w:r w:rsidRPr="00917224">
        <w:rPr>
          <w:b/>
          <w:bCs/>
        </w:rPr>
        <w:t xml:space="preserve">Lý </w:t>
      </w:r>
      <w:proofErr w:type="gramStart"/>
      <w:r w:rsidRPr="00917224">
        <w:rPr>
          <w:b/>
          <w:bCs/>
        </w:rPr>
        <w:t>do</w:t>
      </w:r>
      <w:proofErr w:type="gramEnd"/>
      <w:r w:rsidRPr="00917224">
        <w:rPr>
          <w:b/>
          <w:bCs/>
        </w:rPr>
        <w:t xml:space="preserve"> 1 — Phụ thuộc vào User Profile</w:t>
      </w:r>
    </w:p>
    <w:p w14:paraId="3F7419A2" w14:textId="77777777" w:rsidR="00917224" w:rsidRPr="00917224" w:rsidRDefault="00917224" w:rsidP="00917224">
      <w:r w:rsidRPr="00917224">
        <w:t>Đường dẫn trên máy của mình có thể là:</w:t>
      </w:r>
    </w:p>
    <w:p w14:paraId="640836BD" w14:textId="77777777" w:rsidR="00917224" w:rsidRPr="00917224" w:rsidRDefault="00917224" w:rsidP="00917224">
      <w:r w:rsidRPr="00917224">
        <w:t>C:\Users\Khang\Desktop\...</w:t>
      </w:r>
    </w:p>
    <w:p w14:paraId="2A28D72A" w14:textId="77777777" w:rsidR="00917224" w:rsidRPr="00917224" w:rsidRDefault="00917224" w:rsidP="00917224">
      <w:r w:rsidRPr="00917224">
        <w:t>Nhưng trên máy giảng viên có thể là:</w:t>
      </w:r>
    </w:p>
    <w:p w14:paraId="7BD32C50" w14:textId="77777777" w:rsidR="00917224" w:rsidRPr="00917224" w:rsidRDefault="00917224" w:rsidP="00917224">
      <w:r w:rsidRPr="00917224">
        <w:t>C:\Users\Teacher\Desktop\...</w:t>
      </w:r>
    </w:p>
    <w:p w14:paraId="6F57F2E5" w14:textId="77777777" w:rsidR="00917224" w:rsidRPr="00917224" w:rsidRDefault="00917224" w:rsidP="00917224">
      <w:r w:rsidRPr="00917224">
        <w:t xml:space="preserve">Nếu chương trình hoặc tài liệu sử dụng </w:t>
      </w:r>
      <w:r w:rsidRPr="00917224">
        <w:rPr>
          <w:b/>
          <w:bCs/>
        </w:rPr>
        <w:t>Absolute Path</w:t>
      </w:r>
      <w:r w:rsidRPr="00917224">
        <w:t xml:space="preserve">, đường dẫn có thể không tồn tại trên máy khác → lỗi </w:t>
      </w:r>
      <w:r w:rsidRPr="00917224">
        <w:rPr>
          <w:b/>
          <w:bCs/>
        </w:rPr>
        <w:t>File Not Found</w:t>
      </w:r>
      <w:r w:rsidRPr="00917224">
        <w:t>.</w:t>
      </w:r>
    </w:p>
    <w:p w14:paraId="1C0E2285" w14:textId="77777777" w:rsidR="00917224" w:rsidRPr="00917224" w:rsidRDefault="00917224" w:rsidP="00917224">
      <w:pPr>
        <w:rPr>
          <w:b/>
          <w:bCs/>
        </w:rPr>
      </w:pPr>
      <w:r w:rsidRPr="00917224">
        <w:rPr>
          <w:b/>
          <w:bCs/>
        </w:rPr>
        <w:t xml:space="preserve">Lý </w:t>
      </w:r>
      <w:proofErr w:type="gramStart"/>
      <w:r w:rsidRPr="00917224">
        <w:rPr>
          <w:b/>
          <w:bCs/>
        </w:rPr>
        <w:t>do</w:t>
      </w:r>
      <w:proofErr w:type="gramEnd"/>
      <w:r w:rsidRPr="00917224">
        <w:rPr>
          <w:b/>
          <w:bCs/>
        </w:rPr>
        <w:t xml:space="preserve"> 2 — Desktop/Downloads không phù hợp để tổ chức dự án lâu dài</w:t>
      </w:r>
    </w:p>
    <w:p w14:paraId="654F0E5F" w14:textId="77777777" w:rsidR="00917224" w:rsidRPr="00917224" w:rsidRDefault="00917224" w:rsidP="00917224">
      <w:r w:rsidRPr="00917224">
        <w:t>Đây là các thư mục phục vụ hoạt động cá nhân/ngắn hạn. Downloads còn có thể chứa nhiều file tải xuống không rõ nguồn gốc, dễ gây nhầm lẫn hoặc chứa file nguy hiểm.</w:t>
      </w:r>
    </w:p>
    <w:p w14:paraId="24E74C59" w14:textId="77777777" w:rsidR="00917224" w:rsidRPr="00917224" w:rsidRDefault="00917224" w:rsidP="00917224">
      <w:r w:rsidRPr="00917224">
        <w:t>Nên lưu dự án trong một cấu trúc ổ đĩa riêng, ví dụ:</w:t>
      </w:r>
    </w:p>
    <w:p w14:paraId="5868B325" w14:textId="77777777" w:rsidR="00917224" w:rsidRPr="00917224" w:rsidRDefault="00917224" w:rsidP="00917224">
      <w:r w:rsidRPr="00917224">
        <w:t>D:\02_Projects\</w:t>
      </w:r>
    </w:p>
    <w:p w14:paraId="43AD70DA" w14:textId="77777777" w:rsidR="00917224" w:rsidRPr="00917224" w:rsidRDefault="00917224" w:rsidP="00917224">
      <w:r w:rsidRPr="00917224">
        <w:t>hoặc theo mô hình tổ chức được yêu cầu:</w:t>
      </w:r>
    </w:p>
    <w:p w14:paraId="6FCF2FF0" w14:textId="77777777" w:rsidR="00917224" w:rsidRPr="00917224" w:rsidRDefault="00917224" w:rsidP="00917224">
      <w:r w:rsidRPr="00917224">
        <w:t>D:\01_HocTap\</w:t>
      </w:r>
    </w:p>
    <w:p w14:paraId="7A6EF4BB" w14:textId="77777777" w:rsidR="00917224" w:rsidRPr="00917224" w:rsidRDefault="00917224" w:rsidP="00917224">
      <w:r w:rsidRPr="00917224">
        <w:lastRenderedPageBreak/>
        <w:t>D:\02_Projects\</w:t>
      </w:r>
    </w:p>
    <w:p w14:paraId="0DAFB587" w14:textId="77777777" w:rsidR="00917224" w:rsidRPr="00917224" w:rsidRDefault="00917224" w:rsidP="00917224">
      <w:r w:rsidRPr="00917224">
        <w:t>D:\03_Personal\</w:t>
      </w:r>
    </w:p>
    <w:p w14:paraId="28D3BECE" w14:textId="77777777" w:rsidR="00917224" w:rsidRPr="00917224" w:rsidRDefault="00917224" w:rsidP="00917224">
      <w:r w:rsidRPr="00917224">
        <w:t>D:\04_Media\</w:t>
      </w:r>
    </w:p>
    <w:p w14:paraId="5E4BB89B" w14:textId="77777777" w:rsidR="00917224" w:rsidRPr="00917224" w:rsidRDefault="00917224" w:rsidP="00917224">
      <w:r w:rsidRPr="00917224">
        <w:pict w14:anchorId="14A2118F">
          <v:rect id="_x0000_i1094" style="width:0;height:1.5pt" o:hralign="center" o:hrstd="t" o:hr="t" fillcolor="#a0a0a0" stroked="f"/>
        </w:pict>
      </w:r>
    </w:p>
    <w:p w14:paraId="19F5EEFF" w14:textId="77777777" w:rsidR="00917224" w:rsidRPr="00917224" w:rsidRDefault="00917224" w:rsidP="00917224">
      <w:pPr>
        <w:rPr>
          <w:b/>
          <w:bCs/>
        </w:rPr>
      </w:pPr>
      <w:r w:rsidRPr="00917224">
        <w:rPr>
          <w:b/>
          <w:bCs/>
        </w:rPr>
        <w:t>Phần 3 — Đường dẫn Path</w:t>
      </w:r>
    </w:p>
    <w:p w14:paraId="0ADE7A91" w14:textId="77777777" w:rsidR="00917224" w:rsidRPr="00917224" w:rsidRDefault="00917224" w:rsidP="00917224">
      <w:pPr>
        <w:rPr>
          <w:b/>
          <w:bCs/>
        </w:rPr>
      </w:pPr>
      <w:r w:rsidRPr="00917224">
        <w:rPr>
          <w:b/>
          <w:bCs/>
        </w:rPr>
        <w:t>1. Absolute Path của anh 1.jpg</w:t>
      </w:r>
    </w:p>
    <w:p w14:paraId="1410BC8F" w14:textId="77777777" w:rsidR="00917224" w:rsidRPr="00917224" w:rsidRDefault="00917224" w:rsidP="00917224">
      <w:r w:rsidRPr="00917224">
        <w:t>Absolute Path đầy đủ là:</w:t>
      </w:r>
    </w:p>
    <w:p w14:paraId="611E700C" w14:textId="77777777" w:rsidR="00917224" w:rsidRPr="00917224" w:rsidRDefault="00917224" w:rsidP="00917224">
      <w:r w:rsidRPr="00917224">
        <w:t>D:\Nam1\HocKy1\MonHoc\CongNgheThongTin\BaiTapLon\Session02\BaoCaoCuoiKy\Chuong1\Hinh anh\anh 1.jpg</w:t>
      </w:r>
    </w:p>
    <w:p w14:paraId="67BD5BBE" w14:textId="77777777" w:rsidR="00917224" w:rsidRPr="00917224" w:rsidRDefault="00917224" w:rsidP="00917224">
      <w:r w:rsidRPr="00917224">
        <w:t xml:space="preserve">Đây là </w:t>
      </w:r>
      <w:r w:rsidRPr="00917224">
        <w:rPr>
          <w:b/>
          <w:bCs/>
        </w:rPr>
        <w:t>Absolute Path</w:t>
      </w:r>
      <w:r w:rsidRPr="00917224">
        <w:t xml:space="preserve"> vì nó bắt đầu từ root directory:</w:t>
      </w:r>
    </w:p>
    <w:p w14:paraId="66756AA1" w14:textId="77777777" w:rsidR="00917224" w:rsidRPr="00917224" w:rsidRDefault="00917224" w:rsidP="00917224">
      <w:r w:rsidRPr="00917224">
        <w:t>D:\</w:t>
      </w:r>
    </w:p>
    <w:p w14:paraId="41887DD3" w14:textId="77777777" w:rsidR="00917224" w:rsidRPr="00917224" w:rsidRDefault="00917224" w:rsidP="00917224">
      <w:r w:rsidRPr="00917224">
        <w:t>và chỉ rõ toàn bộ vị trí của file.</w:t>
      </w:r>
    </w:p>
    <w:p w14:paraId="2C4FF19A" w14:textId="77777777" w:rsidR="00917224" w:rsidRPr="00917224" w:rsidRDefault="00917224" w:rsidP="00917224">
      <w:r w:rsidRPr="00917224">
        <w:pict w14:anchorId="288853BF">
          <v:rect id="_x0000_i1095" style="width:0;height:1.5pt" o:hralign="center" o:hrstd="t" o:hr="t" fillcolor="#a0a0a0" stroked="f"/>
        </w:pict>
      </w:r>
    </w:p>
    <w:p w14:paraId="11F474A5" w14:textId="77777777" w:rsidR="00917224" w:rsidRPr="00917224" w:rsidRDefault="00917224" w:rsidP="00917224">
      <w:pPr>
        <w:rPr>
          <w:b/>
          <w:bCs/>
        </w:rPr>
      </w:pPr>
      <w:r w:rsidRPr="00917224">
        <w:rPr>
          <w:b/>
          <w:bCs/>
        </w:rPr>
        <w:t>2. Relative Path của logo.png từ report.html</w:t>
      </w:r>
    </w:p>
    <w:p w14:paraId="6A2B8D4B" w14:textId="77777777" w:rsidR="00917224" w:rsidRPr="00917224" w:rsidRDefault="00917224" w:rsidP="00917224">
      <w:r w:rsidRPr="00917224">
        <w:t>Cấu trúc:</w:t>
      </w:r>
    </w:p>
    <w:p w14:paraId="23D86EA8" w14:textId="77777777" w:rsidR="00917224" w:rsidRPr="00917224" w:rsidRDefault="00917224" w:rsidP="00917224">
      <w:r w:rsidRPr="00917224">
        <w:t>D:\02_Projects\BaiTapLonIT101\</w:t>
      </w:r>
    </w:p>
    <w:p w14:paraId="4119F8E6"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report.html</w:t>
      </w:r>
    </w:p>
    <w:p w14:paraId="1C6E6F8A"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pages\</w:t>
      </w:r>
    </w:p>
    <w:p w14:paraId="53B9CEC2" w14:textId="77777777" w:rsidR="00917224" w:rsidRPr="00917224" w:rsidRDefault="00917224" w:rsidP="00917224">
      <w:r w:rsidRPr="00917224">
        <w:t>│   └── appendix.html</w:t>
      </w:r>
    </w:p>
    <w:p w14:paraId="1A3DC936" w14:textId="77777777" w:rsidR="00917224" w:rsidRPr="00917224" w:rsidRDefault="00917224" w:rsidP="00917224">
      <w:r w:rsidRPr="00917224">
        <w:t>└── assets\</w:t>
      </w:r>
    </w:p>
    <w:p w14:paraId="4F5CE333" w14:textId="77777777" w:rsidR="00917224" w:rsidRPr="00917224" w:rsidRDefault="00917224" w:rsidP="00917224">
      <w:r w:rsidRPr="00917224">
        <w:t xml:space="preserve">    └── logo.png</w:t>
      </w:r>
    </w:p>
    <w:p w14:paraId="3984F96A" w14:textId="77777777" w:rsidR="00917224" w:rsidRPr="00917224" w:rsidRDefault="00917224" w:rsidP="00917224">
      <w:r w:rsidRPr="00917224">
        <w:t>report.html nằm ở:</w:t>
      </w:r>
    </w:p>
    <w:p w14:paraId="3D6121D6" w14:textId="77777777" w:rsidR="00917224" w:rsidRPr="00917224" w:rsidRDefault="00917224" w:rsidP="00917224">
      <w:r w:rsidRPr="00917224">
        <w:t>BaiTapLonIT101\</w:t>
      </w:r>
    </w:p>
    <w:p w14:paraId="525BEFC6" w14:textId="77777777" w:rsidR="00917224" w:rsidRPr="00917224" w:rsidRDefault="00917224" w:rsidP="00917224">
      <w:r w:rsidRPr="00917224">
        <w:t>logo.png nằm ở:</w:t>
      </w:r>
    </w:p>
    <w:p w14:paraId="2C0A6163" w14:textId="77777777" w:rsidR="00917224" w:rsidRPr="00917224" w:rsidRDefault="00917224" w:rsidP="00917224">
      <w:r w:rsidRPr="00917224">
        <w:t>BaiTapLonIT101\assets\</w:t>
      </w:r>
    </w:p>
    <w:p w14:paraId="2546E05E" w14:textId="77777777" w:rsidR="00917224" w:rsidRPr="00917224" w:rsidRDefault="00917224" w:rsidP="00917224">
      <w:r w:rsidRPr="00917224">
        <w:t>Vì vậy Relative Path từ report.html đến logo.png là:</w:t>
      </w:r>
    </w:p>
    <w:p w14:paraId="2B1A41FA" w14:textId="77777777" w:rsidR="00917224" w:rsidRPr="00917224" w:rsidRDefault="00917224" w:rsidP="00917224">
      <w:r w:rsidRPr="00917224">
        <w:lastRenderedPageBreak/>
        <w:t>assets/logo.png</w:t>
      </w:r>
    </w:p>
    <w:p w14:paraId="2961E6C5" w14:textId="77777777" w:rsidR="00917224" w:rsidRPr="00917224" w:rsidRDefault="00917224" w:rsidP="00917224">
      <w:r w:rsidRPr="00917224">
        <w:t>Trong HTML:</w:t>
      </w:r>
    </w:p>
    <w:p w14:paraId="2BDEC9F7" w14:textId="77777777" w:rsidR="00917224" w:rsidRPr="00917224" w:rsidRDefault="00917224" w:rsidP="00917224">
      <w:r w:rsidRPr="00917224">
        <w:t>&lt;img src="assets/logo.png" alt="Logo"&gt;</w:t>
      </w:r>
    </w:p>
    <w:p w14:paraId="1CF6DDA0" w14:textId="77777777" w:rsidR="00917224" w:rsidRPr="00917224" w:rsidRDefault="00917224" w:rsidP="00917224">
      <w:r w:rsidRPr="00917224">
        <w:t>Không cần sử dụng</w:t>
      </w:r>
      <w:proofErr w:type="gramStart"/>
      <w:r w:rsidRPr="00917224">
        <w:t xml:space="preserve"> ..</w:t>
      </w:r>
      <w:proofErr w:type="gramEnd"/>
      <w:r w:rsidRPr="00917224">
        <w:t xml:space="preserve"> vì assets là thư mục con trực tiếp của thư mục chứa report.html.</w:t>
      </w:r>
    </w:p>
    <w:p w14:paraId="45A1153F" w14:textId="77777777" w:rsidR="00917224" w:rsidRPr="00917224" w:rsidRDefault="00917224" w:rsidP="00917224">
      <w:pPr>
        <w:rPr>
          <w:b/>
          <w:bCs/>
        </w:rPr>
      </w:pPr>
      <w:r w:rsidRPr="00917224">
        <w:rPr>
          <w:b/>
          <w:bCs/>
        </w:rPr>
        <w:t>Vì sao Relative Path tốt hơn?</w:t>
      </w:r>
    </w:p>
    <w:p w14:paraId="4FB8EEB9" w14:textId="77777777" w:rsidR="00917224" w:rsidRPr="00917224" w:rsidRDefault="00917224" w:rsidP="00917224">
      <w:r w:rsidRPr="00917224">
        <w:t xml:space="preserve">Relative Path chỉ dựa vào </w:t>
      </w:r>
      <w:r w:rsidRPr="00917224">
        <w:rPr>
          <w:b/>
          <w:bCs/>
        </w:rPr>
        <w:t>cấu trúc bên trong dự án</w:t>
      </w:r>
      <w:r w:rsidRPr="00917224">
        <w:t>, không phụ thuộc vào tên ổ đĩa hoặc tên User Profile.</w:t>
      </w:r>
    </w:p>
    <w:p w14:paraId="04AB0B13" w14:textId="77777777" w:rsidR="00917224" w:rsidRPr="00917224" w:rsidRDefault="00917224" w:rsidP="00917224">
      <w:r w:rsidRPr="00917224">
        <w:t>Ví dụ dự án được chuyển từ:</w:t>
      </w:r>
    </w:p>
    <w:p w14:paraId="30D47F8A" w14:textId="77777777" w:rsidR="00917224" w:rsidRPr="00917224" w:rsidRDefault="00917224" w:rsidP="00917224">
      <w:r w:rsidRPr="00917224">
        <w:t>D:\02_Projects\BaiTapLonIT101\</w:t>
      </w:r>
    </w:p>
    <w:p w14:paraId="632DAE57" w14:textId="77777777" w:rsidR="00917224" w:rsidRPr="00917224" w:rsidRDefault="00917224" w:rsidP="00917224">
      <w:r w:rsidRPr="00917224">
        <w:t>sang:</w:t>
      </w:r>
    </w:p>
    <w:p w14:paraId="6A863E4F" w14:textId="77777777" w:rsidR="00917224" w:rsidRPr="00917224" w:rsidRDefault="00917224" w:rsidP="00917224">
      <w:r w:rsidRPr="00917224">
        <w:t>C:\Users\Teacher\Desktop\BaiTapLonIT101\</w:t>
      </w:r>
    </w:p>
    <w:p w14:paraId="3B113C75" w14:textId="77777777" w:rsidR="00917224" w:rsidRPr="00917224" w:rsidRDefault="00917224" w:rsidP="00917224">
      <w:r w:rsidRPr="00917224">
        <w:t>thì:</w:t>
      </w:r>
    </w:p>
    <w:p w14:paraId="1F493397" w14:textId="77777777" w:rsidR="00917224" w:rsidRPr="00917224" w:rsidRDefault="00917224" w:rsidP="00917224">
      <w:r w:rsidRPr="00917224">
        <w:t>assets/logo.png</w:t>
      </w:r>
    </w:p>
    <w:p w14:paraId="564CEE96" w14:textId="77777777" w:rsidR="00917224" w:rsidRPr="00917224" w:rsidRDefault="00917224" w:rsidP="00917224">
      <w:r w:rsidRPr="00917224">
        <w:t>vẫn trỏ đúng đến:</w:t>
      </w:r>
    </w:p>
    <w:p w14:paraId="6069DC50" w14:textId="77777777" w:rsidR="00917224" w:rsidRPr="00917224" w:rsidRDefault="00917224" w:rsidP="00917224">
      <w:r w:rsidRPr="00917224">
        <w:t>BaiTapLonIT101\assets\logo.png</w:t>
      </w:r>
    </w:p>
    <w:p w14:paraId="5835D183" w14:textId="77777777" w:rsidR="00917224" w:rsidRPr="00917224" w:rsidRDefault="00917224" w:rsidP="00917224">
      <w:r w:rsidRPr="00917224">
        <w:t>Do đó khi nén toàn bộ thư mục:</w:t>
      </w:r>
    </w:p>
    <w:p w14:paraId="23B37060" w14:textId="77777777" w:rsidR="00917224" w:rsidRPr="00917224" w:rsidRDefault="00917224" w:rsidP="00917224">
      <w:r w:rsidRPr="00917224">
        <w:t>BaiTapLonIT101.zip</w:t>
      </w:r>
    </w:p>
    <w:p w14:paraId="35EAC7ED" w14:textId="77777777" w:rsidR="00917224" w:rsidRPr="00917224" w:rsidRDefault="00917224" w:rsidP="00917224">
      <w:r w:rsidRPr="00917224">
        <w:t>và gửi cho giảng viên, cấu trúc liên kết của dự án vẫn hoạt động trên máy khác.</w:t>
      </w:r>
    </w:p>
    <w:p w14:paraId="0B0499A8" w14:textId="77777777" w:rsidR="00917224" w:rsidRPr="00917224" w:rsidRDefault="00917224" w:rsidP="00917224">
      <w:r w:rsidRPr="00917224">
        <w:pict w14:anchorId="11019417">
          <v:rect id="_x0000_i1096" style="width:0;height:1.5pt" o:hralign="center" o:hrstd="t" o:hr="t" fillcolor="#a0a0a0" stroked="f"/>
        </w:pict>
      </w:r>
    </w:p>
    <w:p w14:paraId="4A876B3E" w14:textId="77777777" w:rsidR="00917224" w:rsidRPr="00917224" w:rsidRDefault="00917224" w:rsidP="00917224">
      <w:pPr>
        <w:rPr>
          <w:b/>
          <w:bCs/>
        </w:rPr>
      </w:pPr>
      <w:r w:rsidRPr="00917224">
        <w:rPr>
          <w:b/>
          <w:bCs/>
        </w:rPr>
        <w:t>Phần 4 — Quy tắc đặt tên chuẩn</w:t>
      </w:r>
    </w:p>
    <w:p w14:paraId="4829FF9E" w14:textId="77777777" w:rsidR="00917224" w:rsidRPr="00917224" w:rsidRDefault="00917224" w:rsidP="00917224">
      <w:r w:rsidRPr="00917224">
        <w:t>Tên ban đầu:</w:t>
      </w:r>
    </w:p>
    <w:p w14:paraId="0E401EED" w14:textId="77777777" w:rsidR="00917224" w:rsidRPr="00917224" w:rsidRDefault="00917224" w:rsidP="00917224">
      <w:r w:rsidRPr="00917224">
        <w:t>Báo cáo bài tập lớn IT101 (bản cuối) v2.docx</w:t>
      </w:r>
    </w:p>
    <w:p w14:paraId="4CEF2B5C" w14:textId="77777777" w:rsidR="00917224" w:rsidRPr="00917224" w:rsidRDefault="00917224" w:rsidP="00917224">
      <w:r w:rsidRPr="00917224">
        <w:t xml:space="preserve">Tên theo </w:t>
      </w:r>
      <w:r w:rsidRPr="00917224">
        <w:rPr>
          <w:b/>
          <w:bCs/>
        </w:rPr>
        <w:t>kebab-case</w:t>
      </w:r>
      <w:r w:rsidRPr="00917224">
        <w:t>:</w:t>
      </w:r>
    </w:p>
    <w:p w14:paraId="0E5F4A48" w14:textId="77777777" w:rsidR="00917224" w:rsidRPr="00917224" w:rsidRDefault="00917224" w:rsidP="00917224">
      <w:r w:rsidRPr="00917224">
        <w:t>bao-cao-bai-tap-lon-it101-ban-cuoi-v2.docx</w:t>
      </w:r>
    </w:p>
    <w:p w14:paraId="78B1682C" w14:textId="77777777" w:rsidR="00917224" w:rsidRPr="00917224" w:rsidRDefault="00917224" w:rsidP="00917224">
      <w:r w:rsidRPr="00917224">
        <w:t>Tên mới có các đặc điểm:</w:t>
      </w:r>
    </w:p>
    <w:p w14:paraId="48F64CC8" w14:textId="77777777" w:rsidR="00917224" w:rsidRPr="00917224" w:rsidRDefault="00917224" w:rsidP="00917224">
      <w:pPr>
        <w:numPr>
          <w:ilvl w:val="0"/>
          <w:numId w:val="2"/>
        </w:numPr>
      </w:pPr>
      <w:r w:rsidRPr="00917224">
        <w:t xml:space="preserve">Không dấu tiếng Việt. </w:t>
      </w:r>
    </w:p>
    <w:p w14:paraId="2BEC649B" w14:textId="77777777" w:rsidR="00917224" w:rsidRPr="00917224" w:rsidRDefault="00917224" w:rsidP="00917224">
      <w:pPr>
        <w:numPr>
          <w:ilvl w:val="0"/>
          <w:numId w:val="2"/>
        </w:numPr>
      </w:pPr>
      <w:r w:rsidRPr="00917224">
        <w:lastRenderedPageBreak/>
        <w:t xml:space="preserve">Không khoảng trắng. </w:t>
      </w:r>
    </w:p>
    <w:p w14:paraId="26DC60E2" w14:textId="77777777" w:rsidR="00917224" w:rsidRPr="00917224" w:rsidRDefault="00917224" w:rsidP="00917224">
      <w:pPr>
        <w:numPr>
          <w:ilvl w:val="0"/>
          <w:numId w:val="2"/>
        </w:numPr>
      </w:pPr>
      <w:r w:rsidRPr="00917224">
        <w:t xml:space="preserve">Các từ được ngăn cách bằng dấu -. </w:t>
      </w:r>
    </w:p>
    <w:p w14:paraId="6F7D7805" w14:textId="77777777" w:rsidR="00917224" w:rsidRPr="00917224" w:rsidRDefault="00917224" w:rsidP="00917224">
      <w:pPr>
        <w:numPr>
          <w:ilvl w:val="0"/>
          <w:numId w:val="2"/>
        </w:numPr>
      </w:pPr>
      <w:r w:rsidRPr="00917224">
        <w:t xml:space="preserve">Giữ phần mở rộng .docx. </w:t>
      </w:r>
    </w:p>
    <w:p w14:paraId="3B724151" w14:textId="77777777" w:rsidR="00917224" w:rsidRPr="00917224" w:rsidRDefault="00917224" w:rsidP="00917224">
      <w:pPr>
        <w:numPr>
          <w:ilvl w:val="0"/>
          <w:numId w:val="2"/>
        </w:numPr>
      </w:pPr>
      <w:r w:rsidRPr="00917224">
        <w:t xml:space="preserve">Dễ sử dụng trên nhiều hệ điều hành và công cụ lập trình. </w:t>
      </w:r>
    </w:p>
    <w:p w14:paraId="294090AD" w14:textId="77777777" w:rsidR="00917224" w:rsidRPr="00917224" w:rsidRDefault="00917224" w:rsidP="00917224">
      <w:r w:rsidRPr="00917224">
        <w:pict w14:anchorId="049AF7B2">
          <v:rect id="_x0000_i1097" style="width:0;height:1.5pt" o:hralign="center" o:hrstd="t" o:hr="t" fillcolor="#a0a0a0" stroked="f"/>
        </w:pict>
      </w:r>
    </w:p>
    <w:p w14:paraId="2CFB04EE" w14:textId="77777777" w:rsidR="00917224" w:rsidRPr="00917224" w:rsidRDefault="00917224" w:rsidP="00917224">
      <w:pPr>
        <w:rPr>
          <w:b/>
          <w:bCs/>
        </w:rPr>
      </w:pPr>
      <w:r w:rsidRPr="00917224">
        <w:rPr>
          <w:b/>
          <w:bCs/>
        </w:rPr>
        <w:t>Phần 5 — Tổ chức &amp; Dọn dẹp ổ đĩa</w:t>
      </w:r>
    </w:p>
    <w:p w14:paraId="34F8EE43" w14:textId="77777777" w:rsidR="00917224" w:rsidRPr="00917224" w:rsidRDefault="00917224" w:rsidP="00917224">
      <w:pPr>
        <w:rPr>
          <w:b/>
          <w:bCs/>
        </w:rPr>
      </w:pPr>
      <w:r w:rsidRPr="00917224">
        <w:rPr>
          <w:b/>
          <w:bCs/>
        </w:rPr>
        <w:t>1. Đường dẫn hiện tại có bao nhiêu cấp?</w:t>
      </w:r>
    </w:p>
    <w:p w14:paraId="4CD944F9" w14:textId="77777777" w:rsidR="00917224" w:rsidRPr="00917224" w:rsidRDefault="00917224" w:rsidP="00917224">
      <w:r w:rsidRPr="00917224">
        <w:t>Đường dẫn:</w:t>
      </w:r>
    </w:p>
    <w:p w14:paraId="4637ECFB" w14:textId="77777777" w:rsidR="00917224" w:rsidRPr="00917224" w:rsidRDefault="00917224" w:rsidP="00917224">
      <w:r w:rsidRPr="00917224">
        <w:t>D:\Nam1\HocKy1\MonHoc\CongNgheThongTin\BaiTapLon\Session02\BaoCaoCuoiKy\Chuong1\Hinh anh\anh 1.jpg</w:t>
      </w:r>
    </w:p>
    <w:p w14:paraId="6A8B41EE" w14:textId="77777777" w:rsidR="00917224" w:rsidRPr="00917224" w:rsidRDefault="00917224" w:rsidP="00917224">
      <w:r w:rsidRPr="00917224">
        <w:t xml:space="preserve">Theo quy ước </w:t>
      </w:r>
      <w:r w:rsidRPr="00917224">
        <w:rPr>
          <w:b/>
          <w:bCs/>
        </w:rPr>
        <w:t>không tính ổ D và không tính file</w:t>
      </w:r>
      <w:r w:rsidRPr="00917224">
        <w:t>, ta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2081"/>
      </w:tblGrid>
      <w:tr w:rsidR="00917224" w:rsidRPr="00917224" w14:paraId="11064312" w14:textId="77777777">
        <w:trPr>
          <w:tblHeader/>
          <w:tblCellSpacing w:w="15" w:type="dxa"/>
        </w:trPr>
        <w:tc>
          <w:tcPr>
            <w:tcW w:w="0" w:type="auto"/>
            <w:vAlign w:val="center"/>
            <w:hideMark/>
          </w:tcPr>
          <w:p w14:paraId="7B6D451D" w14:textId="77777777" w:rsidR="00917224" w:rsidRPr="00917224" w:rsidRDefault="00917224" w:rsidP="00917224">
            <w:pPr>
              <w:rPr>
                <w:b/>
                <w:bCs/>
              </w:rPr>
            </w:pPr>
            <w:r w:rsidRPr="00917224">
              <w:rPr>
                <w:b/>
                <w:bCs/>
              </w:rPr>
              <w:t>Cấp</w:t>
            </w:r>
          </w:p>
        </w:tc>
        <w:tc>
          <w:tcPr>
            <w:tcW w:w="0" w:type="auto"/>
            <w:vAlign w:val="center"/>
            <w:hideMark/>
          </w:tcPr>
          <w:p w14:paraId="2A015AD4" w14:textId="77777777" w:rsidR="00917224" w:rsidRPr="00917224" w:rsidRDefault="00917224" w:rsidP="00917224">
            <w:pPr>
              <w:rPr>
                <w:b/>
                <w:bCs/>
              </w:rPr>
            </w:pPr>
            <w:r w:rsidRPr="00917224">
              <w:rPr>
                <w:b/>
                <w:bCs/>
              </w:rPr>
              <w:t>Thư mục</w:t>
            </w:r>
          </w:p>
        </w:tc>
      </w:tr>
      <w:tr w:rsidR="00917224" w:rsidRPr="00917224" w14:paraId="241F4292" w14:textId="77777777">
        <w:trPr>
          <w:tblCellSpacing w:w="15" w:type="dxa"/>
        </w:trPr>
        <w:tc>
          <w:tcPr>
            <w:tcW w:w="0" w:type="auto"/>
            <w:vAlign w:val="center"/>
            <w:hideMark/>
          </w:tcPr>
          <w:p w14:paraId="3847CB07" w14:textId="77777777" w:rsidR="00917224" w:rsidRPr="00917224" w:rsidRDefault="00917224" w:rsidP="00917224">
            <w:r w:rsidRPr="00917224">
              <w:t>1</w:t>
            </w:r>
          </w:p>
        </w:tc>
        <w:tc>
          <w:tcPr>
            <w:tcW w:w="0" w:type="auto"/>
            <w:vAlign w:val="center"/>
            <w:hideMark/>
          </w:tcPr>
          <w:p w14:paraId="35449BF1" w14:textId="77777777" w:rsidR="00917224" w:rsidRPr="00917224" w:rsidRDefault="00917224" w:rsidP="00917224">
            <w:r w:rsidRPr="00917224">
              <w:t>Nam1</w:t>
            </w:r>
          </w:p>
        </w:tc>
      </w:tr>
      <w:tr w:rsidR="00917224" w:rsidRPr="00917224" w14:paraId="05FFC137" w14:textId="77777777">
        <w:trPr>
          <w:tblCellSpacing w:w="15" w:type="dxa"/>
        </w:trPr>
        <w:tc>
          <w:tcPr>
            <w:tcW w:w="0" w:type="auto"/>
            <w:vAlign w:val="center"/>
            <w:hideMark/>
          </w:tcPr>
          <w:p w14:paraId="5E49A298" w14:textId="77777777" w:rsidR="00917224" w:rsidRPr="00917224" w:rsidRDefault="00917224" w:rsidP="00917224">
            <w:r w:rsidRPr="00917224">
              <w:t>2</w:t>
            </w:r>
          </w:p>
        </w:tc>
        <w:tc>
          <w:tcPr>
            <w:tcW w:w="0" w:type="auto"/>
            <w:vAlign w:val="center"/>
            <w:hideMark/>
          </w:tcPr>
          <w:p w14:paraId="49EF8CF7" w14:textId="77777777" w:rsidR="00917224" w:rsidRPr="00917224" w:rsidRDefault="00917224" w:rsidP="00917224">
            <w:r w:rsidRPr="00917224">
              <w:t>HocKy1</w:t>
            </w:r>
          </w:p>
        </w:tc>
      </w:tr>
      <w:tr w:rsidR="00917224" w:rsidRPr="00917224" w14:paraId="58E3E022" w14:textId="77777777">
        <w:trPr>
          <w:tblCellSpacing w:w="15" w:type="dxa"/>
        </w:trPr>
        <w:tc>
          <w:tcPr>
            <w:tcW w:w="0" w:type="auto"/>
            <w:vAlign w:val="center"/>
            <w:hideMark/>
          </w:tcPr>
          <w:p w14:paraId="3FA41A85" w14:textId="77777777" w:rsidR="00917224" w:rsidRPr="00917224" w:rsidRDefault="00917224" w:rsidP="00917224">
            <w:r w:rsidRPr="00917224">
              <w:t>3</w:t>
            </w:r>
          </w:p>
        </w:tc>
        <w:tc>
          <w:tcPr>
            <w:tcW w:w="0" w:type="auto"/>
            <w:vAlign w:val="center"/>
            <w:hideMark/>
          </w:tcPr>
          <w:p w14:paraId="159A3B5B" w14:textId="77777777" w:rsidR="00917224" w:rsidRPr="00917224" w:rsidRDefault="00917224" w:rsidP="00917224">
            <w:r w:rsidRPr="00917224">
              <w:t>MonHoc</w:t>
            </w:r>
          </w:p>
        </w:tc>
      </w:tr>
      <w:tr w:rsidR="00917224" w:rsidRPr="00917224" w14:paraId="53B15742" w14:textId="77777777">
        <w:trPr>
          <w:tblCellSpacing w:w="15" w:type="dxa"/>
        </w:trPr>
        <w:tc>
          <w:tcPr>
            <w:tcW w:w="0" w:type="auto"/>
            <w:vAlign w:val="center"/>
            <w:hideMark/>
          </w:tcPr>
          <w:p w14:paraId="391A5C88" w14:textId="77777777" w:rsidR="00917224" w:rsidRPr="00917224" w:rsidRDefault="00917224" w:rsidP="00917224">
            <w:r w:rsidRPr="00917224">
              <w:t>4</w:t>
            </w:r>
          </w:p>
        </w:tc>
        <w:tc>
          <w:tcPr>
            <w:tcW w:w="0" w:type="auto"/>
            <w:vAlign w:val="center"/>
            <w:hideMark/>
          </w:tcPr>
          <w:p w14:paraId="435CA1A0" w14:textId="77777777" w:rsidR="00917224" w:rsidRPr="00917224" w:rsidRDefault="00917224" w:rsidP="00917224">
            <w:r w:rsidRPr="00917224">
              <w:t>CongNgheThongTin</w:t>
            </w:r>
          </w:p>
        </w:tc>
      </w:tr>
      <w:tr w:rsidR="00917224" w:rsidRPr="00917224" w14:paraId="64841974" w14:textId="77777777">
        <w:trPr>
          <w:tblCellSpacing w:w="15" w:type="dxa"/>
        </w:trPr>
        <w:tc>
          <w:tcPr>
            <w:tcW w:w="0" w:type="auto"/>
            <w:vAlign w:val="center"/>
            <w:hideMark/>
          </w:tcPr>
          <w:p w14:paraId="556D5A8A" w14:textId="77777777" w:rsidR="00917224" w:rsidRPr="00917224" w:rsidRDefault="00917224" w:rsidP="00917224">
            <w:r w:rsidRPr="00917224">
              <w:t>5</w:t>
            </w:r>
          </w:p>
        </w:tc>
        <w:tc>
          <w:tcPr>
            <w:tcW w:w="0" w:type="auto"/>
            <w:vAlign w:val="center"/>
            <w:hideMark/>
          </w:tcPr>
          <w:p w14:paraId="5F37389F" w14:textId="77777777" w:rsidR="00917224" w:rsidRPr="00917224" w:rsidRDefault="00917224" w:rsidP="00917224">
            <w:r w:rsidRPr="00917224">
              <w:t>BaiTapLon</w:t>
            </w:r>
          </w:p>
        </w:tc>
      </w:tr>
      <w:tr w:rsidR="00917224" w:rsidRPr="00917224" w14:paraId="310EAD58" w14:textId="77777777">
        <w:trPr>
          <w:tblCellSpacing w:w="15" w:type="dxa"/>
        </w:trPr>
        <w:tc>
          <w:tcPr>
            <w:tcW w:w="0" w:type="auto"/>
            <w:vAlign w:val="center"/>
            <w:hideMark/>
          </w:tcPr>
          <w:p w14:paraId="3AD17459" w14:textId="77777777" w:rsidR="00917224" w:rsidRPr="00917224" w:rsidRDefault="00917224" w:rsidP="00917224">
            <w:r w:rsidRPr="00917224">
              <w:t>6</w:t>
            </w:r>
          </w:p>
        </w:tc>
        <w:tc>
          <w:tcPr>
            <w:tcW w:w="0" w:type="auto"/>
            <w:vAlign w:val="center"/>
            <w:hideMark/>
          </w:tcPr>
          <w:p w14:paraId="106941D1" w14:textId="77777777" w:rsidR="00917224" w:rsidRPr="00917224" w:rsidRDefault="00917224" w:rsidP="00917224">
            <w:r w:rsidRPr="00917224">
              <w:t>Session02</w:t>
            </w:r>
          </w:p>
        </w:tc>
      </w:tr>
      <w:tr w:rsidR="00917224" w:rsidRPr="00917224" w14:paraId="4AC19D37" w14:textId="77777777">
        <w:trPr>
          <w:tblCellSpacing w:w="15" w:type="dxa"/>
        </w:trPr>
        <w:tc>
          <w:tcPr>
            <w:tcW w:w="0" w:type="auto"/>
            <w:vAlign w:val="center"/>
            <w:hideMark/>
          </w:tcPr>
          <w:p w14:paraId="1B1CC836" w14:textId="77777777" w:rsidR="00917224" w:rsidRPr="00917224" w:rsidRDefault="00917224" w:rsidP="00917224">
            <w:r w:rsidRPr="00917224">
              <w:t>7</w:t>
            </w:r>
          </w:p>
        </w:tc>
        <w:tc>
          <w:tcPr>
            <w:tcW w:w="0" w:type="auto"/>
            <w:vAlign w:val="center"/>
            <w:hideMark/>
          </w:tcPr>
          <w:p w14:paraId="3A397EC8" w14:textId="77777777" w:rsidR="00917224" w:rsidRPr="00917224" w:rsidRDefault="00917224" w:rsidP="00917224">
            <w:r w:rsidRPr="00917224">
              <w:t>BaoCaoCuoiKy</w:t>
            </w:r>
          </w:p>
        </w:tc>
      </w:tr>
      <w:tr w:rsidR="00917224" w:rsidRPr="00917224" w14:paraId="7F8D2ADA" w14:textId="77777777">
        <w:trPr>
          <w:tblCellSpacing w:w="15" w:type="dxa"/>
        </w:trPr>
        <w:tc>
          <w:tcPr>
            <w:tcW w:w="0" w:type="auto"/>
            <w:vAlign w:val="center"/>
            <w:hideMark/>
          </w:tcPr>
          <w:p w14:paraId="00B929AA" w14:textId="77777777" w:rsidR="00917224" w:rsidRPr="00917224" w:rsidRDefault="00917224" w:rsidP="00917224">
            <w:r w:rsidRPr="00917224">
              <w:t>8</w:t>
            </w:r>
          </w:p>
        </w:tc>
        <w:tc>
          <w:tcPr>
            <w:tcW w:w="0" w:type="auto"/>
            <w:vAlign w:val="center"/>
            <w:hideMark/>
          </w:tcPr>
          <w:p w14:paraId="5A801AB3" w14:textId="77777777" w:rsidR="00917224" w:rsidRPr="00917224" w:rsidRDefault="00917224" w:rsidP="00917224">
            <w:r w:rsidRPr="00917224">
              <w:t>Chuong1</w:t>
            </w:r>
          </w:p>
        </w:tc>
      </w:tr>
      <w:tr w:rsidR="00917224" w:rsidRPr="00917224" w14:paraId="64D08F85" w14:textId="77777777">
        <w:trPr>
          <w:tblCellSpacing w:w="15" w:type="dxa"/>
        </w:trPr>
        <w:tc>
          <w:tcPr>
            <w:tcW w:w="0" w:type="auto"/>
            <w:vAlign w:val="center"/>
            <w:hideMark/>
          </w:tcPr>
          <w:p w14:paraId="65B1F317" w14:textId="77777777" w:rsidR="00917224" w:rsidRPr="00917224" w:rsidRDefault="00917224" w:rsidP="00917224">
            <w:r w:rsidRPr="00917224">
              <w:t>9</w:t>
            </w:r>
          </w:p>
        </w:tc>
        <w:tc>
          <w:tcPr>
            <w:tcW w:w="0" w:type="auto"/>
            <w:vAlign w:val="center"/>
            <w:hideMark/>
          </w:tcPr>
          <w:p w14:paraId="76C7A9F8" w14:textId="77777777" w:rsidR="00917224" w:rsidRPr="00917224" w:rsidRDefault="00917224" w:rsidP="00917224">
            <w:r w:rsidRPr="00917224">
              <w:t>Hinh anh</w:t>
            </w:r>
          </w:p>
        </w:tc>
      </w:tr>
    </w:tbl>
    <w:p w14:paraId="301EC80B" w14:textId="77777777" w:rsidR="00917224" w:rsidRPr="00917224" w:rsidRDefault="00917224" w:rsidP="00917224">
      <w:r w:rsidRPr="00917224">
        <w:t xml:space="preserve">Như vậy đường dẫn hiện tại có </w:t>
      </w:r>
      <w:r w:rsidRPr="00917224">
        <w:rPr>
          <w:b/>
          <w:bCs/>
        </w:rPr>
        <w:t>9 cấp thư mục</w:t>
      </w:r>
      <w:r w:rsidRPr="00917224">
        <w:t>.</w:t>
      </w:r>
    </w:p>
    <w:p w14:paraId="27ED28F6" w14:textId="77777777" w:rsidR="00917224" w:rsidRPr="00917224" w:rsidRDefault="00917224" w:rsidP="00917224">
      <w:r w:rsidRPr="00917224">
        <w:t xml:space="preserve">Điều này </w:t>
      </w:r>
      <w:r w:rsidRPr="00917224">
        <w:rPr>
          <w:b/>
          <w:bCs/>
        </w:rPr>
        <w:t>vi phạm Quy tắc 3 Cấp Thư mục</w:t>
      </w:r>
      <w:r w:rsidRPr="00917224">
        <w:t>, vì quy tắc chỉ cho phép tối đa 3 cấp theo mô hình:</w:t>
      </w:r>
    </w:p>
    <w:p w14:paraId="50492C79" w14:textId="77777777" w:rsidR="00917224" w:rsidRPr="00917224" w:rsidRDefault="00917224" w:rsidP="00917224">
      <w:r w:rsidRPr="00917224">
        <w:t>Cấp 1 → Trụ cột</w:t>
      </w:r>
    </w:p>
    <w:p w14:paraId="223C0642" w14:textId="77777777" w:rsidR="00917224" w:rsidRPr="00917224" w:rsidRDefault="00917224" w:rsidP="00917224">
      <w:r w:rsidRPr="00917224">
        <w:lastRenderedPageBreak/>
        <w:t>Cấp 2 → Môn học / Dự án</w:t>
      </w:r>
    </w:p>
    <w:p w14:paraId="73C8E5D2" w14:textId="77777777" w:rsidR="00917224" w:rsidRPr="00917224" w:rsidRDefault="00917224" w:rsidP="00917224">
      <w:r w:rsidRPr="00917224">
        <w:t>Cấp 3 → Nhóm nội dung</w:t>
      </w:r>
    </w:p>
    <w:p w14:paraId="7D258CF1" w14:textId="77777777" w:rsidR="00917224" w:rsidRPr="00917224" w:rsidRDefault="00917224" w:rsidP="00917224">
      <w:r w:rsidRPr="00917224">
        <w:pict w14:anchorId="481D2A20">
          <v:rect id="_x0000_i1098" style="width:0;height:1.5pt" o:hralign="center" o:hrstd="t" o:hr="t" fillcolor="#a0a0a0" stroked="f"/>
        </w:pict>
      </w:r>
    </w:p>
    <w:p w14:paraId="249CE9DF" w14:textId="77777777" w:rsidR="00917224" w:rsidRPr="00917224" w:rsidRDefault="00917224" w:rsidP="00917224">
      <w:pPr>
        <w:rPr>
          <w:b/>
          <w:bCs/>
        </w:rPr>
      </w:pPr>
      <w:r w:rsidRPr="00917224">
        <w:rPr>
          <w:b/>
          <w:bCs/>
        </w:rPr>
        <w:t>2. Thiết kế lại theo 3 cấp + 4 trụ cột</w:t>
      </w:r>
    </w:p>
    <w:p w14:paraId="32C4CE47" w14:textId="77777777" w:rsidR="00917224" w:rsidRPr="00917224" w:rsidRDefault="00917224" w:rsidP="00917224">
      <w:r w:rsidRPr="00917224">
        <w:t>Có thể tổ chức lại thành:</w:t>
      </w:r>
    </w:p>
    <w:p w14:paraId="432A5176" w14:textId="77777777" w:rsidR="00917224" w:rsidRPr="00917224" w:rsidRDefault="00917224" w:rsidP="00917224">
      <w:r w:rsidRPr="00917224">
        <w:t>D:\</w:t>
      </w:r>
    </w:p>
    <w:p w14:paraId="4983E346"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01_HocTap</w:t>
      </w:r>
    </w:p>
    <w:p w14:paraId="63B2D23D"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02_Projects</w:t>
      </w:r>
    </w:p>
    <w:p w14:paraId="5E3857E2" w14:textId="77777777" w:rsidR="00917224" w:rsidRPr="00917224" w:rsidRDefault="00917224" w:rsidP="00917224">
      <w:r w:rsidRPr="00917224">
        <w:t>│   └── BaiTapLonIT101</w:t>
      </w:r>
    </w:p>
    <w:p w14:paraId="32905E42" w14:textId="77777777" w:rsidR="00917224" w:rsidRPr="00917224" w:rsidRDefault="00917224" w:rsidP="00917224">
      <w:r w:rsidRPr="00917224">
        <w:t>│       └── images</w:t>
      </w:r>
    </w:p>
    <w:p w14:paraId="677CC5B1" w14:textId="77777777" w:rsidR="00917224" w:rsidRPr="00917224" w:rsidRDefault="00917224" w:rsidP="00917224">
      <w:r w:rsidRPr="00917224">
        <w:t>│           └── anh-1.jpg</w:t>
      </w:r>
    </w:p>
    <w:p w14:paraId="38B90E96"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03_Personal</w:t>
      </w:r>
    </w:p>
    <w:p w14:paraId="2E7170ED" w14:textId="77777777" w:rsidR="00917224" w:rsidRPr="00917224" w:rsidRDefault="00917224" w:rsidP="00917224">
      <w:r w:rsidRPr="00917224">
        <w:t>└── 04_Media</w:t>
      </w:r>
    </w:p>
    <w:p w14:paraId="5106052B" w14:textId="77777777" w:rsidR="00917224" w:rsidRPr="00917224" w:rsidRDefault="00917224" w:rsidP="00917224">
      <w:r w:rsidRPr="00917224">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1711"/>
      </w:tblGrid>
      <w:tr w:rsidR="00917224" w:rsidRPr="00917224" w14:paraId="611E5990" w14:textId="77777777">
        <w:trPr>
          <w:tblHeader/>
          <w:tblCellSpacing w:w="15" w:type="dxa"/>
        </w:trPr>
        <w:tc>
          <w:tcPr>
            <w:tcW w:w="0" w:type="auto"/>
            <w:vAlign w:val="center"/>
            <w:hideMark/>
          </w:tcPr>
          <w:p w14:paraId="6F0130FD" w14:textId="77777777" w:rsidR="00917224" w:rsidRPr="00917224" w:rsidRDefault="00917224" w:rsidP="00917224">
            <w:pPr>
              <w:rPr>
                <w:b/>
                <w:bCs/>
              </w:rPr>
            </w:pPr>
            <w:r w:rsidRPr="00917224">
              <w:rPr>
                <w:b/>
                <w:bCs/>
              </w:rPr>
              <w:t>Cấp</w:t>
            </w:r>
          </w:p>
        </w:tc>
        <w:tc>
          <w:tcPr>
            <w:tcW w:w="0" w:type="auto"/>
            <w:vAlign w:val="center"/>
            <w:hideMark/>
          </w:tcPr>
          <w:p w14:paraId="1BC1491B" w14:textId="77777777" w:rsidR="00917224" w:rsidRPr="00917224" w:rsidRDefault="00917224" w:rsidP="00917224">
            <w:pPr>
              <w:rPr>
                <w:b/>
                <w:bCs/>
              </w:rPr>
            </w:pPr>
            <w:r w:rsidRPr="00917224">
              <w:rPr>
                <w:b/>
                <w:bCs/>
              </w:rPr>
              <w:t>Nội dung</w:t>
            </w:r>
          </w:p>
        </w:tc>
      </w:tr>
      <w:tr w:rsidR="00917224" w:rsidRPr="00917224" w14:paraId="3DF1929D" w14:textId="77777777">
        <w:trPr>
          <w:tblCellSpacing w:w="15" w:type="dxa"/>
        </w:trPr>
        <w:tc>
          <w:tcPr>
            <w:tcW w:w="0" w:type="auto"/>
            <w:vAlign w:val="center"/>
            <w:hideMark/>
          </w:tcPr>
          <w:p w14:paraId="645ED176" w14:textId="77777777" w:rsidR="00917224" w:rsidRPr="00917224" w:rsidRDefault="00917224" w:rsidP="00917224">
            <w:r w:rsidRPr="00917224">
              <w:t>Cấp 1</w:t>
            </w:r>
          </w:p>
        </w:tc>
        <w:tc>
          <w:tcPr>
            <w:tcW w:w="0" w:type="auto"/>
            <w:vAlign w:val="center"/>
            <w:hideMark/>
          </w:tcPr>
          <w:p w14:paraId="24968824" w14:textId="77777777" w:rsidR="00917224" w:rsidRPr="00917224" w:rsidRDefault="00917224" w:rsidP="00917224">
            <w:r w:rsidRPr="00917224">
              <w:t>02_Projects</w:t>
            </w:r>
          </w:p>
        </w:tc>
      </w:tr>
      <w:tr w:rsidR="00917224" w:rsidRPr="00917224" w14:paraId="70352F63" w14:textId="77777777">
        <w:trPr>
          <w:tblCellSpacing w:w="15" w:type="dxa"/>
        </w:trPr>
        <w:tc>
          <w:tcPr>
            <w:tcW w:w="0" w:type="auto"/>
            <w:vAlign w:val="center"/>
            <w:hideMark/>
          </w:tcPr>
          <w:p w14:paraId="77925A16" w14:textId="77777777" w:rsidR="00917224" w:rsidRPr="00917224" w:rsidRDefault="00917224" w:rsidP="00917224">
            <w:r w:rsidRPr="00917224">
              <w:t>Cấp 2</w:t>
            </w:r>
          </w:p>
        </w:tc>
        <w:tc>
          <w:tcPr>
            <w:tcW w:w="0" w:type="auto"/>
            <w:vAlign w:val="center"/>
            <w:hideMark/>
          </w:tcPr>
          <w:p w14:paraId="44970204" w14:textId="77777777" w:rsidR="00917224" w:rsidRPr="00917224" w:rsidRDefault="00917224" w:rsidP="00917224">
            <w:r w:rsidRPr="00917224">
              <w:t>BaiTapLonIT101</w:t>
            </w:r>
          </w:p>
        </w:tc>
      </w:tr>
      <w:tr w:rsidR="00917224" w:rsidRPr="00917224" w14:paraId="47C93B7C" w14:textId="77777777">
        <w:trPr>
          <w:tblCellSpacing w:w="15" w:type="dxa"/>
        </w:trPr>
        <w:tc>
          <w:tcPr>
            <w:tcW w:w="0" w:type="auto"/>
            <w:vAlign w:val="center"/>
            <w:hideMark/>
          </w:tcPr>
          <w:p w14:paraId="4367E44C" w14:textId="77777777" w:rsidR="00917224" w:rsidRPr="00917224" w:rsidRDefault="00917224" w:rsidP="00917224">
            <w:r w:rsidRPr="00917224">
              <w:t>Cấp 3</w:t>
            </w:r>
          </w:p>
        </w:tc>
        <w:tc>
          <w:tcPr>
            <w:tcW w:w="0" w:type="auto"/>
            <w:vAlign w:val="center"/>
            <w:hideMark/>
          </w:tcPr>
          <w:p w14:paraId="03AE10DA" w14:textId="77777777" w:rsidR="00917224" w:rsidRPr="00917224" w:rsidRDefault="00917224" w:rsidP="00917224">
            <w:r w:rsidRPr="00917224">
              <w:t>images</w:t>
            </w:r>
          </w:p>
        </w:tc>
      </w:tr>
      <w:tr w:rsidR="00917224" w:rsidRPr="00917224" w14:paraId="254F17A2" w14:textId="77777777">
        <w:trPr>
          <w:tblCellSpacing w:w="15" w:type="dxa"/>
        </w:trPr>
        <w:tc>
          <w:tcPr>
            <w:tcW w:w="0" w:type="auto"/>
            <w:vAlign w:val="center"/>
            <w:hideMark/>
          </w:tcPr>
          <w:p w14:paraId="0DFBD80B" w14:textId="77777777" w:rsidR="00917224" w:rsidRPr="00917224" w:rsidRDefault="00917224" w:rsidP="00917224">
            <w:r w:rsidRPr="00917224">
              <w:t>File</w:t>
            </w:r>
          </w:p>
        </w:tc>
        <w:tc>
          <w:tcPr>
            <w:tcW w:w="0" w:type="auto"/>
            <w:vAlign w:val="center"/>
            <w:hideMark/>
          </w:tcPr>
          <w:p w14:paraId="119BE93A" w14:textId="77777777" w:rsidR="00917224" w:rsidRPr="00917224" w:rsidRDefault="00917224" w:rsidP="00917224">
            <w:r w:rsidRPr="00917224">
              <w:t>anh-1.jpg</w:t>
            </w:r>
          </w:p>
        </w:tc>
      </w:tr>
    </w:tbl>
    <w:p w14:paraId="664A7937" w14:textId="77777777" w:rsidR="00917224" w:rsidRPr="00917224" w:rsidRDefault="00917224" w:rsidP="00917224">
      <w:r w:rsidRPr="00917224">
        <w:t>Đường dẫn mới:</w:t>
      </w:r>
    </w:p>
    <w:p w14:paraId="52192B3D" w14:textId="77777777" w:rsidR="00917224" w:rsidRPr="00917224" w:rsidRDefault="00917224" w:rsidP="00917224">
      <w:r w:rsidRPr="00917224">
        <w:t>D:\02_Projects\BaiTapLonIT101\images\anh-1.jpg</w:t>
      </w:r>
    </w:p>
    <w:p w14:paraId="2A9CB175" w14:textId="77777777" w:rsidR="00917224" w:rsidRPr="00917224" w:rsidRDefault="00917224" w:rsidP="00917224">
      <w:r w:rsidRPr="00917224">
        <w:t xml:space="preserve">Đây là </w:t>
      </w:r>
      <w:r w:rsidRPr="00917224">
        <w:rPr>
          <w:b/>
          <w:bCs/>
        </w:rPr>
        <w:t>3 cấp thư mục</w:t>
      </w:r>
      <w:r w:rsidRPr="00917224">
        <w:t>, đúng với quy ước.</w:t>
      </w:r>
    </w:p>
    <w:p w14:paraId="5850975D" w14:textId="77777777" w:rsidR="00917224" w:rsidRPr="00917224" w:rsidRDefault="00917224" w:rsidP="00917224">
      <w:pPr>
        <w:rPr>
          <w:b/>
          <w:bCs/>
        </w:rPr>
      </w:pPr>
      <w:r w:rsidRPr="00917224">
        <w:rPr>
          <w:b/>
          <w:bCs/>
        </w:rPr>
        <w:t>Mô hình 4 trụ cột</w:t>
      </w:r>
    </w:p>
    <w:p w14:paraId="26CBBE07" w14:textId="77777777" w:rsidR="00917224" w:rsidRPr="00917224" w:rsidRDefault="00917224" w:rsidP="00917224">
      <w:r w:rsidRPr="00917224">
        <w:t>D:\</w:t>
      </w:r>
    </w:p>
    <w:p w14:paraId="7145D3F4" w14:textId="77777777" w:rsidR="00917224" w:rsidRPr="00917224" w:rsidRDefault="00917224" w:rsidP="00917224">
      <w:r w:rsidRPr="00917224">
        <w:rPr>
          <w:rFonts w:ascii="Microsoft YaHei" w:eastAsia="Microsoft YaHei" w:hAnsi="Microsoft YaHei" w:cs="Microsoft YaHei" w:hint="eastAsia"/>
        </w:rPr>
        <w:lastRenderedPageBreak/>
        <w:t>├</w:t>
      </w:r>
      <w:r w:rsidRPr="00917224">
        <w:rPr>
          <w:rFonts w:ascii="Aptos" w:hAnsi="Aptos" w:cs="Aptos"/>
        </w:rPr>
        <w:t>──</w:t>
      </w:r>
      <w:r w:rsidRPr="00917224">
        <w:t xml:space="preserve"> 01_HocTap</w:t>
      </w:r>
    </w:p>
    <w:p w14:paraId="1EE12770"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02_Projects</w:t>
      </w:r>
    </w:p>
    <w:p w14:paraId="3EB2A777" w14:textId="77777777" w:rsidR="00917224" w:rsidRPr="00917224" w:rsidRDefault="00917224" w:rsidP="00917224">
      <w:r w:rsidRPr="00917224">
        <w:rPr>
          <w:rFonts w:ascii="Microsoft YaHei" w:eastAsia="Microsoft YaHei" w:hAnsi="Microsoft YaHei" w:cs="Microsoft YaHei" w:hint="eastAsia"/>
        </w:rPr>
        <w:t>├</w:t>
      </w:r>
      <w:r w:rsidRPr="00917224">
        <w:rPr>
          <w:rFonts w:ascii="Aptos" w:hAnsi="Aptos" w:cs="Aptos"/>
        </w:rPr>
        <w:t>──</w:t>
      </w:r>
      <w:r w:rsidRPr="00917224">
        <w:t xml:space="preserve"> 03_Personal</w:t>
      </w:r>
    </w:p>
    <w:p w14:paraId="66CF4769" w14:textId="77777777" w:rsidR="00917224" w:rsidRPr="00917224" w:rsidRDefault="00917224" w:rsidP="00917224">
      <w:r w:rsidRPr="00917224">
        <w:t>└── 04_Media</w:t>
      </w:r>
    </w:p>
    <w:p w14:paraId="38F3766A" w14:textId="77777777" w:rsidR="00917224" w:rsidRPr="00917224" w:rsidRDefault="00917224" w:rsidP="00917224">
      <w:r w:rsidRPr="00917224">
        <w:t>Ý nghĩa:</w:t>
      </w:r>
    </w:p>
    <w:p w14:paraId="6F12903B" w14:textId="77777777" w:rsidR="00917224" w:rsidRPr="00917224" w:rsidRDefault="00917224" w:rsidP="00917224">
      <w:pPr>
        <w:numPr>
          <w:ilvl w:val="0"/>
          <w:numId w:val="3"/>
        </w:numPr>
      </w:pPr>
      <w:r w:rsidRPr="00917224">
        <w:t xml:space="preserve">01_HocTap → tài liệu học tập, bài giảng, bài tập. </w:t>
      </w:r>
    </w:p>
    <w:p w14:paraId="36340B77" w14:textId="77777777" w:rsidR="00917224" w:rsidRPr="00917224" w:rsidRDefault="00917224" w:rsidP="00917224">
      <w:pPr>
        <w:numPr>
          <w:ilvl w:val="0"/>
          <w:numId w:val="3"/>
        </w:numPr>
      </w:pPr>
      <w:r w:rsidRPr="00917224">
        <w:t xml:space="preserve">02_Projects → các dự án. </w:t>
      </w:r>
    </w:p>
    <w:p w14:paraId="05A89A98" w14:textId="77777777" w:rsidR="00917224" w:rsidRPr="00917224" w:rsidRDefault="00917224" w:rsidP="00917224">
      <w:pPr>
        <w:numPr>
          <w:ilvl w:val="0"/>
          <w:numId w:val="3"/>
        </w:numPr>
      </w:pPr>
      <w:r w:rsidRPr="00917224">
        <w:t xml:space="preserve">03_Personal → tài liệu cá nhân. </w:t>
      </w:r>
    </w:p>
    <w:p w14:paraId="303F5BD6" w14:textId="77777777" w:rsidR="00917224" w:rsidRPr="00917224" w:rsidRDefault="00917224" w:rsidP="00917224">
      <w:pPr>
        <w:numPr>
          <w:ilvl w:val="0"/>
          <w:numId w:val="3"/>
        </w:numPr>
      </w:pPr>
      <w:r w:rsidRPr="00917224">
        <w:t xml:space="preserve">04_Media → hình ảnh, video, media dùng chung. </w:t>
      </w:r>
    </w:p>
    <w:p w14:paraId="09B2F770" w14:textId="77777777" w:rsidR="00917224" w:rsidRPr="00917224" w:rsidRDefault="00917224" w:rsidP="00917224">
      <w:r w:rsidRPr="00917224">
        <w:pict w14:anchorId="21E5EBE3">
          <v:rect id="_x0000_i1099" style="width:0;height:1.5pt" o:hralign="center" o:hrstd="t" o:hr="t" fillcolor="#a0a0a0" stroked="f"/>
        </w:pict>
      </w:r>
    </w:p>
    <w:p w14:paraId="31CB3D3C" w14:textId="77777777" w:rsidR="00917224" w:rsidRPr="00917224" w:rsidRDefault="00917224" w:rsidP="00917224">
      <w:pPr>
        <w:rPr>
          <w:b/>
          <w:bCs/>
        </w:rPr>
      </w:pPr>
      <w:r w:rsidRPr="00917224">
        <w:rPr>
          <w:b/>
          <w:bCs/>
        </w:rPr>
        <w:t>Phần 6 — Đuôi file &amp; File ẩn</w:t>
      </w:r>
    </w:p>
    <w:p w14:paraId="5CF8ED74" w14:textId="77777777" w:rsidR="00917224" w:rsidRPr="00917224" w:rsidRDefault="00917224" w:rsidP="00917224">
      <w:r w:rsidRPr="00917224">
        <w:t>File trên màn hình hiển thị:</w:t>
      </w:r>
    </w:p>
    <w:p w14:paraId="54BA5FFE" w14:textId="77777777" w:rsidR="00917224" w:rsidRPr="00917224" w:rsidRDefault="00917224" w:rsidP="00917224">
      <w:r w:rsidRPr="00917224">
        <w:t>de-thi-dap-an.pdf</w:t>
      </w:r>
    </w:p>
    <w:p w14:paraId="0D017FD9" w14:textId="77777777" w:rsidR="00917224" w:rsidRPr="00917224" w:rsidRDefault="00917224" w:rsidP="00917224">
      <w:r w:rsidRPr="00917224">
        <w:t xml:space="preserve">nhưng Windows đang </w:t>
      </w:r>
      <w:r w:rsidRPr="00917224">
        <w:rPr>
          <w:b/>
          <w:bCs/>
        </w:rPr>
        <w:t>ẩn phần mở rộng của các loại file đã biết</w:t>
      </w:r>
      <w:r w:rsidRPr="00917224">
        <w:t>.</w:t>
      </w:r>
    </w:p>
    <w:p w14:paraId="0D9262E1" w14:textId="77777777" w:rsidR="00917224" w:rsidRPr="00917224" w:rsidRDefault="00917224" w:rsidP="00917224">
      <w:r w:rsidRPr="00917224">
        <w:t xml:space="preserve">Đây có thể là một dạng </w:t>
      </w:r>
      <w:r w:rsidRPr="00917224">
        <w:rPr>
          <w:b/>
          <w:bCs/>
        </w:rPr>
        <w:t>lừa đảo bằng cách giả mạo phần mở rộng (double extension)</w:t>
      </w:r>
      <w:r w:rsidRPr="00917224">
        <w:t>.</w:t>
      </w:r>
    </w:p>
    <w:p w14:paraId="43E80A4F" w14:textId="77777777" w:rsidR="00917224" w:rsidRPr="00917224" w:rsidRDefault="00917224" w:rsidP="00917224">
      <w:r w:rsidRPr="00917224">
        <w:t>Ví dụ tên file thật có thể là:</w:t>
      </w:r>
    </w:p>
    <w:p w14:paraId="37E057DC" w14:textId="77777777" w:rsidR="00917224" w:rsidRPr="00917224" w:rsidRDefault="00917224" w:rsidP="00917224">
      <w:r w:rsidRPr="00917224">
        <w:t>de-thi-dap-an.pdf.exe</w:t>
      </w:r>
    </w:p>
    <w:p w14:paraId="349760A0" w14:textId="77777777" w:rsidR="00917224" w:rsidRPr="00917224" w:rsidRDefault="00917224" w:rsidP="00917224">
      <w:r w:rsidRPr="00917224">
        <w:t>Nhưng khi Windows ẩn extension, người dùng có thể chỉ nhìn thấy:</w:t>
      </w:r>
    </w:p>
    <w:p w14:paraId="2E629B77" w14:textId="77777777" w:rsidR="00917224" w:rsidRPr="00917224" w:rsidRDefault="00917224" w:rsidP="00917224">
      <w:r w:rsidRPr="00917224">
        <w:t>de-thi-dap-an.pdf</w:t>
      </w:r>
    </w:p>
    <w:p w14:paraId="17F2E6B2" w14:textId="77777777" w:rsidR="00917224" w:rsidRPr="00917224" w:rsidRDefault="00917224" w:rsidP="00917224">
      <w:r w:rsidRPr="00917224">
        <w:t>và tưởng đây là file PDF.</w:t>
      </w:r>
    </w:p>
    <w:p w14:paraId="5C88F28F" w14:textId="77777777" w:rsidR="00917224" w:rsidRPr="00917224" w:rsidRDefault="00917224" w:rsidP="00917224">
      <w:r w:rsidRPr="00917224">
        <w:t>Nếu thực tế là:</w:t>
      </w:r>
    </w:p>
    <w:p w14:paraId="0CCE4520" w14:textId="77777777" w:rsidR="00917224" w:rsidRPr="00917224" w:rsidRDefault="00917224" w:rsidP="00917224">
      <w:r w:rsidRPr="00917224">
        <w:t>de-thi-dap-an.pdf.exe</w:t>
      </w:r>
    </w:p>
    <w:p w14:paraId="603E82B0" w14:textId="77777777" w:rsidR="00917224" w:rsidRPr="00917224" w:rsidRDefault="00917224" w:rsidP="00917224">
      <w:r w:rsidRPr="00917224">
        <w:t xml:space="preserve">thì đây là </w:t>
      </w:r>
      <w:r w:rsidRPr="00917224">
        <w:rPr>
          <w:b/>
          <w:bCs/>
        </w:rPr>
        <w:t>file thực thi .exe</w:t>
      </w:r>
      <w:r w:rsidRPr="00917224">
        <w:t>, không phải PDF. Việc đặt .pdf ở giữa tên có thể khiến người dùng mất cảnh giác.</w:t>
      </w:r>
    </w:p>
    <w:p w14:paraId="59287E44" w14:textId="77777777" w:rsidR="00917224" w:rsidRPr="00917224" w:rsidRDefault="00917224" w:rsidP="00917224">
      <w:r w:rsidRPr="00917224">
        <w:pict w14:anchorId="0C972A47">
          <v:rect id="_x0000_i1100" style="width:0;height:1.5pt" o:hralign="center" o:hrstd="t" o:hr="t" fillcolor="#a0a0a0" stroked="f"/>
        </w:pict>
      </w:r>
    </w:p>
    <w:p w14:paraId="0180D8DD" w14:textId="77777777" w:rsidR="00917224" w:rsidRPr="00917224" w:rsidRDefault="00917224" w:rsidP="00917224">
      <w:pPr>
        <w:rPr>
          <w:b/>
          <w:bCs/>
        </w:rPr>
      </w:pPr>
      <w:r w:rsidRPr="00917224">
        <w:rPr>
          <w:b/>
          <w:bCs/>
        </w:rPr>
        <w:lastRenderedPageBreak/>
        <w:t>Cách kiểm tra trước khi mở</w:t>
      </w:r>
    </w:p>
    <w:p w14:paraId="470C47D0" w14:textId="77777777" w:rsidR="00917224" w:rsidRPr="00917224" w:rsidRDefault="00917224" w:rsidP="00917224">
      <w:r w:rsidRPr="00917224">
        <w:t xml:space="preserve">Trong </w:t>
      </w:r>
      <w:r w:rsidRPr="00917224">
        <w:rPr>
          <w:b/>
          <w:bCs/>
        </w:rPr>
        <w:t>Windows File Explorer</w:t>
      </w:r>
      <w:r w:rsidRPr="00917224">
        <w:t>:</w:t>
      </w:r>
    </w:p>
    <w:p w14:paraId="3D2BD2E0" w14:textId="77777777" w:rsidR="00917224" w:rsidRPr="00917224" w:rsidRDefault="00917224" w:rsidP="00917224">
      <w:pPr>
        <w:rPr>
          <w:b/>
          <w:bCs/>
        </w:rPr>
      </w:pPr>
      <w:r w:rsidRPr="00917224">
        <w:rPr>
          <w:b/>
          <w:bCs/>
        </w:rPr>
        <w:t>Windows 11</w:t>
      </w:r>
    </w:p>
    <w:p w14:paraId="5545B849" w14:textId="77777777" w:rsidR="00917224" w:rsidRPr="00917224" w:rsidRDefault="00917224" w:rsidP="00917224">
      <w:r w:rsidRPr="00917224">
        <w:t>Chọn:</w:t>
      </w:r>
    </w:p>
    <w:p w14:paraId="6EBBAB59" w14:textId="77777777" w:rsidR="00917224" w:rsidRPr="00917224" w:rsidRDefault="00917224" w:rsidP="00917224">
      <w:r w:rsidRPr="00917224">
        <w:t>View</w:t>
      </w:r>
    </w:p>
    <w:p w14:paraId="30A96593" w14:textId="77777777" w:rsidR="00917224" w:rsidRPr="00917224" w:rsidRDefault="00917224" w:rsidP="00917224">
      <w:r w:rsidRPr="00917224">
        <w:t>→ Show</w:t>
      </w:r>
    </w:p>
    <w:p w14:paraId="6DAA9623" w14:textId="77777777" w:rsidR="00917224" w:rsidRPr="00917224" w:rsidRDefault="00917224" w:rsidP="00917224">
      <w:r w:rsidRPr="00917224">
        <w:t>→ File name extensions</w:t>
      </w:r>
    </w:p>
    <w:p w14:paraId="444E9F78" w14:textId="77777777" w:rsidR="00917224" w:rsidRPr="00917224" w:rsidRDefault="00917224" w:rsidP="00917224">
      <w:r w:rsidRPr="00917224">
        <w:t>Sau đó kiểm tra tên file.</w:t>
      </w:r>
    </w:p>
    <w:p w14:paraId="1748A805" w14:textId="77777777" w:rsidR="00917224" w:rsidRPr="00917224" w:rsidRDefault="00917224" w:rsidP="00917224">
      <w:r w:rsidRPr="00917224">
        <w:t>Nếu xuất hiện:</w:t>
      </w:r>
    </w:p>
    <w:p w14:paraId="59629118" w14:textId="77777777" w:rsidR="00917224" w:rsidRPr="00917224" w:rsidRDefault="00917224" w:rsidP="00917224">
      <w:r w:rsidRPr="00917224">
        <w:t>de-thi-dap-an.pdf.exe</w:t>
      </w:r>
    </w:p>
    <w:p w14:paraId="35653849" w14:textId="77777777" w:rsidR="00917224" w:rsidRPr="00917224" w:rsidRDefault="00917224" w:rsidP="00917224">
      <w:r w:rsidRPr="00917224">
        <w:t xml:space="preserve">thì </w:t>
      </w:r>
      <w:r w:rsidRPr="00917224">
        <w:rPr>
          <w:b/>
          <w:bCs/>
        </w:rPr>
        <w:t>không được double-click mở file</w:t>
      </w:r>
      <w:r w:rsidRPr="00917224">
        <w:t>.</w:t>
      </w:r>
    </w:p>
    <w:p w14:paraId="072D17F3" w14:textId="77777777" w:rsidR="00917224" w:rsidRPr="00917224" w:rsidRDefault="00917224" w:rsidP="00917224">
      <w:r w:rsidRPr="00917224">
        <w:t>Có thể tiếp tục kiểm tra bằng:</w:t>
      </w:r>
    </w:p>
    <w:p w14:paraId="67FC6711" w14:textId="77777777" w:rsidR="00917224" w:rsidRPr="00917224" w:rsidRDefault="00917224" w:rsidP="00917224">
      <w:r w:rsidRPr="00917224">
        <w:t>Right-click → Properties</w:t>
      </w:r>
    </w:p>
    <w:p w14:paraId="590AF44E" w14:textId="77777777" w:rsidR="00917224" w:rsidRPr="00917224" w:rsidRDefault="00917224" w:rsidP="00917224">
      <w:r w:rsidRPr="00917224">
        <w:t>để xem:</w:t>
      </w:r>
    </w:p>
    <w:p w14:paraId="144B3B37" w14:textId="77777777" w:rsidR="00917224" w:rsidRPr="00917224" w:rsidRDefault="00917224" w:rsidP="00917224">
      <w:pPr>
        <w:numPr>
          <w:ilvl w:val="0"/>
          <w:numId w:val="4"/>
        </w:numPr>
      </w:pPr>
      <w:r w:rsidRPr="00917224">
        <w:t xml:space="preserve">Type of file </w:t>
      </w:r>
    </w:p>
    <w:p w14:paraId="252B6F85" w14:textId="77777777" w:rsidR="00917224" w:rsidRPr="00917224" w:rsidRDefault="00917224" w:rsidP="00917224">
      <w:pPr>
        <w:numPr>
          <w:ilvl w:val="0"/>
          <w:numId w:val="4"/>
        </w:numPr>
      </w:pPr>
      <w:r w:rsidRPr="00917224">
        <w:t xml:space="preserve">File size </w:t>
      </w:r>
    </w:p>
    <w:p w14:paraId="0E62002F" w14:textId="77777777" w:rsidR="00917224" w:rsidRPr="00917224" w:rsidRDefault="00917224" w:rsidP="00917224">
      <w:pPr>
        <w:numPr>
          <w:ilvl w:val="0"/>
          <w:numId w:val="4"/>
        </w:numPr>
      </w:pPr>
      <w:r w:rsidRPr="00917224">
        <w:t xml:space="preserve">Location </w:t>
      </w:r>
    </w:p>
    <w:p w14:paraId="60ADCDC2" w14:textId="77777777" w:rsidR="00917224" w:rsidRPr="00917224" w:rsidRDefault="00917224" w:rsidP="00917224">
      <w:pPr>
        <w:numPr>
          <w:ilvl w:val="0"/>
          <w:numId w:val="4"/>
        </w:numPr>
      </w:pPr>
      <w:r w:rsidRPr="00917224">
        <w:t xml:space="preserve">Digital Signature nếu có </w:t>
      </w:r>
    </w:p>
    <w:p w14:paraId="06BB7EA5" w14:textId="77777777" w:rsidR="00917224" w:rsidRPr="00917224" w:rsidRDefault="00917224" w:rsidP="00917224">
      <w:pPr>
        <w:numPr>
          <w:ilvl w:val="0"/>
          <w:numId w:val="4"/>
        </w:numPr>
      </w:pPr>
      <w:r w:rsidRPr="00917224">
        <w:t xml:space="preserve">Các thông tin khác của file. </w:t>
      </w:r>
    </w:p>
    <w:p w14:paraId="61F63A62" w14:textId="77777777" w:rsidR="00917224" w:rsidRPr="00917224" w:rsidRDefault="00917224" w:rsidP="00917224">
      <w:pPr>
        <w:rPr>
          <w:b/>
          <w:bCs/>
        </w:rPr>
      </w:pPr>
      <w:r w:rsidRPr="00917224">
        <w:rPr>
          <w:b/>
          <w:bCs/>
        </w:rPr>
        <w:t>Kết luận an toàn</w:t>
      </w:r>
    </w:p>
    <w:p w14:paraId="3E2AB584" w14:textId="77777777" w:rsidR="00917224" w:rsidRPr="00917224" w:rsidRDefault="00917224" w:rsidP="00917224">
      <w:r w:rsidRPr="00917224">
        <w:t xml:space="preserve">Vì file được tải từ </w:t>
      </w:r>
      <w:r w:rsidRPr="00917224">
        <w:rPr>
          <w:b/>
          <w:bCs/>
        </w:rPr>
        <w:t>một link lạ trên Zalo</w:t>
      </w:r>
      <w:r w:rsidRPr="00917224">
        <w:t>, không nên mở chỉ vì biểu tượng hoặc tên hiển thị giống PDF.</w:t>
      </w:r>
    </w:p>
    <w:p w14:paraId="078262B9" w14:textId="77777777" w:rsidR="00917224" w:rsidRPr="00917224" w:rsidRDefault="00917224" w:rsidP="00917224">
      <w:r w:rsidRPr="00917224">
        <w:t>Nếu bật extension và thấy:</w:t>
      </w:r>
    </w:p>
    <w:p w14:paraId="3011F78C" w14:textId="77777777" w:rsidR="00917224" w:rsidRPr="00917224" w:rsidRDefault="00917224" w:rsidP="00917224">
      <w:r w:rsidRPr="00917224">
        <w:t>de-thi-dap-an.pdf.exe</w:t>
      </w:r>
    </w:p>
    <w:p w14:paraId="3C52935F" w14:textId="77777777" w:rsidR="00917224" w:rsidRPr="00917224" w:rsidRDefault="00917224" w:rsidP="00917224">
      <w:r w:rsidRPr="00917224">
        <w:t xml:space="preserve">thì cần coi đây là </w:t>
      </w:r>
      <w:r w:rsidRPr="00917224">
        <w:rPr>
          <w:b/>
          <w:bCs/>
        </w:rPr>
        <w:t>file đáng ngờ/mã độc tiềm tàng</w:t>
      </w:r>
      <w:r w:rsidRPr="00917224">
        <w:t xml:space="preserve"> và không thực thi nó.</w:t>
      </w:r>
    </w:p>
    <w:p w14:paraId="46EC715D" w14:textId="77777777" w:rsidR="00917224" w:rsidRPr="00917224" w:rsidRDefault="00917224" w:rsidP="00917224">
      <w:r w:rsidRPr="00917224">
        <w:pict w14:anchorId="1E3D8BDC">
          <v:rect id="_x0000_i1101" style="width:0;height:1.5pt" o:hralign="center" o:hrstd="t" o:hr="t" fillcolor="#a0a0a0" stroked="f"/>
        </w:pict>
      </w:r>
    </w:p>
    <w:p w14:paraId="77C5CC0E" w14:textId="77777777" w:rsidR="00917224" w:rsidRPr="00917224" w:rsidRDefault="00917224" w:rsidP="00917224">
      <w:pPr>
        <w:rPr>
          <w:b/>
          <w:bCs/>
        </w:rPr>
      </w:pPr>
      <w:r w:rsidRPr="00917224">
        <w:rPr>
          <w:b/>
          <w:bCs/>
        </w:rPr>
        <w:lastRenderedPageBreak/>
        <w:t>Tổng kết ngắn gọn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5315"/>
      </w:tblGrid>
      <w:tr w:rsidR="00917224" w:rsidRPr="00917224" w14:paraId="51922014" w14:textId="77777777">
        <w:trPr>
          <w:tblHeader/>
          <w:tblCellSpacing w:w="15" w:type="dxa"/>
        </w:trPr>
        <w:tc>
          <w:tcPr>
            <w:tcW w:w="0" w:type="auto"/>
            <w:vAlign w:val="center"/>
            <w:hideMark/>
          </w:tcPr>
          <w:p w14:paraId="7A323C07" w14:textId="77777777" w:rsidR="00917224" w:rsidRPr="00917224" w:rsidRDefault="00917224" w:rsidP="00917224">
            <w:pPr>
              <w:rPr>
                <w:b/>
                <w:bCs/>
              </w:rPr>
            </w:pPr>
            <w:r w:rsidRPr="00917224">
              <w:rPr>
                <w:b/>
                <w:bCs/>
              </w:rPr>
              <w:t>Nội dung</w:t>
            </w:r>
          </w:p>
        </w:tc>
        <w:tc>
          <w:tcPr>
            <w:tcW w:w="0" w:type="auto"/>
            <w:vAlign w:val="center"/>
            <w:hideMark/>
          </w:tcPr>
          <w:p w14:paraId="7435DDFD" w14:textId="77777777" w:rsidR="00917224" w:rsidRPr="00917224" w:rsidRDefault="00917224" w:rsidP="00917224">
            <w:pPr>
              <w:rPr>
                <w:b/>
                <w:bCs/>
              </w:rPr>
            </w:pPr>
            <w:r w:rsidRPr="00917224">
              <w:rPr>
                <w:b/>
                <w:bCs/>
              </w:rPr>
              <w:t>Đáp án</w:t>
            </w:r>
          </w:p>
        </w:tc>
      </w:tr>
      <w:tr w:rsidR="00917224" w:rsidRPr="00917224" w14:paraId="4B6CB98E" w14:textId="77777777">
        <w:trPr>
          <w:tblCellSpacing w:w="15" w:type="dxa"/>
        </w:trPr>
        <w:tc>
          <w:tcPr>
            <w:tcW w:w="0" w:type="auto"/>
            <w:vAlign w:val="center"/>
            <w:hideMark/>
          </w:tcPr>
          <w:p w14:paraId="6DE59221" w14:textId="77777777" w:rsidR="00917224" w:rsidRPr="00917224" w:rsidRDefault="00917224" w:rsidP="00917224">
            <w:r w:rsidRPr="00917224">
              <w:t>Nhiều chương trình chạy cùng lúc</w:t>
            </w:r>
          </w:p>
        </w:tc>
        <w:tc>
          <w:tcPr>
            <w:tcW w:w="0" w:type="auto"/>
            <w:vAlign w:val="center"/>
            <w:hideMark/>
          </w:tcPr>
          <w:p w14:paraId="1B23E74A" w14:textId="77777777" w:rsidR="00917224" w:rsidRPr="00917224" w:rsidRDefault="00917224" w:rsidP="00917224">
            <w:r w:rsidRPr="00917224">
              <w:t>Quản lý tiến trình + tài nguyên</w:t>
            </w:r>
          </w:p>
        </w:tc>
      </w:tr>
      <w:tr w:rsidR="00917224" w:rsidRPr="00917224" w14:paraId="408231C1" w14:textId="77777777">
        <w:trPr>
          <w:tblCellSpacing w:w="15" w:type="dxa"/>
        </w:trPr>
        <w:tc>
          <w:tcPr>
            <w:tcW w:w="0" w:type="auto"/>
            <w:vAlign w:val="center"/>
            <w:hideMark/>
          </w:tcPr>
          <w:p w14:paraId="251754DA" w14:textId="77777777" w:rsidR="00917224" w:rsidRPr="00917224" w:rsidRDefault="00917224" w:rsidP="00917224">
            <w:r w:rsidRPr="00917224">
              <w:t>Double-click file</w:t>
            </w:r>
          </w:p>
        </w:tc>
        <w:tc>
          <w:tcPr>
            <w:tcW w:w="0" w:type="auto"/>
            <w:vAlign w:val="center"/>
            <w:hideMark/>
          </w:tcPr>
          <w:p w14:paraId="0B1F07FD" w14:textId="77777777" w:rsidR="00917224" w:rsidRPr="00917224" w:rsidRDefault="00917224" w:rsidP="00917224">
            <w:r w:rsidRPr="00917224">
              <w:t>Shell → Kernel</w:t>
            </w:r>
          </w:p>
        </w:tc>
      </w:tr>
      <w:tr w:rsidR="00917224" w:rsidRPr="00917224" w14:paraId="522186E1" w14:textId="77777777">
        <w:trPr>
          <w:tblCellSpacing w:w="15" w:type="dxa"/>
        </w:trPr>
        <w:tc>
          <w:tcPr>
            <w:tcW w:w="0" w:type="auto"/>
            <w:vAlign w:val="center"/>
            <w:hideMark/>
          </w:tcPr>
          <w:p w14:paraId="5DBB7F78" w14:textId="77777777" w:rsidR="00917224" w:rsidRPr="00917224" w:rsidRDefault="00917224" w:rsidP="00917224">
            <w:r w:rsidRPr="00917224">
              <w:t>Root</w:t>
            </w:r>
          </w:p>
        </w:tc>
        <w:tc>
          <w:tcPr>
            <w:tcW w:w="0" w:type="auto"/>
            <w:vAlign w:val="center"/>
            <w:hideMark/>
          </w:tcPr>
          <w:p w14:paraId="7D160DEF" w14:textId="77777777" w:rsidR="00917224" w:rsidRPr="00917224" w:rsidRDefault="00917224" w:rsidP="00917224">
            <w:r w:rsidRPr="00917224">
              <w:t>D:\</w:t>
            </w:r>
          </w:p>
        </w:tc>
      </w:tr>
      <w:tr w:rsidR="00917224" w:rsidRPr="00917224" w14:paraId="2030A71D" w14:textId="77777777">
        <w:trPr>
          <w:tblCellSpacing w:w="15" w:type="dxa"/>
        </w:trPr>
        <w:tc>
          <w:tcPr>
            <w:tcW w:w="0" w:type="auto"/>
            <w:vAlign w:val="center"/>
            <w:hideMark/>
          </w:tcPr>
          <w:p w14:paraId="6B4045B8" w14:textId="77777777" w:rsidR="00917224" w:rsidRPr="00917224" w:rsidRDefault="00917224" w:rsidP="00917224">
            <w:r w:rsidRPr="00917224">
              <w:t>Parent của anh 1.jpg</w:t>
            </w:r>
          </w:p>
        </w:tc>
        <w:tc>
          <w:tcPr>
            <w:tcW w:w="0" w:type="auto"/>
            <w:vAlign w:val="center"/>
            <w:hideMark/>
          </w:tcPr>
          <w:p w14:paraId="1BBF97D6" w14:textId="77777777" w:rsidR="00917224" w:rsidRPr="00917224" w:rsidRDefault="00917224" w:rsidP="00917224">
            <w:r w:rsidRPr="00917224">
              <w:t>...\Hinh anh\</w:t>
            </w:r>
          </w:p>
        </w:tc>
      </w:tr>
      <w:tr w:rsidR="00917224" w:rsidRPr="00917224" w14:paraId="51E0EF59" w14:textId="77777777">
        <w:trPr>
          <w:tblCellSpacing w:w="15" w:type="dxa"/>
        </w:trPr>
        <w:tc>
          <w:tcPr>
            <w:tcW w:w="0" w:type="auto"/>
            <w:vAlign w:val="center"/>
            <w:hideMark/>
          </w:tcPr>
          <w:p w14:paraId="0587CA1F" w14:textId="77777777" w:rsidR="00917224" w:rsidRPr="00917224" w:rsidRDefault="00917224" w:rsidP="00917224">
            <w:r w:rsidRPr="00917224">
              <w:t>anh 1.jpg</w:t>
            </w:r>
          </w:p>
        </w:tc>
        <w:tc>
          <w:tcPr>
            <w:tcW w:w="0" w:type="auto"/>
            <w:vAlign w:val="center"/>
            <w:hideMark/>
          </w:tcPr>
          <w:p w14:paraId="4561BEC9" w14:textId="77777777" w:rsidR="00917224" w:rsidRPr="00917224" w:rsidRDefault="00917224" w:rsidP="00917224">
            <w:r w:rsidRPr="00917224">
              <w:t>Lá</w:t>
            </w:r>
          </w:p>
        </w:tc>
      </w:tr>
      <w:tr w:rsidR="00917224" w:rsidRPr="00917224" w14:paraId="6B4D3BEC" w14:textId="77777777">
        <w:trPr>
          <w:tblCellSpacing w:w="15" w:type="dxa"/>
        </w:trPr>
        <w:tc>
          <w:tcPr>
            <w:tcW w:w="0" w:type="auto"/>
            <w:vAlign w:val="center"/>
            <w:hideMark/>
          </w:tcPr>
          <w:p w14:paraId="3D4B0A5D" w14:textId="77777777" w:rsidR="00917224" w:rsidRPr="00917224" w:rsidRDefault="00917224" w:rsidP="00917224">
            <w:r w:rsidRPr="00917224">
              <w:t>Absolute Path</w:t>
            </w:r>
          </w:p>
        </w:tc>
        <w:tc>
          <w:tcPr>
            <w:tcW w:w="0" w:type="auto"/>
            <w:vAlign w:val="center"/>
            <w:hideMark/>
          </w:tcPr>
          <w:p w14:paraId="02D9743F" w14:textId="77777777" w:rsidR="00917224" w:rsidRPr="00917224" w:rsidRDefault="00917224" w:rsidP="00917224">
            <w:r w:rsidRPr="00917224">
              <w:t>D:\Nam1\HocKy1\...</w:t>
            </w:r>
          </w:p>
        </w:tc>
      </w:tr>
      <w:tr w:rsidR="00917224" w:rsidRPr="00917224" w14:paraId="2FD8A3ED" w14:textId="77777777">
        <w:trPr>
          <w:tblCellSpacing w:w="15" w:type="dxa"/>
        </w:trPr>
        <w:tc>
          <w:tcPr>
            <w:tcW w:w="0" w:type="auto"/>
            <w:vAlign w:val="center"/>
            <w:hideMark/>
          </w:tcPr>
          <w:p w14:paraId="0D00BEEE" w14:textId="77777777" w:rsidR="00917224" w:rsidRPr="00917224" w:rsidRDefault="00917224" w:rsidP="00917224">
            <w:r w:rsidRPr="00917224">
              <w:t>Relative Path logo</w:t>
            </w:r>
          </w:p>
        </w:tc>
        <w:tc>
          <w:tcPr>
            <w:tcW w:w="0" w:type="auto"/>
            <w:vAlign w:val="center"/>
            <w:hideMark/>
          </w:tcPr>
          <w:p w14:paraId="70A9741E" w14:textId="77777777" w:rsidR="00917224" w:rsidRPr="00917224" w:rsidRDefault="00917224" w:rsidP="00917224">
            <w:r w:rsidRPr="00917224">
              <w:t>assets/logo.png</w:t>
            </w:r>
          </w:p>
        </w:tc>
      </w:tr>
      <w:tr w:rsidR="00917224" w:rsidRPr="00917224" w14:paraId="2C17011F" w14:textId="77777777">
        <w:trPr>
          <w:tblCellSpacing w:w="15" w:type="dxa"/>
        </w:trPr>
        <w:tc>
          <w:tcPr>
            <w:tcW w:w="0" w:type="auto"/>
            <w:vAlign w:val="center"/>
            <w:hideMark/>
          </w:tcPr>
          <w:p w14:paraId="25158CD9" w14:textId="77777777" w:rsidR="00917224" w:rsidRPr="00917224" w:rsidRDefault="00917224" w:rsidP="00917224">
            <w:r w:rsidRPr="00917224">
              <w:t>Kebab-case</w:t>
            </w:r>
          </w:p>
        </w:tc>
        <w:tc>
          <w:tcPr>
            <w:tcW w:w="0" w:type="auto"/>
            <w:vAlign w:val="center"/>
            <w:hideMark/>
          </w:tcPr>
          <w:p w14:paraId="46C91AD4" w14:textId="77777777" w:rsidR="00917224" w:rsidRPr="00917224" w:rsidRDefault="00917224" w:rsidP="00917224">
            <w:r w:rsidRPr="00917224">
              <w:t>bao-cao-bai-tap-lon-it101-ban-cuoi-v2.docx</w:t>
            </w:r>
          </w:p>
        </w:tc>
      </w:tr>
      <w:tr w:rsidR="00917224" w:rsidRPr="00917224" w14:paraId="2BB2DD4C" w14:textId="77777777">
        <w:trPr>
          <w:tblCellSpacing w:w="15" w:type="dxa"/>
        </w:trPr>
        <w:tc>
          <w:tcPr>
            <w:tcW w:w="0" w:type="auto"/>
            <w:vAlign w:val="center"/>
            <w:hideMark/>
          </w:tcPr>
          <w:p w14:paraId="0992CE64" w14:textId="77777777" w:rsidR="00917224" w:rsidRPr="00917224" w:rsidRDefault="00917224" w:rsidP="00917224">
            <w:r w:rsidRPr="00917224">
              <w:t>Độ sâu cũ</w:t>
            </w:r>
          </w:p>
        </w:tc>
        <w:tc>
          <w:tcPr>
            <w:tcW w:w="0" w:type="auto"/>
            <w:vAlign w:val="center"/>
            <w:hideMark/>
          </w:tcPr>
          <w:p w14:paraId="60049AC8" w14:textId="77777777" w:rsidR="00917224" w:rsidRPr="00917224" w:rsidRDefault="00917224" w:rsidP="00917224">
            <w:r w:rsidRPr="00917224">
              <w:t>9 cấp</w:t>
            </w:r>
          </w:p>
        </w:tc>
      </w:tr>
      <w:tr w:rsidR="00917224" w:rsidRPr="00917224" w14:paraId="0686FD33" w14:textId="77777777">
        <w:trPr>
          <w:tblCellSpacing w:w="15" w:type="dxa"/>
        </w:trPr>
        <w:tc>
          <w:tcPr>
            <w:tcW w:w="0" w:type="auto"/>
            <w:vAlign w:val="center"/>
            <w:hideMark/>
          </w:tcPr>
          <w:p w14:paraId="07E08301" w14:textId="77777777" w:rsidR="00917224" w:rsidRPr="00917224" w:rsidRDefault="00917224" w:rsidP="00917224">
            <w:r w:rsidRPr="00917224">
              <w:t>Quy tắc bị vi phạm</w:t>
            </w:r>
          </w:p>
        </w:tc>
        <w:tc>
          <w:tcPr>
            <w:tcW w:w="0" w:type="auto"/>
            <w:vAlign w:val="center"/>
            <w:hideMark/>
          </w:tcPr>
          <w:p w14:paraId="4B0E8166" w14:textId="77777777" w:rsidR="00917224" w:rsidRPr="00917224" w:rsidRDefault="00917224" w:rsidP="00917224">
            <w:r w:rsidRPr="00917224">
              <w:t>Quy tắc 3 cấp</w:t>
            </w:r>
          </w:p>
        </w:tc>
      </w:tr>
      <w:tr w:rsidR="00917224" w:rsidRPr="00917224" w14:paraId="1DBEDBC7" w14:textId="77777777">
        <w:trPr>
          <w:tblCellSpacing w:w="15" w:type="dxa"/>
        </w:trPr>
        <w:tc>
          <w:tcPr>
            <w:tcW w:w="0" w:type="auto"/>
            <w:vAlign w:val="center"/>
            <w:hideMark/>
          </w:tcPr>
          <w:p w14:paraId="03AC4A86" w14:textId="77777777" w:rsidR="00917224" w:rsidRPr="00917224" w:rsidRDefault="00917224" w:rsidP="00917224">
            <w:r w:rsidRPr="00917224">
              <w:t>Đường dẫn mới</w:t>
            </w:r>
          </w:p>
        </w:tc>
        <w:tc>
          <w:tcPr>
            <w:tcW w:w="0" w:type="auto"/>
            <w:vAlign w:val="center"/>
            <w:hideMark/>
          </w:tcPr>
          <w:p w14:paraId="03B3A49D" w14:textId="77777777" w:rsidR="00917224" w:rsidRPr="00917224" w:rsidRDefault="00917224" w:rsidP="00917224">
            <w:r w:rsidRPr="00917224">
              <w:t>D:\02_Projects\BaiTapLonIT101\images\anh-1.jpg</w:t>
            </w:r>
          </w:p>
        </w:tc>
      </w:tr>
      <w:tr w:rsidR="00917224" w:rsidRPr="00917224" w14:paraId="1DFA100D" w14:textId="77777777">
        <w:trPr>
          <w:tblCellSpacing w:w="15" w:type="dxa"/>
        </w:trPr>
        <w:tc>
          <w:tcPr>
            <w:tcW w:w="0" w:type="auto"/>
            <w:vAlign w:val="center"/>
            <w:hideMark/>
          </w:tcPr>
          <w:p w14:paraId="3E02125F" w14:textId="77777777" w:rsidR="00917224" w:rsidRPr="00917224" w:rsidRDefault="00917224" w:rsidP="00917224">
            <w:r w:rsidRPr="00917224">
              <w:t>File giả mạo có thể là</w:t>
            </w:r>
          </w:p>
        </w:tc>
        <w:tc>
          <w:tcPr>
            <w:tcW w:w="0" w:type="auto"/>
            <w:vAlign w:val="center"/>
            <w:hideMark/>
          </w:tcPr>
          <w:p w14:paraId="70879F60" w14:textId="77777777" w:rsidR="00917224" w:rsidRPr="00917224" w:rsidRDefault="00917224" w:rsidP="00917224">
            <w:r w:rsidRPr="00917224">
              <w:t>de-thi-dap-an.pdf.exe</w:t>
            </w:r>
          </w:p>
        </w:tc>
      </w:tr>
      <w:tr w:rsidR="00917224" w:rsidRPr="00917224" w14:paraId="50EDE844" w14:textId="77777777">
        <w:trPr>
          <w:tblCellSpacing w:w="15" w:type="dxa"/>
        </w:trPr>
        <w:tc>
          <w:tcPr>
            <w:tcW w:w="0" w:type="auto"/>
            <w:vAlign w:val="center"/>
            <w:hideMark/>
          </w:tcPr>
          <w:p w14:paraId="1D468509" w14:textId="77777777" w:rsidR="00917224" w:rsidRPr="00917224" w:rsidRDefault="00917224" w:rsidP="00917224">
            <w:r w:rsidRPr="00917224">
              <w:t>Cách kiểm tra</w:t>
            </w:r>
          </w:p>
        </w:tc>
        <w:tc>
          <w:tcPr>
            <w:tcW w:w="0" w:type="auto"/>
            <w:vAlign w:val="center"/>
            <w:hideMark/>
          </w:tcPr>
          <w:p w14:paraId="356A7A98" w14:textId="77777777" w:rsidR="00917224" w:rsidRPr="00917224" w:rsidRDefault="00917224" w:rsidP="00917224">
            <w:r w:rsidRPr="00917224">
              <w:t>File Explorer → View → Show → File name extensions</w:t>
            </w:r>
          </w:p>
        </w:tc>
      </w:tr>
    </w:tbl>
    <w:p w14:paraId="51F46ABE" w14:textId="77777777" w:rsidR="00917224" w:rsidRPr="00917224" w:rsidRDefault="00917224" w:rsidP="00917224">
      <w:r w:rsidRPr="00917224">
        <w:rPr>
          <w:b/>
          <w:bCs/>
        </w:rPr>
        <w:t>Lưu ý quan trọng:</w:t>
      </w:r>
      <w:r w:rsidRPr="00917224">
        <w:t xml:space="preserve"> trong bài này, assets/logo.png là Relative Path chính xác vì report.html và assets nằm cùng cấp trong thư mục BaiTapLonIT101; không cần</w:t>
      </w:r>
      <w:proofErr w:type="gramStart"/>
      <w:r w:rsidRPr="00917224">
        <w:t xml:space="preserve"> ..</w:t>
      </w:r>
      <w:proofErr w:type="gramEnd"/>
      <w:r w:rsidRPr="00917224">
        <w:t>/.</w:t>
      </w:r>
    </w:p>
    <w:p w14:paraId="5B03C1BD" w14:textId="77777777" w:rsidR="00917224" w:rsidRDefault="00917224"/>
    <w:sectPr w:rsidR="00917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4122"/>
    <w:multiLevelType w:val="multilevel"/>
    <w:tmpl w:val="CAD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053A1"/>
    <w:multiLevelType w:val="multilevel"/>
    <w:tmpl w:val="175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04988"/>
    <w:multiLevelType w:val="multilevel"/>
    <w:tmpl w:val="46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51E54"/>
    <w:multiLevelType w:val="multilevel"/>
    <w:tmpl w:val="589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636269">
    <w:abstractNumId w:val="2"/>
  </w:num>
  <w:num w:numId="2" w16cid:durableId="1610501137">
    <w:abstractNumId w:val="1"/>
  </w:num>
  <w:num w:numId="3" w16cid:durableId="43409254">
    <w:abstractNumId w:val="3"/>
  </w:num>
  <w:num w:numId="4" w16cid:durableId="2642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24"/>
    <w:rsid w:val="00917224"/>
    <w:rsid w:val="00AD05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254D"/>
  <w15:chartTrackingRefBased/>
  <w15:docId w15:val="{7F0C9A9B-DAF4-4BE7-9BAF-F39860C2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22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722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722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1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22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722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722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1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224"/>
    <w:rPr>
      <w:rFonts w:eastAsiaTheme="majorEastAsia" w:cstheme="majorBidi"/>
      <w:color w:val="272727" w:themeColor="text1" w:themeTint="D8"/>
    </w:rPr>
  </w:style>
  <w:style w:type="paragraph" w:styleId="Title">
    <w:name w:val="Title"/>
    <w:basedOn w:val="Normal"/>
    <w:next w:val="Normal"/>
    <w:link w:val="TitleChar"/>
    <w:uiPriority w:val="10"/>
    <w:qFormat/>
    <w:rsid w:val="009172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72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72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72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7224"/>
    <w:pPr>
      <w:spacing w:before="160"/>
      <w:jc w:val="center"/>
    </w:pPr>
    <w:rPr>
      <w:i/>
      <w:iCs/>
      <w:color w:val="404040" w:themeColor="text1" w:themeTint="BF"/>
    </w:rPr>
  </w:style>
  <w:style w:type="character" w:customStyle="1" w:styleId="QuoteChar">
    <w:name w:val="Quote Char"/>
    <w:basedOn w:val="DefaultParagraphFont"/>
    <w:link w:val="Quote"/>
    <w:uiPriority w:val="29"/>
    <w:rsid w:val="00917224"/>
    <w:rPr>
      <w:i/>
      <w:iCs/>
      <w:color w:val="404040" w:themeColor="text1" w:themeTint="BF"/>
    </w:rPr>
  </w:style>
  <w:style w:type="paragraph" w:styleId="ListParagraph">
    <w:name w:val="List Paragraph"/>
    <w:basedOn w:val="Normal"/>
    <w:uiPriority w:val="34"/>
    <w:qFormat/>
    <w:rsid w:val="00917224"/>
    <w:pPr>
      <w:ind w:left="720"/>
      <w:contextualSpacing/>
    </w:pPr>
  </w:style>
  <w:style w:type="character" w:styleId="IntenseEmphasis">
    <w:name w:val="Intense Emphasis"/>
    <w:basedOn w:val="DefaultParagraphFont"/>
    <w:uiPriority w:val="21"/>
    <w:qFormat/>
    <w:rsid w:val="00917224"/>
    <w:rPr>
      <w:i/>
      <w:iCs/>
      <w:color w:val="0F4761" w:themeColor="accent1" w:themeShade="BF"/>
    </w:rPr>
  </w:style>
  <w:style w:type="paragraph" w:styleId="IntenseQuote">
    <w:name w:val="Intense Quote"/>
    <w:basedOn w:val="Normal"/>
    <w:next w:val="Normal"/>
    <w:link w:val="IntenseQuoteChar"/>
    <w:uiPriority w:val="30"/>
    <w:qFormat/>
    <w:rsid w:val="0091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224"/>
    <w:rPr>
      <w:i/>
      <w:iCs/>
      <w:color w:val="0F4761" w:themeColor="accent1" w:themeShade="BF"/>
    </w:rPr>
  </w:style>
  <w:style w:type="character" w:styleId="IntenseReference">
    <w:name w:val="Intense Reference"/>
    <w:basedOn w:val="DefaultParagraphFont"/>
    <w:uiPriority w:val="32"/>
    <w:qFormat/>
    <w:rsid w:val="00917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2026-10-06T13:20:00Z</dcterms:created>
  <dcterms:modified xsi:type="dcterms:W3CDTF">2026-10-06T13:22:00Z</dcterms:modified>
</cp:coreProperties>
</file>