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556B" w14:textId="77777777" w:rsidR="005F0180" w:rsidRPr="005F0180" w:rsidRDefault="005F0180" w:rsidP="005F0180">
      <w:pPr>
        <w:rPr>
          <w:b/>
          <w:bCs/>
        </w:rPr>
      </w:pPr>
      <w:r w:rsidRPr="005F0180">
        <w:rPr>
          <w:b/>
          <w:bCs/>
        </w:rPr>
        <w:t>Phần 1 – Phân tích lỗi</w:t>
      </w:r>
    </w:p>
    <w:p w14:paraId="5444D432" w14:textId="77777777" w:rsidR="005F0180" w:rsidRPr="005F0180" w:rsidRDefault="005F0180" w:rsidP="005F0180">
      <w:r w:rsidRPr="005F0180">
        <w:t xml:space="preserve">Nam có ít nhất </w:t>
      </w:r>
      <w:r w:rsidRPr="005F0180">
        <w:rPr>
          <w:b/>
          <w:bCs/>
        </w:rPr>
        <w:t>4 lỗi</w:t>
      </w:r>
      <w:r w:rsidRPr="005F0180">
        <w:t>:</w:t>
      </w:r>
    </w:p>
    <w:p w14:paraId="6F8D5256" w14:textId="77777777" w:rsidR="005F0180" w:rsidRPr="005F0180" w:rsidRDefault="005F0180" w:rsidP="005F0180">
      <w:pPr>
        <w:numPr>
          <w:ilvl w:val="0"/>
          <w:numId w:val="1"/>
        </w:numPr>
      </w:pPr>
      <w:r w:rsidRPr="005F0180">
        <w:rPr>
          <w:b/>
          <w:bCs/>
        </w:rPr>
        <w:t>Lưu bài tập trên C:\ là không an toàn:</w:t>
      </w:r>
      <w:r w:rsidRPr="005F0180">
        <w:t xml:space="preserve"> C:\ thường chứa hệ điều hành. Khi cài lại Windows và format C:, bài tập có thể </w:t>
      </w:r>
      <w:r w:rsidRPr="005F0180">
        <w:rPr>
          <w:b/>
          <w:bCs/>
        </w:rPr>
        <w:t>bị xóa hoàn toàn</w:t>
      </w:r>
      <w:r w:rsidRPr="005F0180">
        <w:t>.</w:t>
      </w:r>
    </w:p>
    <w:p w14:paraId="1B9C94B9" w14:textId="77777777" w:rsidR="005F0180" w:rsidRPr="005F0180" w:rsidRDefault="005F0180" w:rsidP="005F0180">
      <w:pPr>
        <w:numPr>
          <w:ilvl w:val="0"/>
          <w:numId w:val="1"/>
        </w:numPr>
      </w:pPr>
      <w:r w:rsidRPr="005F0180">
        <w:rPr>
          <w:b/>
          <w:bCs/>
        </w:rPr>
        <w:t xml:space="preserve">Không nên lưu trong </w:t>
      </w:r>
      <w:r w:rsidRPr="005F0180">
        <w:t>Windows\System32</w:t>
      </w:r>
      <w:r w:rsidRPr="005F0180">
        <w:rPr>
          <w:b/>
          <w:bCs/>
        </w:rPr>
        <w:t>:</w:t>
      </w:r>
      <w:r w:rsidRPr="005F0180">
        <w:t xml:space="preserve"> đây là thư mục hệ thống, không dành cho dữ liệu cá nhân; có thể phát sinh vấn đề về quyền truy cập và vô tình ảnh hưởng file hệ thống.</w:t>
      </w:r>
    </w:p>
    <w:p w14:paraId="61022AD6" w14:textId="77777777" w:rsidR="005F0180" w:rsidRPr="005F0180" w:rsidRDefault="005F0180" w:rsidP="005F0180">
      <w:pPr>
        <w:numPr>
          <w:ilvl w:val="0"/>
          <w:numId w:val="1"/>
        </w:numPr>
      </w:pPr>
      <w:r w:rsidRPr="005F0180">
        <w:rPr>
          <w:b/>
          <w:bCs/>
        </w:rPr>
        <w:t>Khoảng trắng trong tên thư mục gây bất tiện khi dùng Terminal:</w:t>
      </w:r>
      <w:r w:rsidRPr="005F0180">
        <w:t xml:space="preserve"> lệnh như cd nhap mon CNTT sẽ bị hiểu thành nhiều đối số (nhap, mon, CNTT) thay vì một đường dẫn. Cần đặt trong dấu ngoặc kép hoặc tốt hơn là dùng tên không khoảng trắng.</w:t>
      </w:r>
    </w:p>
    <w:p w14:paraId="2B324556" w14:textId="77777777" w:rsidR="005F0180" w:rsidRPr="005F0180" w:rsidRDefault="005F0180" w:rsidP="005F0180">
      <w:pPr>
        <w:numPr>
          <w:ilvl w:val="0"/>
          <w:numId w:val="1"/>
        </w:numPr>
      </w:pPr>
      <w:r w:rsidRPr="005F0180">
        <w:rPr>
          <w:b/>
          <w:bCs/>
        </w:rPr>
        <w:t>Lập luận “C:\ nhanh nhất” không đúng:</w:t>
      </w:r>
      <w:r w:rsidRPr="005F0180">
        <w:t xml:space="preserve"> tốc độ không phụ thuộc đơn giản vào việc chọn C hay D. Quan trọng là thiết bị lưu trữ và cách hệ thống phân bổ dữ liệu.</w:t>
      </w:r>
    </w:p>
    <w:p w14:paraId="429AB5CE" w14:textId="77777777" w:rsidR="005F0180" w:rsidRPr="005F0180" w:rsidRDefault="005F0180" w:rsidP="005F0180">
      <w:pPr>
        <w:rPr>
          <w:b/>
          <w:bCs/>
        </w:rPr>
      </w:pPr>
      <w:r w:rsidRPr="005F0180">
        <w:rPr>
          <w:b/>
          <w:bCs/>
        </w:rPr>
        <w:t>Phần 2 – Sửa lỗi</w:t>
      </w:r>
    </w:p>
    <w:p w14:paraId="443D7734" w14:textId="77777777" w:rsidR="005F0180" w:rsidRPr="005F0180" w:rsidRDefault="005F0180" w:rsidP="005F0180">
      <w:r w:rsidRPr="005F0180">
        <w:t>Nên lưu bài tập cá nhân trên *</w:t>
      </w:r>
      <w:r w:rsidRPr="005F0180">
        <w:rPr>
          <w:i/>
          <w:iCs/>
        </w:rPr>
        <w:t>D:*</w:t>
      </w:r>
      <w:r w:rsidRPr="005F0180">
        <w:t xml:space="preserve"> (ổ dữ liệu), tách khỏi hệ điều hành:</w:t>
      </w:r>
    </w:p>
    <w:p w14:paraId="0512D7CB" w14:textId="77777777" w:rsidR="005F0180" w:rsidRPr="005F0180" w:rsidRDefault="005F0180" w:rsidP="005F0180">
      <w:r w:rsidRPr="005F0180">
        <w:t>D:\</w:t>
      </w:r>
    </w:p>
    <w:p w14:paraId="3EED2850" w14:textId="77777777" w:rsidR="005F0180" w:rsidRPr="005F0180" w:rsidRDefault="005F0180" w:rsidP="005F0180">
      <w:r w:rsidRPr="005F0180">
        <w:t>└── PTIT\</w:t>
      </w:r>
    </w:p>
    <w:p w14:paraId="2B306D4A" w14:textId="77777777" w:rsidR="005F0180" w:rsidRPr="005F0180" w:rsidRDefault="005F0180" w:rsidP="005F0180">
      <w:r w:rsidRPr="005F0180">
        <w:t xml:space="preserve">    └── Python\</w:t>
      </w:r>
    </w:p>
    <w:p w14:paraId="7BDD7CC2" w14:textId="77777777" w:rsidR="005F0180" w:rsidRPr="005F0180" w:rsidRDefault="005F0180" w:rsidP="005F0180">
      <w:r w:rsidRPr="005F0180">
        <w:t xml:space="preserve">        └── NhapMonCNTT\</w:t>
      </w:r>
    </w:p>
    <w:p w14:paraId="7B080640" w14:textId="77777777" w:rsidR="005F0180" w:rsidRPr="005F0180" w:rsidRDefault="005F0180" w:rsidP="005F0180">
      <w:r w:rsidRPr="005F0180">
        <w:t xml:space="preserve">            └── Session02\</w:t>
      </w:r>
    </w:p>
    <w:p w14:paraId="7DE4B51D" w14:textId="77777777" w:rsidR="005F0180" w:rsidRPr="005F0180" w:rsidRDefault="005F0180" w:rsidP="005F0180">
      <w:r w:rsidRPr="005F0180">
        <w:t xml:space="preserve">                └── Bai1.py</w:t>
      </w:r>
    </w:p>
    <w:p w14:paraId="4A052115" w14:textId="77777777" w:rsidR="005F0180" w:rsidRPr="005F0180" w:rsidRDefault="005F0180" w:rsidP="005F0180">
      <w:r w:rsidRPr="005F0180">
        <w:t xml:space="preserve">Quy tắc đặt tên: </w:t>
      </w:r>
      <w:r w:rsidRPr="005F0180">
        <w:rPr>
          <w:b/>
          <w:bCs/>
        </w:rPr>
        <w:t>không dùng khoảng trắng</w:t>
      </w:r>
      <w:r w:rsidRPr="005F0180">
        <w:t>, tên rõ nghĩa, thống nhất; mỗi thư mục con nằm đúng trong thư mục cha.</w:t>
      </w:r>
    </w:p>
    <w:p w14:paraId="65C83968" w14:textId="77777777" w:rsidR="005F0180" w:rsidRDefault="005F0180"/>
    <w:sectPr w:rsidR="005F01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C0090"/>
    <w:multiLevelType w:val="multilevel"/>
    <w:tmpl w:val="6974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106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180"/>
    <w:rsid w:val="005E6BDD"/>
    <w:rsid w:val="005F018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2802C"/>
  <w15:chartTrackingRefBased/>
  <w15:docId w15:val="{1DFFE67F-7BC5-4A54-9F58-C0C35110A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18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F018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F018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F0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18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F018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F018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F0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180"/>
    <w:rPr>
      <w:rFonts w:eastAsiaTheme="majorEastAsia" w:cstheme="majorBidi"/>
      <w:color w:val="272727" w:themeColor="text1" w:themeTint="D8"/>
    </w:rPr>
  </w:style>
  <w:style w:type="paragraph" w:styleId="Title">
    <w:name w:val="Title"/>
    <w:basedOn w:val="Normal"/>
    <w:next w:val="Normal"/>
    <w:link w:val="TitleChar"/>
    <w:uiPriority w:val="10"/>
    <w:qFormat/>
    <w:rsid w:val="005F018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F018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F018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F018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F0180"/>
    <w:pPr>
      <w:spacing w:before="160"/>
      <w:jc w:val="center"/>
    </w:pPr>
    <w:rPr>
      <w:i/>
      <w:iCs/>
      <w:color w:val="404040" w:themeColor="text1" w:themeTint="BF"/>
    </w:rPr>
  </w:style>
  <w:style w:type="character" w:customStyle="1" w:styleId="QuoteChar">
    <w:name w:val="Quote Char"/>
    <w:basedOn w:val="DefaultParagraphFont"/>
    <w:link w:val="Quote"/>
    <w:uiPriority w:val="29"/>
    <w:rsid w:val="005F0180"/>
    <w:rPr>
      <w:i/>
      <w:iCs/>
      <w:color w:val="404040" w:themeColor="text1" w:themeTint="BF"/>
    </w:rPr>
  </w:style>
  <w:style w:type="paragraph" w:styleId="ListParagraph">
    <w:name w:val="List Paragraph"/>
    <w:basedOn w:val="Normal"/>
    <w:uiPriority w:val="34"/>
    <w:qFormat/>
    <w:rsid w:val="005F0180"/>
    <w:pPr>
      <w:ind w:left="720"/>
      <w:contextualSpacing/>
    </w:pPr>
  </w:style>
  <w:style w:type="character" w:styleId="IntenseEmphasis">
    <w:name w:val="Intense Emphasis"/>
    <w:basedOn w:val="DefaultParagraphFont"/>
    <w:uiPriority w:val="21"/>
    <w:qFormat/>
    <w:rsid w:val="005F0180"/>
    <w:rPr>
      <w:i/>
      <w:iCs/>
      <w:color w:val="0F4761" w:themeColor="accent1" w:themeShade="BF"/>
    </w:rPr>
  </w:style>
  <w:style w:type="paragraph" w:styleId="IntenseQuote">
    <w:name w:val="Intense Quote"/>
    <w:basedOn w:val="Normal"/>
    <w:next w:val="Normal"/>
    <w:link w:val="IntenseQuoteChar"/>
    <w:uiPriority w:val="30"/>
    <w:qFormat/>
    <w:rsid w:val="005F0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180"/>
    <w:rPr>
      <w:i/>
      <w:iCs/>
      <w:color w:val="0F4761" w:themeColor="accent1" w:themeShade="BF"/>
    </w:rPr>
  </w:style>
  <w:style w:type="character" w:styleId="IntenseReference">
    <w:name w:val="Intense Reference"/>
    <w:basedOn w:val="DefaultParagraphFont"/>
    <w:uiPriority w:val="32"/>
    <w:qFormat/>
    <w:rsid w:val="005F0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2026-10-04T03:08:00Z</dcterms:created>
  <dcterms:modified xsi:type="dcterms:W3CDTF">2026-10-04T03:08:00Z</dcterms:modified>
</cp:coreProperties>
</file>