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AC6B" w14:textId="77777777" w:rsidR="006E420D" w:rsidRPr="006E420D" w:rsidRDefault="006E420D" w:rsidP="006E420D">
      <w:pPr>
        <w:rPr>
          <w:b/>
          <w:bCs/>
        </w:rPr>
      </w:pPr>
      <w:r w:rsidRPr="006E420D">
        <w:rPr>
          <w:b/>
          <w:bCs/>
        </w:rPr>
        <w:t>Thiết kế kiến trúc DIKW – Hệ thống “Trang trại Lan thông minh”</w:t>
      </w:r>
    </w:p>
    <w:p w14:paraId="1C5442FD" w14:textId="77777777" w:rsidR="006E420D" w:rsidRPr="006E420D" w:rsidRDefault="006E420D" w:rsidP="006E420D">
      <w:pPr>
        <w:rPr>
          <w:b/>
          <w:bCs/>
        </w:rPr>
      </w:pPr>
      <w:r w:rsidRPr="006E420D">
        <w:rPr>
          <w:b/>
          <w:bCs/>
        </w:rPr>
        <w:t>1. Sơ đồ tổng thể</w:t>
      </w:r>
    </w:p>
    <w:p w14:paraId="679AADA3" w14:textId="77777777" w:rsidR="006E420D" w:rsidRPr="006E420D" w:rsidRDefault="006E420D" w:rsidP="006E420D">
      <w:r w:rsidRPr="006E420D">
        <w:t xml:space="preserve">Có thể thiết kế hệ thống theo 4 tầng của mô hình </w:t>
      </w:r>
      <w:r w:rsidRPr="006E420D">
        <w:rPr>
          <w:b/>
          <w:bCs/>
        </w:rPr>
        <w:t>DIKW: Data → Information → Knowledge → Wisdom</w:t>
      </w:r>
      <w:r w:rsidRPr="006E420D">
        <w:t>:</w:t>
      </w:r>
    </w:p>
    <w:p w14:paraId="34043C3A" w14:textId="77777777" w:rsidR="006E420D" w:rsidRPr="006E420D" w:rsidRDefault="006E420D" w:rsidP="006E420D">
      <w:r w:rsidRPr="006E420D">
        <w:t>┌─────────────────────────────────────────────────────────────┐</w:t>
      </w:r>
    </w:p>
    <w:p w14:paraId="21875A22" w14:textId="77777777" w:rsidR="006E420D" w:rsidRPr="006E420D" w:rsidRDefault="006E420D" w:rsidP="006E420D">
      <w:r w:rsidRPr="006E420D">
        <w:t>│                    WISDOM – TRÍ TUỆ                         │</w:t>
      </w:r>
    </w:p>
    <w:p w14:paraId="609994C1" w14:textId="77777777" w:rsidR="006E420D" w:rsidRPr="006E420D" w:rsidRDefault="006E420D" w:rsidP="006E420D">
      <w:r w:rsidRPr="006E420D">
        <w:t>│  Dự báo thời tiết dài hạn + lịch sử tưới                   │</w:t>
      </w:r>
    </w:p>
    <w:p w14:paraId="7EEC981C" w14:textId="77777777" w:rsidR="006E420D" w:rsidRPr="006E420D" w:rsidRDefault="006E420D" w:rsidP="006E420D">
      <w:r w:rsidRPr="006E420D">
        <w:t>│  → tối ưu lượng nước và thời điểm tưới                     │</w:t>
      </w:r>
    </w:p>
    <w:p w14:paraId="55946EDE" w14:textId="77777777" w:rsidR="006E420D" w:rsidRPr="006E420D" w:rsidRDefault="006E420D" w:rsidP="006E420D">
      <w:r w:rsidRPr="006E420D">
        <w:t>│  → quyết định tưới bao nhiêu, khi nào tưới                 │</w:t>
      </w:r>
    </w:p>
    <w:p w14:paraId="3A6E2EDD" w14:textId="77777777" w:rsidR="006E420D" w:rsidRPr="006E420D" w:rsidRDefault="006E420D" w:rsidP="006E420D">
      <w:r w:rsidRPr="006E420D">
        <w:t>└───────────────────────────</w:t>
      </w:r>
      <w:r w:rsidRPr="006E420D">
        <w:rPr>
          <w:rFonts w:ascii="Arial" w:hAnsi="Arial" w:cs="Arial"/>
        </w:rPr>
        <w:t>▲</w:t>
      </w:r>
      <w:r w:rsidRPr="006E420D">
        <w:rPr>
          <w:rFonts w:ascii="Aptos" w:hAnsi="Aptos" w:cs="Aptos"/>
        </w:rPr>
        <w:t>─────────────────────────────────┘</w:t>
      </w:r>
    </w:p>
    <w:p w14:paraId="3008A390" w14:textId="77777777" w:rsidR="006E420D" w:rsidRPr="006E420D" w:rsidRDefault="006E420D" w:rsidP="006E420D">
      <w:r w:rsidRPr="006E420D">
        <w:t xml:space="preserve">                            │</w:t>
      </w:r>
    </w:p>
    <w:p w14:paraId="56778588" w14:textId="77777777" w:rsidR="006E420D" w:rsidRPr="006E420D" w:rsidRDefault="006E420D" w:rsidP="006E420D">
      <w:r w:rsidRPr="006E420D">
        <w:t>┌───────────────────────────</w:t>
      </w:r>
      <w:r w:rsidRPr="006E420D">
        <w:rPr>
          <w:rFonts w:ascii="Microsoft YaHei" w:eastAsia="Microsoft YaHei" w:hAnsi="Microsoft YaHei" w:cs="Microsoft YaHei" w:hint="eastAsia"/>
        </w:rPr>
        <w:t>┴</w:t>
      </w:r>
      <w:r w:rsidRPr="006E420D">
        <w:rPr>
          <w:rFonts w:ascii="Aptos" w:hAnsi="Aptos" w:cs="Aptos"/>
        </w:rPr>
        <w:t>─────────────────────────────────┐</w:t>
      </w:r>
    </w:p>
    <w:p w14:paraId="424A916A" w14:textId="77777777" w:rsidR="006E420D" w:rsidRPr="006E420D" w:rsidRDefault="006E420D" w:rsidP="006E420D">
      <w:r w:rsidRPr="006E420D">
        <w:t>│                  KNOWLEDGE – TRI THỨC                       │</w:t>
      </w:r>
    </w:p>
    <w:p w14:paraId="41B975A3" w14:textId="77777777" w:rsidR="006E420D" w:rsidRPr="006E420D" w:rsidRDefault="006E420D" w:rsidP="006E420D">
      <w:r w:rsidRPr="006E420D">
        <w:t>│  Luật điều khiển / AI / phân tích dữ liệu                   │</w:t>
      </w:r>
    </w:p>
    <w:p w14:paraId="02E2B7CC" w14:textId="77777777" w:rsidR="006E420D" w:rsidRPr="006E420D" w:rsidRDefault="006E420D" w:rsidP="006E420D">
      <w:r w:rsidRPr="006E420D">
        <w:t>│  Ví dụ: nhiệt độ &gt; 35°C → bật máy bơm                     │</w:t>
      </w:r>
    </w:p>
    <w:p w14:paraId="4EB1CED2" w14:textId="77777777" w:rsidR="006E420D" w:rsidRPr="006E420D" w:rsidRDefault="006E420D" w:rsidP="006E420D">
      <w:r w:rsidRPr="006E420D">
        <w:t>│  Độ ẩm đất thấp → cần tưới                                │</w:t>
      </w:r>
    </w:p>
    <w:p w14:paraId="16583399" w14:textId="77777777" w:rsidR="006E420D" w:rsidRPr="006E420D" w:rsidRDefault="006E420D" w:rsidP="006E420D">
      <w:r w:rsidRPr="006E420D">
        <w:t>└───────────────────────────</w:t>
      </w:r>
      <w:r w:rsidRPr="006E420D">
        <w:rPr>
          <w:rFonts w:ascii="Arial" w:hAnsi="Arial" w:cs="Arial"/>
        </w:rPr>
        <w:t>▲</w:t>
      </w:r>
      <w:r w:rsidRPr="006E420D">
        <w:rPr>
          <w:rFonts w:ascii="Aptos" w:hAnsi="Aptos" w:cs="Aptos"/>
        </w:rPr>
        <w:t>─────────────────────────────────┘</w:t>
      </w:r>
    </w:p>
    <w:p w14:paraId="50C02EE0" w14:textId="77777777" w:rsidR="006E420D" w:rsidRPr="006E420D" w:rsidRDefault="006E420D" w:rsidP="006E420D">
      <w:r w:rsidRPr="006E420D">
        <w:t xml:space="preserve">                            │</w:t>
      </w:r>
    </w:p>
    <w:p w14:paraId="77D32D59" w14:textId="77777777" w:rsidR="006E420D" w:rsidRPr="006E420D" w:rsidRDefault="006E420D" w:rsidP="006E420D">
      <w:r w:rsidRPr="006E420D">
        <w:t>┌───────────────────────────</w:t>
      </w:r>
      <w:r w:rsidRPr="006E420D">
        <w:rPr>
          <w:rFonts w:ascii="Microsoft YaHei" w:eastAsia="Microsoft YaHei" w:hAnsi="Microsoft YaHei" w:cs="Microsoft YaHei" w:hint="eastAsia"/>
        </w:rPr>
        <w:t>┴</w:t>
      </w:r>
      <w:r w:rsidRPr="006E420D">
        <w:rPr>
          <w:rFonts w:ascii="Aptos" w:hAnsi="Aptos" w:cs="Aptos"/>
        </w:rPr>
        <w:t>─────────────────────────────────┐</w:t>
      </w:r>
    </w:p>
    <w:p w14:paraId="7B7FB7B3" w14:textId="77777777" w:rsidR="006E420D" w:rsidRPr="006E420D" w:rsidRDefault="006E420D" w:rsidP="006E420D">
      <w:r w:rsidRPr="006E420D">
        <w:t>│                INFORMATION – THÔNG TIN                     │</w:t>
      </w:r>
    </w:p>
    <w:p w14:paraId="6DB73E58" w14:textId="77777777" w:rsidR="006E420D" w:rsidRPr="006E420D" w:rsidRDefault="006E420D" w:rsidP="006E420D">
      <w:r w:rsidRPr="006E420D">
        <w:t>│  Xử lý + tổng hợp dữ liệu                                  │</w:t>
      </w:r>
    </w:p>
    <w:p w14:paraId="29DF9A99" w14:textId="77777777" w:rsidR="006E420D" w:rsidRPr="006E420D" w:rsidRDefault="006E420D" w:rsidP="006E420D">
      <w:r w:rsidRPr="006E420D">
        <w:t>│  → "Nhiệt độ hiện tại 36°C"                                │</w:t>
      </w:r>
    </w:p>
    <w:p w14:paraId="023AB754" w14:textId="77777777" w:rsidR="006E420D" w:rsidRPr="006E420D" w:rsidRDefault="006E420D" w:rsidP="006E420D">
      <w:r w:rsidRPr="006E420D">
        <w:t>│  → "Độ ẩm đất chỉ còn 30%"                                 │</w:t>
      </w:r>
    </w:p>
    <w:p w14:paraId="2197B988" w14:textId="77777777" w:rsidR="006E420D" w:rsidRPr="006E420D" w:rsidRDefault="006E420D" w:rsidP="006E420D">
      <w:r w:rsidRPr="006E420D">
        <w:t>│  → gửi cảnh báo cho chủ vườn                               │</w:t>
      </w:r>
    </w:p>
    <w:p w14:paraId="54B549BC" w14:textId="77777777" w:rsidR="006E420D" w:rsidRPr="006E420D" w:rsidRDefault="006E420D" w:rsidP="006E420D">
      <w:r w:rsidRPr="006E420D">
        <w:t>└───────────────────────────</w:t>
      </w:r>
      <w:r w:rsidRPr="006E420D">
        <w:rPr>
          <w:rFonts w:ascii="Arial" w:hAnsi="Arial" w:cs="Arial"/>
        </w:rPr>
        <w:t>▲</w:t>
      </w:r>
      <w:r w:rsidRPr="006E420D">
        <w:rPr>
          <w:rFonts w:ascii="Aptos" w:hAnsi="Aptos" w:cs="Aptos"/>
        </w:rPr>
        <w:t>─────────────────────────────────┘</w:t>
      </w:r>
    </w:p>
    <w:p w14:paraId="49DA8C09" w14:textId="77777777" w:rsidR="006E420D" w:rsidRPr="006E420D" w:rsidRDefault="006E420D" w:rsidP="006E420D">
      <w:r w:rsidRPr="006E420D">
        <w:t xml:space="preserve">                            │</w:t>
      </w:r>
    </w:p>
    <w:p w14:paraId="603B0DD5" w14:textId="77777777" w:rsidR="006E420D" w:rsidRPr="006E420D" w:rsidRDefault="006E420D" w:rsidP="006E420D">
      <w:r w:rsidRPr="006E420D">
        <w:lastRenderedPageBreak/>
        <w:t>┌───────────────────────────</w:t>
      </w:r>
      <w:r w:rsidRPr="006E420D">
        <w:rPr>
          <w:rFonts w:ascii="Microsoft YaHei" w:eastAsia="Microsoft YaHei" w:hAnsi="Microsoft YaHei" w:cs="Microsoft YaHei" w:hint="eastAsia"/>
        </w:rPr>
        <w:t>┴</w:t>
      </w:r>
      <w:r w:rsidRPr="006E420D">
        <w:rPr>
          <w:rFonts w:ascii="Aptos" w:hAnsi="Aptos" w:cs="Aptos"/>
        </w:rPr>
        <w:t>─────────────────────────────────┐</w:t>
      </w:r>
    </w:p>
    <w:p w14:paraId="548E990B" w14:textId="77777777" w:rsidR="006E420D" w:rsidRPr="006E420D" w:rsidRDefault="006E420D" w:rsidP="006E420D">
      <w:r w:rsidRPr="006E420D">
        <w:t>│                     DATA – DỮ LIỆU                          │</w:t>
      </w:r>
    </w:p>
    <w:p w14:paraId="7D920DB7" w14:textId="77777777" w:rsidR="006E420D" w:rsidRPr="006E420D" w:rsidRDefault="006E420D" w:rsidP="006E420D">
      <w:r w:rsidRPr="006E420D">
        <w:t>│  Sensor nhiệt độ, độ ẩm, thời tiết                         │</w:t>
      </w:r>
    </w:p>
    <w:p w14:paraId="672513B3" w14:textId="77777777" w:rsidR="006E420D" w:rsidRPr="006E420D" w:rsidRDefault="006E420D" w:rsidP="006E420D">
      <w:r w:rsidRPr="006E420D">
        <w:t>│  → dữ liệu thô được thu thập liên tục                      │</w:t>
      </w:r>
    </w:p>
    <w:p w14:paraId="14719B5D" w14:textId="77777777" w:rsidR="006E420D" w:rsidRPr="006E420D" w:rsidRDefault="006E420D" w:rsidP="006E420D">
      <w:r w:rsidRPr="006E420D">
        <w:t>└─────────────────────────────────────────────────────────────┘</w:t>
      </w:r>
    </w:p>
    <w:p w14:paraId="6561F063" w14:textId="77777777" w:rsidR="006E420D" w:rsidRPr="006E420D" w:rsidRDefault="006E420D" w:rsidP="006E420D">
      <w:r w:rsidRPr="006E420D">
        <w:pict w14:anchorId="4F40ED47">
          <v:rect id="_x0000_i1067" style="width:0;height:1.5pt" o:hralign="center" o:hrstd="t" o:hr="t" fillcolor="#a0a0a0" stroked="f"/>
        </w:pict>
      </w:r>
    </w:p>
    <w:p w14:paraId="794FE93E" w14:textId="77777777" w:rsidR="006E420D" w:rsidRPr="006E420D" w:rsidRDefault="006E420D" w:rsidP="006E420D">
      <w:pPr>
        <w:rPr>
          <w:b/>
          <w:bCs/>
        </w:rPr>
      </w:pPr>
      <w:r w:rsidRPr="006E420D">
        <w:rPr>
          <w:b/>
          <w:bCs/>
        </w:rPr>
        <w:t>2. Tầng 1 – Data (Dữ liệu)</w:t>
      </w:r>
    </w:p>
    <w:p w14:paraId="09B3E337" w14:textId="77777777" w:rsidR="006E420D" w:rsidRPr="006E420D" w:rsidRDefault="006E420D" w:rsidP="006E420D">
      <w:r w:rsidRPr="006E420D">
        <w:t xml:space="preserve">Đây là tầng </w:t>
      </w:r>
      <w:r w:rsidRPr="006E420D">
        <w:rPr>
          <w:b/>
          <w:bCs/>
        </w:rPr>
        <w:t>thu thập dữ liệu thô</w:t>
      </w:r>
      <w:r w:rsidRPr="006E420D">
        <w:t xml:space="preserve"> từ thế giới thực.</w:t>
      </w:r>
    </w:p>
    <w:p w14:paraId="552079D7" w14:textId="77777777" w:rsidR="006E420D" w:rsidRPr="006E420D" w:rsidRDefault="006E420D" w:rsidP="006E420D">
      <w:pPr>
        <w:rPr>
          <w:b/>
          <w:bCs/>
        </w:rPr>
      </w:pPr>
      <w:r w:rsidRPr="006E420D">
        <w:rPr>
          <w:b/>
          <w:bCs/>
        </w:rPr>
        <w:t>Thiết bị</w:t>
      </w:r>
    </w:p>
    <w:p w14:paraId="59EF042C" w14:textId="77777777" w:rsidR="006E420D" w:rsidRPr="006E420D" w:rsidRDefault="006E420D" w:rsidP="006E420D">
      <w:pPr>
        <w:numPr>
          <w:ilvl w:val="0"/>
          <w:numId w:val="1"/>
        </w:numPr>
      </w:pPr>
      <w:r w:rsidRPr="006E420D">
        <w:t>Cảm biến nhiệt độ.</w:t>
      </w:r>
    </w:p>
    <w:p w14:paraId="417FE85F" w14:textId="77777777" w:rsidR="006E420D" w:rsidRPr="006E420D" w:rsidRDefault="006E420D" w:rsidP="006E420D">
      <w:pPr>
        <w:numPr>
          <w:ilvl w:val="0"/>
          <w:numId w:val="1"/>
        </w:numPr>
      </w:pPr>
      <w:r w:rsidRPr="006E420D">
        <w:t>Cảm biến độ ẩm đất.</w:t>
      </w:r>
    </w:p>
    <w:p w14:paraId="63025CED" w14:textId="77777777" w:rsidR="006E420D" w:rsidRPr="006E420D" w:rsidRDefault="006E420D" w:rsidP="006E420D">
      <w:pPr>
        <w:numPr>
          <w:ilvl w:val="0"/>
          <w:numId w:val="1"/>
        </w:numPr>
      </w:pPr>
      <w:r w:rsidRPr="006E420D">
        <w:t>Cảm biến môi trường khác nếu cần.</w:t>
      </w:r>
    </w:p>
    <w:p w14:paraId="6CB3D6D2" w14:textId="77777777" w:rsidR="006E420D" w:rsidRPr="006E420D" w:rsidRDefault="006E420D" w:rsidP="006E420D">
      <w:pPr>
        <w:numPr>
          <w:ilvl w:val="0"/>
          <w:numId w:val="1"/>
        </w:numPr>
      </w:pPr>
      <w:r w:rsidRPr="006E420D">
        <w:t>Thiết bị lấy dữ liệu dự báo thời tiết từ Internet/API.</w:t>
      </w:r>
    </w:p>
    <w:p w14:paraId="4A45379D" w14:textId="77777777" w:rsidR="006E420D" w:rsidRPr="006E420D" w:rsidRDefault="006E420D" w:rsidP="006E420D">
      <w:r w:rsidRPr="006E420D">
        <w:t>Ví dụ dữ liệu cảm biến:</w:t>
      </w:r>
    </w:p>
    <w:p w14:paraId="5C736FA7" w14:textId="77777777" w:rsidR="006E420D" w:rsidRPr="006E420D" w:rsidRDefault="006E420D" w:rsidP="006E420D">
      <w:r w:rsidRPr="006E420D">
        <w:t>10:00:01</w:t>
      </w:r>
    </w:p>
    <w:p w14:paraId="538F4FE7" w14:textId="77777777" w:rsidR="006E420D" w:rsidRPr="006E420D" w:rsidRDefault="006E420D" w:rsidP="006E420D">
      <w:r w:rsidRPr="006E420D">
        <w:t>temperature = 36.2°C</w:t>
      </w:r>
    </w:p>
    <w:p w14:paraId="3BF942E2" w14:textId="77777777" w:rsidR="006E420D" w:rsidRPr="006E420D" w:rsidRDefault="006E420D" w:rsidP="006E420D">
      <w:r w:rsidRPr="006E420D">
        <w:t>soil_moisture = 31%</w:t>
      </w:r>
    </w:p>
    <w:p w14:paraId="6487BC81" w14:textId="77777777" w:rsidR="006E420D" w:rsidRPr="006E420D" w:rsidRDefault="006E420D" w:rsidP="006E420D">
      <w:r w:rsidRPr="006E420D">
        <w:t xml:space="preserve">Ở tầng này, dữ liệu mới chỉ là các </w:t>
      </w:r>
      <w:r w:rsidRPr="006E420D">
        <w:rPr>
          <w:b/>
          <w:bCs/>
        </w:rPr>
        <w:t>giá trị đo được</w:t>
      </w:r>
      <w:r w:rsidRPr="006E420D">
        <w:t>, chưa mang nhiều ý nghĩa nếu đứng riêng lẻ.</w:t>
      </w:r>
    </w:p>
    <w:p w14:paraId="465789FD" w14:textId="77777777" w:rsidR="006E420D" w:rsidRPr="006E420D" w:rsidRDefault="006E420D" w:rsidP="006E420D">
      <w:pPr>
        <w:rPr>
          <w:b/>
          <w:bCs/>
        </w:rPr>
      </w:pPr>
      <w:r w:rsidRPr="006E420D">
        <w:rPr>
          <w:b/>
          <w:bCs/>
        </w:rPr>
        <w:t>Xử lý trên SoC</w:t>
      </w:r>
    </w:p>
    <w:p w14:paraId="275582AF" w14:textId="77777777" w:rsidR="006E420D" w:rsidRPr="006E420D" w:rsidRDefault="006E420D" w:rsidP="006E420D">
      <w:r w:rsidRPr="006E420D">
        <w:t xml:space="preserve">Một </w:t>
      </w:r>
      <w:r w:rsidRPr="006E420D">
        <w:rPr>
          <w:b/>
          <w:bCs/>
        </w:rPr>
        <w:t>SoC (System-on-Chip)</w:t>
      </w:r>
      <w:r w:rsidRPr="006E420D">
        <w:t xml:space="preserve"> có thể đóng vai trò bộ điều khiển trung tâm/edge device, tích hợp CPU, bộ nhớ và các bộ điều khiển giao tiếp trên một chip.</w:t>
      </w:r>
    </w:p>
    <w:p w14:paraId="168329E6" w14:textId="77777777" w:rsidR="006E420D" w:rsidRPr="006E420D" w:rsidRDefault="006E420D" w:rsidP="006E420D">
      <w:r w:rsidRPr="006E420D">
        <w:t>Luồng cơ bản:</w:t>
      </w:r>
    </w:p>
    <w:p w14:paraId="40EB2A7B" w14:textId="77777777" w:rsidR="006E420D" w:rsidRPr="006E420D" w:rsidRDefault="006E420D" w:rsidP="006E420D">
      <w:r w:rsidRPr="006E420D">
        <w:t>Sensor</w:t>
      </w:r>
    </w:p>
    <w:p w14:paraId="18C986EE" w14:textId="77777777" w:rsidR="006E420D" w:rsidRPr="006E420D" w:rsidRDefault="006E420D" w:rsidP="006E420D">
      <w:r w:rsidRPr="006E420D">
        <w:t xml:space="preserve">  ↓</w:t>
      </w:r>
    </w:p>
    <w:p w14:paraId="064A0E90" w14:textId="77777777" w:rsidR="006E420D" w:rsidRPr="006E420D" w:rsidRDefault="006E420D" w:rsidP="006E420D">
      <w:r w:rsidRPr="006E420D">
        <w:t>SoC</w:t>
      </w:r>
    </w:p>
    <w:p w14:paraId="621D6355" w14:textId="77777777" w:rsidR="006E420D" w:rsidRPr="006E420D" w:rsidRDefault="006E420D" w:rsidP="006E420D">
      <w:r w:rsidRPr="006E420D">
        <w:lastRenderedPageBreak/>
        <w:t xml:space="preserve">  ↓</w:t>
      </w:r>
    </w:p>
    <w:p w14:paraId="1C78967D" w14:textId="77777777" w:rsidR="006E420D" w:rsidRPr="006E420D" w:rsidRDefault="006E420D" w:rsidP="006E420D">
      <w:r w:rsidRPr="006E420D">
        <w:t>Thu thập + lọc + đóng gói dữ liệu</w:t>
      </w:r>
    </w:p>
    <w:p w14:paraId="5931EE62" w14:textId="77777777" w:rsidR="006E420D" w:rsidRPr="006E420D" w:rsidRDefault="006E420D" w:rsidP="006E420D">
      <w:r w:rsidRPr="006E420D">
        <w:t xml:space="preserve">  ↓</w:t>
      </w:r>
    </w:p>
    <w:p w14:paraId="6B930F8C" w14:textId="77777777" w:rsidR="006E420D" w:rsidRPr="006E420D" w:rsidRDefault="006E420D" w:rsidP="006E420D">
      <w:r w:rsidRPr="006E420D">
        <w:t>Storage/Database/Cloud</w:t>
      </w:r>
    </w:p>
    <w:p w14:paraId="03C867EC" w14:textId="77777777" w:rsidR="006E420D" w:rsidRPr="006E420D" w:rsidRDefault="006E420D" w:rsidP="006E420D">
      <w:r w:rsidRPr="006E420D">
        <w:t>Để tối ưu SoC, có thể cho chip xử lý sơ bộ ngay tại trang trại thay vì gửi mọi dữ liệu lên cloud. Ví dụ chỉ gửi dữ liệu khi nhiệt độ thay đổi đáng kể hoặc khi phát hiện điều kiện bất thường. Điều này giúp giảm truyền dữ liệu và điện năng.</w:t>
      </w:r>
    </w:p>
    <w:p w14:paraId="3A47782A" w14:textId="77777777" w:rsidR="006E420D" w:rsidRPr="006E420D" w:rsidRDefault="006E420D" w:rsidP="006E420D">
      <w:r w:rsidRPr="006E420D">
        <w:pict w14:anchorId="08DB95BD">
          <v:rect id="_x0000_i1068" style="width:0;height:1.5pt" o:hralign="center" o:hrstd="t" o:hr="t" fillcolor="#a0a0a0" stroked="f"/>
        </w:pict>
      </w:r>
    </w:p>
    <w:p w14:paraId="62D9BC45" w14:textId="77777777" w:rsidR="006E420D" w:rsidRPr="006E420D" w:rsidRDefault="006E420D" w:rsidP="006E420D">
      <w:pPr>
        <w:rPr>
          <w:b/>
          <w:bCs/>
        </w:rPr>
      </w:pPr>
      <w:r w:rsidRPr="006E420D">
        <w:rPr>
          <w:b/>
          <w:bCs/>
        </w:rPr>
        <w:t>3. Tầng 2 – Information (Thông tin)</w:t>
      </w:r>
    </w:p>
    <w:p w14:paraId="56189B2D" w14:textId="77777777" w:rsidR="006E420D" w:rsidRPr="006E420D" w:rsidRDefault="006E420D" w:rsidP="006E420D">
      <w:r w:rsidRPr="006E420D">
        <w:t xml:space="preserve">Tầng này biến </w:t>
      </w:r>
      <w:r w:rsidRPr="006E420D">
        <w:rPr>
          <w:b/>
          <w:bCs/>
        </w:rPr>
        <w:t>Data → Information</w:t>
      </w:r>
      <w:r w:rsidRPr="006E420D">
        <w:t xml:space="preserve"> bằng cách xử lý, sắp xếp và đặt dữ liệu vào ngữ cảnh.</w:t>
      </w:r>
    </w:p>
    <w:p w14:paraId="0905EDB6" w14:textId="77777777" w:rsidR="006E420D" w:rsidRPr="006E420D" w:rsidRDefault="006E420D" w:rsidP="006E420D">
      <w:r w:rsidRPr="006E420D">
        <w:t>Ví dụ:</w:t>
      </w:r>
    </w:p>
    <w:p w14:paraId="437D02DC" w14:textId="77777777" w:rsidR="006E420D" w:rsidRPr="006E420D" w:rsidRDefault="006E420D" w:rsidP="006E420D">
      <w:r w:rsidRPr="006E420D">
        <w:t>Data:</w:t>
      </w:r>
    </w:p>
    <w:p w14:paraId="2DE37E0D" w14:textId="77777777" w:rsidR="006E420D" w:rsidRPr="006E420D" w:rsidRDefault="006E420D" w:rsidP="006E420D">
      <w:r w:rsidRPr="006E420D">
        <w:t>temperature = 36.2°C</w:t>
      </w:r>
    </w:p>
    <w:p w14:paraId="0B67812F" w14:textId="77777777" w:rsidR="006E420D" w:rsidRPr="006E420D" w:rsidRDefault="006E420D" w:rsidP="006E420D">
      <w:r w:rsidRPr="006E420D">
        <w:t>soil_moisture = 31%</w:t>
      </w:r>
    </w:p>
    <w:p w14:paraId="1CD38DFE" w14:textId="77777777" w:rsidR="006E420D" w:rsidRPr="006E420D" w:rsidRDefault="006E420D" w:rsidP="006E420D"/>
    <w:p w14:paraId="7AFAF94D" w14:textId="77777777" w:rsidR="006E420D" w:rsidRPr="006E420D" w:rsidRDefault="006E420D" w:rsidP="006E420D">
      <w:r w:rsidRPr="006E420D">
        <w:t xml:space="preserve">        ↓ xử lý</w:t>
      </w:r>
    </w:p>
    <w:p w14:paraId="093AE960" w14:textId="77777777" w:rsidR="006E420D" w:rsidRPr="006E420D" w:rsidRDefault="006E420D" w:rsidP="006E420D"/>
    <w:p w14:paraId="3417B8A8" w14:textId="77777777" w:rsidR="006E420D" w:rsidRPr="006E420D" w:rsidRDefault="006E420D" w:rsidP="006E420D">
      <w:r w:rsidRPr="006E420D">
        <w:t>Information:</w:t>
      </w:r>
    </w:p>
    <w:p w14:paraId="0D13C207" w14:textId="77777777" w:rsidR="006E420D" w:rsidRPr="006E420D" w:rsidRDefault="006E420D" w:rsidP="006E420D">
      <w:r w:rsidRPr="006E420D">
        <w:t>"Nhiệt độ hiện tại đang ở mức 36.2°C,</w:t>
      </w:r>
    </w:p>
    <w:p w14:paraId="4A073479" w14:textId="77777777" w:rsidR="006E420D" w:rsidRPr="006E420D" w:rsidRDefault="006E420D" w:rsidP="006E420D">
      <w:r w:rsidRPr="006E420D">
        <w:t>độ ẩm đất đang thấp."</w:t>
      </w:r>
    </w:p>
    <w:p w14:paraId="1174ED10" w14:textId="77777777" w:rsidR="006E420D" w:rsidRPr="006E420D" w:rsidRDefault="006E420D" w:rsidP="006E420D">
      <w:r w:rsidRPr="006E420D">
        <w:t>Hệ thống có thể:</w:t>
      </w:r>
    </w:p>
    <w:p w14:paraId="4DB72FE4" w14:textId="77777777" w:rsidR="006E420D" w:rsidRPr="006E420D" w:rsidRDefault="006E420D" w:rsidP="006E420D">
      <w:pPr>
        <w:numPr>
          <w:ilvl w:val="0"/>
          <w:numId w:val="2"/>
        </w:numPr>
      </w:pPr>
      <w:r w:rsidRPr="006E420D">
        <w:t>Tính nhiệt độ trung bình.</w:t>
      </w:r>
    </w:p>
    <w:p w14:paraId="07B516B2" w14:textId="77777777" w:rsidR="006E420D" w:rsidRPr="006E420D" w:rsidRDefault="006E420D" w:rsidP="006E420D">
      <w:pPr>
        <w:numPr>
          <w:ilvl w:val="0"/>
          <w:numId w:val="2"/>
        </w:numPr>
      </w:pPr>
      <w:r w:rsidRPr="006E420D">
        <w:t>Xác định độ ẩm đang tăng hay giảm.</w:t>
      </w:r>
    </w:p>
    <w:p w14:paraId="49346E79" w14:textId="77777777" w:rsidR="006E420D" w:rsidRPr="006E420D" w:rsidRDefault="006E420D" w:rsidP="006E420D">
      <w:pPr>
        <w:numPr>
          <w:ilvl w:val="0"/>
          <w:numId w:val="2"/>
        </w:numPr>
      </w:pPr>
      <w:r w:rsidRPr="006E420D">
        <w:t>So sánh với ngưỡng an toàn.</w:t>
      </w:r>
    </w:p>
    <w:p w14:paraId="7B7F008E" w14:textId="77777777" w:rsidR="006E420D" w:rsidRPr="006E420D" w:rsidRDefault="006E420D" w:rsidP="006E420D">
      <w:pPr>
        <w:numPr>
          <w:ilvl w:val="0"/>
          <w:numId w:val="2"/>
        </w:numPr>
      </w:pPr>
      <w:r w:rsidRPr="006E420D">
        <w:t>Hiển thị biểu đồ.</w:t>
      </w:r>
    </w:p>
    <w:p w14:paraId="5245374E" w14:textId="77777777" w:rsidR="006E420D" w:rsidRPr="006E420D" w:rsidRDefault="006E420D" w:rsidP="006E420D">
      <w:pPr>
        <w:numPr>
          <w:ilvl w:val="0"/>
          <w:numId w:val="2"/>
        </w:numPr>
      </w:pPr>
      <w:r w:rsidRPr="006E420D">
        <w:t>Gửi thông báo đến điện thoại chủ vườn.</w:t>
      </w:r>
    </w:p>
    <w:p w14:paraId="44677E95" w14:textId="77777777" w:rsidR="006E420D" w:rsidRPr="006E420D" w:rsidRDefault="006E420D" w:rsidP="006E420D">
      <w:r w:rsidRPr="006E420D">
        <w:t>Ví dụ thông báo:</w:t>
      </w:r>
    </w:p>
    <w:p w14:paraId="516FEC66" w14:textId="77777777" w:rsidR="006E420D" w:rsidRPr="006E420D" w:rsidRDefault="006E420D" w:rsidP="006E420D">
      <w:r w:rsidRPr="006E420D">
        <w:rPr>
          <w:rFonts w:ascii="Segoe UI Emoji" w:hAnsi="Segoe UI Emoji" w:cs="Segoe UI Emoji"/>
        </w:rPr>
        <w:lastRenderedPageBreak/>
        <w:t>⚠️</w:t>
      </w:r>
      <w:r w:rsidRPr="006E420D">
        <w:t xml:space="preserve"> Nhiệt độ vườn hiện tại 36.2°C. Độ ẩm đất 31%.</w:t>
      </w:r>
    </w:p>
    <w:p w14:paraId="4DCCEFD4" w14:textId="77777777" w:rsidR="006E420D" w:rsidRPr="006E420D" w:rsidRDefault="006E420D" w:rsidP="006E420D">
      <w:r w:rsidRPr="006E420D">
        <w:t>Như vậy, người dùng không còn phải tự đọc hàng nghìn giá trị cảm biến.</w:t>
      </w:r>
    </w:p>
    <w:p w14:paraId="4A196BA3" w14:textId="77777777" w:rsidR="006E420D" w:rsidRPr="006E420D" w:rsidRDefault="006E420D" w:rsidP="006E420D">
      <w:r w:rsidRPr="006E420D">
        <w:pict w14:anchorId="6B0C1813">
          <v:rect id="_x0000_i1069" style="width:0;height:1.5pt" o:hralign="center" o:hrstd="t" o:hr="t" fillcolor="#a0a0a0" stroked="f"/>
        </w:pict>
      </w:r>
    </w:p>
    <w:p w14:paraId="4C431AF7" w14:textId="77777777" w:rsidR="006E420D" w:rsidRPr="006E420D" w:rsidRDefault="006E420D" w:rsidP="006E420D">
      <w:pPr>
        <w:rPr>
          <w:b/>
          <w:bCs/>
        </w:rPr>
      </w:pPr>
      <w:r w:rsidRPr="006E420D">
        <w:rPr>
          <w:b/>
          <w:bCs/>
        </w:rPr>
        <w:t>4. Tầng 3 – Knowledge (Tri thức)</w:t>
      </w:r>
    </w:p>
    <w:p w14:paraId="456E4BE6" w14:textId="77777777" w:rsidR="006E420D" w:rsidRPr="006E420D" w:rsidRDefault="006E420D" w:rsidP="006E420D">
      <w:r w:rsidRPr="006E420D">
        <w:t xml:space="preserve">Đây là tầng sử dụng </w:t>
      </w:r>
      <w:r w:rsidRPr="006E420D">
        <w:rPr>
          <w:b/>
          <w:bCs/>
        </w:rPr>
        <w:t>quy tắc, kinh nghiệm hoặc mô hình phân tích</w:t>
      </w:r>
      <w:r w:rsidRPr="006E420D">
        <w:t xml:space="preserve"> để đưa ra hành động.</w:t>
      </w:r>
    </w:p>
    <w:p w14:paraId="33628C0D" w14:textId="77777777" w:rsidR="006E420D" w:rsidRPr="006E420D" w:rsidRDefault="006E420D" w:rsidP="006E420D">
      <w:r w:rsidRPr="006E420D">
        <w:t>Theo đề bài, một quy tắc có thể là:</w:t>
      </w:r>
    </w:p>
    <w:p w14:paraId="66A38BDD" w14:textId="77777777" w:rsidR="006E420D" w:rsidRPr="006E420D" w:rsidRDefault="006E420D" w:rsidP="006E420D">
      <w:r w:rsidRPr="006E420D">
        <w:t>IF temperature &gt; 35°C</w:t>
      </w:r>
    </w:p>
    <w:p w14:paraId="2B397F85" w14:textId="77777777" w:rsidR="006E420D" w:rsidRPr="006E420D" w:rsidRDefault="006E420D" w:rsidP="006E420D">
      <w:r w:rsidRPr="006E420D">
        <w:t>THEN bật máy bơm</w:t>
      </w:r>
    </w:p>
    <w:p w14:paraId="57DDC9D0" w14:textId="77777777" w:rsidR="006E420D" w:rsidRPr="006E420D" w:rsidRDefault="006E420D" w:rsidP="006E420D">
      <w:r w:rsidRPr="006E420D">
        <w:t>Ví dụ:</w:t>
      </w:r>
    </w:p>
    <w:p w14:paraId="729408C0" w14:textId="77777777" w:rsidR="006E420D" w:rsidRPr="006E420D" w:rsidRDefault="006E420D" w:rsidP="006E420D">
      <w:r w:rsidRPr="006E420D">
        <w:t>Sensor</w:t>
      </w:r>
    </w:p>
    <w:p w14:paraId="3420A5F0" w14:textId="77777777" w:rsidR="006E420D" w:rsidRPr="006E420D" w:rsidRDefault="006E420D" w:rsidP="006E420D">
      <w:r w:rsidRPr="006E420D">
        <w:t xml:space="preserve">   ↓</w:t>
      </w:r>
    </w:p>
    <w:p w14:paraId="638AA926" w14:textId="77777777" w:rsidR="006E420D" w:rsidRPr="006E420D" w:rsidRDefault="006E420D" w:rsidP="006E420D">
      <w:r w:rsidRPr="006E420D">
        <w:t>temperature = 36.2°C</w:t>
      </w:r>
    </w:p>
    <w:p w14:paraId="59880326" w14:textId="77777777" w:rsidR="006E420D" w:rsidRPr="006E420D" w:rsidRDefault="006E420D" w:rsidP="006E420D">
      <w:r w:rsidRPr="006E420D">
        <w:t xml:space="preserve">   ↓</w:t>
      </w:r>
    </w:p>
    <w:p w14:paraId="51EDBBAB" w14:textId="77777777" w:rsidR="006E420D" w:rsidRPr="006E420D" w:rsidRDefault="006E420D" w:rsidP="006E420D">
      <w:r w:rsidRPr="006E420D">
        <w:t>Knowledge Engine</w:t>
      </w:r>
    </w:p>
    <w:p w14:paraId="28457A6C" w14:textId="77777777" w:rsidR="006E420D" w:rsidRPr="006E420D" w:rsidRDefault="006E420D" w:rsidP="006E420D">
      <w:r w:rsidRPr="006E420D">
        <w:t xml:space="preserve">   ↓</w:t>
      </w:r>
    </w:p>
    <w:p w14:paraId="0C7638E9" w14:textId="77777777" w:rsidR="006E420D" w:rsidRPr="006E420D" w:rsidRDefault="006E420D" w:rsidP="006E420D">
      <w:r w:rsidRPr="006E420D">
        <w:t>36.2 &gt; 35 ?</w:t>
      </w:r>
    </w:p>
    <w:p w14:paraId="2E71F48C" w14:textId="77777777" w:rsidR="006E420D" w:rsidRPr="006E420D" w:rsidRDefault="006E420D" w:rsidP="006E420D">
      <w:r w:rsidRPr="006E420D">
        <w:t xml:space="preserve">   ↓ YES</w:t>
      </w:r>
    </w:p>
    <w:p w14:paraId="64BF77A6" w14:textId="77777777" w:rsidR="006E420D" w:rsidRPr="006E420D" w:rsidRDefault="006E420D" w:rsidP="006E420D">
      <w:r w:rsidRPr="006E420D">
        <w:t>BẬT MÁY BƠM</w:t>
      </w:r>
    </w:p>
    <w:p w14:paraId="205DFE83" w14:textId="77777777" w:rsidR="006E420D" w:rsidRPr="006E420D" w:rsidRDefault="006E420D" w:rsidP="006E420D">
      <w:r w:rsidRPr="006E420D">
        <w:t>Hệ thống cũng có thể kết hợp nhiều điều kiện:</w:t>
      </w:r>
    </w:p>
    <w:p w14:paraId="50F9ADF2" w14:textId="77777777" w:rsidR="006E420D" w:rsidRPr="006E420D" w:rsidRDefault="006E420D" w:rsidP="006E420D">
      <w:r w:rsidRPr="006E420D">
        <w:t>IF temperature &gt; 35°C</w:t>
      </w:r>
    </w:p>
    <w:p w14:paraId="15930C43" w14:textId="77777777" w:rsidR="006E420D" w:rsidRPr="006E420D" w:rsidRDefault="006E420D" w:rsidP="006E420D">
      <w:r w:rsidRPr="006E420D">
        <w:t>AND soil_moisture &lt; 40%</w:t>
      </w:r>
    </w:p>
    <w:p w14:paraId="454A16AB" w14:textId="77777777" w:rsidR="006E420D" w:rsidRPr="006E420D" w:rsidRDefault="006E420D" w:rsidP="006E420D">
      <w:r w:rsidRPr="006E420D">
        <w:t>THEN bật máy bơm</w:t>
      </w:r>
    </w:p>
    <w:p w14:paraId="46547E07" w14:textId="77777777" w:rsidR="006E420D" w:rsidRPr="006E420D" w:rsidRDefault="006E420D" w:rsidP="006E420D">
      <w:r w:rsidRPr="006E420D">
        <w:t>Cách này tốt hơn việc chỉ dựa vào nhiệt độ, vì có thể tránh tưới khi đất vẫn đủ ẩm.</w:t>
      </w:r>
    </w:p>
    <w:p w14:paraId="3273BF91" w14:textId="77777777" w:rsidR="006E420D" w:rsidRPr="006E420D" w:rsidRDefault="006E420D" w:rsidP="006E420D">
      <w:pPr>
        <w:rPr>
          <w:b/>
          <w:bCs/>
        </w:rPr>
      </w:pPr>
      <w:r w:rsidRPr="006E420D">
        <w:rPr>
          <w:b/>
          <w:bCs/>
        </w:rPr>
        <w:t>Điều khiển thực tế</w:t>
      </w:r>
    </w:p>
    <w:p w14:paraId="1D88DC2B" w14:textId="77777777" w:rsidR="006E420D" w:rsidRPr="006E420D" w:rsidRDefault="006E420D" w:rsidP="006E420D">
      <w:r w:rsidRPr="006E420D">
        <w:t>SoC</w:t>
      </w:r>
    </w:p>
    <w:p w14:paraId="267323D5" w14:textId="77777777" w:rsidR="006E420D" w:rsidRPr="006E420D" w:rsidRDefault="006E420D" w:rsidP="006E420D">
      <w:r w:rsidRPr="006E420D">
        <w:t xml:space="preserve"> ↓</w:t>
      </w:r>
    </w:p>
    <w:p w14:paraId="2A325D6D" w14:textId="77777777" w:rsidR="006E420D" w:rsidRPr="006E420D" w:rsidRDefault="006E420D" w:rsidP="006E420D">
      <w:r w:rsidRPr="006E420D">
        <w:lastRenderedPageBreak/>
        <w:t>Knowledge Engine</w:t>
      </w:r>
    </w:p>
    <w:p w14:paraId="6936D72B" w14:textId="77777777" w:rsidR="006E420D" w:rsidRPr="006E420D" w:rsidRDefault="006E420D" w:rsidP="006E420D">
      <w:r w:rsidRPr="006E420D">
        <w:t xml:space="preserve"> ↓</w:t>
      </w:r>
    </w:p>
    <w:p w14:paraId="77E96BC7" w14:textId="77777777" w:rsidR="006E420D" w:rsidRPr="006E420D" w:rsidRDefault="006E420D" w:rsidP="006E420D">
      <w:r w:rsidRPr="006E420D">
        <w:t>Relay/Controller</w:t>
      </w:r>
    </w:p>
    <w:p w14:paraId="50D8A55B" w14:textId="77777777" w:rsidR="006E420D" w:rsidRPr="006E420D" w:rsidRDefault="006E420D" w:rsidP="006E420D">
      <w:r w:rsidRPr="006E420D">
        <w:t xml:space="preserve"> ↓</w:t>
      </w:r>
    </w:p>
    <w:p w14:paraId="224C7BD6" w14:textId="77777777" w:rsidR="006E420D" w:rsidRPr="006E420D" w:rsidRDefault="006E420D" w:rsidP="006E420D">
      <w:r w:rsidRPr="006E420D">
        <w:t>Máy bơm</w:t>
      </w:r>
    </w:p>
    <w:p w14:paraId="6B378A2B" w14:textId="77777777" w:rsidR="006E420D" w:rsidRPr="006E420D" w:rsidRDefault="006E420D" w:rsidP="006E420D">
      <w:r w:rsidRPr="006E420D">
        <w:t xml:space="preserve"> ↓</w:t>
      </w:r>
    </w:p>
    <w:p w14:paraId="4CBC941F" w14:textId="77777777" w:rsidR="006E420D" w:rsidRPr="006E420D" w:rsidRDefault="006E420D" w:rsidP="006E420D">
      <w:r w:rsidRPr="006E420D">
        <w:t>Nước tưới cho cây</w:t>
      </w:r>
    </w:p>
    <w:p w14:paraId="798B56E1" w14:textId="77777777" w:rsidR="006E420D" w:rsidRPr="006E420D" w:rsidRDefault="006E420D" w:rsidP="006E420D">
      <w:r w:rsidRPr="006E420D">
        <w:pict w14:anchorId="4A047562">
          <v:rect id="_x0000_i1070" style="width:0;height:1.5pt" o:hralign="center" o:hrstd="t" o:hr="t" fillcolor="#a0a0a0" stroked="f"/>
        </w:pict>
      </w:r>
    </w:p>
    <w:p w14:paraId="7190EBF9" w14:textId="77777777" w:rsidR="006E420D" w:rsidRPr="006E420D" w:rsidRDefault="006E420D" w:rsidP="006E420D">
      <w:pPr>
        <w:rPr>
          <w:b/>
          <w:bCs/>
        </w:rPr>
      </w:pPr>
      <w:r w:rsidRPr="006E420D">
        <w:rPr>
          <w:b/>
          <w:bCs/>
        </w:rPr>
        <w:t>5. Tầng 4 – Wisdom (Trí tuệ)</w:t>
      </w:r>
    </w:p>
    <w:p w14:paraId="5FB9A192" w14:textId="77777777" w:rsidR="006E420D" w:rsidRPr="006E420D" w:rsidRDefault="006E420D" w:rsidP="006E420D">
      <w:r w:rsidRPr="006E420D">
        <w:t xml:space="preserve">Wisdom là tầng cao nhất: hệ thống không chỉ biết </w:t>
      </w:r>
      <w:r w:rsidRPr="006E420D">
        <w:rPr>
          <w:b/>
          <w:bCs/>
        </w:rPr>
        <w:t>khi nào cần tưới</w:t>
      </w:r>
      <w:r w:rsidRPr="006E420D">
        <w:t xml:space="preserve">, mà còn tìm cách </w:t>
      </w:r>
      <w:r w:rsidRPr="006E420D">
        <w:rPr>
          <w:b/>
          <w:bCs/>
        </w:rPr>
        <w:t>tưới hiệu quả nhất trong dài hạn</w:t>
      </w:r>
      <w:r w:rsidRPr="006E420D">
        <w:t>.</w:t>
      </w:r>
    </w:p>
    <w:p w14:paraId="6F785074" w14:textId="77777777" w:rsidR="006E420D" w:rsidRPr="006E420D" w:rsidRDefault="006E420D" w:rsidP="006E420D">
      <w:r w:rsidRPr="006E420D">
        <w:t>Hệ thống kết hợp:</w:t>
      </w:r>
    </w:p>
    <w:p w14:paraId="75B359FD" w14:textId="77777777" w:rsidR="006E420D" w:rsidRPr="006E420D" w:rsidRDefault="006E420D" w:rsidP="006E420D">
      <w:pPr>
        <w:numPr>
          <w:ilvl w:val="0"/>
          <w:numId w:val="3"/>
        </w:numPr>
      </w:pPr>
      <w:r w:rsidRPr="006E420D">
        <w:t>Lịch sử nhiệt độ.</w:t>
      </w:r>
    </w:p>
    <w:p w14:paraId="7C9035D1" w14:textId="77777777" w:rsidR="006E420D" w:rsidRPr="006E420D" w:rsidRDefault="006E420D" w:rsidP="006E420D">
      <w:pPr>
        <w:numPr>
          <w:ilvl w:val="0"/>
          <w:numId w:val="3"/>
        </w:numPr>
      </w:pPr>
      <w:r w:rsidRPr="006E420D">
        <w:t>Lịch sử độ ẩm.</w:t>
      </w:r>
    </w:p>
    <w:p w14:paraId="436D9D52" w14:textId="77777777" w:rsidR="006E420D" w:rsidRPr="006E420D" w:rsidRDefault="006E420D" w:rsidP="006E420D">
      <w:pPr>
        <w:numPr>
          <w:ilvl w:val="0"/>
          <w:numId w:val="3"/>
        </w:numPr>
      </w:pPr>
      <w:r w:rsidRPr="006E420D">
        <w:t>Lịch sử lượng nước đã tưới.</w:t>
      </w:r>
    </w:p>
    <w:p w14:paraId="5F391925" w14:textId="77777777" w:rsidR="006E420D" w:rsidRPr="006E420D" w:rsidRDefault="006E420D" w:rsidP="006E420D">
      <w:pPr>
        <w:numPr>
          <w:ilvl w:val="0"/>
          <w:numId w:val="3"/>
        </w:numPr>
      </w:pPr>
      <w:r w:rsidRPr="006E420D">
        <w:t>Tình trạng sinh trưởng của cây.</w:t>
      </w:r>
    </w:p>
    <w:p w14:paraId="2C868FC9" w14:textId="77777777" w:rsidR="006E420D" w:rsidRPr="006E420D" w:rsidRDefault="006E420D" w:rsidP="006E420D">
      <w:pPr>
        <w:numPr>
          <w:ilvl w:val="0"/>
          <w:numId w:val="3"/>
        </w:numPr>
      </w:pPr>
      <w:r w:rsidRPr="006E420D">
        <w:t>Dự báo thời tiết dài hạn.</w:t>
      </w:r>
    </w:p>
    <w:p w14:paraId="4146E8B6" w14:textId="77777777" w:rsidR="006E420D" w:rsidRPr="006E420D" w:rsidRDefault="006E420D" w:rsidP="006E420D">
      <w:pPr>
        <w:numPr>
          <w:ilvl w:val="0"/>
          <w:numId w:val="3"/>
        </w:numPr>
      </w:pPr>
      <w:r w:rsidRPr="006E420D">
        <w:t>Khả năng có mưa trong những ngày tới.</w:t>
      </w:r>
    </w:p>
    <w:p w14:paraId="585A6E06" w14:textId="77777777" w:rsidR="006E420D" w:rsidRPr="006E420D" w:rsidRDefault="006E420D" w:rsidP="006E420D">
      <w:r w:rsidRPr="006E420D">
        <w:t>Ví dụ:</w:t>
      </w:r>
    </w:p>
    <w:p w14:paraId="203BC934" w14:textId="77777777" w:rsidR="006E420D" w:rsidRPr="006E420D" w:rsidRDefault="006E420D" w:rsidP="006E420D">
      <w:r w:rsidRPr="006E420D">
        <w:t>Dự báo:</w:t>
      </w:r>
    </w:p>
    <w:p w14:paraId="30A28E62" w14:textId="77777777" w:rsidR="006E420D" w:rsidRPr="006E420D" w:rsidRDefault="006E420D" w:rsidP="006E420D">
      <w:r w:rsidRPr="006E420D">
        <w:t>3 ngày tới có mưa lớn</w:t>
      </w:r>
    </w:p>
    <w:p w14:paraId="673D0BCF" w14:textId="77777777" w:rsidR="006E420D" w:rsidRPr="006E420D" w:rsidRDefault="006E420D" w:rsidP="006E420D"/>
    <w:p w14:paraId="2BFAE59C" w14:textId="77777777" w:rsidR="006E420D" w:rsidRPr="006E420D" w:rsidRDefault="006E420D" w:rsidP="006E420D">
      <w:r w:rsidRPr="006E420D">
        <w:t>+</w:t>
      </w:r>
    </w:p>
    <w:p w14:paraId="53474A3E" w14:textId="77777777" w:rsidR="006E420D" w:rsidRPr="006E420D" w:rsidRDefault="006E420D" w:rsidP="006E420D">
      <w:r w:rsidRPr="006E420D">
        <w:t>Độ ẩm đất hiện tại vẫn đủ</w:t>
      </w:r>
    </w:p>
    <w:p w14:paraId="70F80BAE" w14:textId="77777777" w:rsidR="006E420D" w:rsidRPr="006E420D" w:rsidRDefault="006E420D" w:rsidP="006E420D"/>
    <w:p w14:paraId="76E50646" w14:textId="77777777" w:rsidR="006E420D" w:rsidRPr="006E420D" w:rsidRDefault="006E420D" w:rsidP="006E420D">
      <w:r w:rsidRPr="006E420D">
        <w:t xml:space="preserve">        ↓</w:t>
      </w:r>
    </w:p>
    <w:p w14:paraId="4B2E9334" w14:textId="77777777" w:rsidR="006E420D" w:rsidRPr="006E420D" w:rsidRDefault="006E420D" w:rsidP="006E420D"/>
    <w:p w14:paraId="54D221C2" w14:textId="77777777" w:rsidR="006E420D" w:rsidRPr="006E420D" w:rsidRDefault="006E420D" w:rsidP="006E420D">
      <w:r w:rsidRPr="006E420D">
        <w:t>WISDOM</w:t>
      </w:r>
    </w:p>
    <w:p w14:paraId="1C65F096" w14:textId="77777777" w:rsidR="006E420D" w:rsidRPr="006E420D" w:rsidRDefault="006E420D" w:rsidP="006E420D"/>
    <w:p w14:paraId="0DCB6D8E" w14:textId="77777777" w:rsidR="006E420D" w:rsidRPr="006E420D" w:rsidRDefault="006E420D" w:rsidP="006E420D">
      <w:r w:rsidRPr="006E420D">
        <w:t>→ Không tưới hoặc giảm lượng nước tưới</w:t>
      </w:r>
    </w:p>
    <w:p w14:paraId="5036A9DD" w14:textId="77777777" w:rsidR="006E420D" w:rsidRPr="006E420D" w:rsidRDefault="006E420D" w:rsidP="006E420D">
      <w:r w:rsidRPr="006E420D">
        <w:t>→ Tiết kiệm nước</w:t>
      </w:r>
    </w:p>
    <w:p w14:paraId="5C1F75D9" w14:textId="77777777" w:rsidR="006E420D" w:rsidRPr="006E420D" w:rsidRDefault="006E420D" w:rsidP="006E420D">
      <w:r w:rsidRPr="006E420D">
        <w:t>→ Tránh tưới ngay trước khi mưa</w:t>
      </w:r>
    </w:p>
    <w:p w14:paraId="3DF8FB9F" w14:textId="77777777" w:rsidR="006E420D" w:rsidRPr="006E420D" w:rsidRDefault="006E420D" w:rsidP="006E420D">
      <w:r w:rsidRPr="006E420D">
        <w:t>Ngược lại:</w:t>
      </w:r>
    </w:p>
    <w:p w14:paraId="13D9CAEC" w14:textId="77777777" w:rsidR="006E420D" w:rsidRPr="006E420D" w:rsidRDefault="006E420D" w:rsidP="006E420D">
      <w:r w:rsidRPr="006E420D">
        <w:t>Dự báo:</w:t>
      </w:r>
    </w:p>
    <w:p w14:paraId="254A7024" w14:textId="77777777" w:rsidR="006E420D" w:rsidRPr="006E420D" w:rsidRDefault="006E420D" w:rsidP="006E420D">
      <w:r w:rsidRPr="006E420D">
        <w:t>Nắng nóng kéo dài, ít mưa</w:t>
      </w:r>
    </w:p>
    <w:p w14:paraId="33BCD598" w14:textId="77777777" w:rsidR="006E420D" w:rsidRPr="006E420D" w:rsidRDefault="006E420D" w:rsidP="006E420D"/>
    <w:p w14:paraId="6E5AEAC1" w14:textId="77777777" w:rsidR="006E420D" w:rsidRPr="006E420D" w:rsidRDefault="006E420D" w:rsidP="006E420D">
      <w:r w:rsidRPr="006E420D">
        <w:t>+</w:t>
      </w:r>
    </w:p>
    <w:p w14:paraId="30ECD358" w14:textId="77777777" w:rsidR="006E420D" w:rsidRPr="006E420D" w:rsidRDefault="006E420D" w:rsidP="006E420D">
      <w:r w:rsidRPr="006E420D">
        <w:t>Độ ẩm đất thấp</w:t>
      </w:r>
    </w:p>
    <w:p w14:paraId="087499BC" w14:textId="77777777" w:rsidR="006E420D" w:rsidRPr="006E420D" w:rsidRDefault="006E420D" w:rsidP="006E420D"/>
    <w:p w14:paraId="7C3A6EB3" w14:textId="77777777" w:rsidR="006E420D" w:rsidRPr="006E420D" w:rsidRDefault="006E420D" w:rsidP="006E420D">
      <w:r w:rsidRPr="006E420D">
        <w:t xml:space="preserve">        ↓</w:t>
      </w:r>
    </w:p>
    <w:p w14:paraId="68B5CC13" w14:textId="77777777" w:rsidR="006E420D" w:rsidRPr="006E420D" w:rsidRDefault="006E420D" w:rsidP="006E420D"/>
    <w:p w14:paraId="2162E945" w14:textId="77777777" w:rsidR="006E420D" w:rsidRPr="006E420D" w:rsidRDefault="006E420D" w:rsidP="006E420D">
      <w:r w:rsidRPr="006E420D">
        <w:t>WISDOM</w:t>
      </w:r>
    </w:p>
    <w:p w14:paraId="6A9BB2E9" w14:textId="77777777" w:rsidR="006E420D" w:rsidRPr="006E420D" w:rsidRDefault="006E420D" w:rsidP="006E420D"/>
    <w:p w14:paraId="722B9358" w14:textId="77777777" w:rsidR="006E420D" w:rsidRPr="006E420D" w:rsidRDefault="006E420D" w:rsidP="006E420D">
      <w:r w:rsidRPr="006E420D">
        <w:t>→ Tăng tần suất tưới phù hợp</w:t>
      </w:r>
    </w:p>
    <w:p w14:paraId="0CC09D18" w14:textId="77777777" w:rsidR="006E420D" w:rsidRPr="006E420D" w:rsidRDefault="006E420D" w:rsidP="006E420D">
      <w:r w:rsidRPr="006E420D">
        <w:t>→ Điều chỉnh lượng nước</w:t>
      </w:r>
    </w:p>
    <w:p w14:paraId="54575A97" w14:textId="77777777" w:rsidR="006E420D" w:rsidRPr="006E420D" w:rsidRDefault="006E420D" w:rsidP="006E420D">
      <w:r w:rsidRPr="006E420D">
        <w:t>→ Lập lịch tưới tối ưu</w:t>
      </w:r>
    </w:p>
    <w:p w14:paraId="363B2786" w14:textId="77777777" w:rsidR="006E420D" w:rsidRPr="006E420D" w:rsidRDefault="006E420D" w:rsidP="006E420D">
      <w:r w:rsidRPr="006E420D">
        <w:t xml:space="preserve">Điểm khác biệt quan trọng là </w:t>
      </w:r>
      <w:r w:rsidRPr="006E420D">
        <w:rPr>
          <w:b/>
          <w:bCs/>
        </w:rPr>
        <w:t>Knowledge</w:t>
      </w:r>
      <w:r w:rsidRPr="006E420D">
        <w:t xml:space="preserve"> có thể trả lời:</w:t>
      </w:r>
    </w:p>
    <w:p w14:paraId="16682343" w14:textId="77777777" w:rsidR="006E420D" w:rsidRPr="006E420D" w:rsidRDefault="006E420D" w:rsidP="006E420D">
      <w:r w:rsidRPr="006E420D">
        <w:t>“Khi nào cần bật máy bơm?”</w:t>
      </w:r>
    </w:p>
    <w:p w14:paraId="341D842D" w14:textId="77777777" w:rsidR="006E420D" w:rsidRPr="006E420D" w:rsidRDefault="006E420D" w:rsidP="006E420D">
      <w:r w:rsidRPr="006E420D">
        <w:t xml:space="preserve">Trong khi </w:t>
      </w:r>
      <w:r w:rsidRPr="006E420D">
        <w:rPr>
          <w:b/>
          <w:bCs/>
        </w:rPr>
        <w:t>Wisdom</w:t>
      </w:r>
      <w:r w:rsidRPr="006E420D">
        <w:t xml:space="preserve"> hướng tới:</w:t>
      </w:r>
    </w:p>
    <w:p w14:paraId="6B648D15" w14:textId="77777777" w:rsidR="006E420D" w:rsidRPr="006E420D" w:rsidRDefault="006E420D" w:rsidP="006E420D">
      <w:r w:rsidRPr="006E420D">
        <w:t>“Làm thế nào để sử dụng lượng nước tối ưu trong nhiều ngày/tuần tới?”</w:t>
      </w:r>
    </w:p>
    <w:p w14:paraId="0B855D90" w14:textId="77777777" w:rsidR="006E420D" w:rsidRPr="006E420D" w:rsidRDefault="006E420D" w:rsidP="006E420D">
      <w:r w:rsidRPr="006E420D">
        <w:pict w14:anchorId="2817FA68">
          <v:rect id="_x0000_i1071" style="width:0;height:1.5pt" o:hralign="center" o:hrstd="t" o:hr="t" fillcolor="#a0a0a0" stroked="f"/>
        </w:pict>
      </w:r>
    </w:p>
    <w:p w14:paraId="16630567" w14:textId="77777777" w:rsidR="006E420D" w:rsidRPr="006E420D" w:rsidRDefault="006E420D" w:rsidP="006E420D">
      <w:pPr>
        <w:rPr>
          <w:b/>
          <w:bCs/>
        </w:rPr>
      </w:pPr>
      <w:r w:rsidRPr="006E420D">
        <w:rPr>
          <w:b/>
          <w:bCs/>
        </w:rPr>
        <w:t xml:space="preserve">6. Quản lý file </w:t>
      </w:r>
      <w:r w:rsidRPr="006E420D">
        <w:t>.env</w:t>
      </w:r>
      <w:r w:rsidRPr="006E420D">
        <w:rPr>
          <w:b/>
          <w:bCs/>
        </w:rPr>
        <w:t xml:space="preserve"> và </w:t>
      </w:r>
      <w:r w:rsidRPr="006E420D">
        <w:t>.git</w:t>
      </w:r>
    </w:p>
    <w:p w14:paraId="6FD2FAB6" w14:textId="77777777" w:rsidR="006E420D" w:rsidRPr="006E420D" w:rsidRDefault="006E420D" w:rsidP="006E420D">
      <w:r w:rsidRPr="006E420D">
        <w:lastRenderedPageBreak/>
        <w:t>Đây là phần quan trọng về an toàn hệ thống.</w:t>
      </w:r>
    </w:p>
    <w:p w14:paraId="0BE8FE19" w14:textId="77777777" w:rsidR="006E420D" w:rsidRPr="006E420D" w:rsidRDefault="006E420D" w:rsidP="006E420D">
      <w:r w:rsidRPr="006E420D">
        <w:t>Ví dụ .env chứa:</w:t>
      </w:r>
    </w:p>
    <w:p w14:paraId="0468C0CE" w14:textId="77777777" w:rsidR="006E420D" w:rsidRPr="006E420D" w:rsidRDefault="006E420D" w:rsidP="006E420D">
      <w:r w:rsidRPr="006E420D">
        <w:t>PUMP_USERNAME=...</w:t>
      </w:r>
    </w:p>
    <w:p w14:paraId="41B94965" w14:textId="77777777" w:rsidR="006E420D" w:rsidRPr="006E420D" w:rsidRDefault="006E420D" w:rsidP="006E420D">
      <w:r w:rsidRPr="006E420D">
        <w:t>PUMP_PASSWORD=...</w:t>
      </w:r>
    </w:p>
    <w:p w14:paraId="7C41881F" w14:textId="77777777" w:rsidR="006E420D" w:rsidRPr="006E420D" w:rsidRDefault="006E420D" w:rsidP="006E420D">
      <w:r w:rsidRPr="006E420D">
        <w:t>API_KEY=...</w:t>
      </w:r>
    </w:p>
    <w:p w14:paraId="791004B2" w14:textId="77777777" w:rsidR="006E420D" w:rsidRPr="006E420D" w:rsidRDefault="006E420D" w:rsidP="006E420D">
      <w:r w:rsidRPr="006E420D">
        <w:t xml:space="preserve">Đây là </w:t>
      </w:r>
      <w:r w:rsidRPr="006E420D">
        <w:rPr>
          <w:b/>
          <w:bCs/>
        </w:rPr>
        <w:t>thông tin nhạy cảm</w:t>
      </w:r>
      <w:r w:rsidRPr="006E420D">
        <w:t>, không nên đưa lên Git repository.</w:t>
      </w:r>
    </w:p>
    <w:p w14:paraId="76910F2E" w14:textId="77777777" w:rsidR="006E420D" w:rsidRPr="006E420D" w:rsidRDefault="006E420D" w:rsidP="006E420D">
      <w:r w:rsidRPr="006E420D">
        <w:t>Có thể tổ chức:</w:t>
      </w:r>
    </w:p>
    <w:p w14:paraId="360054EB" w14:textId="77777777" w:rsidR="006E420D" w:rsidRPr="006E420D" w:rsidRDefault="006E420D" w:rsidP="006E420D">
      <w:r w:rsidRPr="006E420D">
        <w:t>smart-orchid-farm/</w:t>
      </w:r>
    </w:p>
    <w:p w14:paraId="45C682ED" w14:textId="77777777" w:rsidR="006E420D" w:rsidRPr="006E420D" w:rsidRDefault="006E420D" w:rsidP="006E420D">
      <w:r w:rsidRPr="006E420D">
        <w:rPr>
          <w:rFonts w:ascii="Microsoft YaHei" w:eastAsia="Microsoft YaHei" w:hAnsi="Microsoft YaHei" w:cs="Microsoft YaHei" w:hint="eastAsia"/>
        </w:rPr>
        <w:t>├</w:t>
      </w:r>
      <w:r w:rsidRPr="006E420D">
        <w:rPr>
          <w:rFonts w:ascii="Aptos" w:hAnsi="Aptos" w:cs="Aptos"/>
        </w:rPr>
        <w:t>──</w:t>
      </w:r>
      <w:r w:rsidRPr="006E420D">
        <w:t xml:space="preserve"> src/</w:t>
      </w:r>
    </w:p>
    <w:p w14:paraId="6B99A9D8" w14:textId="77777777" w:rsidR="006E420D" w:rsidRPr="006E420D" w:rsidRDefault="006E420D" w:rsidP="006E420D">
      <w:r w:rsidRPr="006E420D">
        <w:rPr>
          <w:rFonts w:ascii="Microsoft YaHei" w:eastAsia="Microsoft YaHei" w:hAnsi="Microsoft YaHei" w:cs="Microsoft YaHei" w:hint="eastAsia"/>
        </w:rPr>
        <w:t>├</w:t>
      </w:r>
      <w:r w:rsidRPr="006E420D">
        <w:rPr>
          <w:rFonts w:ascii="Aptos" w:hAnsi="Aptos" w:cs="Aptos"/>
        </w:rPr>
        <w:t>──</w:t>
      </w:r>
      <w:r w:rsidRPr="006E420D">
        <w:t xml:space="preserve"> sensors/</w:t>
      </w:r>
    </w:p>
    <w:p w14:paraId="0115A4F4" w14:textId="77777777" w:rsidR="006E420D" w:rsidRPr="006E420D" w:rsidRDefault="006E420D" w:rsidP="006E420D">
      <w:r w:rsidRPr="006E420D">
        <w:rPr>
          <w:rFonts w:ascii="Microsoft YaHei" w:eastAsia="Microsoft YaHei" w:hAnsi="Microsoft YaHei" w:cs="Microsoft YaHei" w:hint="eastAsia"/>
        </w:rPr>
        <w:t>├</w:t>
      </w:r>
      <w:r w:rsidRPr="006E420D">
        <w:rPr>
          <w:rFonts w:ascii="Aptos" w:hAnsi="Aptos" w:cs="Aptos"/>
        </w:rPr>
        <w:t>──</w:t>
      </w:r>
      <w:r w:rsidRPr="006E420D">
        <w:t xml:space="preserve"> config/</w:t>
      </w:r>
    </w:p>
    <w:p w14:paraId="3665E441" w14:textId="77777777" w:rsidR="006E420D" w:rsidRPr="006E420D" w:rsidRDefault="006E420D" w:rsidP="006E420D">
      <w:r w:rsidRPr="006E420D">
        <w:t>│   └── .env</w:t>
      </w:r>
    </w:p>
    <w:p w14:paraId="7DF2739E" w14:textId="77777777" w:rsidR="006E420D" w:rsidRPr="006E420D" w:rsidRDefault="006E420D" w:rsidP="006E420D">
      <w:r w:rsidRPr="006E420D">
        <w:rPr>
          <w:rFonts w:ascii="Microsoft YaHei" w:eastAsia="Microsoft YaHei" w:hAnsi="Microsoft YaHei" w:cs="Microsoft YaHei" w:hint="eastAsia"/>
        </w:rPr>
        <w:t>├</w:t>
      </w:r>
      <w:r w:rsidRPr="006E420D">
        <w:rPr>
          <w:rFonts w:ascii="Aptos" w:hAnsi="Aptos" w:cs="Aptos"/>
        </w:rPr>
        <w:t>──</w:t>
      </w:r>
      <w:r w:rsidRPr="006E420D">
        <w:t xml:space="preserve"> data/</w:t>
      </w:r>
    </w:p>
    <w:p w14:paraId="594A702E" w14:textId="77777777" w:rsidR="006E420D" w:rsidRPr="006E420D" w:rsidRDefault="006E420D" w:rsidP="006E420D">
      <w:r w:rsidRPr="006E420D">
        <w:t>└── .gitignore</w:t>
      </w:r>
    </w:p>
    <w:p w14:paraId="17BE7140" w14:textId="77777777" w:rsidR="006E420D" w:rsidRPr="006E420D" w:rsidRDefault="006E420D" w:rsidP="006E420D">
      <w:r w:rsidRPr="006E420D">
        <w:t>Trong .gitignore nên có:</w:t>
      </w:r>
    </w:p>
    <w:p w14:paraId="000B643E" w14:textId="77777777" w:rsidR="006E420D" w:rsidRPr="006E420D" w:rsidRDefault="006E420D" w:rsidP="006E420D">
      <w:r w:rsidRPr="006E420D">
        <w:t>.env</w:t>
      </w:r>
    </w:p>
    <w:p w14:paraId="501156A5" w14:textId="77777777" w:rsidR="006E420D" w:rsidRPr="006E420D" w:rsidRDefault="006E420D" w:rsidP="006E420D">
      <w:pPr>
        <w:rPr>
          <w:b/>
          <w:bCs/>
        </w:rPr>
      </w:pPr>
      <w:r w:rsidRPr="006E420D">
        <w:rPr>
          <w:b/>
          <w:bCs/>
        </w:rPr>
        <w:t>Vấn đề “Hidden Items”</w:t>
      </w:r>
    </w:p>
    <w:p w14:paraId="4435D3A8" w14:textId="77777777" w:rsidR="006E420D" w:rsidRPr="006E420D" w:rsidRDefault="006E420D" w:rsidP="006E420D">
      <w:r w:rsidRPr="006E420D">
        <w:t xml:space="preserve">File .env thường là file ẩn trên nhiều hệ thống. Khi bật tùy chọn </w:t>
      </w:r>
      <w:r w:rsidRPr="006E420D">
        <w:rPr>
          <w:b/>
          <w:bCs/>
        </w:rPr>
        <w:t>Hidden Items</w:t>
      </w:r>
      <w:r w:rsidRPr="006E420D">
        <w:t>, người quản trị mới dễ nhận biết rằng file này tồn tại.</w:t>
      </w:r>
    </w:p>
    <w:p w14:paraId="6005A1BB" w14:textId="77777777" w:rsidR="006E420D" w:rsidRPr="006E420D" w:rsidRDefault="006E420D" w:rsidP="006E420D">
      <w:r w:rsidRPr="006E420D">
        <w:t>Khi dọn dẹp project:</w:t>
      </w:r>
    </w:p>
    <w:p w14:paraId="531A6AA2" w14:textId="77777777" w:rsidR="006E420D" w:rsidRPr="006E420D" w:rsidRDefault="006E420D" w:rsidP="006E420D">
      <w:r w:rsidRPr="006E420D">
        <w:rPr>
          <w:b/>
          <w:bCs/>
        </w:rPr>
        <w:t xml:space="preserve">Không nên xóa </w:t>
      </w:r>
      <w:r w:rsidRPr="006E420D">
        <w:t>.env</w:t>
      </w:r>
      <w:r w:rsidRPr="006E420D">
        <w:rPr>
          <w:b/>
          <w:bCs/>
        </w:rPr>
        <w:t xml:space="preserve"> một cách tùy tiện</w:t>
      </w:r>
      <w:r w:rsidRPr="006E420D">
        <w:t>, vì ứng dụng có thể mất thông tin xác thực để kết nối máy bơm/API.</w:t>
      </w:r>
    </w:p>
    <w:p w14:paraId="3779B1AD" w14:textId="77777777" w:rsidR="006E420D" w:rsidRPr="006E420D" w:rsidRDefault="006E420D" w:rsidP="006E420D">
      <w:r w:rsidRPr="006E420D">
        <w:t xml:space="preserve">Tuy nhiên, .env cũng </w:t>
      </w:r>
      <w:r w:rsidRPr="006E420D">
        <w:rPr>
          <w:b/>
          <w:bCs/>
        </w:rPr>
        <w:t>không nên được xem là nơi bảo mật tuyệt đối</w:t>
      </w:r>
      <w:r w:rsidRPr="006E420D">
        <w:t>. Nếu hệ thống triển khai thực tế, nên dùng secret manager hoặc cơ chế lưu trữ thông tin xác thực an toàn hơn.</w:t>
      </w:r>
    </w:p>
    <w:p w14:paraId="52A2181B" w14:textId="77777777" w:rsidR="006E420D" w:rsidRPr="006E420D" w:rsidRDefault="006E420D" w:rsidP="006E420D">
      <w:r w:rsidRPr="006E420D">
        <w:pict w14:anchorId="3AEE3E66">
          <v:rect id="_x0000_i1072" style="width:0;height:1.5pt" o:hralign="center" o:hrstd="t" o:hr="t" fillcolor="#a0a0a0" stroked="f"/>
        </w:pict>
      </w:r>
    </w:p>
    <w:p w14:paraId="2F83B0FB" w14:textId="77777777" w:rsidR="006E420D" w:rsidRPr="006E420D" w:rsidRDefault="006E420D" w:rsidP="006E420D">
      <w:pPr>
        <w:rPr>
          <w:b/>
          <w:bCs/>
        </w:rPr>
      </w:pPr>
      <w:r w:rsidRPr="006E420D">
        <w:rPr>
          <w:b/>
          <w:bCs/>
        </w:rPr>
        <w:t>7. Tính dung lượng lưu trữ trong 1 năm</w:t>
      </w:r>
    </w:p>
    <w:p w14:paraId="6A29599C" w14:textId="77777777" w:rsidR="006E420D" w:rsidRPr="006E420D" w:rsidRDefault="006E420D" w:rsidP="006E420D">
      <w:r w:rsidRPr="006E420D">
        <w:lastRenderedPageBreak/>
        <w:t>Hệ thống tạo:</w:t>
      </w:r>
    </w:p>
    <w:p w14:paraId="4F5F9A00" w14:textId="77777777" w:rsidR="006E420D" w:rsidRPr="006E420D" w:rsidRDefault="006E420D" w:rsidP="006E420D">
      <w:r w:rsidRPr="006E420D">
        <w:rPr>
          <w:b/>
          <w:bCs/>
        </w:rPr>
        <w:t>50 MB/ngày</w:t>
      </w:r>
    </w:p>
    <w:p w14:paraId="21A3D429" w14:textId="77777777" w:rsidR="006E420D" w:rsidRPr="006E420D" w:rsidRDefault="006E420D" w:rsidP="006E420D">
      <w:r w:rsidRPr="006E420D">
        <w:t xml:space="preserve">Một năm giả sử </w:t>
      </w:r>
      <w:r w:rsidRPr="006E420D">
        <w:rPr>
          <w:b/>
          <w:bCs/>
        </w:rPr>
        <w:t>365 ngày</w:t>
      </w:r>
      <w:r w:rsidRPr="006E420D">
        <w:t>:</w:t>
      </w:r>
    </w:p>
    <w:p w14:paraId="250EDA6D" w14:textId="36865CF2" w:rsidR="006E420D" w:rsidRPr="006E420D" w:rsidRDefault="006E420D" w:rsidP="006E420D">
      <m:oMathPara>
        <m:oMath>
          <m:r>
            <w:rPr>
              <w:rFonts w:ascii="Cambria Math" w:hAnsi="Cambria Math"/>
            </w:rPr>
            <m:t>50×365=18.250</m:t>
          </m:r>
          <m:r>
            <m:rPr>
              <m:nor/>
            </m:rPr>
            <m:t> MB</m:t>
          </m:r>
          <m:r>
            <w:br/>
          </m:r>
        </m:oMath>
      </m:oMathPara>
    </w:p>
    <w:p w14:paraId="45DE3D8C" w14:textId="77777777" w:rsidR="006E420D" w:rsidRPr="006E420D" w:rsidRDefault="006E420D" w:rsidP="006E420D">
      <w:r w:rsidRPr="006E420D">
        <w:t>Đổi sang GB theo hệ số 1024:</w:t>
      </w:r>
    </w:p>
    <w:p w14:paraId="79EBF54E" w14:textId="69AB9174" w:rsidR="006E420D" w:rsidRPr="006E420D" w:rsidRDefault="006E420D" w:rsidP="006E420D">
      <m:oMathPara>
        <m:oMath>
          <m:r>
            <w:rPr>
              <w:rFonts w:ascii="Cambria Math" w:hAnsi="Cambria Math"/>
            </w:rPr>
            <m:t>18.250÷1024≈17,82</m:t>
          </m:r>
          <m:r>
            <m:rPr>
              <m:nor/>
            </m:rPr>
            <m:t> GB</m:t>
          </m:r>
          <m:r>
            <w:br/>
          </m:r>
        </m:oMath>
      </m:oMathPara>
    </w:p>
    <w:p w14:paraId="6C2E9C2E" w14:textId="77777777" w:rsidR="006E420D" w:rsidRPr="006E420D" w:rsidRDefault="006E420D" w:rsidP="006E420D">
      <w:r w:rsidRPr="006E420D">
        <w:t>Vậy dữ liệu thô trong một năm cần khoảng:</w:t>
      </w:r>
    </w:p>
    <w:p w14:paraId="532A91D0" w14:textId="77777777" w:rsidR="006E420D" w:rsidRPr="006E420D" w:rsidRDefault="006E420D" w:rsidP="006E420D">
      <w:r w:rsidRPr="006E420D">
        <w:rPr>
          <w:b/>
          <w:bCs/>
        </w:rPr>
        <w:t>17,82 GB</w:t>
      </w:r>
    </w:p>
    <w:p w14:paraId="2328B134" w14:textId="77777777" w:rsidR="006E420D" w:rsidRPr="006E420D" w:rsidRDefault="006E420D" w:rsidP="006E420D">
      <w:r w:rsidRPr="006E420D">
        <w:t xml:space="preserve">Nhưng đề bài yêu cầu </w:t>
      </w:r>
      <w:r w:rsidRPr="006E420D">
        <w:rPr>
          <w:b/>
          <w:bCs/>
        </w:rPr>
        <w:t>không sử dụng quá 70% dung lượng ổ đĩa</w:t>
      </w:r>
      <w:r w:rsidRPr="006E420D">
        <w:t>.</w:t>
      </w:r>
    </w:p>
    <w:p w14:paraId="6B22ED28" w14:textId="450D5BB2" w:rsidR="006E420D" w:rsidRPr="006E420D" w:rsidRDefault="006E420D" w:rsidP="006E420D">
      <w:r w:rsidRPr="006E420D">
        <w:t xml:space="preserve">Gọi dung lượng ổ đĩa cần có là </w:t>
      </w:r>
      <m:oMath>
        <m:r>
          <w:rPr>
            <w:rFonts w:ascii="Cambria Math" w:hAnsi="Cambria Math"/>
          </w:rPr>
          <m:t>X</m:t>
        </m:r>
      </m:oMath>
      <w:r w:rsidRPr="006E420D">
        <w:t>:</w:t>
      </w:r>
    </w:p>
    <w:p w14:paraId="35F10C7F" w14:textId="4B8798D9" w:rsidR="006E420D" w:rsidRPr="006E420D" w:rsidRDefault="006E420D" w:rsidP="006E420D">
      <m:oMathPara>
        <m:oMath>
          <m:r>
            <w:rPr>
              <w:rFonts w:ascii="Cambria Math" w:hAnsi="Cambria Math"/>
            </w:rPr>
            <m:t>70%X≥17,82</m:t>
          </m:r>
          <m:r>
            <w:rPr>
              <w:i/>
            </w:rPr>
            <w:br/>
          </m:r>
        </m:oMath>
      </m:oMathPara>
    </w:p>
    <w:p w14:paraId="7B792C70" w14:textId="77777777" w:rsidR="006E420D" w:rsidRPr="006E420D" w:rsidRDefault="006E420D" w:rsidP="006E420D">
      <w:r w:rsidRPr="006E420D">
        <w:t>Suy ra:</w:t>
      </w:r>
    </w:p>
    <w:p w14:paraId="72AACFC0" w14:textId="6FF13268" w:rsidR="006E420D" w:rsidRPr="006E420D" w:rsidRDefault="006E420D" w:rsidP="006E420D">
      <m:oMathPara>
        <m:oMath>
          <m:r>
            <w:rPr>
              <w:rFonts w:ascii="Cambria Math" w:hAnsi="Cambria Math"/>
            </w:rPr>
            <m:t>X≥</m:t>
          </m:r>
          <m:f>
            <m:fPr>
              <m:ctrlPr>
                <w:rPr>
                  <w:rFonts w:ascii="Cambria Math" w:hAnsi="Cambria Math"/>
                </w:rPr>
              </m:ctrlPr>
            </m:fPr>
            <m:num>
              <m:r>
                <w:rPr>
                  <w:rFonts w:ascii="Cambria Math" w:hAnsi="Cambria Math"/>
                </w:rPr>
                <m:t>17,82</m:t>
              </m:r>
            </m:num>
            <m:den>
              <m:r>
                <w:rPr>
                  <w:rFonts w:ascii="Cambria Math" w:hAnsi="Cambria Math"/>
                </w:rPr>
                <m:t>0,7</m:t>
              </m:r>
            </m:den>
          </m:f>
          <m:r>
            <w:rPr>
              <w:rFonts w:ascii="Cambria Math" w:hAnsi="Cambria Math"/>
            </w:rPr>
            <m:t>≈25,46</m:t>
          </m:r>
          <m:r>
            <m:rPr>
              <m:nor/>
            </m:rPr>
            <m:t> GB</m:t>
          </m:r>
          <m:r>
            <w:br/>
          </m:r>
        </m:oMath>
      </m:oMathPara>
    </w:p>
    <w:p w14:paraId="1DF0FDC0" w14:textId="77777777" w:rsidR="006E420D" w:rsidRPr="006E420D" w:rsidRDefault="006E420D" w:rsidP="006E420D">
      <w:pPr>
        <w:rPr>
          <w:b/>
          <w:bCs/>
        </w:rPr>
      </w:pPr>
      <w:r w:rsidRPr="006E420D">
        <w:rPr>
          <w:b/>
          <w:bCs/>
        </w:rPr>
        <w:t>Kết luận</w:t>
      </w:r>
    </w:p>
    <w:p w14:paraId="4143721C" w14:textId="77777777" w:rsidR="006E420D" w:rsidRPr="006E420D" w:rsidRDefault="006E420D" w:rsidP="006E420D">
      <w:r w:rsidRPr="006E420D">
        <w:t xml:space="preserve">Ổ đĩa cần </w:t>
      </w:r>
      <w:r w:rsidRPr="006E420D">
        <w:rPr>
          <w:b/>
          <w:bCs/>
        </w:rPr>
        <w:t>ít nhất khoảng 25,46 GB</w:t>
      </w:r>
      <w:r w:rsidRPr="006E420D">
        <w:t xml:space="preserve"> để 17,82 GB dữ liệu chỉ chiếm tối đa 70% dung lượng.</w:t>
      </w:r>
    </w:p>
    <w:p w14:paraId="537D8153" w14:textId="77777777" w:rsidR="006E420D" w:rsidRPr="006E420D" w:rsidRDefault="006E420D" w:rsidP="006E420D">
      <w:r w:rsidRPr="006E420D">
        <w:t xml:space="preserve">Trong thực tế nên chọn ổ có dung lượng </w:t>
      </w:r>
      <w:r w:rsidRPr="006E420D">
        <w:rPr>
          <w:b/>
          <w:bCs/>
        </w:rPr>
        <w:t>lớn hơn đáng kể</w:t>
      </w:r>
      <w:r w:rsidRPr="006E420D">
        <w:t xml:space="preserve">, chẳng hạn </w:t>
      </w:r>
      <w:r w:rsidRPr="006E420D">
        <w:rPr>
          <w:b/>
          <w:bCs/>
        </w:rPr>
        <w:t>32 GB trở lên</w:t>
      </w:r>
      <w:r w:rsidRPr="006E420D">
        <w:t>, vì còn cần chừa không gian cho hệ điều hành, log, database, file tạm và dữ liệu phát sinh.</w:t>
      </w:r>
    </w:p>
    <w:p w14:paraId="10D72F3D" w14:textId="77777777" w:rsidR="006E420D" w:rsidRPr="006E420D" w:rsidRDefault="006E420D" w:rsidP="006E420D">
      <w:r w:rsidRPr="006E420D">
        <w:pict w14:anchorId="60DCA7FE">
          <v:rect id="_x0000_i1073" style="width:0;height:1.5pt" o:hralign="center" o:hrstd="t" o:hr="t" fillcolor="#a0a0a0" stroked="f"/>
        </w:pict>
      </w:r>
    </w:p>
    <w:p w14:paraId="2A3BE1B9" w14:textId="77777777" w:rsidR="006E420D" w:rsidRPr="006E420D" w:rsidRDefault="006E420D" w:rsidP="006E420D">
      <w:pPr>
        <w:rPr>
          <w:b/>
          <w:bCs/>
        </w:rPr>
      </w:pPr>
      <w:r w:rsidRPr="006E420D">
        <w:rPr>
          <w:b/>
          <w:bCs/>
        </w:rPr>
        <w:t>8. Kiến trúc hoàn chỉnh</w:t>
      </w:r>
    </w:p>
    <w:p w14:paraId="564F3047" w14:textId="77777777" w:rsidR="006E420D" w:rsidRPr="006E420D" w:rsidRDefault="006E420D" w:rsidP="006E420D">
      <w:r w:rsidRPr="006E420D">
        <w:t>Có thể tổng hợp toàn bộ hệ thống như sau:</w:t>
      </w:r>
    </w:p>
    <w:p w14:paraId="36FBE4DE" w14:textId="77777777" w:rsidR="006E420D" w:rsidRPr="006E420D" w:rsidRDefault="006E420D" w:rsidP="006E420D">
      <w:r w:rsidRPr="006E420D">
        <w:t xml:space="preserve">                    TRANG TRẠI LAN THÔNG MINH</w:t>
      </w:r>
    </w:p>
    <w:p w14:paraId="7887E0A7" w14:textId="77777777" w:rsidR="006E420D" w:rsidRPr="006E420D" w:rsidRDefault="006E420D" w:rsidP="006E420D">
      <w:r w:rsidRPr="006E420D">
        <w:t xml:space="preserve">                              │</w:t>
      </w:r>
    </w:p>
    <w:p w14:paraId="0FC255DD" w14:textId="77777777" w:rsidR="006E420D" w:rsidRPr="006E420D" w:rsidRDefault="006E420D" w:rsidP="006E420D">
      <w:r w:rsidRPr="006E420D">
        <w:t xml:space="preserve">             ┌────────────────</w:t>
      </w:r>
      <w:r w:rsidRPr="006E420D">
        <w:rPr>
          <w:rFonts w:ascii="Microsoft YaHei" w:eastAsia="Microsoft YaHei" w:hAnsi="Microsoft YaHei" w:cs="Microsoft YaHei" w:hint="eastAsia"/>
        </w:rPr>
        <w:t>┴</w:t>
      </w:r>
      <w:r w:rsidRPr="006E420D">
        <w:rPr>
          <w:rFonts w:ascii="Aptos" w:hAnsi="Aptos" w:cs="Aptos"/>
        </w:rPr>
        <w:t>────────────────┐</w:t>
      </w:r>
    </w:p>
    <w:p w14:paraId="2D64C80B" w14:textId="77777777" w:rsidR="006E420D" w:rsidRPr="006E420D" w:rsidRDefault="006E420D" w:rsidP="006E420D">
      <w:r w:rsidRPr="006E420D">
        <w:lastRenderedPageBreak/>
        <w:t xml:space="preserve">             │                                 │</w:t>
      </w:r>
    </w:p>
    <w:p w14:paraId="0E5B0FC9" w14:textId="77777777" w:rsidR="006E420D" w:rsidRPr="006E420D" w:rsidRDefault="006E420D" w:rsidP="006E420D">
      <w:r w:rsidRPr="006E420D">
        <w:t xml:space="preserve">          SENSOR                         WEATHER API</w:t>
      </w:r>
    </w:p>
    <w:p w14:paraId="567957ED" w14:textId="77777777" w:rsidR="006E420D" w:rsidRPr="006E420D" w:rsidRDefault="006E420D" w:rsidP="006E420D">
      <w:r w:rsidRPr="006E420D">
        <w:t xml:space="preserve">       nhiệt độ/ẩm đất                   dự báo thời tiết</w:t>
      </w:r>
    </w:p>
    <w:p w14:paraId="082F0B00" w14:textId="77777777" w:rsidR="006E420D" w:rsidRPr="006E420D" w:rsidRDefault="006E420D" w:rsidP="006E420D">
      <w:r w:rsidRPr="006E420D">
        <w:t xml:space="preserve">             │                                 │</w:t>
      </w:r>
    </w:p>
    <w:p w14:paraId="0FC5A1B2" w14:textId="77777777" w:rsidR="006E420D" w:rsidRPr="006E420D" w:rsidRDefault="006E420D" w:rsidP="006E420D">
      <w:r w:rsidRPr="006E420D">
        <w:t xml:space="preserve">             └───────────────</w:t>
      </w:r>
      <w:r w:rsidRPr="006E420D">
        <w:rPr>
          <w:rFonts w:ascii="Microsoft YaHei" w:eastAsia="Microsoft YaHei" w:hAnsi="Microsoft YaHei" w:cs="Microsoft YaHei" w:hint="eastAsia"/>
        </w:rPr>
        <w:t>┬</w:t>
      </w:r>
      <w:r w:rsidRPr="006E420D">
        <w:rPr>
          <w:rFonts w:ascii="Aptos" w:hAnsi="Aptos" w:cs="Aptos"/>
        </w:rPr>
        <w:t>─────────────────┘</w:t>
      </w:r>
    </w:p>
    <w:p w14:paraId="2BD8E0F6" w14:textId="77777777" w:rsidR="006E420D" w:rsidRPr="006E420D" w:rsidRDefault="006E420D" w:rsidP="006E420D">
      <w:r w:rsidRPr="006E420D">
        <w:t xml:space="preserve">                             </w:t>
      </w:r>
      <w:r w:rsidRPr="006E420D">
        <w:rPr>
          <w:rFonts w:ascii="Arial" w:hAnsi="Arial" w:cs="Arial"/>
        </w:rPr>
        <w:t>▼</w:t>
      </w:r>
    </w:p>
    <w:p w14:paraId="3A3B1928" w14:textId="77777777" w:rsidR="006E420D" w:rsidRPr="006E420D" w:rsidRDefault="006E420D" w:rsidP="006E420D">
      <w:r w:rsidRPr="006E420D">
        <w:t xml:space="preserve">                     ┌─────────────┐</w:t>
      </w:r>
    </w:p>
    <w:p w14:paraId="0840DA91" w14:textId="77777777" w:rsidR="006E420D" w:rsidRPr="006E420D" w:rsidRDefault="006E420D" w:rsidP="006E420D">
      <w:r w:rsidRPr="006E420D">
        <w:t xml:space="preserve">                     │    DATA     │</w:t>
      </w:r>
    </w:p>
    <w:p w14:paraId="3B0DA7A5" w14:textId="77777777" w:rsidR="006E420D" w:rsidRPr="006E420D" w:rsidRDefault="006E420D" w:rsidP="006E420D">
      <w:r w:rsidRPr="006E420D">
        <w:t xml:space="preserve">                     │  Dữ liệu thô│</w:t>
      </w:r>
    </w:p>
    <w:p w14:paraId="15E53CE9" w14:textId="77777777" w:rsidR="006E420D" w:rsidRPr="006E420D" w:rsidRDefault="006E420D" w:rsidP="006E420D">
      <w:r w:rsidRPr="006E420D">
        <w:t xml:space="preserve">                     └──────</w:t>
      </w:r>
      <w:r w:rsidRPr="006E420D">
        <w:rPr>
          <w:rFonts w:ascii="Microsoft YaHei" w:eastAsia="Microsoft YaHei" w:hAnsi="Microsoft YaHei" w:cs="Microsoft YaHei" w:hint="eastAsia"/>
        </w:rPr>
        <w:t>┬</w:t>
      </w:r>
      <w:r w:rsidRPr="006E420D">
        <w:rPr>
          <w:rFonts w:ascii="Aptos" w:hAnsi="Aptos" w:cs="Aptos"/>
        </w:rPr>
        <w:t>──────┘</w:t>
      </w:r>
    </w:p>
    <w:p w14:paraId="165E7390" w14:textId="77777777" w:rsidR="006E420D" w:rsidRPr="006E420D" w:rsidRDefault="006E420D" w:rsidP="006E420D">
      <w:r w:rsidRPr="006E420D">
        <w:t xml:space="preserve">                            </w:t>
      </w:r>
      <w:r w:rsidRPr="006E420D">
        <w:rPr>
          <w:rFonts w:ascii="Arial" w:hAnsi="Arial" w:cs="Arial"/>
        </w:rPr>
        <w:t>▼</w:t>
      </w:r>
    </w:p>
    <w:p w14:paraId="408428A4" w14:textId="77777777" w:rsidR="006E420D" w:rsidRPr="006E420D" w:rsidRDefault="006E420D" w:rsidP="006E420D">
      <w:r w:rsidRPr="006E420D">
        <w:t xml:space="preserve">                     ┌─────────────┐</w:t>
      </w:r>
    </w:p>
    <w:p w14:paraId="2917E070" w14:textId="77777777" w:rsidR="006E420D" w:rsidRPr="006E420D" w:rsidRDefault="006E420D" w:rsidP="006E420D">
      <w:r w:rsidRPr="006E420D">
        <w:t xml:space="preserve">                     │ INFORMATION │</w:t>
      </w:r>
    </w:p>
    <w:p w14:paraId="1409FFC2" w14:textId="77777777" w:rsidR="006E420D" w:rsidRPr="006E420D" w:rsidRDefault="006E420D" w:rsidP="006E420D">
      <w:r w:rsidRPr="006E420D">
        <w:t xml:space="preserve">                     │ Xử lý/tổng  │</w:t>
      </w:r>
    </w:p>
    <w:p w14:paraId="5EA56B80" w14:textId="77777777" w:rsidR="006E420D" w:rsidRPr="006E420D" w:rsidRDefault="006E420D" w:rsidP="006E420D">
      <w:r w:rsidRPr="006E420D">
        <w:t xml:space="preserve">                     │ hợp/cảnh báo│</w:t>
      </w:r>
    </w:p>
    <w:p w14:paraId="0B19E5EB" w14:textId="77777777" w:rsidR="006E420D" w:rsidRPr="006E420D" w:rsidRDefault="006E420D" w:rsidP="006E420D">
      <w:r w:rsidRPr="006E420D">
        <w:t xml:space="preserve">                     └──────</w:t>
      </w:r>
      <w:r w:rsidRPr="006E420D">
        <w:rPr>
          <w:rFonts w:ascii="Microsoft YaHei" w:eastAsia="Microsoft YaHei" w:hAnsi="Microsoft YaHei" w:cs="Microsoft YaHei" w:hint="eastAsia"/>
        </w:rPr>
        <w:t>┬</w:t>
      </w:r>
      <w:r w:rsidRPr="006E420D">
        <w:rPr>
          <w:rFonts w:ascii="Aptos" w:hAnsi="Aptos" w:cs="Aptos"/>
        </w:rPr>
        <w:t>──────┘</w:t>
      </w:r>
    </w:p>
    <w:p w14:paraId="7B9628BB" w14:textId="77777777" w:rsidR="006E420D" w:rsidRPr="006E420D" w:rsidRDefault="006E420D" w:rsidP="006E420D">
      <w:r w:rsidRPr="006E420D">
        <w:t xml:space="preserve">                            </w:t>
      </w:r>
      <w:r w:rsidRPr="006E420D">
        <w:rPr>
          <w:rFonts w:ascii="Arial" w:hAnsi="Arial" w:cs="Arial"/>
        </w:rPr>
        <w:t>▼</w:t>
      </w:r>
    </w:p>
    <w:p w14:paraId="4AA58F42" w14:textId="77777777" w:rsidR="006E420D" w:rsidRPr="006E420D" w:rsidRDefault="006E420D" w:rsidP="006E420D">
      <w:r w:rsidRPr="006E420D">
        <w:t xml:space="preserve">                     ┌─────────────┐</w:t>
      </w:r>
    </w:p>
    <w:p w14:paraId="4C75C499" w14:textId="77777777" w:rsidR="006E420D" w:rsidRPr="006E420D" w:rsidRDefault="006E420D" w:rsidP="006E420D">
      <w:r w:rsidRPr="006E420D">
        <w:t xml:space="preserve">                     │  KNOWLEDGE  │</w:t>
      </w:r>
    </w:p>
    <w:p w14:paraId="5D03F174" w14:textId="77777777" w:rsidR="006E420D" w:rsidRPr="006E420D" w:rsidRDefault="006E420D" w:rsidP="006E420D">
      <w:r w:rsidRPr="006E420D">
        <w:t xml:space="preserve">                     │ Luật điều   │</w:t>
      </w:r>
    </w:p>
    <w:p w14:paraId="7B52E11A" w14:textId="77777777" w:rsidR="006E420D" w:rsidRPr="006E420D" w:rsidRDefault="006E420D" w:rsidP="006E420D">
      <w:r w:rsidRPr="006E420D">
        <w:t xml:space="preserve">                     │ khiển       │</w:t>
      </w:r>
    </w:p>
    <w:p w14:paraId="3592AD37" w14:textId="77777777" w:rsidR="006E420D" w:rsidRPr="006E420D" w:rsidRDefault="006E420D" w:rsidP="006E420D">
      <w:r w:rsidRPr="006E420D">
        <w:t xml:space="preserve">                     └──────</w:t>
      </w:r>
      <w:r w:rsidRPr="006E420D">
        <w:rPr>
          <w:rFonts w:ascii="Microsoft YaHei" w:eastAsia="Microsoft YaHei" w:hAnsi="Microsoft YaHei" w:cs="Microsoft YaHei" w:hint="eastAsia"/>
        </w:rPr>
        <w:t>┬</w:t>
      </w:r>
      <w:r w:rsidRPr="006E420D">
        <w:rPr>
          <w:rFonts w:ascii="Aptos" w:hAnsi="Aptos" w:cs="Aptos"/>
        </w:rPr>
        <w:t>──────┘</w:t>
      </w:r>
    </w:p>
    <w:p w14:paraId="570BD9BE" w14:textId="77777777" w:rsidR="006E420D" w:rsidRPr="006E420D" w:rsidRDefault="006E420D" w:rsidP="006E420D">
      <w:r w:rsidRPr="006E420D">
        <w:t xml:space="preserve">                            │</w:t>
      </w:r>
    </w:p>
    <w:p w14:paraId="7CAD21CA" w14:textId="77777777" w:rsidR="006E420D" w:rsidRPr="006E420D" w:rsidRDefault="006E420D" w:rsidP="006E420D">
      <w:r w:rsidRPr="006E420D">
        <w:t xml:space="preserve">                  temperature &gt; 35°C</w:t>
      </w:r>
    </w:p>
    <w:p w14:paraId="18F6456F" w14:textId="77777777" w:rsidR="006E420D" w:rsidRPr="006E420D" w:rsidRDefault="006E420D" w:rsidP="006E420D">
      <w:r w:rsidRPr="006E420D">
        <w:t xml:space="preserve">                            │</w:t>
      </w:r>
    </w:p>
    <w:p w14:paraId="3AD28153" w14:textId="77777777" w:rsidR="006E420D" w:rsidRPr="006E420D" w:rsidRDefault="006E420D" w:rsidP="006E420D">
      <w:r w:rsidRPr="006E420D">
        <w:lastRenderedPageBreak/>
        <w:t xml:space="preserve">                            </w:t>
      </w:r>
      <w:r w:rsidRPr="006E420D">
        <w:rPr>
          <w:rFonts w:ascii="Arial" w:hAnsi="Arial" w:cs="Arial"/>
        </w:rPr>
        <w:t>▼</w:t>
      </w:r>
    </w:p>
    <w:p w14:paraId="38B82A5D" w14:textId="77777777" w:rsidR="006E420D" w:rsidRPr="006E420D" w:rsidRDefault="006E420D" w:rsidP="006E420D">
      <w:r w:rsidRPr="006E420D">
        <w:t xml:space="preserve">                         SoC/Relay</w:t>
      </w:r>
    </w:p>
    <w:p w14:paraId="0C3E0A21" w14:textId="77777777" w:rsidR="006E420D" w:rsidRPr="006E420D" w:rsidRDefault="006E420D" w:rsidP="006E420D">
      <w:r w:rsidRPr="006E420D">
        <w:t xml:space="preserve">                            │</w:t>
      </w:r>
    </w:p>
    <w:p w14:paraId="43174D62" w14:textId="77777777" w:rsidR="006E420D" w:rsidRPr="006E420D" w:rsidRDefault="006E420D" w:rsidP="006E420D">
      <w:r w:rsidRPr="006E420D">
        <w:t xml:space="preserve">                            </w:t>
      </w:r>
      <w:r w:rsidRPr="006E420D">
        <w:rPr>
          <w:rFonts w:ascii="Arial" w:hAnsi="Arial" w:cs="Arial"/>
        </w:rPr>
        <w:t>▼</w:t>
      </w:r>
    </w:p>
    <w:p w14:paraId="700087AF" w14:textId="77777777" w:rsidR="006E420D" w:rsidRPr="006E420D" w:rsidRDefault="006E420D" w:rsidP="006E420D">
      <w:r w:rsidRPr="006E420D">
        <w:t xml:space="preserve">                         MÁY BƠM</w:t>
      </w:r>
    </w:p>
    <w:p w14:paraId="5F6231AB" w14:textId="77777777" w:rsidR="006E420D" w:rsidRPr="006E420D" w:rsidRDefault="006E420D" w:rsidP="006E420D">
      <w:r w:rsidRPr="006E420D">
        <w:t xml:space="preserve">                            │</w:t>
      </w:r>
    </w:p>
    <w:p w14:paraId="551858F1" w14:textId="77777777" w:rsidR="006E420D" w:rsidRPr="006E420D" w:rsidRDefault="006E420D" w:rsidP="006E420D">
      <w:r w:rsidRPr="006E420D">
        <w:t xml:space="preserve">                            </w:t>
      </w:r>
      <w:r w:rsidRPr="006E420D">
        <w:rPr>
          <w:rFonts w:ascii="Arial" w:hAnsi="Arial" w:cs="Arial"/>
        </w:rPr>
        <w:t>▼</w:t>
      </w:r>
    </w:p>
    <w:p w14:paraId="2218FE01" w14:textId="77777777" w:rsidR="006E420D" w:rsidRPr="006E420D" w:rsidRDefault="006E420D" w:rsidP="006E420D">
      <w:r w:rsidRPr="006E420D">
        <w:t xml:space="preserve">                           NƯỚC</w:t>
      </w:r>
    </w:p>
    <w:p w14:paraId="33D527C8" w14:textId="77777777" w:rsidR="006E420D" w:rsidRPr="006E420D" w:rsidRDefault="006E420D" w:rsidP="006E420D"/>
    <w:p w14:paraId="1363FF12" w14:textId="77777777" w:rsidR="006E420D" w:rsidRPr="006E420D" w:rsidRDefault="006E420D" w:rsidP="006E420D">
      <w:r w:rsidRPr="006E420D">
        <w:t xml:space="preserve">             Lịch sử + dự báo dài hạn</w:t>
      </w:r>
    </w:p>
    <w:p w14:paraId="7E3D2017" w14:textId="77777777" w:rsidR="006E420D" w:rsidRPr="006E420D" w:rsidRDefault="006E420D" w:rsidP="006E420D">
      <w:r w:rsidRPr="006E420D">
        <w:t xml:space="preserve">                            │</w:t>
      </w:r>
    </w:p>
    <w:p w14:paraId="0A05084C" w14:textId="77777777" w:rsidR="006E420D" w:rsidRPr="006E420D" w:rsidRDefault="006E420D" w:rsidP="006E420D">
      <w:r w:rsidRPr="006E420D">
        <w:t xml:space="preserve">                            </w:t>
      </w:r>
      <w:r w:rsidRPr="006E420D">
        <w:rPr>
          <w:rFonts w:ascii="Arial" w:hAnsi="Arial" w:cs="Arial"/>
        </w:rPr>
        <w:t>▼</w:t>
      </w:r>
    </w:p>
    <w:p w14:paraId="7E1BFB7C" w14:textId="77777777" w:rsidR="006E420D" w:rsidRPr="006E420D" w:rsidRDefault="006E420D" w:rsidP="006E420D">
      <w:r w:rsidRPr="006E420D">
        <w:t xml:space="preserve">                     ┌─────────────┐</w:t>
      </w:r>
    </w:p>
    <w:p w14:paraId="128BC6E0" w14:textId="77777777" w:rsidR="006E420D" w:rsidRPr="006E420D" w:rsidRDefault="006E420D" w:rsidP="006E420D">
      <w:r w:rsidRPr="006E420D">
        <w:t xml:space="preserve">                     │   WISDOM    │</w:t>
      </w:r>
    </w:p>
    <w:p w14:paraId="1759388C" w14:textId="77777777" w:rsidR="006E420D" w:rsidRPr="006E420D" w:rsidRDefault="006E420D" w:rsidP="006E420D">
      <w:r w:rsidRPr="006E420D">
        <w:t xml:space="preserve">                     │ Tối ưu lịch │</w:t>
      </w:r>
    </w:p>
    <w:p w14:paraId="54DB1D0A" w14:textId="77777777" w:rsidR="006E420D" w:rsidRPr="006E420D" w:rsidRDefault="006E420D" w:rsidP="006E420D">
      <w:r w:rsidRPr="006E420D">
        <w:t xml:space="preserve">                     │ &amp; lượng tưới│</w:t>
      </w:r>
    </w:p>
    <w:p w14:paraId="74F5DBBA" w14:textId="77777777" w:rsidR="006E420D" w:rsidRPr="006E420D" w:rsidRDefault="006E420D" w:rsidP="006E420D">
      <w:r w:rsidRPr="006E420D">
        <w:t xml:space="preserve">                     └──────</w:t>
      </w:r>
      <w:r w:rsidRPr="006E420D">
        <w:rPr>
          <w:rFonts w:ascii="Microsoft YaHei" w:eastAsia="Microsoft YaHei" w:hAnsi="Microsoft YaHei" w:cs="Microsoft YaHei" w:hint="eastAsia"/>
        </w:rPr>
        <w:t>┬</w:t>
      </w:r>
      <w:r w:rsidRPr="006E420D">
        <w:rPr>
          <w:rFonts w:ascii="Aptos" w:hAnsi="Aptos" w:cs="Aptos"/>
        </w:rPr>
        <w:t>──────┘</w:t>
      </w:r>
    </w:p>
    <w:p w14:paraId="16FB5945" w14:textId="77777777" w:rsidR="006E420D" w:rsidRPr="006E420D" w:rsidRDefault="006E420D" w:rsidP="006E420D">
      <w:r w:rsidRPr="006E420D">
        <w:t xml:space="preserve">                            │</w:t>
      </w:r>
    </w:p>
    <w:p w14:paraId="439C78B8" w14:textId="77777777" w:rsidR="006E420D" w:rsidRPr="006E420D" w:rsidRDefault="006E420D" w:rsidP="006E420D">
      <w:r w:rsidRPr="006E420D">
        <w:t xml:space="preserve">                            └────→ Điều chỉnh Knowledge</w:t>
      </w:r>
    </w:p>
    <w:p w14:paraId="64CFFDB6" w14:textId="77777777" w:rsidR="006E420D" w:rsidRPr="006E420D" w:rsidRDefault="006E420D" w:rsidP="006E420D">
      <w:pPr>
        <w:rPr>
          <w:b/>
          <w:bCs/>
        </w:rPr>
      </w:pPr>
      <w:r w:rsidRPr="006E420D">
        <w:rPr>
          <w:b/>
          <w:bCs/>
        </w:rPr>
        <w:t>Kết luận</w:t>
      </w:r>
    </w:p>
    <w:p w14:paraId="1A452B47" w14:textId="77777777" w:rsidR="006E420D" w:rsidRPr="006E420D" w:rsidRDefault="006E420D" w:rsidP="006E420D">
      <w:r w:rsidRPr="006E420D">
        <w:t>Hệ thống DIKW chuyển dữ liệu theo chuỗi:</w:t>
      </w:r>
    </w:p>
    <w:p w14:paraId="6A99F571" w14:textId="77777777" w:rsidR="006E420D" w:rsidRPr="006E420D" w:rsidRDefault="006E420D" w:rsidP="006E420D">
      <w:r w:rsidRPr="006E420D">
        <w:rPr>
          <w:b/>
          <w:bCs/>
        </w:rPr>
        <w:t>Data → Information → Knowledge → Wisdom</w:t>
      </w:r>
    </w:p>
    <w:p w14:paraId="2F69E82A" w14:textId="77777777" w:rsidR="006E420D" w:rsidRPr="006E420D" w:rsidRDefault="006E420D" w:rsidP="006E420D">
      <w:pPr>
        <w:numPr>
          <w:ilvl w:val="0"/>
          <w:numId w:val="4"/>
        </w:numPr>
      </w:pPr>
      <w:r w:rsidRPr="006E420D">
        <w:rPr>
          <w:b/>
          <w:bCs/>
        </w:rPr>
        <w:t>Data:</w:t>
      </w:r>
      <w:r w:rsidRPr="006E420D">
        <w:t xml:space="preserve"> cảm biến thu 36.2°C, 31%.</w:t>
      </w:r>
    </w:p>
    <w:p w14:paraId="0CFC4D41" w14:textId="77777777" w:rsidR="006E420D" w:rsidRPr="006E420D" w:rsidRDefault="006E420D" w:rsidP="006E420D">
      <w:pPr>
        <w:numPr>
          <w:ilvl w:val="0"/>
          <w:numId w:val="4"/>
        </w:numPr>
      </w:pPr>
      <w:r w:rsidRPr="006E420D">
        <w:rPr>
          <w:b/>
          <w:bCs/>
        </w:rPr>
        <w:t>Information:</w:t>
      </w:r>
      <w:r w:rsidRPr="006E420D">
        <w:t xml:space="preserve"> hệ thống hiểu rằng nhiệt độ cao và đất đang khô.</w:t>
      </w:r>
    </w:p>
    <w:p w14:paraId="462C80B8" w14:textId="77777777" w:rsidR="006E420D" w:rsidRPr="006E420D" w:rsidRDefault="006E420D" w:rsidP="006E420D">
      <w:pPr>
        <w:numPr>
          <w:ilvl w:val="0"/>
          <w:numId w:val="4"/>
        </w:numPr>
      </w:pPr>
      <w:r w:rsidRPr="006E420D">
        <w:rPr>
          <w:b/>
          <w:bCs/>
        </w:rPr>
        <w:t>Knowledge:</w:t>
      </w:r>
      <w:r w:rsidRPr="006E420D">
        <w:t xml:space="preserve"> áp dụng luật temperature &gt; 35°C để điều khiển máy bơm.</w:t>
      </w:r>
    </w:p>
    <w:p w14:paraId="3452DEF9" w14:textId="77777777" w:rsidR="006E420D" w:rsidRPr="006E420D" w:rsidRDefault="006E420D" w:rsidP="006E420D">
      <w:pPr>
        <w:numPr>
          <w:ilvl w:val="0"/>
          <w:numId w:val="4"/>
        </w:numPr>
      </w:pPr>
      <w:r w:rsidRPr="006E420D">
        <w:rPr>
          <w:b/>
          <w:bCs/>
        </w:rPr>
        <w:lastRenderedPageBreak/>
        <w:t>Wisdom:</w:t>
      </w:r>
      <w:r w:rsidRPr="006E420D">
        <w:t xml:space="preserve"> kết hợp lịch sử và dự báo dài hạn để quyết định </w:t>
      </w:r>
      <w:r w:rsidRPr="006E420D">
        <w:rPr>
          <w:b/>
          <w:bCs/>
        </w:rPr>
        <w:t>lượng nước và thời điểm tưới tối ưu</w:t>
      </w:r>
      <w:r w:rsidRPr="006E420D">
        <w:t>, qua đó tiết kiệm nước.</w:t>
      </w:r>
    </w:p>
    <w:p w14:paraId="34D1077D" w14:textId="77777777" w:rsidR="006E420D" w:rsidRPr="006E420D" w:rsidRDefault="006E420D" w:rsidP="006E420D"/>
    <w:sectPr w:rsidR="006E420D" w:rsidRPr="006E4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64523"/>
    <w:multiLevelType w:val="multilevel"/>
    <w:tmpl w:val="340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60574"/>
    <w:multiLevelType w:val="multilevel"/>
    <w:tmpl w:val="AED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1756E"/>
    <w:multiLevelType w:val="multilevel"/>
    <w:tmpl w:val="A784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E6988"/>
    <w:multiLevelType w:val="multilevel"/>
    <w:tmpl w:val="98FC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362193">
    <w:abstractNumId w:val="1"/>
  </w:num>
  <w:num w:numId="2" w16cid:durableId="774593460">
    <w:abstractNumId w:val="3"/>
  </w:num>
  <w:num w:numId="3" w16cid:durableId="699862190">
    <w:abstractNumId w:val="2"/>
  </w:num>
  <w:num w:numId="4" w16cid:durableId="40961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0D"/>
    <w:rsid w:val="001876C7"/>
    <w:rsid w:val="006E42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33147"/>
  <w15:chartTrackingRefBased/>
  <w15:docId w15:val="{4EDDA0D8-5434-4538-B980-63686F9E1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20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E420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E420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E4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20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E420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E420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E4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20D"/>
    <w:rPr>
      <w:rFonts w:eastAsiaTheme="majorEastAsia" w:cstheme="majorBidi"/>
      <w:color w:val="272727" w:themeColor="text1" w:themeTint="D8"/>
    </w:rPr>
  </w:style>
  <w:style w:type="paragraph" w:styleId="Title">
    <w:name w:val="Title"/>
    <w:basedOn w:val="Normal"/>
    <w:next w:val="Normal"/>
    <w:link w:val="TitleChar"/>
    <w:uiPriority w:val="10"/>
    <w:qFormat/>
    <w:rsid w:val="006E420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E420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E420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E420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E420D"/>
    <w:pPr>
      <w:spacing w:before="160"/>
      <w:jc w:val="center"/>
    </w:pPr>
    <w:rPr>
      <w:i/>
      <w:iCs/>
      <w:color w:val="404040" w:themeColor="text1" w:themeTint="BF"/>
    </w:rPr>
  </w:style>
  <w:style w:type="character" w:customStyle="1" w:styleId="QuoteChar">
    <w:name w:val="Quote Char"/>
    <w:basedOn w:val="DefaultParagraphFont"/>
    <w:link w:val="Quote"/>
    <w:uiPriority w:val="29"/>
    <w:rsid w:val="006E420D"/>
    <w:rPr>
      <w:i/>
      <w:iCs/>
      <w:color w:val="404040" w:themeColor="text1" w:themeTint="BF"/>
    </w:rPr>
  </w:style>
  <w:style w:type="paragraph" w:styleId="ListParagraph">
    <w:name w:val="List Paragraph"/>
    <w:basedOn w:val="Normal"/>
    <w:uiPriority w:val="34"/>
    <w:qFormat/>
    <w:rsid w:val="006E420D"/>
    <w:pPr>
      <w:ind w:left="720"/>
      <w:contextualSpacing/>
    </w:pPr>
  </w:style>
  <w:style w:type="character" w:styleId="IntenseEmphasis">
    <w:name w:val="Intense Emphasis"/>
    <w:basedOn w:val="DefaultParagraphFont"/>
    <w:uiPriority w:val="21"/>
    <w:qFormat/>
    <w:rsid w:val="006E420D"/>
    <w:rPr>
      <w:i/>
      <w:iCs/>
      <w:color w:val="0F4761" w:themeColor="accent1" w:themeShade="BF"/>
    </w:rPr>
  </w:style>
  <w:style w:type="paragraph" w:styleId="IntenseQuote">
    <w:name w:val="Intense Quote"/>
    <w:basedOn w:val="Normal"/>
    <w:next w:val="Normal"/>
    <w:link w:val="IntenseQuoteChar"/>
    <w:uiPriority w:val="30"/>
    <w:qFormat/>
    <w:rsid w:val="006E4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20D"/>
    <w:rPr>
      <w:i/>
      <w:iCs/>
      <w:color w:val="0F4761" w:themeColor="accent1" w:themeShade="BF"/>
    </w:rPr>
  </w:style>
  <w:style w:type="character" w:styleId="IntenseReference">
    <w:name w:val="Intense Reference"/>
    <w:basedOn w:val="DefaultParagraphFont"/>
    <w:uiPriority w:val="32"/>
    <w:qFormat/>
    <w:rsid w:val="006E4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1227</Words>
  <Characters>6996</Characters>
  <Application>Microsoft Office Word</Application>
  <DocSecurity>0</DocSecurity>
  <Lines>58</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2026-10-06T04:37:00Z</dcterms:created>
  <dcterms:modified xsi:type="dcterms:W3CDTF">2026-10-06T04:38:00Z</dcterms:modified>
</cp:coreProperties>
</file>